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94" w:rsidRDefault="00144D94" w:rsidP="00144D94">
      <w:pPr>
        <w:jc w:val="center"/>
      </w:pPr>
      <w:r>
        <w:rPr>
          <w:noProof/>
          <w:lang w:eastAsia="pt-BR"/>
        </w:rPr>
        <w:drawing>
          <wp:inline distT="0" distB="0" distL="0" distR="0" wp14:anchorId="6E41DD9F" wp14:editId="6FE003C9">
            <wp:extent cx="5400040" cy="1559265"/>
            <wp:effectExtent l="0" t="0" r="0" b="3175"/>
            <wp:docPr id="7" name="Imagem 7" descr="Logo AngularJS Computer Icons Font - javascrip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 AngularJS Computer Icons Font - javascript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FD22087" wp14:editId="6B36C18B">
            <wp:extent cx="2880972" cy="1440611"/>
            <wp:effectExtent l="0" t="0" r="0" b="7620"/>
            <wp:docPr id="4" name="Imagem 4" descr="Resultado de imagem para node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m para node j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70" cy="14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F6" w:rsidRDefault="00144D94" w:rsidP="00144D94">
      <w:pPr>
        <w:jc w:val="center"/>
      </w:pPr>
      <w:r>
        <w:rPr>
          <w:noProof/>
          <w:lang w:eastAsia="pt-BR"/>
        </w:rPr>
        <w:drawing>
          <wp:inline distT="0" distB="0" distL="0" distR="0" wp14:anchorId="79EFBD61" wp14:editId="7D41203B">
            <wp:extent cx="2286082" cy="888815"/>
            <wp:effectExtent l="0" t="0" r="0" b="6985"/>
            <wp:docPr id="6" name="Imagem 6" descr="Resultado de imagem para n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ultado de imagem para np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665" cy="89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67E6A26" wp14:editId="7ABB113D">
            <wp:extent cx="2104845" cy="901389"/>
            <wp:effectExtent l="0" t="0" r="0" b="0"/>
            <wp:docPr id="5" name="Imagem 5" descr="Resultado de imagem para prime 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sultado de imagem para prime 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446" cy="90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D94" w:rsidRDefault="00144D94" w:rsidP="00144D94">
      <w:pPr>
        <w:jc w:val="center"/>
      </w:pPr>
    </w:p>
    <w:p w:rsidR="00144D94" w:rsidRDefault="00144D94" w:rsidP="00144D94">
      <w:pPr>
        <w:jc w:val="center"/>
      </w:pPr>
    </w:p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7221A" w:rsidRDefault="0017221A" w:rsidP="0017221A"/>
    <w:p w:rsidR="0017221A" w:rsidRDefault="0017221A" w:rsidP="0017221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Exercício 01</w:t>
      </w:r>
    </w:p>
    <w:p w:rsidR="0017221A" w:rsidRDefault="0017221A" w:rsidP="0017221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Criando um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pipe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uma diretiva </w:t>
      </w:r>
    </w:p>
    <w:p w:rsidR="00F2659B" w:rsidRDefault="003C7AA9" w:rsidP="00F2659B">
      <w:pPr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hyperlink r:id="rId9" w:history="1">
        <w:r w:rsidR="00F2659B">
          <w:rPr>
            <w:rStyle w:val="Hyperlink"/>
          </w:rPr>
          <w:t>https://www.youtube.com/watch?v=8fUa4HPOua4</w:t>
        </w:r>
      </w:hyperlink>
    </w:p>
    <w:p w:rsidR="0017221A" w:rsidRDefault="003C7AA9" w:rsidP="0017221A">
      <w:pPr>
        <w:ind w:firstLine="708"/>
      </w:pPr>
      <w:hyperlink r:id="rId10" w:history="1">
        <w:r w:rsidR="0017221A">
          <w:rPr>
            <w:rStyle w:val="Hyperlink"/>
          </w:rPr>
          <w:t>https://www.youtube.com/watch?v=KO7dVbigKvI</w:t>
        </w:r>
      </w:hyperlink>
    </w:p>
    <w:p w:rsidR="0017221A" w:rsidRDefault="0017221A" w:rsidP="0017221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Exercício 01</w:t>
      </w:r>
    </w:p>
    <w:p w:rsidR="0081088C" w:rsidRDefault="0081088C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Dentro do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incrementar um método que insere em uma lista nome e e-mail de clientes</w:t>
      </w:r>
    </w:p>
    <w:p w:rsidR="0081088C" w:rsidRDefault="0081088C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No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html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 deve ser disponível dois inputs com [(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ngModel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)] associando a um objeto no .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um botão chamando nosso método que pegará este objeto e fará um .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push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na lista que deve ser apresentada em uma tabela logo abaixo dos inputs.</w:t>
      </w:r>
    </w:p>
    <w:p w:rsidR="003C54CA" w:rsidRDefault="003C54CA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Exercício 02</w:t>
      </w:r>
    </w:p>
    <w:p w:rsidR="003C54CA" w:rsidRDefault="003C54CA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>Criar rotas para o componente de clientes</w:t>
      </w:r>
    </w:p>
    <w:p w:rsidR="00E84321" w:rsidRDefault="00E84321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>Criar Componente de Pagina não encontrada e adicionar uma rota para este componente</w:t>
      </w:r>
    </w:p>
    <w:p w:rsidR="003C54CA" w:rsidRDefault="003C54CA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Exercício 03</w:t>
      </w:r>
    </w:p>
    <w:p w:rsidR="003C54CA" w:rsidRDefault="003C54CA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>Realizar CRUD de clientes utilizando as rotas de clientes disponíveis em /rotas</w:t>
      </w:r>
    </w:p>
    <w:p w:rsidR="003C54CA" w:rsidRDefault="003C54CA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3C54CA" w:rsidRPr="00D15271" w:rsidRDefault="003C54CA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r w:rsidRPr="00D15271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Exercício 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4 - </w:t>
      </w:r>
      <w:proofErr w:type="spellStart"/>
      <w:proofErr w:type="gramStart"/>
      <w:r w:rsidRPr="00D15271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PrimeNg</w:t>
      </w:r>
      <w:proofErr w:type="spellEnd"/>
      <w:proofErr w:type="gramEnd"/>
    </w:p>
    <w:p w:rsidR="0081088C" w:rsidRDefault="003C54CA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Importar 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primeng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projeto declarando os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styles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as dependências</w:t>
      </w:r>
    </w:p>
    <w:p w:rsidR="00F2659B" w:rsidRDefault="00F2659B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Exercício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5</w:t>
      </w:r>
      <w:proofErr w:type="gramEnd"/>
    </w:p>
    <w:p w:rsidR="00F2659B" w:rsidRDefault="00F2659B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Componentizar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um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 estados e utiliza-lo em dois componentes distintos</w:t>
      </w:r>
    </w:p>
    <w:p w:rsidR="0081088C" w:rsidRPr="003C54CA" w:rsidRDefault="0081088C" w:rsidP="00144D94">
      <w:pP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r w:rsidRPr="003C54CA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Exercício Final</w:t>
      </w:r>
    </w:p>
    <w:p w:rsidR="00C1595D" w:rsidRDefault="00816D8B" w:rsidP="00144D94"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Em cima da base de sistema já criado com sistema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realizado</w:t>
      </w:r>
    </w:p>
    <w:p w:rsidR="00816D8B" w:rsidRDefault="003C54CA" w:rsidP="00144D94">
      <w:r>
        <w:t xml:space="preserve">Criar </w:t>
      </w:r>
      <w:r w:rsidR="00816D8B">
        <w:t xml:space="preserve">um </w:t>
      </w:r>
      <w:proofErr w:type="spellStart"/>
      <w:r w:rsidR="00816D8B">
        <w:t>Crud</w:t>
      </w:r>
      <w:proofErr w:type="spellEnd"/>
      <w:r w:rsidR="00816D8B">
        <w:t xml:space="preserve"> de clientes</w:t>
      </w:r>
    </w:p>
    <w:p w:rsidR="00816D8B" w:rsidRDefault="00816D8B" w:rsidP="00144D94">
      <w:r>
        <w:t xml:space="preserve">Criar um </w:t>
      </w:r>
      <w:proofErr w:type="spellStart"/>
      <w:r>
        <w:t>Crud</w:t>
      </w:r>
      <w:proofErr w:type="spellEnd"/>
      <w:r>
        <w:t xml:space="preserve"> de veículos</w:t>
      </w:r>
      <w:bookmarkStart w:id="0" w:name="_GoBack"/>
      <w:bookmarkEnd w:id="0"/>
    </w:p>
    <w:p w:rsidR="00144D94" w:rsidRDefault="00816D8B" w:rsidP="00144D94">
      <w:r>
        <w:t>Criar uma tela de vendas de veículos para clientes cadastrados</w:t>
      </w:r>
    </w:p>
    <w:p w:rsidR="000305BA" w:rsidRPr="00144D94" w:rsidRDefault="000305BA" w:rsidP="00144D94">
      <w:r>
        <w:tab/>
        <w:t xml:space="preserve">Para cada venda deve ser possível incluir descontos </w:t>
      </w:r>
      <w:proofErr w:type="spellStart"/>
      <w:r>
        <w:t>pré</w:t>
      </w:r>
      <w:proofErr w:type="spellEnd"/>
      <w:r>
        <w:t>-autorizados, desde que não ultrapassem o valor de desconto cadastrado para o veículo a ser vendido.</w:t>
      </w:r>
    </w:p>
    <w:sectPr w:rsidR="000305BA" w:rsidRPr="00144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94"/>
    <w:rsid w:val="000305BA"/>
    <w:rsid w:val="000501F6"/>
    <w:rsid w:val="00087C09"/>
    <w:rsid w:val="00144D94"/>
    <w:rsid w:val="0017221A"/>
    <w:rsid w:val="00193660"/>
    <w:rsid w:val="001F50E4"/>
    <w:rsid w:val="002E06C2"/>
    <w:rsid w:val="003C54CA"/>
    <w:rsid w:val="003C7AA9"/>
    <w:rsid w:val="003D71AB"/>
    <w:rsid w:val="003E7198"/>
    <w:rsid w:val="00474A9D"/>
    <w:rsid w:val="00670C24"/>
    <w:rsid w:val="006A770F"/>
    <w:rsid w:val="0081088C"/>
    <w:rsid w:val="00816D8B"/>
    <w:rsid w:val="00A444AE"/>
    <w:rsid w:val="00BD7A7A"/>
    <w:rsid w:val="00C1595D"/>
    <w:rsid w:val="00CD5DF9"/>
    <w:rsid w:val="00D05648"/>
    <w:rsid w:val="00DB088F"/>
    <w:rsid w:val="00E06A6E"/>
    <w:rsid w:val="00E36B97"/>
    <w:rsid w:val="00E84321"/>
    <w:rsid w:val="00EF2A2E"/>
    <w:rsid w:val="00F2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KO7dVbigKv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fUa4HPOua4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2018-10-05T01:40:00Z</dcterms:created>
  <dcterms:modified xsi:type="dcterms:W3CDTF">2019-03-28T05:49:00Z</dcterms:modified>
</cp:coreProperties>
</file>