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  <w:jc w:val="center"/>
      </w:pPr>
      <w:r>
        <w:rPr>
          <w:rFonts w:ascii="Arial" w:cs="Arial" w:eastAsia="Arial" w:hAnsi="Arial"/>
          <w:b/>
          <w:bCs/>
          <w:color w:val="0D2137"/>
          <w:sz w:val="72"/>
          <w:szCs w:val="72"/>
        </w:rPr>
        <w:t xml:space="preserve">ENGINE 2D — PIXEL ART</w:t>
      </w:r>
    </w:p>
    <w:p>
      <w:pPr>
        <w:spacing w:before="140" w:after="0"/>
        <w:jc w:val="center"/>
      </w:pPr>
      <w:r>
        <w:rPr>
          <w:rFonts w:ascii="Arial" w:cs="Arial" w:eastAsia="Arial" w:hAnsi="Arial"/>
          <w:b w:val="false"/>
          <w:bCs w:val="false"/>
          <w:color w:val="2E86C1"/>
          <w:sz w:val="40"/>
          <w:szCs w:val="40"/>
        </w:rPr>
        <w:t xml:space="preserve">Implementation Plan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v1.0  •  2025  •  Baseado no Technical Direction v3</w:t>
      </w:r>
    </w:p>
    <w:p>
      <w:pPr>
        <w:spacing w:before="600" w:after="0"/>
      </w:pPr>
      <w:r>
        <w:t xml:space="preserve"/>
      </w:r>
    </w:p>
    <w:p>
      <w:pPr>
        <w:pBdr>
          <w:top w:val="single" w:color="2E86C1" w:sz="4"/>
        </w:pBdr>
        <w:spacing w:before="0" w:after="200"/>
        <w:jc w:val="center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4"/>
                <w:szCs w:val="24"/>
              </w:rPr>
              <w:t xml:space="preserve">12 Fases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Incremental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4"/>
                <w:szCs w:val="24"/>
              </w:rPr>
              <w:t xml:space="preserve">Task-by-task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Test-first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10" w:space="4"/>
        </w:pBdr>
        <w:spacing w:before="400" w:after="2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Como Usar Este Documento</w:t>
      </w:r>
    </w:p>
    <w:p>
      <w:pPr>
        <w:spacing w:before="60"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Este documento é o guia operacional de desenvolvimento. Cada fase contém as tasks na ordem exata de implementação, os testes obrigatórios e os critérios de pronto. Uma fase só está concluída quando todos os critérios são satisfeitos.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Convenções de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[ ] [F1-01]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Task não iniciada — identificador único por fase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[x] [F1-01]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Task concluída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TEST  nome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Teste obrigatório que deve passar antes de avançar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Depende de: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Sistemas/tasks que precisam existir antes desta</w:t>
            </w:r>
          </w:p>
        </w:tc>
      </w:tr>
      <w:tr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⚠️ Atenção</w:t>
            </w:r>
          </w:p>
        </w:tc>
        <w:tc>
          <w:tcPr>
            <w:tcW w:type="dxa" w:w="7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Decisão de design crítica documentada na task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Regras Invioláveis</w:t>
      </w:r>
    </w:p>
    <w:p>
      <w:pPr>
        <w:pBdr>
          <w:left w:val="single" w:color="922B21" w:sz="18" w:space="6"/>
        </w:pBdr>
        <w:shd w:fill="FADBD8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Nunca avançar para a próxima fase com bug conhecido. Nunca codar sem teste mínimo. Nunca misturar lógica de jogo na engine.</w:t>
      </w:r>
    </w:p>
    <w:p>
      <w:pPr>
        <w:spacing w:before="4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Fase só está pronta quando TODOS os critérios de pronto estão satisfeitos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Tasks dentro de uma fase seguem a ordem listada — dependências são reais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Testes marcados como TEST são obrigatórios — não são opcionais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Otimização só ocorre na Fase 10 — nunca antes de funcionar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ScriptSystem e Debug entram cedo (Fases 1–2) por economia de tempo nas fases seguintes</w:t>
      </w:r>
    </w:p>
    <w:p>
      <w:r>
        <w:br w:type="page"/>
      </w:r>
    </w:p>
    <w:p>
      <w:pPr>
        <w:pStyle w:val="Heading1"/>
        <w:pBdr>
          <w:bottom w:val="single" w:color="2E86C1" w:sz="10" w:space="4"/>
        </w:pBdr>
        <w:spacing w:before="400" w:after="2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Visão Geral — Cronograma</w:t>
      </w:r>
    </w:p>
    <w:p>
      <w:pPr>
        <w:spacing w:before="4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1900"/>
        <w:gridCol w:w="2960"/>
      </w:tblGrid>
      <w:tr>
        <w:trPr>
          <w:tblHeader/>
        </w:trPr>
        <w:tc>
          <w:tcPr>
            <w:tcW w:type="dxa" w:w="11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2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</w:t>
            </w:r>
          </w:p>
        </w:tc>
      </w:tr>
      <w:tr>
        <w:tc>
          <w:tcPr>
            <w:tcW w:type="dxa" w:w="11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0</w:t>
            </w:r>
          </w:p>
        </w:tc>
        <w:tc>
          <w:tcPr>
            <w:tcW w:type="dxa" w:w="3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Preparação do Projeto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1–2 dias</w:t>
            </w:r>
          </w:p>
        </w:tc>
        <w:tc>
          <w:tcPr>
            <w:tcW w:type="dxa" w:w="2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6657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Core Engine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3–5 dias</w:t>
            </w:r>
          </w:p>
        </w:tc>
        <w:tc>
          <w:tcPr>
            <w:tcW w:type="dxa" w:w="2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66573"/>
                <w:sz w:val="19"/>
                <w:szCs w:val="19"/>
              </w:rPr>
              <w:t xml:space="preserve">Fase 0</w:t>
            </w:r>
          </w:p>
        </w:tc>
      </w:tr>
      <w:tr>
        <w:tc>
          <w:tcPr>
            <w:tcW w:type="dxa" w:w="11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ECS + Input + Script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5–7 dias</w:t>
            </w:r>
          </w:p>
        </w:tc>
        <w:tc>
          <w:tcPr>
            <w:tcW w:type="dxa" w:w="2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66573"/>
                <w:sz w:val="19"/>
                <w:szCs w:val="19"/>
              </w:rPr>
              <w:t xml:space="preserve">Fase 1</w:t>
            </w:r>
          </w:p>
        </w:tc>
      </w:tr>
      <w:tr>
        <w:tc>
          <w:tcPr>
            <w:tcW w:type="dxa" w:w="11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Render + Camera + Animação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5–7 dias</w:t>
            </w:r>
          </w:p>
        </w:tc>
        <w:tc>
          <w:tcPr>
            <w:tcW w:type="dxa" w:w="2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66573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11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3.5</w:t>
            </w:r>
          </w:p>
        </w:tc>
        <w:tc>
          <w:tcPr>
            <w:tcW w:type="dxa" w:w="3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Lighting System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2–3 dias</w:t>
            </w:r>
          </w:p>
        </w:tc>
        <w:tc>
          <w:tcPr>
            <w:tcW w:type="dxa" w:w="2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66573"/>
                <w:sz w:val="19"/>
                <w:szCs w:val="19"/>
              </w:rPr>
              <w:t xml:space="preserve">Fase 3</w:t>
            </w:r>
          </w:p>
        </w:tc>
      </w:tr>
      <w:tr>
        <w:tc>
          <w:tcPr>
            <w:tcW w:type="dxa" w:w="11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Tilemap + Colisão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5–6 dias</w:t>
            </w:r>
          </w:p>
        </w:tc>
        <w:tc>
          <w:tcPr>
            <w:tcW w:type="dxa" w:w="2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66573"/>
                <w:sz w:val="19"/>
                <w:szCs w:val="19"/>
              </w:rPr>
              <w:t xml:space="preserve">Fase 3, 3.5</w:t>
            </w:r>
          </w:p>
        </w:tc>
      </w:tr>
      <w:tr>
        <w:tc>
          <w:tcPr>
            <w:tcW w:type="dxa" w:w="11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Áudio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3–4 dias</w:t>
            </w:r>
          </w:p>
        </w:tc>
        <w:tc>
          <w:tcPr>
            <w:tcW w:type="dxa" w:w="2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66573"/>
                <w:sz w:val="19"/>
                <w:szCs w:val="19"/>
              </w:rPr>
              <w:t xml:space="preserve">Fase 1, 4</w:t>
            </w:r>
          </w:p>
        </w:tc>
      </w:tr>
      <w:tr>
        <w:tc>
          <w:tcPr>
            <w:tcW w:type="dxa" w:w="11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6A</w:t>
            </w:r>
          </w:p>
        </w:tc>
        <w:tc>
          <w:tcPr>
            <w:tcW w:type="dxa" w:w="3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RPG Core (WorldState + Events)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4–5 dias</w:t>
            </w:r>
          </w:p>
        </w:tc>
        <w:tc>
          <w:tcPr>
            <w:tcW w:type="dxa" w:w="2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66573"/>
                <w:sz w:val="19"/>
                <w:szCs w:val="19"/>
              </w:rPr>
              <w:t xml:space="preserve">Fase 4, 5</w:t>
            </w:r>
          </w:p>
        </w:tc>
      </w:tr>
      <w:tr>
        <w:tc>
          <w:tcPr>
            <w:tcW w:type="dxa" w:w="11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6B</w:t>
            </w:r>
          </w:p>
        </w:tc>
        <w:tc>
          <w:tcPr>
            <w:tcW w:type="dxa" w:w="3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RPG Layer (Dialog + Inventory)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4–5 dias</w:t>
            </w:r>
          </w:p>
        </w:tc>
        <w:tc>
          <w:tcPr>
            <w:tcW w:type="dxa" w:w="2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66573"/>
                <w:sz w:val="19"/>
                <w:szCs w:val="19"/>
              </w:rPr>
              <w:t xml:space="preserve">Fase 6A</w:t>
            </w:r>
          </w:p>
        </w:tc>
      </w:tr>
      <w:tr>
        <w:tc>
          <w:tcPr>
            <w:tcW w:type="dxa" w:w="11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Debug + Profiling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2 dias</w:t>
            </w:r>
          </w:p>
        </w:tc>
        <w:tc>
          <w:tcPr>
            <w:tcW w:type="dxa" w:w="2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66573"/>
                <w:sz w:val="19"/>
                <w:szCs w:val="19"/>
              </w:rPr>
              <w:t xml:space="preserve">Fase 2 (parcial)</w:t>
            </w:r>
          </w:p>
        </w:tc>
      </w:tr>
      <w:tr>
        <w:tc>
          <w:tcPr>
            <w:tcW w:type="dxa" w:w="11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UI System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4–5 dias</w:t>
            </w:r>
          </w:p>
        </w:tc>
        <w:tc>
          <w:tcPr>
            <w:tcW w:type="dxa" w:w="2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66573"/>
                <w:sz w:val="19"/>
                <w:szCs w:val="19"/>
              </w:rPr>
              <w:t xml:space="preserve">Fase 6B</w:t>
            </w:r>
          </w:p>
        </w:tc>
      </w:tr>
      <w:tr>
        <w:tc>
          <w:tcPr>
            <w:tcW w:type="dxa" w:w="11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Save / Load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3–4 dias</w:t>
            </w:r>
          </w:p>
        </w:tc>
        <w:tc>
          <w:tcPr>
            <w:tcW w:type="dxa" w:w="2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66573"/>
                <w:sz w:val="19"/>
                <w:szCs w:val="19"/>
              </w:rPr>
              <w:t xml:space="preserve">Fase 6A</w:t>
            </w:r>
          </w:p>
        </w:tc>
      </w:tr>
      <w:tr>
        <w:tc>
          <w:tcPr>
            <w:tcW w:type="dxa" w:w="11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Polish + Integração</w:t>
            </w:r>
          </w:p>
        </w:tc>
        <w:tc>
          <w:tcPr>
            <w:tcW w:type="dxa" w:w="1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contínuo</w:t>
            </w:r>
          </w:p>
        </w:tc>
        <w:tc>
          <w:tcPr>
            <w:tcW w:type="dxa" w:w="2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66573"/>
                <w:sz w:val="19"/>
                <w:szCs w:val="19"/>
              </w:rPr>
              <w:t xml:space="preserve">Todas</w:t>
            </w:r>
          </w:p>
        </w:tc>
      </w:tr>
    </w:tbl>
    <w:p>
      <w:pPr>
        <w:spacing w:before="1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2"/>
                <w:szCs w:val="22"/>
              </w:rPr>
              <w:t xml:space="preserve">Total Estimado</w:t>
            </w:r>
          </w:p>
          <w:p>
            <w:r>
              <w:rPr>
                <w:rFonts w:ascii="Arial" w:cs="Arial" w:eastAsia="Arial" w:hAnsi="Arial"/>
                <w:b/>
                <w:bCs/>
                <w:color w:val="2E86C1"/>
                <w:sz w:val="28"/>
                <w:szCs w:val="28"/>
              </w:rPr>
              <w:t xml:space="preserve">7 a 10 semanas</w:t>
            </w:r>
          </w:p>
          <w:p>
            <w:r>
              <w:rPr>
                <w:rFonts w:ascii="Arial" w:cs="Arial" w:eastAsia="Arial" w:hAnsi="Arial"/>
                <w:i/>
                <w:iCs/>
                <w:color w:val="566573"/>
                <w:sz w:val="19"/>
                <w:szCs w:val="19"/>
              </w:rPr>
              <w:t xml:space="preserve">para engine completa com camada RPG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2"/>
                <w:szCs w:val="22"/>
              </w:rPr>
              <w:t xml:space="preserve">Engine base funcional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Fases 0 a 5</w:t>
            </w:r>
          </w:p>
          <w:p>
            <w:r>
              <w:rPr>
                <w:rFonts w:ascii="Arial" w:cs="Arial" w:eastAsia="Arial" w:hAnsi="Arial"/>
                <w:i/>
                <w:iCs/>
                <w:color w:val="566573"/>
                <w:sz w:val="19"/>
                <w:szCs w:val="19"/>
              </w:rPr>
              <w:t xml:space="preserve">3 a 4 semanas — sprite + colisão + áudio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66573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1–2 dias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28"/>
                <w:szCs w:val="28"/>
              </w:rPr>
              <w:t xml:space="preserve">Preparação do Projeto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Objetivo: Estrutura sólida antes de qualquer lógica. Nenhum sistema é implementado aqui.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left w:val="single" w:color="566573" w:sz="14" w:space="4"/>
        </w:pBdr>
        <w:shd w:fill="F2F3F4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566573"/>
          <w:sz w:val="19"/>
          <w:szCs w:val="19"/>
        </w:rPr>
        <w:t xml:space="preserve">ESTRUTURA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Pastas e Arquivos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[F0-01]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Criar estrutura de pastas conforme documento v3 (engine/, game/, tests/)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[F0-02]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Criar __init__.py em todos os módulos da engine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[F0-03]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Criar main.py com entry point vazio (apenas importa e sai sem erro)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[F0-04]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Criar requirements.txt com: pygame-ce, pytest, pytest-cov, pyyaml, jsonschema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[F0-05]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Configurar pyproject.toml ou setup.cfg com paths de teste</w:t>
      </w:r>
    </w:p>
    <w:p>
      <w:pPr>
        <w:spacing w:before="80" w:after="40"/>
      </w:pPr>
      <w:r>
        <w:t xml:space="preserve"/>
      </w:r>
    </w:p>
    <w:p>
      <w:pPr>
        <w:pBdr>
          <w:left w:val="single" w:color="566573" w:sz="14" w:space="4"/>
        </w:pBdr>
        <w:shd w:fill="F2F3F4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566573"/>
          <w:sz w:val="19"/>
          <w:szCs w:val="19"/>
        </w:rPr>
        <w:t xml:space="preserve">AMBIENTE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Configuração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[F0-06]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Instalar dependências e verificar ambiente (python -m pytest --collect-only)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[F0-07]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Criar tests/conftest.py com fixtures base (vazias por enquanto)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[F0-08]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Criar engine/utils/logger.py — wrapper do logging padrão com prefixo de módulo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[F0-09]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Verificar que pytest coleta testes sem erro (0 tests, 0 errors)</w:t>
      </w:r>
    </w:p>
    <w:p>
      <w:pPr>
        <w:spacing w:before="80" w:after="40"/>
      </w:pPr>
      <w:r>
        <w:t xml:space="preserve"/>
      </w:r>
    </w:p>
    <w:p>
      <w:pPr>
        <w:pBdr>
          <w:left w:val="single" w:color="1E6B3A" w:sz="14" w:space="4"/>
        </w:pBdr>
        <w:shd w:fill="D5F5E3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1E6B3A"/>
          <w:sz w:val="19"/>
          <w:szCs w:val="19"/>
        </w:rPr>
        <w:t xml:space="preserve">CRITÉRIO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de Pronto</w:t>
      </w:r>
    </w:p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Pronto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python main.py executa e sai sem traceback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Rodar manualmente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pytest roda e retorna 0 erros (sem testes ainda)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pytest -v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Estrutura de pastas idêntica ao documento v3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Comparar visualmente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logger.py importável de qualquer módulo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from engine.utils.logger import logger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3–5 dias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Core Engine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Objetivo: Base que todos os outros sistemas dependem. Nenhuma lógica de jogo aqui.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left w:val="single" w:color="A04000" w:sz="18" w:space="6"/>
        </w:pBdr>
        <w:shd w:fill="FDEBD0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⚠️ Debug e Profiler entram nesta fase — não na fase 7. Desenvolver 5 fases sem hitboxes e sem FPS counter é perda garantida de tempo.</w:t>
      </w:r>
    </w:p>
    <w:p>
      <w:pPr>
        <w:spacing w:before="80" w:after="40"/>
      </w:pPr>
      <w:r>
        <w:t xml:space="preserve"/>
      </w:r>
    </w:p>
    <w:p>
      <w:pPr>
        <w:pBdr>
          <w:left w:val="single" w:color="2E86C1" w:sz="14" w:space="4"/>
        </w:pBdr>
        <w:shd w:fill="D6EAF8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2E86C1"/>
          <w:sz w:val="19"/>
          <w:szCs w:val="19"/>
        </w:rPr>
        <w:t xml:space="preserve">SISTEMA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TimeSystem  —  engine/core/time.py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[F1-01]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classe TimeManager com atributos: scale (float), raw_dt, dt, elapsed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[F1-02]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método set_scale(value) — clampado entre 0.0 e 10.0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[F1-03]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método pause() → set_scale(0.0) e resume() → set_scale(1.0)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[F1-04]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método tick(raw_dt) → atualiza raw_dt, dt = raw_dt * scale, elapsed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scale=0.0 → dt==0.0, raw_dt &gt; 0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scale=0.5 → dt == raw_dt * 0.5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scale=1.0 → dt == raw_dt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pause() seguido de resume() restaura scale anterior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set_scale(-1) é ignorado — scale permanece 0.0</w:t>
      </w:r>
    </w:p>
    <w:p>
      <w:pPr>
        <w:spacing w:before="100" w:after="40"/>
      </w:pPr>
      <w:r>
        <w:t xml:space="preserve"/>
      </w:r>
    </w:p>
    <w:p>
      <w:pPr>
        <w:pBdr>
          <w:left w:val="single" w:color="2E86C1" w:sz="14" w:space="4"/>
        </w:pBdr>
        <w:shd w:fill="D6EAF8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2E86C1"/>
          <w:sz w:val="19"/>
          <w:szCs w:val="19"/>
        </w:rPr>
        <w:t xml:space="preserve">SISTEMA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EventBus  —  engine/core/event_bus.py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[F1-05]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classe EventBus com fila interna (collections.deque)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[F1-06]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emit(event_type, data) — enfileira, NÃO chama handlers imediatamente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[F1-07]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subscribe(event_type, handler) → retorna handle (token)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[F1-08]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unsubscribe(handle)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[F1-09]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process_events() — despacha todos os eventos da fila, limpa a fila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[F1-10]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limite de 64 eventos/frame com log.warning se excedido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[F1-11]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ProfiledEventBus (subclasse) — mede tempo de process_events(), alerta &gt; 2ms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emit não chama handler — handler só é chamado em process_events()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subscribe → emit → process → handler recebe data correta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unsubscribe → handler não é chamado após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múltiplos handlers no mesmo event_type — todos recebem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fila é limpa após process_events()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64 eventos → processo normal; 65 → warning no log</w:t>
      </w:r>
    </w:p>
    <w:p>
      <w:pPr>
        <w:spacing w:before="100" w:after="40"/>
      </w:pPr>
      <w:r>
        <w:t xml:space="preserve"/>
      </w:r>
    </w:p>
    <w:p>
      <w:pPr>
        <w:pBdr>
          <w:left w:val="single" w:color="2E86C1" w:sz="14" w:space="4"/>
        </w:pBdr>
        <w:shd w:fill="D6EAF8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2E86C1"/>
          <w:sz w:val="19"/>
          <w:szCs w:val="19"/>
        </w:rPr>
        <w:t xml:space="preserve">SISTEMA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SceneManager  —  engine/core/scene_manager.py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[F1-12]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Definir interface Scene com métodos: on_enter(), on_exit(), update(dt), render(renderer)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[F1-13]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SceneManager com stack interno (list)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[F1-14]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push(scene) — chama scene.on_enter(), empilha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[F1-15]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pop() — chama on_exit() do topo, remove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[F1-16]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replace(scene) — pop + push atomicamente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[F1-17]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clear_and_push(scene) — limpa toda a pilha, empilha nova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[F1-18]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get_active() → retorna topo da pilha ou None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[F1-19]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Integrar GameState: SceneManager só chama update() do topo quando state == RUNNING ou MENU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push → get_active() retorna a cena empilhada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pop → get_active() retorna a cena anterior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replace → on_exit() da antiga e on_enter() da nova são chamados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pilha vazia → pop() não lança exceção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clear_and_push → pilha tem exatamente 1 elemento</w:t>
      </w:r>
    </w:p>
    <w:p>
      <w:pPr>
        <w:spacing w:before="100" w:after="40"/>
      </w:pPr>
      <w:r>
        <w:t xml:space="preserve"/>
      </w:r>
    </w:p>
    <w:p>
      <w:pPr>
        <w:pBdr>
          <w:left w:val="single" w:color="2E86C1" w:sz="14" w:space="4"/>
        </w:pBdr>
        <w:shd w:fill="D6EAF8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2E86C1"/>
          <w:sz w:val="19"/>
          <w:szCs w:val="19"/>
        </w:rPr>
        <w:t xml:space="preserve">SISTEMA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GameLoop  —  engine/core/game_loop.py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[F1-20]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GameLoop com referências a: TimeManager, EventBus, SceneManager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[F1-21]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run() com clock Pygame, cálculo de raw_dt e chamada a time.tick(raw_dt)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[F1-22]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ciclo: EventBus.process → systems.update(dt) → scene.render()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[F1-23]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quit() — flag de saída limpa</w:t>
      </w:r>
    </w:p>
    <w:p>
      <w:pPr>
        <w:spacing w:before="100" w:after="40"/>
      </w:pPr>
      <w:r>
        <w:t xml:space="preserve"/>
      </w:r>
    </w:p>
    <w:p>
      <w:pPr>
        <w:pBdr>
          <w:left w:val="single" w:color="A04000" w:sz="14" w:space="4"/>
        </w:pBdr>
        <w:shd w:fill="FDEBD0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A04000"/>
          <w:sz w:val="19"/>
          <w:szCs w:val="19"/>
        </w:rPr>
        <w:t xml:space="preserve">SISTEMA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Profiler e Debug Base  —  engine/utils/</w:t>
      </w:r>
    </w:p>
    <w:p>
      <w:pPr>
        <w:spacing w:before="40" w:after="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A04000"/>
          <w:sz w:val="21"/>
          <w:szCs w:val="21"/>
        </w:rPr>
        <w:t xml:space="preserve">⚠️ Entra na Fase 1 — economiza horas em todas as fases seguintes.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[F1-24]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Profiler em engine/utils/profiler.py com context manager profile(label)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[F1-25]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Profiler.record(label, elapsed) — mantém média móvel de 60 frames por label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[F1-26]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Profiler.get_report() → dict {label: avg_ms} dos 10 sistemas mais lentos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[F1-27]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Em produção Profiler é no-op — ativado por flag DEBUG=True no config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[F1-28]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Criar engine/utils/debug_overlay.py — stub que apenas renderiza FPS no canto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profile() como context manager registra elapsed &gt; 0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média móvel de 60 frames converge corretamente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com DEBUG=False, profile() não aloca recursos</w:t>
      </w:r>
    </w:p>
    <w:p>
      <w:pPr>
        <w:spacing w:before="100" w:after="40"/>
      </w:pPr>
      <w:r>
        <w:t xml:space="preserve"/>
      </w:r>
    </w:p>
    <w:p>
      <w:pPr>
        <w:pBdr>
          <w:left w:val="single" w:color="1E6B3A" w:sz="14" w:space="4"/>
        </w:pBdr>
        <w:shd w:fill="D5F5E3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1E6B3A"/>
          <w:sz w:val="19"/>
          <w:szCs w:val="19"/>
        </w:rPr>
        <w:t xml:space="preserve">CRITÉRIO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de Pronto — Fase 1</w:t>
      </w:r>
    </w:p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Pronto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Loop roda a 60 FPS estável com janela Pygame aberta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Rodar main.py e observar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pause() congela dt, raw_dt continua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Teste unitário + visual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EventBus despacha eventos na ordem correta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pytest tests/engine/test_event_bus.py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SceneManager empilha e desempilha cenas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pytest tests/engine/test_scene_manager.py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FPS aparece no canto da tela em modo debug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Rodar com DEBUG=True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Todos os testes da fase passam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pytest tests/engine/ -v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5–7 dias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ECS + Input + Script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Objetivo: Base de dados e comportamento da engine. O ScriptSystem entra aqui para estar disponível desde o início.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566573"/>
          <w:sz w:val="19"/>
          <w:szCs w:val="19"/>
        </w:rPr>
        <w:t xml:space="preserve">Depende de: </w:t>
      </w:r>
      <w:r>
        <w:rPr>
          <w:rFonts w:ascii="Courier New" w:cs="Courier New" w:eastAsia="Courier New" w:hAnsi="Courier New"/>
          <w:color w:val="2E86C1"/>
          <w:sz w:val="19"/>
          <w:szCs w:val="19"/>
        </w:rPr>
        <w:t xml:space="preserve">Fase 1 completa — EventBus e TimeManager disponíveis</w:t>
      </w:r>
    </w:p>
    <w:p>
      <w:pPr>
        <w:spacing w:before="80" w:after="40"/>
      </w:pPr>
      <w:r>
        <w:t xml:space="preserve"/>
      </w:r>
    </w:p>
    <w:p>
      <w:pPr>
        <w:pBdr>
          <w:left w:val="single" w:color="2E86C1" w:sz="14" w:space="4"/>
        </w:pBdr>
        <w:shd w:fill="D6EAF8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2E86C1"/>
          <w:sz w:val="19"/>
          <w:szCs w:val="19"/>
        </w:rPr>
        <w:t xml:space="preserve">SISTEMA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EntityManager  —  engine/ecs/entity_manager.py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[F2-01]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EntityManager com contador interno de IDs (int, começa em 1)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[F2-02]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create() → retorna entity_id único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[F2-03]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destroy(entity_id, store) → remove entidade e todos os seus componentes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[F2-04]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exists(entity_id) → bool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[F2-05]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list_all() → lista de entity_ids ativos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create() retorna IDs únicos e crescentes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destroy() remove entidade e invalida exists()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destroy() chama store.remove_all(entity_id)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IDs não são reutilizados após destroy</w:t>
      </w:r>
    </w:p>
    <w:p>
      <w:pPr>
        <w:spacing w:before="100" w:after="40"/>
      </w:pPr>
      <w:r>
        <w:t xml:space="preserve"/>
      </w:r>
    </w:p>
    <w:p>
      <w:pPr>
        <w:pBdr>
          <w:left w:val="single" w:color="2E86C1" w:sz="14" w:space="4"/>
        </w:pBdr>
        <w:shd w:fill="D6EAF8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2E86C1"/>
          <w:sz w:val="19"/>
          <w:szCs w:val="19"/>
        </w:rPr>
        <w:t xml:space="preserve">SISTEMA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ComponentStore  —  engine/ecs/component_store.py</w:t>
      </w:r>
    </w:p>
    <w:p>
      <w:pPr>
        <w:spacing w:before="60" w:after="40"/>
      </w:pPr>
      <w:r>
        <w:t xml:space="preserve"/>
      </w:r>
    </w:p>
    <w:p>
      <w:pPr>
        <w:pBdr>
          <w:left w:val="single" w:color="A04000" w:sz="18" w:space="6"/>
        </w:pBdr>
        <w:shd w:fill="FDEBD0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⚠️ Layout: dict-of-dicts com sparse set conforme especificado na Seção 17 do v3. Não usar list ou array aqui.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[F2-06]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ComponentStore com _store: dict[type, dict[int, Any]] e _entity_mask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[F2-07]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add(entity_id, component) — adiciona ao _store e ao _entity_mask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[F2-08]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get(entity_id, comp_type) → componente ou None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[F2-09]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remove(entity_id, comp_type) — remove do _store e do _entity_mask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[F2-10]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remove_all(entity_id) — remove todos os componentes da entidade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[F2-11]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query(comp_types) → list[int] — itera pelo tipo mais raro primeiro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[F2-12]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query_cached(comp_types) → list[int] com cache invalidado em add/remove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add + get retorna o mesmo objeto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query([A, B]) retorna apenas entidades com A E B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query([A, B]) não retorna entidade com apenas A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remove_all limpa _entity_mask completamente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query_cached retorna resultado idêntico ao query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cache é invalidado após add()</w:t>
      </w:r>
    </w:p>
    <w:p>
      <w:pPr>
        <w:spacing w:before="100" w:after="40"/>
      </w:pPr>
      <w:r>
        <w:t xml:space="preserve"/>
      </w:r>
    </w:p>
    <w:p>
      <w:pPr>
        <w:pBdr>
          <w:left w:val="single" w:color="2E86C1" w:sz="14" w:space="4"/>
        </w:pBdr>
        <w:shd w:fill="D6EAF8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2E86C1"/>
          <w:sz w:val="19"/>
          <w:szCs w:val="19"/>
        </w:rPr>
        <w:t xml:space="preserve">SISTEMA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SystemBase + Componentes base  —  engine/ecs/ e engine/components/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[F2-13]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SystemBase em engine/ecs/system_base.py com método update(dt) abstrato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[F2-14]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componente Transform: x, y, rotation=0.0, scale_x=1.0, scale_y=1.0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[F2-15]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componente Velocity: vx, vy (pixels/segundo)</w:t>
      </w:r>
    </w:p>
    <w:p>
      <w:pPr>
        <w:spacing w:before="100" w:after="40"/>
      </w:pPr>
      <w:r>
        <w:t xml:space="preserve"/>
      </w:r>
    </w:p>
    <w:p>
      <w:pPr>
        <w:pBdr>
          <w:left w:val="single" w:color="2E86C1" w:sz="14" w:space="4"/>
        </w:pBdr>
        <w:shd w:fill="D6EAF8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2E86C1"/>
          <w:sz w:val="19"/>
          <w:szCs w:val="19"/>
        </w:rPr>
        <w:t xml:space="preserve">SISTEMA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InputSystem  —  engine/systems/input_system.py</w:t>
      </w:r>
    </w:p>
    <w:p>
      <w:pPr>
        <w:spacing w:before="60" w:after="40"/>
      </w:pPr>
      <w:r>
        <w:t xml:space="preserve"/>
      </w:r>
    </w:p>
    <w:p>
      <w:pPr>
        <w:pBdr>
          <w:left w:val="single" w:color="A04000" w:sz="18" w:space="6"/>
        </w:pBdr>
        <w:shd w:fill="FDEBD0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⚠️ InputSystem NÃO conhece o player — ele mapeia teclas para ações nomeadas. Quem reage às ações é o MovementSystem e o UIManager.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[F2-16]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InputSystem com mapa configurável: tecla → nome_de_acao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[F2-17]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is_pressed(action) → bool — estado atual (held)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[F2-18]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just_pressed(action) → bool — apenas no frame que pressionou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[F2-19]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just_released(action) → bool — apenas no frame que soltou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[F2-20]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Carregar mapeamento de input de config/input.yaml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[F2-21]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InputSystem emite evento 'input_action' via EventBus para just_pressed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is_pressed retorna True enquanto tecla estiver pressionada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just_pressed retorna True apenas no primeiro frame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just_released retorna True apenas no frame de soltura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ação não mapeada retorna False sem exceção</w:t>
      </w:r>
    </w:p>
    <w:p>
      <w:pPr>
        <w:spacing w:before="100" w:after="40"/>
      </w:pPr>
      <w:r>
        <w:t xml:space="preserve"/>
      </w:r>
    </w:p>
    <w:p>
      <w:pPr>
        <w:pBdr>
          <w:left w:val="single" w:color="2E86C1" w:sz="14" w:space="4"/>
        </w:pBdr>
        <w:shd w:fill="D6EAF8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2E86C1"/>
          <w:sz w:val="19"/>
          <w:szCs w:val="19"/>
        </w:rPr>
        <w:t xml:space="preserve">SISTEMA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MovementSystem  —  engine/systems/movement_system.py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[F2-22]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MovementSystem que opera em entidades com [Transform, Velocity]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[F2-23]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update(dt): transform.x += velocity.vx * dt; transform.y += velocity.vy * dt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[F2-24]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Integrar com InputSystem: lê ações 'move_up', 'move_down', etc. para entidade com tag PlayerTag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[F2-25]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componente PlayerTag (marcador sem dados)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posição atualiza corretamente com dt=1.0 e vx=100 → x += 100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dt=0.0 (pause) → posição não muda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entidade sem Velocity não é processada pelo MovementSystem</w:t>
      </w:r>
    </w:p>
    <w:p>
      <w:pPr>
        <w:spacing w:before="100" w:after="40"/>
      </w:pPr>
      <w:r>
        <w:t xml:space="preserve"/>
      </w:r>
    </w:p>
    <w:p>
      <w:pPr>
        <w:pBdr>
          <w:left w:val="single" w:color="2E86C1" w:sz="14" w:space="4"/>
        </w:pBdr>
        <w:shd w:fill="D6EAF8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2E86C1"/>
          <w:sz w:val="19"/>
          <w:szCs w:val="19"/>
        </w:rPr>
        <w:t xml:space="preserve">SISTEMA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ScriptSystem  —  engine/systems/script_system.py</w:t>
      </w:r>
    </w:p>
    <w:p>
      <w:pPr>
        <w:spacing w:before="40" w:after="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A04000"/>
          <w:sz w:val="21"/>
          <w:szCs w:val="21"/>
        </w:rPr>
        <w:t xml:space="preserve">⚠️ Entra na Fase 2 — disponível desde o início para NPCs e comportamentos customizados.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[F2-26]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componente Script: module (str), fn_update (str), enabled, data (dict), tick_interval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[F2-27]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ScriptSystem que opera em entidades com [Script]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[F2-28]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ScriptSystem importa módulo dinamicamente via importlib, chama fn_update(entity_id, store, bus, world_state, dt)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[F2-29]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Respeitar tick_interval: acumular elapsed, só executar quando &gt;= interval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[F2-30]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Capturar exceção no script → log.error com nome do módulo, não propagar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[F2-31]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Verificar que fn_update não emite &gt; 4 eventos por chamada — log.warning se exceder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script com fn_update válida é chamada a cada frame (tick_interval=0)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script com tick_interval=0.5 só executa quando elapsed &gt;= 0.5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exceção no script → log.error, sistema continua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script desabilitado (enabled=False) não é executado</w:t>
      </w:r>
    </w:p>
    <w:p>
      <w:pPr>
        <w:spacing w:before="100" w:after="40"/>
      </w:pPr>
      <w:r>
        <w:t xml:space="preserve"/>
      </w:r>
    </w:p>
    <w:p>
      <w:pPr>
        <w:pBdr>
          <w:left w:val="single" w:color="1E6B3A" w:sz="14" w:space="4"/>
        </w:pBdr>
        <w:shd w:fill="D5F5E3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1E6B3A"/>
          <w:sz w:val="19"/>
          <w:szCs w:val="19"/>
        </w:rPr>
        <w:t xml:space="preserve">CRITÉRIO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de Pronto — Fase 2</w:t>
      </w:r>
    </w:p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Pronto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Entidade com Transform + Velocity se move na tela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Rodar main.py com entidade simples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Player controlável via teclado (WASD ou arrows)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Testar interativamente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NPC com ScriptSystem patrulhando dois pontos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Script de exemplo funcional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ECS responde a queries corretamente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pytest tests/engine/test_ecs.py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Todos os testes da fase passam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pytest tests/engine/ -v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5–7 dias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B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8"/>
                <w:szCs w:val="28"/>
              </w:rPr>
              <w:t xml:space="preserve">Render + Camera + Animação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Objetivo: Primeiro visual da engine. Ao final desta fase, sprites animados se movem pela tela com câmera funcionando.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566573"/>
          <w:sz w:val="19"/>
          <w:szCs w:val="19"/>
        </w:rPr>
        <w:t xml:space="preserve">Depende de: </w:t>
      </w:r>
      <w:r>
        <w:rPr>
          <w:rFonts w:ascii="Courier New" w:cs="Courier New" w:eastAsia="Courier New" w:hAnsi="Courier New"/>
          <w:color w:val="2E86C1"/>
          <w:sz w:val="19"/>
          <w:szCs w:val="19"/>
        </w:rPr>
        <w:t xml:space="preserve">Fase 2 — EntityManager, ComponentStore, Transform disponíveis</w:t>
      </w:r>
    </w:p>
    <w:p>
      <w:pPr>
        <w:spacing w:before="80" w:after="40"/>
      </w:pPr>
      <w:r>
        <w:t xml:space="preserve"/>
      </w:r>
    </w:p>
    <w:p>
      <w:pPr>
        <w:pBdr>
          <w:left w:val="single" w:color="2E86C1" w:sz="14" w:space="4"/>
        </w:pBdr>
        <w:shd w:fill="D6EAF8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2E86C1"/>
          <w:sz w:val="19"/>
          <w:szCs w:val="19"/>
        </w:rPr>
        <w:t xml:space="preserve">SISTEMA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AssetManager  —  engine/assets/asset_manager.py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[F3-01]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AssetManager com cache interno: dict[str, Any]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[F3-02]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load_image(path) → pygame.Surface (com cache)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[F3-03]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load_yaml(path) → dict (com cache)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[F3-04]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load_audio(path) → pygame.mixer.Sound (com cache)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[F3-05]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preload(manifest_path) — carrega lista de assets de um YAML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[F3-06]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Cache: segunda chamada com mesmo path retorna objeto existente sem I/O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load_image com mesmo path retorna o mesmo objeto (is comparison)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path inválido → log.error + retorna None, não lança exceção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preload carrega todos os assets listados no manifest</w:t>
      </w:r>
    </w:p>
    <w:p>
      <w:pPr>
        <w:spacing w:before="100" w:after="40"/>
      </w:pPr>
      <w:r>
        <w:t xml:space="preserve"/>
      </w:r>
    </w:p>
    <w:p>
      <w:pPr>
        <w:pBdr>
          <w:left w:val="single" w:color="2E86C1" w:sz="14" w:space="4"/>
        </w:pBdr>
        <w:shd w:fill="D6EAF8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2E86C1"/>
          <w:sz w:val="19"/>
          <w:szCs w:val="19"/>
        </w:rPr>
        <w:t xml:space="preserve">SISTEMA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Spritesheet  —  engine/rendering/spritesheet.py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[F3-07]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SpritesheetParser: recebe surface + definição YAML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[F3-08]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get_frame(index) → pygame.Surface (recorte do spritesheet)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[F3-09]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get_frame_rect(index) → pygame.Rect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[F3-10]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Suportar spritesheets com frames de tamanho uniforme (tile_w, tile_h)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frame 0 retorna rect correto (0, 0, tile_w, tile_h)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frame N retorna rect calculado corretamente para grid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índice fora do range → log.warning + retorna frame 0</w:t>
      </w:r>
    </w:p>
    <w:p>
      <w:pPr>
        <w:spacing w:before="100" w:after="40"/>
      </w:pPr>
      <w:r>
        <w:t xml:space="preserve"/>
      </w:r>
    </w:p>
    <w:p>
      <w:pPr>
        <w:pBdr>
          <w:left w:val="single" w:color="2E86C1" w:sz="14" w:space="4"/>
        </w:pBdr>
        <w:shd w:fill="D6EAF8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2E86C1"/>
          <w:sz w:val="19"/>
          <w:szCs w:val="19"/>
        </w:rPr>
        <w:t xml:space="preserve">SISTEMA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Sprite Component + Renderer  —  engine/components/ e engine/rendering/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[F3-11]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componente Sprite: sheet_id (str), frame_index, flip_x, flip_y, z_index, visible, offset_x, offset_y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[F3-12]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Renderer em engine/rendering/renderer.py — wrapper de pygame.Surface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[F3-13]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Renderer.draw(surface, x, y, z_index) — adiciona à lista ordenada por z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[F3-14]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Renderer.flush() — blit de todos os draws na tela por z_index, limpa lista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[F3-15]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RenderSystem: query [Transform, Sprite], ordena por Y (south-sort), chama Renderer.draw()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[F3-16]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South-sort: entidades com mesmo z_index são ordenadas por transform.y (maior Y → draw por cima)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entidade com Sprite visível é desenhada na posição correta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south-sort: entidade com Y=100 desenhada sobre entidade com Y=50 (mesmo z)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z_index: sprite z=1 sempre sobre sprite z=0 independente de Y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visible=False → sprite não é desenhado</w:t>
      </w:r>
    </w:p>
    <w:p>
      <w:pPr>
        <w:spacing w:before="100" w:after="40"/>
      </w:pPr>
      <w:r>
        <w:t xml:space="preserve"/>
      </w:r>
    </w:p>
    <w:p>
      <w:pPr>
        <w:pBdr>
          <w:left w:val="single" w:color="2E86C1" w:sz="14" w:space="4"/>
        </w:pBdr>
        <w:shd w:fill="D6EAF8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2E86C1"/>
          <w:sz w:val="19"/>
          <w:szCs w:val="19"/>
        </w:rPr>
        <w:t xml:space="preserve">SISTEMA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Camera  —  engine/rendering/camera.py + engine/systems/camera_system.py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[F3-17]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dataclass Camera: x, y, target_entity, smooth, smooth_speed, bounds, zoom, shake_intensity, shake_duration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[F3-18]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CameraSystem.update(dt) com lerp para smooth follow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[F3-19]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_apply_bounds() — clamp dentro dos limites do mapa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[F3-20]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_apply_shake(dt) — offset aleatório decrescente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[F3-21]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Integrar camera.offset_x/y no RenderSystem — converter world coords para screen coords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[F3-22]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CameraSystem assina evento 'camera_shake' no EventBus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[F3-23]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frustum culling no RenderSystem — skip de entidades fora do viewport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câmera sem smooth: posição == target imediatamente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câmera com smooth: posição converge gradualmente com dt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bounds: câmera não vai além dos limites definidos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shake: offset não zero quando shake_duration &gt; 0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frustum culling: entidade fora do viewport não passa pelo draw</w:t>
      </w:r>
    </w:p>
    <w:p>
      <w:pPr>
        <w:spacing w:before="100" w:after="40"/>
      </w:pPr>
      <w:r>
        <w:t xml:space="preserve"/>
      </w:r>
    </w:p>
    <w:p>
      <w:pPr>
        <w:pBdr>
          <w:left w:val="single" w:color="2E86C1" w:sz="14" w:space="4"/>
        </w:pBdr>
        <w:shd w:fill="D6EAF8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2E86C1"/>
          <w:sz w:val="19"/>
          <w:szCs w:val="19"/>
        </w:rPr>
        <w:t xml:space="preserve">SISTEMA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AnimationSystem  —  engine/components/ e engine/systems/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[F3-24]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componente Animator: animation_id, frame_index, elapsed, playing, loop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[F3-25]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AnimationSystem que opera em [Sprite, Animator]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[F3-26]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Carregar definições de animação de data/animations.yaml (sheet, frames[], fps, loop, on_end)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[F3-27]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update(dt): incrementa elapsed, avança frame_index baseado em fps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[F3-28]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on_end: ao terminar animação não-loop, transitar para animation_id do on_end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[F3-29]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set_animation(entity, anim_id) — reseta frame_index e elapsed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frame avança após elapsed &gt;= 1/fps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animação loop: volta ao frame 0 após último frame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animação sem loop: para no último frame e transita para on_end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set_animation reseta elapsed e frame_index</w:t>
      </w:r>
    </w:p>
    <w:p>
      <w:pPr>
        <w:spacing w:before="100" w:after="40"/>
      </w:pPr>
      <w:r>
        <w:t xml:space="preserve"/>
      </w:r>
    </w:p>
    <w:p>
      <w:pPr>
        <w:pBdr>
          <w:left w:val="single" w:color="1E6B3A" w:sz="14" w:space="4"/>
        </w:pBdr>
        <w:shd w:fill="D5F5E3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1E6B3A"/>
          <w:sz w:val="19"/>
          <w:szCs w:val="19"/>
        </w:rPr>
        <w:t xml:space="preserve">CRITÉRIO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de Pronto — Fase 3</w:t>
      </w:r>
    </w:p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Pronto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Sprite animado do player se move pela tela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Testar interativamente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Câmera segue o player com smooth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Rodar com câmera configurada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South-sort visível: entidade 'atrás' fica abaixo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Duas entidades com Y diferente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Camera shake ativo ao emitir evento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bus.emit('camera_shake', {...})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Frustum culling: FPS não cai com muitas entidades fora da tela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Teste de performance manual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Todos os testes da fase passam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pytest tests/engine/ -v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12E8F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3.5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2–3 dias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12E8F"/>
                <w:sz w:val="28"/>
                <w:szCs w:val="28"/>
              </w:rPr>
              <w:t xml:space="preserve">Lighting System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Objetivo: Sistema de iluminação especificado antes do Tilemap para não exigir refatoração do pipeline de render.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566573"/>
          <w:sz w:val="19"/>
          <w:szCs w:val="19"/>
        </w:rPr>
        <w:t xml:space="preserve">Depende de: </w:t>
      </w:r>
      <w:r>
        <w:rPr>
          <w:rFonts w:ascii="Courier New" w:cs="Courier New" w:eastAsia="Courier New" w:hAnsi="Courier New"/>
          <w:color w:val="2E86C1"/>
          <w:sz w:val="19"/>
          <w:szCs w:val="19"/>
        </w:rPr>
        <w:t xml:space="preserve">Fase 3 — Renderer, Camera, RenderSystem disponíveis</w:t>
      </w:r>
    </w:p>
    <w:p>
      <w:pPr>
        <w:spacing w:before="80" w:after="40"/>
      </w:pPr>
      <w:r>
        <w:t xml:space="preserve"/>
      </w:r>
    </w:p>
    <w:p>
      <w:pPr>
        <w:pBdr>
          <w:left w:val="single" w:color="A04000" w:sz="18" w:space="6"/>
        </w:pBdr>
        <w:shd w:fill="FDEBD0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⚠️ Esta fase existe por um motivo preciso: adicionar iluminação após o Tilemap obriga a refatorar o pipeline de render. 2–3 dias agora economizam 1–2 semanas depois.</w:t>
      </w:r>
    </w:p>
    <w:p>
      <w:pPr>
        <w:spacing w:before="80" w:after="40"/>
      </w:pPr>
      <w:r>
        <w:t xml:space="preserve"/>
      </w:r>
    </w:p>
    <w:p>
      <w:pPr>
        <w:pBdr>
          <w:left w:val="single" w:color="7D3C98" w:sz="14" w:space="4"/>
        </w:pBdr>
        <w:shd w:fill="E8DAEF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7D3C98"/>
          <w:sz w:val="19"/>
          <w:szCs w:val="19"/>
        </w:rPr>
        <w:t xml:space="preserve">SISTEMA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Light Component  —  engine/components/light.py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[F35-01]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dataclass Light: radius, intensity, color (tuple RGB), flicker, flicker_speed, flicker_range, cast_type, cone_angle, cone_direction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[F35-02]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LightConfig por cena: enabled, resolution (0.25/0.5/1.0), ambient_color, ambient_intensity</w:t>
      </w:r>
    </w:p>
    <w:p>
      <w:pPr>
        <w:spacing w:before="100" w:after="40"/>
      </w:pPr>
      <w:r>
        <w:t xml:space="preserve"/>
      </w:r>
    </w:p>
    <w:p>
      <w:pPr>
        <w:pBdr>
          <w:left w:val="single" w:color="7D3C98" w:sz="14" w:space="4"/>
        </w:pBdr>
        <w:shd w:fill="E8DAEF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7D3C98"/>
          <w:sz w:val="19"/>
          <w:szCs w:val="19"/>
        </w:rPr>
        <w:t xml:space="preserve">SISTEMA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LightMap Buffer  —  engine/rendering/lightmap.py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[F35-03]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LightMap com Surface SRCALPHA no tamanho do viewport * resolution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[F35-04]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build(lights, camera) — fill com ambient + draw de cada luz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[F35-05]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_draw_light() — gradiente radial com BLEND_RGBA_ADD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[F35-06]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cache para luzes estáticas sem flicker — rebuild só quando câmera move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[F35-07]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frustum culling: luzes fora do viewport são ignoradas no build</w:t>
      </w:r>
    </w:p>
    <w:p>
      <w:pPr>
        <w:spacing w:before="100" w:after="40"/>
      </w:pPr>
      <w:r>
        <w:t xml:space="preserve"/>
      </w:r>
    </w:p>
    <w:p>
      <w:pPr>
        <w:pBdr>
          <w:left w:val="single" w:color="7D3C98" w:sz="14" w:space="4"/>
        </w:pBdr>
        <w:shd w:fill="E8DAEF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7D3C98"/>
          <w:sz w:val="19"/>
          <w:szCs w:val="19"/>
        </w:rPr>
        <w:t xml:space="preserve">SISTEMA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LightSystem  —  engine/systems/light_system.py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[F35-08]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LightSystem na posição 7 do tick order (entre AnimationSystem e CameraSystem)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[F35-09]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update(dt): coletar entidades com [Transform, Light], aplicar flicker (variação aleatória em intensity)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[F35-10]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LightSystem.get_lightmap() → Surface ou None se lighting desabilitado na cena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[F35-11]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limite de 16 luzes ativas — descartar mais distantes da câmera com log.warning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[F35-12]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Integrar Layer 5 no RenderSystem: blit da lightmap com BLEND_MULT após Effects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build() sem luzes → surface preenchida com cor ambiente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luz fora do viewport não entra no build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17ª luz → log.warning + descartada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LightSystem desabilitado → get_lightmap() retorna None, Layer 5 skippado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flicker: intensity varia entre calls com flicker=True</w:t>
      </w:r>
    </w:p>
    <w:p>
      <w:pPr>
        <w:spacing w:before="100" w:after="40"/>
      </w:pPr>
      <w:r>
        <w:t xml:space="preserve"/>
      </w:r>
    </w:p>
    <w:p>
      <w:pPr>
        <w:pBdr>
          <w:left w:val="single" w:color="1E6B3A" w:sz="14" w:space="4"/>
        </w:pBdr>
        <w:shd w:fill="D5F5E3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1E6B3A"/>
          <w:sz w:val="19"/>
          <w:szCs w:val="19"/>
        </w:rPr>
        <w:t xml:space="preserve">CRITÉRIO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de Pronto — Fase 3.5</w:t>
      </w:r>
    </w:p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Pronto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Tocha com componente Light ilumina área ao redor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Visual — dungeon escuro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Ambiente escuro com ambient_color configurado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Configurar via YAML da cena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Flicker visível em tocha com flicker=true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Observar variação de intensidade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Lighting desabilitado em cena diurna não afeta perf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Medir FPS com e sem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Todos os testes da fase passam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pytest tests/engine/test_lighting.py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5–6 dias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B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8"/>
                <w:szCs w:val="28"/>
              </w:rPr>
              <w:t xml:space="preserve">Tilemap + Colisão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Objetivo: Ambiente jogável. Ao final, o player colide com o mapa e triggers disparam eventos.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566573"/>
          <w:sz w:val="19"/>
          <w:szCs w:val="19"/>
        </w:rPr>
        <w:t xml:space="preserve">Depende de: </w:t>
      </w:r>
      <w:r>
        <w:rPr>
          <w:rFonts w:ascii="Courier New" w:cs="Courier New" w:eastAsia="Courier New" w:hAnsi="Courier New"/>
          <w:color w:val="2E86C1"/>
          <w:sz w:val="19"/>
          <w:szCs w:val="19"/>
        </w:rPr>
        <w:t xml:space="preserve">Fase 3 + 3.5 — Renderer, Camera, RenderSystem, LightSystem disponíveis</w:t>
      </w:r>
    </w:p>
    <w:p>
      <w:pPr>
        <w:spacing w:before="80" w:after="40"/>
      </w:pPr>
      <w:r>
        <w:t xml:space="preserve"/>
      </w:r>
    </w:p>
    <w:p>
      <w:pPr>
        <w:pBdr>
          <w:left w:val="single" w:color="2E86C1" w:sz="14" w:space="4"/>
        </w:pBdr>
        <w:shd w:fill="D6EAF8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2E86C1"/>
          <w:sz w:val="19"/>
          <w:szCs w:val="19"/>
        </w:rPr>
        <w:t xml:space="preserve">SISTEMA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Tile Loader  —  engine/tilemap/tile_loader.py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[F4-01]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TileLoader.load(path) → TileMap — lê formato JSON do Tiled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[F4-02]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Extrair camadas: 'ground' (visual), 'collision' (sólido), 'trigger' (interação), 'front' (frente de entidades)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[F4-03]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Extrair tileset com source de spritesheet e tile_w, tile_h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[F4-04]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Ao carregar mapa, definir camera.bounds automaticamente com dimensões do mapa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mapa JSON válido carrega sem erro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tiles de colisão são identificados corretamente na layer 'collision'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camera.bounds definido como (0, 0, map_w*tw, map_h*th)</w:t>
      </w:r>
    </w:p>
    <w:p>
      <w:pPr>
        <w:spacing w:before="100" w:after="40"/>
      </w:pPr>
      <w:r>
        <w:t xml:space="preserve"/>
      </w:r>
    </w:p>
    <w:p>
      <w:pPr>
        <w:pBdr>
          <w:left w:val="single" w:color="2E86C1" w:sz="14" w:space="4"/>
        </w:pBdr>
        <w:shd w:fill="D6EAF8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2E86C1"/>
          <w:sz w:val="19"/>
          <w:szCs w:val="19"/>
        </w:rPr>
        <w:t xml:space="preserve">SISTEMA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TilemapRenderer  —  engine/tilemap/tilemap.py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[F4-05]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TilemapRenderer com surface cache (_cached_surface, _dirty flag)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[F4-06]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render(camera) — blit apenas tiles no viewport + margem de 1 tile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[F4-07]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mark_dirty() — invalida cache (chamado quando tile muda em runtime)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[F4-08]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Integrar Tilemap Ground no Layer 1 e Tilemap Front no Layer 3 do RenderSystem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segunda chamada a render() sem mark_dirty não recria surface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mark_dirty() → próximo render() recria surface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apenas tiles no viewport são desenhados (contar draws)</w:t>
      </w:r>
    </w:p>
    <w:p>
      <w:pPr>
        <w:spacing w:before="100" w:after="40"/>
      </w:pPr>
      <w:r>
        <w:t xml:space="preserve"/>
      </w:r>
    </w:p>
    <w:p>
      <w:pPr>
        <w:pBdr>
          <w:left w:val="single" w:color="2E86C1" w:sz="14" w:space="4"/>
        </w:pBdr>
        <w:shd w:fill="D6EAF8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2E86C1"/>
          <w:sz w:val="19"/>
          <w:szCs w:val="19"/>
        </w:rPr>
        <w:t xml:space="preserve">SISTEMA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AABB + CollisionSystem  —  engine/physics/ e engine/systems/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[F4-09]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função aabb_collides(a, b) → bool com coordenadas explícitas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[F4-10]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aabb_overlap(a, b) → (dx, dy) — vetor de separação mínima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[F4-11]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componente Collider: width, height, offset_x, offset_y, layer (str), is_trigger (bool)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[F4-12]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CollisionSystem com spatial grid (CELL_SIZE=64)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[F4-13]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build_grid(): classifica entidades em células de 64px por frame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[F4-14]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get_candidates(): retorna entidades nas 9 células vizinhas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[F4-15]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Verificar layer matrix: player colide com world e objects; trigger não bloqueia movimento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[F4-16]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Colisão sólida: aplicar aabb_overlap para separar entidades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[F4-17]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Colisão trigger (is_trigger=True): emit 'trigger_enter' e 'trigger_exit' no EventBus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[F4-18]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Colisão com tiles de colisão do TilemapRenderer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aabb_collides: overlap → True, adjacente → False, separado → False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aabb_overlap retorna vetor correto para separar rects sobrepostos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player atravessa trigger mas evento 'trigger_enter' é emitido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player não atravessa tile sólido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spatial grid: entidade em célula (1,1) tem candidatos de (0,0) a (2,2)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layer matrix: player+world colide; player+trigger não bloqueia</w:t>
      </w:r>
    </w:p>
    <w:p>
      <w:pPr>
        <w:spacing w:before="100" w:after="40"/>
      </w:pPr>
      <w:r>
        <w:t xml:space="preserve"/>
      </w:r>
    </w:p>
    <w:p>
      <w:pPr>
        <w:pBdr>
          <w:left w:val="single" w:color="A04000" w:sz="14" w:space="4"/>
        </w:pBdr>
        <w:shd w:fill="FDEBD0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A04000"/>
          <w:sz w:val="19"/>
          <w:szCs w:val="19"/>
        </w:rPr>
        <w:t xml:space="preserve">SISTEMA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Debug Overlay Completo  —  engine/utils/debug_overlay.py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[F4-19]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Expandir debug_overlay com: hitboxes por layer (cores diferentes), grid de tiles, IDs de entidades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[F4-20]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Hitbox colors: player=verde, world=vermelho, trigger=azul, objects=amarelo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[F4-21]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Integrar Profiler: exibir top-5 sistemas mais lentos no canto inferior esquerdo</w:t>
      </w:r>
    </w:p>
    <w:p>
      <w:pPr>
        <w:spacing w:before="100" w:after="40"/>
      </w:pPr>
      <w:r>
        <w:t xml:space="preserve"/>
      </w:r>
    </w:p>
    <w:p>
      <w:pPr>
        <w:pBdr>
          <w:left w:val="single" w:color="1E6B3A" w:sz="14" w:space="4"/>
        </w:pBdr>
        <w:shd w:fill="D5F5E3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1E6B3A"/>
          <w:sz w:val="19"/>
          <w:szCs w:val="19"/>
        </w:rPr>
        <w:t xml:space="preserve">CRITÉRIO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de Pronto — Fase 4</w:t>
      </w:r>
    </w:p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Pronto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Player caminha sobre mapa Tiled sem atravessar tiles sólidos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Mapa de teste com paredes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Trigger zone dispara evento ao entrar e ao sair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Emitir e logar os eventos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Hitboxes visíveis em modo debug por layer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DEBUG=True + observar cores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FPS estável com mapa completo e entidades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Observar profiler no overlay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Todos os testes da fase passam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pytest tests/engine/ -v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4000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3–4 dias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8"/>
                <w:szCs w:val="28"/>
              </w:rPr>
              <w:t xml:space="preserve">Áudio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Objetivo: Feedback sonoro completo. Spatial audio, prioridade de canais e integração com time system.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566573"/>
          <w:sz w:val="19"/>
          <w:szCs w:val="19"/>
        </w:rPr>
        <w:t xml:space="preserve">Depende de: </w:t>
      </w:r>
      <w:r>
        <w:rPr>
          <w:rFonts w:ascii="Courier New" w:cs="Courier New" w:eastAsia="Courier New" w:hAnsi="Courier New"/>
          <w:color w:val="2E86C1"/>
          <w:sz w:val="19"/>
          <w:szCs w:val="19"/>
        </w:rPr>
        <w:t xml:space="preserve">Fase 1 (EventBus, TimeManager) + Fase 4 (engine base estável)</w:t>
      </w:r>
    </w:p>
    <w:p>
      <w:pPr>
        <w:spacing w:before="80" w:after="40"/>
      </w:pPr>
      <w:r>
        <w:t xml:space="preserve"/>
      </w:r>
    </w:p>
    <w:p>
      <w:pPr>
        <w:pBdr>
          <w:left w:val="single" w:color="2E86C1" w:sz="14" w:space="4"/>
        </w:pBdr>
        <w:shd w:fill="D6EAF8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2E86C1"/>
          <w:sz w:val="19"/>
          <w:szCs w:val="19"/>
        </w:rPr>
        <w:t xml:space="preserve">SISTEMA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AudioManager  —  engine/audio/audio_manager.py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[F5-01]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Inicializar pygame.mixer com frequência 44100, 16-bit, stereo, buffer 512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[F5-02]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pool de canais: UI(2), Ambient(2), Player(3), World(4), Effects(3) = 14 canais + BGM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[F5-03]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play_bgm(key, fade_in_ms=500) — fade out do BGM atual + fade in do novo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[F5-04]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stop_bgm(fade_out_ms=500)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[F5-05]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play_sfx(key, category, priority=None) com sistema de prioridade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[F5-06]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_steal_lowest_priority(category, new_priority) — para canal de menor prioridade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[F5-07]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set_volume_bgm(v) e set_volume_sfx(v) — controle independente</w:t>
      </w:r>
    </w:p>
    <w:p>
      <w:pPr>
        <w:spacing w:before="100" w:after="40"/>
      </w:pPr>
      <w:r>
        <w:t xml:space="preserve"/>
      </w:r>
    </w:p>
    <w:p>
      <w:pPr>
        <w:pBdr>
          <w:left w:val="single" w:color="2E86C1" w:sz="14" w:space="4"/>
        </w:pBdr>
        <w:shd w:fill="D6EAF8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2E86C1"/>
          <w:sz w:val="19"/>
          <w:szCs w:val="19"/>
        </w:rPr>
        <w:t xml:space="preserve">SISTEMA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Spatial Audio  —  engine/audio/spatial.py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[F5-08]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compute_spatial(source_x, source_y, camera, max_distance=300) → (volume, pan)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[F5-09]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volume: 1.0 em distância 0, 0.0 em max_distance — linear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[F5-10]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pan: -1.0 (esquerda) a 1.0 (direita) baseado em dx relativo à câmera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[F5-11]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Integrar spatial em play_sfx para categorias 'world' e 'effects'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[F5-12]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Aplicar pan via channel.set_volume(vol_left, vol_right)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source na posição exata da câmera: volume=1.0, pan=0.0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source a max_distance: volume=0.0 (sfx não toca)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source à esquerda da câmera: pan &lt; 0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source à direita da câmera: pan &gt; 0</w:t>
      </w:r>
    </w:p>
    <w:p>
      <w:pPr>
        <w:spacing w:before="100" w:after="40"/>
      </w:pPr>
      <w:r>
        <w:t xml:space="preserve"/>
      </w:r>
    </w:p>
    <w:p>
      <w:pPr>
        <w:pBdr>
          <w:left w:val="single" w:color="2E86C1" w:sz="14" w:space="4"/>
        </w:pBdr>
        <w:shd w:fill="D6EAF8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2E86C1"/>
          <w:sz w:val="19"/>
          <w:szCs w:val="19"/>
        </w:rPr>
        <w:t xml:space="preserve">SISTEMA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Integração Time + Streaming  —  engine/audio/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[F5-13]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AudioManager assina EventBus 'time_scale_changed' — pausa/retoma canais SFX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[F5-14]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SFX pausam com scale=0.0; BGM e Ambient continuam (configurável)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[F5-15]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AudioLoader com estratégia: SFX curtos (&lt;3s) → preload; BGM e Ambient → streaming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[F5-16]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Streaming via pygame.mixer.music; preload via pygame.mixer.Sound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time_scale=0.0 → SFX em loop pausados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time_scale=1.0 após pause → SFX retomados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BGM continua durante pause (comportamento padrão)</w:t>
      </w:r>
    </w:p>
    <w:p>
      <w:pPr>
        <w:spacing w:before="100" w:after="40"/>
      </w:pPr>
      <w:r>
        <w:t xml:space="preserve"/>
      </w:r>
    </w:p>
    <w:p>
      <w:pPr>
        <w:pBdr>
          <w:left w:val="single" w:color="1E6B3A" w:sz="14" w:space="4"/>
        </w:pBdr>
        <w:shd w:fill="D5F5E3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1E6B3A"/>
          <w:sz w:val="19"/>
          <w:szCs w:val="19"/>
        </w:rPr>
        <w:t xml:space="preserve">CRITÉRIO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de Pronto — Fase 5</w:t>
      </w:r>
    </w:p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Pronto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BGM toca ao entrar em cena, faz fade ao trocar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Testar troca de cena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SFX de passo toca com posição correta (pan)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Player longe à direita: som à direita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SFX pausam quando jogo pausa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pause() → sem novos sons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BGM continua durante pause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Confirmar comportamento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Todos os testes de áudio passam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pytest tests/engine/test_audio.py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A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6A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4–5 dias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8"/>
                <w:szCs w:val="28"/>
              </w:rPr>
              <w:t xml:space="preserve">RPG Core — WorldState + Event System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Objetivo: Camada RPG base. Ao final, eventos YAML alteram o estado do mundo.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566573"/>
          <w:sz w:val="19"/>
          <w:szCs w:val="19"/>
        </w:rPr>
        <w:t xml:space="preserve">Depende de: </w:t>
      </w:r>
      <w:r>
        <w:rPr>
          <w:rFonts w:ascii="Courier New" w:cs="Courier New" w:eastAsia="Courier New" w:hAnsi="Courier New"/>
          <w:color w:val="2E86C1"/>
          <w:sz w:val="19"/>
          <w:szCs w:val="19"/>
        </w:rPr>
        <w:t xml:space="preserve">Fase 4 completa — engine base funcional</w:t>
      </w:r>
    </w:p>
    <w:p>
      <w:pPr>
        <w:spacing w:before="80" w:after="40"/>
      </w:pPr>
      <w:r>
        <w:t xml:space="preserve"/>
      </w:r>
    </w:p>
    <w:p>
      <w:pPr>
        <w:pBdr>
          <w:left w:val="single" w:color="27AE60" w:sz="14" w:space="4"/>
        </w:pBdr>
        <w:shd w:fill="D5F5E3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27AE60"/>
          <w:sz w:val="19"/>
          <w:szCs w:val="19"/>
        </w:rPr>
        <w:t xml:space="preserve">SISTEMA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WorldState  —  engine/rpg/world_state.py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[F6A-01]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WorldState com _flags: dict[str, Any]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[F6A-02]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set(key, value) — emite 'world_state_changed' no EventBus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[F6A-03]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get(key, default=None) → valor ou default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[F6A-04]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has(key) → bool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[F6A-05]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snapshot() → dict (cópia para serialização)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[F6A-06]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restore(snapshot) — carrega flags de um dict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set + get retorna valor correto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get com key inexistente retorna default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set emite 'world_state_changed' com {key, value}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snapshot() retorna cópia independente (modificar cópia não afeta WorldState)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restore() carrega flags corretamente</w:t>
      </w:r>
    </w:p>
    <w:p>
      <w:pPr>
        <w:spacing w:before="100" w:after="40"/>
      </w:pPr>
      <w:r>
        <w:t xml:space="preserve"/>
      </w:r>
    </w:p>
    <w:p>
      <w:pPr>
        <w:pBdr>
          <w:left w:val="single" w:color="27AE60" w:sz="14" w:space="4"/>
        </w:pBdr>
        <w:shd w:fill="D5F5E3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27AE60"/>
          <w:sz w:val="19"/>
          <w:szCs w:val="19"/>
        </w:rPr>
        <w:t xml:space="preserve">SISTEMA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Event System  —  engine/rpg/event_system.py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[F6A-07]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parser de events.yaml → lista de GameEvent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[F6A-08]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classes de Condition: StateTrue, StateFalse, HasItem, StateEquals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[F6A-09]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classes de Action: SetState, PlaySfx, PlayBgm, SetTimeScale, SpawnEntity, DestroyEntity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[F6A-10]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GameEvent.try_execute(world_state, context) — verifica conditions, executa actions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[F6A-11]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trigger 'interact': EventSystem assina EventBus 'interact', busca eventos válidos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[F6A-12]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trigger 'enter_zone' e 'exit_zone' — ligado ao CollisionSystem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[F6A-13]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trigger 'on_scene_load'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[F6A-14]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ação run_script: importa game/scripts/X.py e chama fn(ctx)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[F6A-15]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Validar YAML de eventos contra JSON schema antes de carregar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evento com condition StateTrue(key=True) → executa actions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evento com condition StateTrue(key=False) → não executa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SetState action altera world_state corretamente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YAML inválido → raise com mensagem clara indicando campo incorreto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run_script com script válido → função chamada com ctx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run_script com script inválido → log.error, sem crash</w:t>
      </w:r>
    </w:p>
    <w:p>
      <w:pPr>
        <w:spacing w:before="100" w:after="40"/>
      </w:pPr>
      <w:r>
        <w:t xml:space="preserve"/>
      </w:r>
    </w:p>
    <w:p>
      <w:pPr>
        <w:pBdr>
          <w:left w:val="single" w:color="1E6B3A" w:sz="14" w:space="4"/>
        </w:pBdr>
        <w:shd w:fill="D5F5E3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1E6B3A"/>
          <w:sz w:val="19"/>
          <w:szCs w:val="19"/>
        </w:rPr>
        <w:t xml:space="preserve">CRITÉRIO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de Pronto — Fase 6A</w:t>
      </w:r>
    </w:p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Pronto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NPC simples: interagir → set_state('talked', True)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Verificar WorldState após interação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Trigger zone no mapa dispara evento YAML ao entrar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Entrar na zona e observar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YAML inválido rejeitado com mensagem clara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Testar schema inválido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Todos os testes da fase passam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pytest tests/rpg/test_event_system.py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A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6B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4–5 dias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8"/>
                <w:szCs w:val="28"/>
              </w:rPr>
              <w:t xml:space="preserve">RPG Layer — Dialog + Inventory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Objetivo: Sistemas de alto nível sobre a engine. Ao final, NPC com diálogo funcional e inventário básico.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566573"/>
          <w:sz w:val="19"/>
          <w:szCs w:val="19"/>
        </w:rPr>
        <w:t xml:space="preserve">Depende de: </w:t>
      </w:r>
      <w:r>
        <w:rPr>
          <w:rFonts w:ascii="Courier New" w:cs="Courier New" w:eastAsia="Courier New" w:hAnsi="Courier New"/>
          <w:color w:val="2E86C1"/>
          <w:sz w:val="19"/>
          <w:szCs w:val="19"/>
        </w:rPr>
        <w:t xml:space="preserve">Fase 6A — WorldState e EventSystem disponíveis</w:t>
      </w:r>
    </w:p>
    <w:p>
      <w:pPr>
        <w:spacing w:before="80" w:after="40"/>
      </w:pPr>
      <w:r>
        <w:t xml:space="preserve"/>
      </w:r>
    </w:p>
    <w:p>
      <w:pPr>
        <w:pBdr>
          <w:left w:val="single" w:color="27AE60" w:sz="14" w:space="4"/>
        </w:pBdr>
        <w:shd w:fill="D5F5E3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27AE60"/>
          <w:sz w:val="19"/>
          <w:szCs w:val="19"/>
        </w:rPr>
        <w:t xml:space="preserve">SISTEMA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Dialog System  —  engine/rpg/dialog_system.py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[F6B-01]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DialogSystem que gerencia uma fila de linhas de diálogo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[F6B-02]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show(speaker, text, portrait=None) — adiciona à fila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[F6B-03]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Ao iniciar diálogo: emite EventBus 'ui_open' e set_time_scale(0.0)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[F6B-04]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Ao terminar fila: emite 'ui_close' e set_time_scale(1.0)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[F6B-05]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show_choice(text, options) → emite 'dialog_choice_made' com índice escolhido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[F6B-06]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Integrar ação ShowDialog no EventSystem (Fase 6A) — chama DialogSystem.show()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[F6B-07]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Integrar ação ShowChoice no EventSystem — chama DialogSystem.show_choice()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show() adiciona à fila — dialog não avança sem input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ao iniciar diálogo: time_scale == 0.0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ao terminar fila: time_scale == 1.0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show_choice com 2 opções → aguarda input → emite choice correto</w:t>
      </w:r>
    </w:p>
    <w:p>
      <w:pPr>
        <w:spacing w:before="100" w:after="40"/>
      </w:pPr>
      <w:r>
        <w:t xml:space="preserve"/>
      </w:r>
    </w:p>
    <w:p>
      <w:pPr>
        <w:pBdr>
          <w:left w:val="single" w:color="27AE60" w:sz="14" w:space="4"/>
        </w:pBdr>
        <w:shd w:fill="D5F5E3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27AE60"/>
          <w:sz w:val="19"/>
          <w:szCs w:val="19"/>
        </w:rPr>
        <w:t xml:space="preserve">SISTEMA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Inventory  —  engine/rpg/inventory.py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[F6B-08]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Inventory com _items: dict[str, int] (item_id → quantity)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[F6B-09]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add(item_id, quantity=1) — emite 'item_added'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[F6B-10]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remove(item_id, quantity=1) → bool — False se insuficiente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[F6B-11]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has(item_id, quantity=1) → bool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[F6B-12]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list_items() → list[{id, quantity, data}]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[F6B-13]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Integrar condition HasItem no EventSystem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[F6B-14]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Integrar actions GiveItem e RemoveItem no EventSystem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[F6B-15]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Carregar dados de itens (nome, descrição, sprite) de data/items.yaml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add + has(item, 1) → True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remove além do disponível → False, inventory não muda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HasItem condition integrada com EventSystem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GiveItem action adiciona ao inventory e emite 'item_added'</w:t>
      </w:r>
    </w:p>
    <w:p>
      <w:pPr>
        <w:spacing w:before="100" w:after="40"/>
      </w:pPr>
      <w:r>
        <w:t xml:space="preserve"/>
      </w:r>
    </w:p>
    <w:p>
      <w:pPr>
        <w:pBdr>
          <w:left w:val="single" w:color="1E6B3A" w:sz="14" w:space="4"/>
        </w:pBdr>
        <w:shd w:fill="D5F5E3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1E6B3A"/>
          <w:sz w:val="19"/>
          <w:szCs w:val="19"/>
        </w:rPr>
        <w:t xml:space="preserve">CRITÉRIO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de Pronto — Fase 6B</w:t>
      </w:r>
    </w:p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Pronto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NPC com 3 linhas de diálogo + choice funcional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Testar fluxo completo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Item coletado aparece no inventário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pickup + has() = True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Diálogo com condição HasItem só abre se item presente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Testar com e sem item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Todos os testes da fase passam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pytest tests/rpg/ -v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2 dias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Debug Overlay Completo + Profiling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Objetivo: Ferramentas de desenvolvimento completas. Parcialmente já existem desde Fase 1.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566573"/>
          <w:sz w:val="19"/>
          <w:szCs w:val="19"/>
        </w:rPr>
        <w:t xml:space="preserve">Depende de: </w:t>
      </w:r>
      <w:r>
        <w:rPr>
          <w:rFonts w:ascii="Courier New" w:cs="Courier New" w:eastAsia="Courier New" w:hAnsi="Courier New"/>
          <w:color w:val="2E86C1"/>
          <w:sz w:val="19"/>
          <w:szCs w:val="19"/>
        </w:rPr>
        <w:t xml:space="preserve">Fase 4 (CollisionSystem) + Fase 6B (RPG)</w:t>
      </w:r>
    </w:p>
    <w:p>
      <w:pPr>
        <w:spacing w:before="80" w:after="40"/>
      </w:pPr>
      <w:r>
        <w:t xml:space="preserve"/>
      </w:r>
    </w:p>
    <w:p>
      <w:pPr>
        <w:pBdr>
          <w:left w:val="single" w:color="2E86C1" w:sz="18" w:space="6"/>
        </w:pBdr>
        <w:shd w:fill="D6EAF8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DebugOverlay básico (FPS) e Profiler já existem desde Fase 1. Esta fase completa o overlay com todas as informações do RPG e ECS.</w:t>
      </w:r>
    </w:p>
    <w:p>
      <w:pPr>
        <w:spacing w:before="80" w:after="40"/>
      </w:pPr>
      <w:r>
        <w:t xml:space="preserve"/>
      </w:r>
    </w:p>
    <w:p>
      <w:pPr>
        <w:pBdr>
          <w:left w:val="single" w:color="2E86C1" w:sz="14" w:space="4"/>
        </w:pBdr>
        <w:shd w:fill="D6EAF8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2E86C1"/>
          <w:sz w:val="19"/>
          <w:szCs w:val="19"/>
        </w:rPr>
        <w:t xml:space="preserve">SISTEMA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Debug Overlay Completo  —  engine/utils/debug_overlay.py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[F7-01]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Expandir overlay com estado atual do WorldState (todas as flags em painel lateral)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[F7-02]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Exibir entity_id sobre cada sprite em modo debug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[F7-03]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Exibir estado da câmera (posição, zoom, target_entity, shake ativo)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[F7-04]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Exibir contagem: entidades ativas, eventos no bus, luzes ativas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[F7-05]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Exibir top-10 sistemas por tempo médio (do Profiler) no painel lateral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[F7-06]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Toggle debug via tecla configurável (ex: F3) sem restart</w:t>
      </w:r>
    </w:p>
    <w:p>
      <w:pPr>
        <w:spacing w:before="100" w:after="40"/>
      </w:pPr>
      <w:r>
        <w:t xml:space="preserve"/>
      </w:r>
    </w:p>
    <w:p>
      <w:pPr>
        <w:pBdr>
          <w:left w:val="single" w:color="1E6B3A" w:sz="14" w:space="4"/>
        </w:pBdr>
        <w:shd w:fill="D5F5E3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1E6B3A"/>
          <w:sz w:val="19"/>
          <w:szCs w:val="19"/>
        </w:rPr>
        <w:t xml:space="preserve">SISTEMA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Testes de Cobertura  —  meta 80%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[F7-07]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Rodar pytest --cov=engine --cov-report=html e identificar gaps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[F7-08]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Adicionar testes para cobrir módulos abaixo de 70%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[F7-09]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Garantir cobertura &gt;= 80% em engine/core/, engine/ecs/, engine/rpg/</w:t>
      </w:r>
    </w:p>
    <w:p>
      <w:pPr>
        <w:spacing w:before="100" w:after="40"/>
      </w:pPr>
      <w:r>
        <w:t xml:space="preserve"/>
      </w:r>
    </w:p>
    <w:p>
      <w:pPr>
        <w:pBdr>
          <w:left w:val="single" w:color="1E6B3A" w:sz="14" w:space="4"/>
        </w:pBdr>
        <w:shd w:fill="D5F5E3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1E6B3A"/>
          <w:sz w:val="19"/>
          <w:szCs w:val="19"/>
        </w:rPr>
        <w:t xml:space="preserve">CRITÉRIO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de Pronto — Fase 7</w:t>
      </w:r>
    </w:p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Pronto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F3 ativa o overlay completo com todas as informações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Pressionar F3 durante execução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WorldState flags visíveis em tempo real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Alterar flag + ver mudança no overlay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Cobertura &gt;= 80% nos módulos core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pytest --cov=engine/core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Profiler identifica sistema mais lento no overlay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Observar painel lateral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4000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4–5 dias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8"/>
                <w:szCs w:val="28"/>
              </w:rPr>
              <w:t xml:space="preserve">UI System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Objetivo: Interface completa com stack de overlays e bloqueio de input contextual.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566573"/>
          <w:sz w:val="19"/>
          <w:szCs w:val="19"/>
        </w:rPr>
        <w:t xml:space="preserve">Depende de: </w:t>
      </w:r>
      <w:r>
        <w:rPr>
          <w:rFonts w:ascii="Courier New" w:cs="Courier New" w:eastAsia="Courier New" w:hAnsi="Courier New"/>
          <w:color w:val="2E86C1"/>
          <w:sz w:val="19"/>
          <w:szCs w:val="19"/>
        </w:rPr>
        <w:t xml:space="preserve">Fase 6B — DialogSystem, Inventory disponíveis</w:t>
      </w:r>
    </w:p>
    <w:p>
      <w:pPr>
        <w:spacing w:before="80" w:after="40"/>
      </w:pPr>
      <w:r>
        <w:t xml:space="preserve"/>
      </w:r>
    </w:p>
    <w:p>
      <w:pPr>
        <w:pBdr>
          <w:left w:val="single" w:color="2E86C1" w:sz="14" w:space="4"/>
        </w:pBdr>
        <w:shd w:fill="D6EAF8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2E86C1"/>
          <w:sz w:val="19"/>
          <w:szCs w:val="19"/>
        </w:rPr>
        <w:t xml:space="preserve">SISTEMA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UIManager  —  engine/ui/ui_manager.py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[F8-01]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UIManager com _stack: list[BaseOverlay]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[F8-02]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push_overlay(overlay) — chama overlay.open(), emite 'ui_open'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[F8-03]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pop_overlay() — chama overlay.close(), emite 'ui_close'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[F8-04]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is_overlay_active() → bool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[F8-05]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get_top() → BaseOverlay ou None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[F8-06]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Integrar no InputSystem: se overlay ativo → redireciona input para UIManager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[F8-07]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UIManager.handle_input(raw_input) — delega para overlay do topo</w:t>
      </w:r>
    </w:p>
    <w:p>
      <w:pPr>
        <w:spacing w:before="100" w:after="40"/>
      </w:pPr>
      <w:r>
        <w:t xml:space="preserve"/>
      </w:r>
    </w:p>
    <w:p>
      <w:pPr>
        <w:pBdr>
          <w:left w:val="single" w:color="2E86C1" w:sz="14" w:space="4"/>
        </w:pBdr>
        <w:shd w:fill="D6EAF8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2E86C1"/>
          <w:sz w:val="19"/>
          <w:szCs w:val="19"/>
        </w:rPr>
        <w:t xml:space="preserve">SISTEMA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BaseOverlay + Overlays Base  —  engine/ui/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[F8-08]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BaseOverlay com interface: open(), close(), update(raw_dt), render(renderer)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[F8-09]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HUD — barras de HP, mana — posições via config/ui/hud.yaml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[F8-10]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PauseMenuOverlay — lista de opções + navegação via input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[F8-11]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DialogBoxOverlay — renderiza speaker, texto, retrato — avança com CONFIRM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[F8-12]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InventoryOverlay — grid de itens com navegação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[F8-13]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Todos os overlays recebem raw_dt (não dt escalado) — funcionam com time_scale=0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is_overlay_active() = True quando overlay empilhado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input não chega ao player quando overlay ativo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pop_overlay restaura input ao player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overlays recebem raw_dt — update roda com time_scale=0</w:t>
      </w:r>
    </w:p>
    <w:p>
      <w:pPr>
        <w:spacing w:before="100" w:after="40"/>
      </w:pPr>
      <w:r>
        <w:t xml:space="preserve"/>
      </w:r>
    </w:p>
    <w:p>
      <w:pPr>
        <w:pBdr>
          <w:left w:val="single" w:color="1E6B3A" w:sz="14" w:space="4"/>
        </w:pBdr>
        <w:shd w:fill="D5F5E3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1E6B3A"/>
          <w:sz w:val="19"/>
          <w:szCs w:val="19"/>
        </w:rPr>
        <w:t xml:space="preserve">CRITÉRIO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de Pronto — Fase 8</w:t>
      </w:r>
    </w:p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Pronto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ESC abre PauseMenu, ESC novamente fecha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Testar fluxo completo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Durante pause: player não se move, menu responde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Confirmar bloqueio de input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DialogBoxOverlay avança com CONFIRM, fecha ao terminar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Testar diálogo de NPC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HUD exibe HP do player em tempo real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Reduzir HP e observar barra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12E8F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3–4 dias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12E8F"/>
                <w:sz w:val="28"/>
                <w:szCs w:val="28"/>
              </w:rPr>
              <w:t xml:space="preserve">Save / Load System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Objetivo: Persistência completa com versionamento e autosave.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566573"/>
          <w:sz w:val="19"/>
          <w:szCs w:val="19"/>
        </w:rPr>
        <w:t xml:space="preserve">Depende de: </w:t>
      </w:r>
      <w:r>
        <w:rPr>
          <w:rFonts w:ascii="Courier New" w:cs="Courier New" w:eastAsia="Courier New" w:hAnsi="Courier New"/>
          <w:color w:val="2E86C1"/>
          <w:sz w:val="19"/>
          <w:szCs w:val="19"/>
        </w:rPr>
        <w:t xml:space="preserve">Fase 6A — WorldState com snapshot/restore disponíveis</w:t>
      </w:r>
    </w:p>
    <w:p>
      <w:pPr>
        <w:spacing w:before="80" w:after="40"/>
      </w:pPr>
      <w:r>
        <w:t xml:space="preserve"/>
      </w:r>
    </w:p>
    <w:p>
      <w:pPr>
        <w:pBdr>
          <w:left w:val="single" w:color="7D3C98" w:sz="14" w:space="4"/>
        </w:pBdr>
        <w:shd w:fill="E8DAEF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7D3C98"/>
          <w:sz w:val="19"/>
          <w:szCs w:val="19"/>
        </w:rPr>
        <w:t xml:space="preserve">SISTEMA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SaveManager  —  engine/rpg/save_manager.py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[F9-01]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SaveManager com 3 slots + 1 slot de autosave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[F9-02]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save(slot, world_state, scene_id, player_pos, inventory) → escreve JSON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[F9-03]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load(slot) → dict com todos os dados do save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[F9-04]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autosave(context) — chama save() no slot de autosave, nunca sobrescreve manual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[F9-05]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Autosave acionado automaticamente ao trocar de mapa (evento 'scene_loaded')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[F9-06]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Formato JSON inclui: _save_version, _timestamp, _playtime_seconds, scene_id, player_x, player_y, world_state, inventory</w:t>
      </w:r>
    </w:p>
    <w:p>
      <w:pPr>
        <w:spacing w:before="100" w:after="40"/>
      </w:pPr>
      <w:r>
        <w:t xml:space="preserve"/>
      </w:r>
    </w:p>
    <w:p>
      <w:pPr>
        <w:pBdr>
          <w:left w:val="single" w:color="7D3C98" w:sz="14" w:space="4"/>
        </w:pBdr>
        <w:shd w:fill="E8DAEF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7D3C98"/>
          <w:sz w:val="19"/>
          <w:szCs w:val="19"/>
        </w:rPr>
        <w:t xml:space="preserve">SISTEMA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SaveMigrator  —  engine/rpg/save_migrator.py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[F9-07]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load_save(path) com detecção de _save_version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[F9-08]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Implementar tabela MIGRATIONS: {version: migrate_fn}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[F9-09]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Aplicar migrações sequencialmente até CURRENT_VERSION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[F9-10]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Save corrompido → log.error + oferecer carregar backup automático (.bak)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[F9-11]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Antes de salvar: criar cópia .bak do save anterior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save + load retorna exatamente os mesmos dados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autosave não sobrescreve slot manual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save v1 carregado com CURRENT_VERSION=2 → migração aplicada</w:t>
      </w:r>
    </w:p>
    <w:p>
      <w:pPr>
        <w:pStyle w:val="ListParagraph"/>
        <w:numPr>
          <w:ilvl w:val="0"/>
          <w:numId w:val="4"/>
        </w:numPr>
        <w:spacing w:before="36" w:after="36"/>
      </w:pPr>
      <w:r>
        <w:rPr>
          <w:rFonts w:ascii="Courier New" w:cs="Courier New" w:eastAsia="Courier New" w:hAnsi="Courier New"/>
          <w:b/>
          <w:bCs/>
          <w:color w:val="27AE60"/>
          <w:sz w:val="19"/>
          <w:szCs w:val="19"/>
        </w:rPr>
        <w:t xml:space="preserve">TEST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JSON corrompido → load retorna None + log.error</w:t>
      </w:r>
    </w:p>
    <w:p>
      <w:pPr>
        <w:spacing w:before="100" w:after="40"/>
      </w:pPr>
      <w:r>
        <w:t xml:space="preserve"/>
      </w:r>
    </w:p>
    <w:p>
      <w:pPr>
        <w:pBdr>
          <w:left w:val="single" w:color="1E6B3A" w:sz="14" w:space="4"/>
        </w:pBdr>
        <w:shd w:fill="D5F5E3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1E6B3A"/>
          <w:sz w:val="19"/>
          <w:szCs w:val="19"/>
        </w:rPr>
        <w:t xml:space="preserve">CRITÉRIO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de Pronto — Fase 9</w:t>
      </w:r>
    </w:p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Pronto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Salvar, fechar, abrir, carregar: estado idêntico ao salvo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Testar fluxo completo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Autosave ocorre ao trocar de mapa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Observar arquivo de autosave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Save corrompido não crasha — oferece backup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Corromper JSON e testar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Todos os testes de save passam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pytest tests/rpg/test_save.py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66573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contínuo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28"/>
                <w:szCs w:val="28"/>
              </w:rPr>
              <w:t xml:space="preserve">Polish + Integração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C2833"/>
                <w:sz w:val="20"/>
                <w:szCs w:val="20"/>
              </w:rPr>
              <w:t xml:space="preserve">Objetivo: Estabilidade, qualidade e cobertura de testes. Sem novas features.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spacing w:before="80" w:after="40"/>
      </w:pPr>
      <w:r>
        <w:t xml:space="preserve"/>
      </w:r>
    </w:p>
    <w:p>
      <w:pPr>
        <w:pBdr>
          <w:left w:val="single" w:color="2E86C1" w:sz="18" w:space="6"/>
        </w:pBdr>
        <w:shd w:fill="D6EAF8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Esta fase não tem tasks fixas — é um processo contínuo de melhoria. As tarefas abaixo são o mínimo antes de considerar a engine 'pronta'.</w:t>
      </w:r>
    </w:p>
    <w:p>
      <w:pPr>
        <w:spacing w:before="80" w:after="40"/>
      </w:pPr>
      <w:r>
        <w:t xml:space="preserve"/>
      </w:r>
    </w:p>
    <w:p>
      <w:pPr>
        <w:pBdr>
          <w:left w:val="single" w:color="566573" w:sz="14" w:space="4"/>
        </w:pBdr>
        <w:shd w:fill="F2F3F4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566573"/>
          <w:sz w:val="19"/>
          <w:szCs w:val="19"/>
        </w:rPr>
        <w:t xml:space="preserve">QUALIDADE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Código e Testes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[F10-01]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Cobertura global &gt;= 80% — pytest --cov=engine --cov-report=term-missing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[F10-02]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Remover código duplicado identificado entre sistemas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[F10-03]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Revisar todos os log.warning e log.error — garantir mensagens informativas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[F10-04]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Adicionar docstrings em todas as classes e métodos públicos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[F10-05]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Rodar análise estática: flake8 ou ruff — corrigir warnings de estilo</w:t>
      </w:r>
    </w:p>
    <w:p>
      <w:pPr>
        <w:spacing w:before="100" w:after="40"/>
      </w:pPr>
      <w:r>
        <w:t xml:space="preserve"/>
      </w:r>
    </w:p>
    <w:p>
      <w:pPr>
        <w:pBdr>
          <w:left w:val="single" w:color="566573" w:sz="14" w:space="4"/>
        </w:pBdr>
        <w:shd w:fill="F2F3F4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566573"/>
          <w:sz w:val="19"/>
          <w:szCs w:val="19"/>
        </w:rPr>
        <w:t xml:space="preserve">PERFORMANCE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Validação dos Targets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[F10-06]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Cena de teste com 200 entidades — validar 60 FPS estável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[F10-07]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Profiler: verificar que nenhum sistema excede seu threshold (ver Seção 12 do v3)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[F10-08]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Memory profiling: verificar que não há vazamento entre trocas de cena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[F10-09]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Validar que assets são liberados ao sair de cena (AssetManager.unload_scene())</w:t>
      </w:r>
    </w:p>
    <w:p>
      <w:pPr>
        <w:spacing w:before="100" w:after="40"/>
      </w:pPr>
      <w:r>
        <w:t xml:space="preserve"/>
      </w:r>
    </w:p>
    <w:p>
      <w:pPr>
        <w:pBdr>
          <w:left w:val="single" w:color="566573" w:sz="14" w:space="4"/>
        </w:pBdr>
        <w:shd w:fill="F2F3F4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566573"/>
          <w:sz w:val="19"/>
          <w:szCs w:val="19"/>
        </w:rPr>
        <w:t xml:space="preserve">INTEGRAÇÃO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Teste de Jogo Demo</w:t>
      </w:r>
    </w:p>
    <w:p>
      <w:pPr>
        <w:spacing w:before="6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[F10-10]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Criar cena demo com: player + mapa Tiled + 2 NPCs com diálogo + 1 item coletável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[F10-11]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NPC que só fala após coletar item (HasItem condition)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[F10-12]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Porta que abre após diálogo (SetState + tile swap)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[F10-13]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BGM diferente em cada área (trigger zone + PlayBgm action)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Courier New" w:cs="Courier New" w:eastAsia="Courier New" w:hAnsi="Courier New"/>
          <w:color w:val="566573"/>
          <w:sz w:val="20"/>
          <w:szCs w:val="20"/>
        </w:rPr>
        <w:t xml:space="preserve">[ ] </w:t>
      </w:r>
      <w:r>
        <w:rPr>
          <w:rFonts w:ascii="Courier New" w:cs="Courier New" w:eastAsia="Courier New" w:hAnsi="Courier New"/>
          <w:b/>
          <w:bCs/>
          <w:color w:val="2E86C1"/>
          <w:sz w:val="20"/>
          <w:szCs w:val="20"/>
        </w:rPr>
        <w:t xml:space="preserve">[F10-14]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Save e load funcionando na demo completa</w:t>
      </w:r>
    </w:p>
    <w:p>
      <w:pPr>
        <w:spacing w:before="100" w:after="40"/>
      </w:pPr>
      <w:r>
        <w:t xml:space="preserve"/>
      </w:r>
    </w:p>
    <w:p>
      <w:pPr>
        <w:pBdr>
          <w:left w:val="single" w:color="1E6B3A" w:sz="14" w:space="4"/>
        </w:pBdr>
        <w:shd w:fill="D5F5E3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1E6B3A"/>
          <w:sz w:val="19"/>
          <w:szCs w:val="19"/>
        </w:rPr>
        <w:t xml:space="preserve">CRITÉRIO 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de Pronto — Engine Completa</w:t>
      </w:r>
    </w:p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Pronto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Demo jogável com todos os sistemas integrados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Jogar por 5 minutos sem crash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Cobertura global &gt;= 80%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pytest --cov=engine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60 FPS estável com 200 entidades + mapa completo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Profiler no overlay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Save/load funciona na demo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Salvar mid-game, reabrir, continuar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Zero prints fora de scripts temporários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grep -r 'print(' engine/</w:t>
            </w:r>
          </w:p>
        </w:tc>
      </w:tr>
      <w:tr>
        <w:tc>
          <w:tcPr>
            <w:tcW w:type="dxa" w:w="5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Nenhum bug conhecido em aberto</w:t>
            </w:r>
          </w:p>
        </w:tc>
        <w:tc>
          <w:tcPr>
            <w:tcW w:type="dxa" w:w="3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Revisar issues/TODO no código</w:t>
            </w:r>
          </w:p>
        </w:tc>
      </w:tr>
    </w:tbl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480" w:hanging="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Jc w:val="left"/>
      <w:pPr>
        <w:ind w:left="48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2137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56657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2026-03-26T13:31:44.922Z</dcterms:created>
  <dcterms:modified xsi:type="dcterms:W3CDTF">2026-03-26T13:31:44.923Z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