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DF0E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b/>
          <w:bCs/>
          <w:kern w:val="0"/>
          <w14:ligatures w14:val="none"/>
        </w:rPr>
        <w:t>两部分一起做完整</w:t>
      </w:r>
      <w:r w:rsidRPr="00E223F2">
        <w:rPr>
          <w:rFonts w:ascii="SimSun" w:eastAsia="SimSun" w:hAnsi="SimSun" w:cs="SimSun"/>
          <w:kern w:val="0"/>
          <w14:ligatures w14:val="none"/>
        </w:rPr>
        <w:t>：</w:t>
      </w:r>
    </w:p>
    <w:p w14:paraId="7151D7A7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E223F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223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</w:t>
      </w:r>
      <w:r w:rsidRPr="00E223F2">
        <w:rPr>
          <w:rFonts w:ascii="SimSun" w:eastAsia="SimSun" w:hAnsi="SimSun" w:cs="SimSun" w:hint="eastAsia"/>
          <w:b/>
          <w:bCs/>
          <w:kern w:val="0"/>
          <w14:ligatures w14:val="none"/>
        </w:rPr>
        <w:t>张命运卡完整解读文本（说明书级）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E223F2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223F2">
        <w:rPr>
          <w:rFonts w:ascii="SimSun" w:eastAsia="SimSun" w:hAnsi="SimSun" w:cs="SimSun" w:hint="eastAsia"/>
          <w:b/>
          <w:bCs/>
          <w:kern w:val="0"/>
          <w14:ligatures w14:val="none"/>
        </w:rPr>
        <w:t>每张卡的</w:t>
      </w:r>
      <w:r w:rsidRPr="00E223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E223F2">
        <w:rPr>
          <w:rFonts w:ascii="SimSun" w:eastAsia="SimSun" w:hAnsi="SimSun" w:cs="SimSun" w:hint="eastAsia"/>
          <w:b/>
          <w:bCs/>
          <w:kern w:val="0"/>
          <w14:ligatures w14:val="none"/>
        </w:rPr>
        <w:t>插画设计</w:t>
      </w:r>
      <w:r w:rsidRPr="00E223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Prompt</w:t>
      </w:r>
      <w:r w:rsidRPr="00E223F2">
        <w:rPr>
          <w:rFonts w:ascii="SimSun" w:eastAsia="SimSun" w:hAnsi="SimSun" w:cs="SimSun" w:hint="eastAsia"/>
          <w:b/>
          <w:bCs/>
          <w:kern w:val="0"/>
          <w14:ligatures w14:val="none"/>
        </w:rPr>
        <w:t>（可以直接给</w:t>
      </w:r>
      <w:r w:rsidRPr="00E223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Midjourney / SD / DALL·E </w:t>
      </w:r>
      <w:r w:rsidRPr="00E223F2">
        <w:rPr>
          <w:rFonts w:ascii="SimSun" w:eastAsia="SimSun" w:hAnsi="SimSun" w:cs="SimSun" w:hint="eastAsia"/>
          <w:b/>
          <w:bCs/>
          <w:kern w:val="0"/>
          <w14:ligatures w14:val="none"/>
        </w:rPr>
        <w:t>用</w:t>
      </w:r>
      <w:r w:rsidRPr="00E223F2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14:paraId="6BCB0B04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为了可读性，我会给你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223F2">
        <w:rPr>
          <w:rFonts w:ascii="SimSun" w:eastAsia="SimSun" w:hAnsi="SimSun" w:cs="SimSun" w:hint="eastAsia"/>
          <w:b/>
          <w:bCs/>
          <w:kern w:val="0"/>
          <w14:ligatures w14:val="none"/>
        </w:rPr>
        <w:t>完整结构模板</w:t>
      </w:r>
      <w:r w:rsidRPr="00E223F2">
        <w:rPr>
          <w:rFonts w:ascii="SimSun" w:eastAsia="SimSun" w:hAnsi="SimSun" w:cs="SimSun" w:hint="eastAsia"/>
          <w:kern w:val="0"/>
          <w14:ligatures w14:val="none"/>
        </w:rPr>
        <w:t>，然后把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223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</w:t>
      </w:r>
      <w:r w:rsidRPr="00E223F2">
        <w:rPr>
          <w:rFonts w:ascii="SimSun" w:eastAsia="SimSun" w:hAnsi="SimSun" w:cs="SimSun" w:hint="eastAsia"/>
          <w:b/>
          <w:bCs/>
          <w:kern w:val="0"/>
          <w14:ligatures w14:val="none"/>
        </w:rPr>
        <w:t>张卡全部列出来</w:t>
      </w:r>
      <w:r w:rsidRPr="00E223F2">
        <w:rPr>
          <w:rFonts w:ascii="SimSun" w:eastAsia="SimSun" w:hAnsi="SimSun" w:cs="SimSun" w:hint="eastAsia"/>
          <w:kern w:val="0"/>
          <w14:ligatures w14:val="none"/>
        </w:rPr>
        <w:t>。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br/>
        <w:t>AI</w:t>
      </w:r>
      <w:r w:rsidRPr="00E223F2">
        <w:rPr>
          <w:rFonts w:ascii="SimSun" w:eastAsia="SimSun" w:hAnsi="SimSun" w:cs="SimSun" w:hint="eastAsia"/>
          <w:kern w:val="0"/>
          <w14:ligatures w14:val="none"/>
        </w:rPr>
        <w:t>插画风格统一为</w:t>
      </w:r>
      <w:r w:rsidRPr="00E223F2">
        <w:rPr>
          <w:rFonts w:ascii="SimSun" w:eastAsia="SimSun" w:hAnsi="SimSun" w:cs="SimSun"/>
          <w:kern w:val="0"/>
          <w14:ligatures w14:val="none"/>
        </w:rPr>
        <w:t>：</w:t>
      </w:r>
    </w:p>
    <w:p w14:paraId="67728120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Cosmic Eastern Mysticism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223F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东方宇宙命理</w:t>
      </w:r>
      <w:r w:rsidRPr="00E223F2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风</w:t>
      </w:r>
    </w:p>
    <w:p w14:paraId="2ED09F63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视觉统一参数建议</w:t>
      </w:r>
      <w:r w:rsidRPr="00E223F2">
        <w:rPr>
          <w:rFonts w:ascii="SimSun" w:eastAsia="SimSun" w:hAnsi="SimSun" w:cs="SimSun"/>
          <w:kern w:val="0"/>
          <w14:ligatures w14:val="none"/>
        </w:rPr>
        <w:t>：</w:t>
      </w:r>
    </w:p>
    <w:p w14:paraId="147F6EFC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mystical cosmic tarot card, eastern mythology style,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golden lines, deep blue space background,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sacred geometry, ultra detailed, cinematic lighting</w:t>
      </w:r>
    </w:p>
    <w:p w14:paraId="77D1811A" w14:textId="77777777" w:rsidR="00E223F2" w:rsidRPr="00E223F2" w:rsidRDefault="00D74806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806">
        <w:rPr>
          <w:rFonts w:ascii="Times New Roman" w:eastAsia="Times New Roman" w:hAnsi="Times New Roman" w:cs="Times New Roman"/>
          <w:noProof/>
          <w:kern w:val="0"/>
        </w:rPr>
        <w:pict w14:anchorId="1F5C34F1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3B52AE31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一、主星原型卡（</w:t>
      </w: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A01–A14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6DF16F48" w14:textId="77777777" w:rsidR="00E223F2" w:rsidRPr="00E223F2" w:rsidRDefault="00D74806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806">
        <w:rPr>
          <w:rFonts w:ascii="Times New Roman" w:eastAsia="Times New Roman" w:hAnsi="Times New Roman" w:cs="Times New Roman"/>
          <w:noProof/>
          <w:kern w:val="0"/>
        </w:rPr>
        <w:pict w14:anchorId="6D217742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6247030F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A01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紫微帝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星</w:t>
      </w:r>
    </w:p>
    <w:p w14:paraId="594D317C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b/>
          <w:bCs/>
          <w:kern w:val="0"/>
          <w14:ligatures w14:val="none"/>
        </w:rPr>
        <w:t>关键</w:t>
      </w:r>
      <w:r w:rsidRPr="00E223F2">
        <w:rPr>
          <w:rFonts w:ascii="SimSun" w:eastAsia="SimSun" w:hAnsi="SimSun" w:cs="SimSun"/>
          <w:b/>
          <w:bCs/>
          <w:kern w:val="0"/>
          <w14:ligatures w14:val="none"/>
        </w:rPr>
        <w:t>词</w:t>
      </w:r>
    </w:p>
    <w:p w14:paraId="0170567D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统御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中心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权</w:t>
      </w:r>
      <w:r w:rsidRPr="00E223F2">
        <w:rPr>
          <w:rFonts w:ascii="SimSun" w:eastAsia="SimSun" w:hAnsi="SimSun" w:cs="SimSun"/>
          <w:kern w:val="0"/>
          <w14:ligatures w14:val="none"/>
        </w:rPr>
        <w:t>威</w:t>
      </w:r>
    </w:p>
    <w:p w14:paraId="4DB2B73A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b/>
          <w:bCs/>
          <w:kern w:val="0"/>
          <w14:ligatures w14:val="none"/>
        </w:rPr>
        <w:t>核心含</w:t>
      </w:r>
      <w:r w:rsidRPr="00E223F2">
        <w:rPr>
          <w:rFonts w:ascii="SimSun" w:eastAsia="SimSun" w:hAnsi="SimSun" w:cs="SimSun"/>
          <w:b/>
          <w:bCs/>
          <w:kern w:val="0"/>
          <w14:ligatures w14:val="none"/>
        </w:rPr>
        <w:t>义</w:t>
      </w:r>
    </w:p>
    <w:p w14:paraId="5C2C004A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你处于事件的核心位置，拥有主导权或必须承担领导责任</w:t>
      </w:r>
      <w:r w:rsidRPr="00E223F2">
        <w:rPr>
          <w:rFonts w:ascii="SimSun" w:eastAsia="SimSun" w:hAnsi="SimSun" w:cs="SimSun"/>
          <w:kern w:val="0"/>
          <w14:ligatures w14:val="none"/>
        </w:rPr>
        <w:t>。</w:t>
      </w:r>
    </w:p>
    <w:p w14:paraId="1F14027B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b/>
          <w:bCs/>
          <w:kern w:val="0"/>
          <w14:ligatures w14:val="none"/>
        </w:rPr>
        <w:t>正向表</w:t>
      </w:r>
      <w:r w:rsidRPr="00E223F2">
        <w:rPr>
          <w:rFonts w:ascii="SimSun" w:eastAsia="SimSun" w:hAnsi="SimSun" w:cs="SimSun"/>
          <w:b/>
          <w:bCs/>
          <w:kern w:val="0"/>
          <w14:ligatures w14:val="none"/>
        </w:rPr>
        <w:t>现</w:t>
      </w:r>
    </w:p>
    <w:p w14:paraId="5DAFFC3A" w14:textId="77777777" w:rsidR="00E223F2" w:rsidRPr="00E223F2" w:rsidRDefault="00E223F2" w:rsidP="00E22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权力集</w:t>
      </w:r>
      <w:r w:rsidRPr="00E223F2">
        <w:rPr>
          <w:rFonts w:ascii="SimSun" w:eastAsia="SimSun" w:hAnsi="SimSun" w:cs="SimSun"/>
          <w:kern w:val="0"/>
          <w14:ligatures w14:val="none"/>
        </w:rPr>
        <w:t>中</w:t>
      </w:r>
    </w:p>
    <w:p w14:paraId="436C2B37" w14:textId="77777777" w:rsidR="00E223F2" w:rsidRPr="00E223F2" w:rsidRDefault="00E223F2" w:rsidP="00E22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资源聚</w:t>
      </w:r>
      <w:r w:rsidRPr="00E223F2">
        <w:rPr>
          <w:rFonts w:ascii="SimSun" w:eastAsia="SimSun" w:hAnsi="SimSun" w:cs="SimSun"/>
          <w:kern w:val="0"/>
          <w14:ligatures w14:val="none"/>
        </w:rPr>
        <w:t>合</w:t>
      </w:r>
    </w:p>
    <w:p w14:paraId="27C2B745" w14:textId="77777777" w:rsidR="00E223F2" w:rsidRPr="00E223F2" w:rsidRDefault="00E223F2" w:rsidP="00E22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事业中心人</w:t>
      </w:r>
      <w:r w:rsidRPr="00E223F2">
        <w:rPr>
          <w:rFonts w:ascii="SimSun" w:eastAsia="SimSun" w:hAnsi="SimSun" w:cs="SimSun"/>
          <w:kern w:val="0"/>
          <w14:ligatures w14:val="none"/>
        </w:rPr>
        <w:t>物</w:t>
      </w:r>
    </w:p>
    <w:p w14:paraId="73FDA72F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b/>
          <w:bCs/>
          <w:kern w:val="0"/>
          <w14:ligatures w14:val="none"/>
        </w:rPr>
        <w:t>阴影表</w:t>
      </w:r>
      <w:r w:rsidRPr="00E223F2">
        <w:rPr>
          <w:rFonts w:ascii="SimSun" w:eastAsia="SimSun" w:hAnsi="SimSun" w:cs="SimSun"/>
          <w:b/>
          <w:bCs/>
          <w:kern w:val="0"/>
          <w14:ligatures w14:val="none"/>
        </w:rPr>
        <w:t>现</w:t>
      </w:r>
    </w:p>
    <w:p w14:paraId="65039D19" w14:textId="77777777" w:rsidR="00E223F2" w:rsidRPr="00E223F2" w:rsidRDefault="00E223F2" w:rsidP="00E22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控制</w:t>
      </w:r>
      <w:r w:rsidRPr="00E223F2">
        <w:rPr>
          <w:rFonts w:ascii="SimSun" w:eastAsia="SimSun" w:hAnsi="SimSun" w:cs="SimSun"/>
          <w:kern w:val="0"/>
          <w14:ligatures w14:val="none"/>
        </w:rPr>
        <w:t>欲</w:t>
      </w:r>
    </w:p>
    <w:p w14:paraId="56AEBEFE" w14:textId="77777777" w:rsidR="00E223F2" w:rsidRPr="00E223F2" w:rsidRDefault="00E223F2" w:rsidP="00E22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权力冲</w:t>
      </w:r>
      <w:r w:rsidRPr="00E223F2">
        <w:rPr>
          <w:rFonts w:ascii="SimSun" w:eastAsia="SimSun" w:hAnsi="SimSun" w:cs="SimSun"/>
          <w:kern w:val="0"/>
          <w14:ligatures w14:val="none"/>
        </w:rPr>
        <w:t>突</w:t>
      </w:r>
    </w:p>
    <w:p w14:paraId="08E1FA3B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Energy</w:t>
      </w:r>
    </w:p>
    <w:p w14:paraId="604968BF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+8</w:t>
      </w:r>
    </w:p>
    <w:p w14:paraId="7B4453E1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E223F2">
        <w:rPr>
          <w:rFonts w:ascii="SimSun" w:eastAsia="SimSun" w:hAnsi="SimSun" w:cs="SimSun" w:hint="eastAsia"/>
          <w:b/>
          <w:bCs/>
          <w:kern w:val="0"/>
          <w14:ligatures w14:val="none"/>
        </w:rPr>
        <w:t>绘图</w:t>
      </w:r>
      <w:r w:rsidRPr="00E223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</w:t>
      </w:r>
    </w:p>
    <w:p w14:paraId="0752DF8B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cosmic emperor sitting on a throne made of galaxies,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golden crown of stars, deep space background,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sacred geometry halo, eastern imperial armor,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mystical cosmic tarot card, ultra detailed</w:t>
      </w:r>
    </w:p>
    <w:p w14:paraId="11569444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56FB736A">
          <v:rect id="_x0000_i1027" style="width:0;height:1.5pt" o:hralign="center" o:hrstd="t" o:hr="t" fillcolor="#a0a0a0" stroked="f"/>
        </w:pict>
      </w:r>
    </w:p>
    <w:p w14:paraId="4182B418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A02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天府宝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库</w:t>
      </w:r>
    </w:p>
    <w:p w14:paraId="4E43C9D2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关键</w:t>
      </w:r>
      <w:r w:rsidRPr="00E223F2">
        <w:rPr>
          <w:rFonts w:ascii="SimSun" w:eastAsia="SimSun" w:hAnsi="SimSun" w:cs="SimSun"/>
          <w:kern w:val="0"/>
          <w14:ligatures w14:val="none"/>
        </w:rPr>
        <w:t>词</w:t>
      </w:r>
    </w:p>
    <w:p w14:paraId="19A2539C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财富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积累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安</w:t>
      </w:r>
      <w:r w:rsidRPr="00E223F2">
        <w:rPr>
          <w:rFonts w:ascii="SimSun" w:eastAsia="SimSun" w:hAnsi="SimSun" w:cs="SimSun"/>
          <w:kern w:val="0"/>
          <w14:ligatures w14:val="none"/>
        </w:rPr>
        <w:t>定</w:t>
      </w:r>
    </w:p>
    <w:p w14:paraId="036E44BE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含</w:t>
      </w:r>
      <w:r w:rsidRPr="00E223F2">
        <w:rPr>
          <w:rFonts w:ascii="SimSun" w:eastAsia="SimSun" w:hAnsi="SimSun" w:cs="SimSun"/>
          <w:kern w:val="0"/>
          <w14:ligatures w14:val="none"/>
        </w:rPr>
        <w:t>义</w:t>
      </w:r>
    </w:p>
    <w:p w14:paraId="384FE1EC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财富或资源正在稳定积累</w:t>
      </w:r>
      <w:r w:rsidRPr="00E223F2">
        <w:rPr>
          <w:rFonts w:ascii="SimSun" w:eastAsia="SimSun" w:hAnsi="SimSun" w:cs="SimSun"/>
          <w:kern w:val="0"/>
          <w14:ligatures w14:val="none"/>
        </w:rPr>
        <w:t>。</w:t>
      </w:r>
    </w:p>
    <w:p w14:paraId="6B9AFDB6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正</w:t>
      </w:r>
      <w:r w:rsidRPr="00E223F2">
        <w:rPr>
          <w:rFonts w:ascii="SimSun" w:eastAsia="SimSun" w:hAnsi="SimSun" w:cs="SimSun"/>
          <w:kern w:val="0"/>
          <w14:ligatures w14:val="none"/>
        </w:rPr>
        <w:t>向</w:t>
      </w:r>
    </w:p>
    <w:p w14:paraId="34042D4C" w14:textId="77777777" w:rsidR="00E223F2" w:rsidRPr="00E223F2" w:rsidRDefault="00E223F2" w:rsidP="00E22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资金增</w:t>
      </w:r>
      <w:r w:rsidRPr="00E223F2">
        <w:rPr>
          <w:rFonts w:ascii="SimSun" w:eastAsia="SimSun" w:hAnsi="SimSun" w:cs="SimSun"/>
          <w:kern w:val="0"/>
          <w14:ligatures w14:val="none"/>
        </w:rPr>
        <w:t>加</w:t>
      </w:r>
    </w:p>
    <w:p w14:paraId="1F4A91F4" w14:textId="77777777" w:rsidR="00E223F2" w:rsidRPr="00E223F2" w:rsidRDefault="00E223F2" w:rsidP="00E22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稳定收</w:t>
      </w:r>
      <w:r w:rsidRPr="00E223F2">
        <w:rPr>
          <w:rFonts w:ascii="SimSun" w:eastAsia="SimSun" w:hAnsi="SimSun" w:cs="SimSun"/>
          <w:kern w:val="0"/>
          <w14:ligatures w14:val="none"/>
        </w:rPr>
        <w:t>入</w:t>
      </w:r>
    </w:p>
    <w:p w14:paraId="0ACE1336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阴</w:t>
      </w:r>
      <w:r w:rsidRPr="00E223F2">
        <w:rPr>
          <w:rFonts w:ascii="SimSun" w:eastAsia="SimSun" w:hAnsi="SimSun" w:cs="SimSun"/>
          <w:kern w:val="0"/>
          <w14:ligatures w14:val="none"/>
        </w:rPr>
        <w:t>影</w:t>
      </w:r>
    </w:p>
    <w:p w14:paraId="1EC3C2BB" w14:textId="77777777" w:rsidR="00E223F2" w:rsidRPr="00E223F2" w:rsidRDefault="00E223F2" w:rsidP="00E223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过度保</w:t>
      </w:r>
      <w:r w:rsidRPr="00E223F2">
        <w:rPr>
          <w:rFonts w:ascii="SimSun" w:eastAsia="SimSun" w:hAnsi="SimSun" w:cs="SimSun"/>
          <w:kern w:val="0"/>
          <w14:ligatures w14:val="none"/>
        </w:rPr>
        <w:t>守</w:t>
      </w:r>
    </w:p>
    <w:p w14:paraId="571237AE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70EEED71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+7</w:t>
      </w:r>
    </w:p>
    <w:p w14:paraId="19180316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AI Prompt</w:t>
      </w:r>
    </w:p>
    <w:p w14:paraId="493B2035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guardian of a celestial treasury,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floating golden cubes and treasure chests in space,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cosmic vault doors behind, eastern fantasy style,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mystical tarot card illustration</w:t>
      </w:r>
    </w:p>
    <w:p w14:paraId="7C4F7A73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0787921D">
          <v:rect id="_x0000_i1028" style="width:0;height:1.5pt" o:hralign="center" o:hrstd="t" o:hr="t" fillcolor="#a0a0a0" stroked="f"/>
        </w:pict>
      </w:r>
    </w:p>
    <w:p w14:paraId="10198EE2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A03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天相秩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序</w:t>
      </w:r>
    </w:p>
    <w:p w14:paraId="3F8B2661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lastRenderedPageBreak/>
        <w:t>关键</w:t>
      </w:r>
      <w:r w:rsidRPr="00E223F2">
        <w:rPr>
          <w:rFonts w:ascii="SimSun" w:eastAsia="SimSun" w:hAnsi="SimSun" w:cs="SimSun"/>
          <w:kern w:val="0"/>
          <w14:ligatures w14:val="none"/>
        </w:rPr>
        <w:t>词</w:t>
      </w:r>
    </w:p>
    <w:p w14:paraId="584C2C81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规则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平衡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合</w:t>
      </w:r>
      <w:r w:rsidRPr="00E223F2">
        <w:rPr>
          <w:rFonts w:ascii="SimSun" w:eastAsia="SimSun" w:hAnsi="SimSun" w:cs="SimSun"/>
          <w:kern w:val="0"/>
          <w14:ligatures w14:val="none"/>
        </w:rPr>
        <w:t>作</w:t>
      </w:r>
    </w:p>
    <w:p w14:paraId="7D5445D3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含</w:t>
      </w:r>
      <w:r w:rsidRPr="00E223F2">
        <w:rPr>
          <w:rFonts w:ascii="SimSun" w:eastAsia="SimSun" w:hAnsi="SimSun" w:cs="SimSun"/>
          <w:kern w:val="0"/>
          <w14:ligatures w14:val="none"/>
        </w:rPr>
        <w:t>义</w:t>
      </w:r>
    </w:p>
    <w:p w14:paraId="25079E40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事情将通过制度和规则运行</w:t>
      </w:r>
      <w:r w:rsidRPr="00E223F2">
        <w:rPr>
          <w:rFonts w:ascii="SimSun" w:eastAsia="SimSun" w:hAnsi="SimSun" w:cs="SimSun"/>
          <w:kern w:val="0"/>
          <w14:ligatures w14:val="none"/>
        </w:rPr>
        <w:t>。</w:t>
      </w:r>
    </w:p>
    <w:p w14:paraId="304EB4A0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56741A84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</w:t>
      </w:r>
    </w:p>
    <w:p w14:paraId="3F2A233A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AI Prompt</w:t>
      </w:r>
    </w:p>
    <w:p w14:paraId="4E9649C7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cosmic judge holding a balance scale of stars,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standing in a celestial court hall,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silver blue cosmic light,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sacred geometry background</w:t>
      </w:r>
    </w:p>
    <w:p w14:paraId="76992BBC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76FD10FD">
          <v:rect id="_x0000_i1029" style="width:0;height:1.5pt" o:hralign="center" o:hrstd="t" o:hr="t" fillcolor="#a0a0a0" stroked="f"/>
        </w:pict>
      </w:r>
    </w:p>
    <w:p w14:paraId="6D2FC055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A04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武曲执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行</w:t>
      </w:r>
    </w:p>
    <w:p w14:paraId="5BF27271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关键</w:t>
      </w:r>
      <w:r w:rsidRPr="00E223F2">
        <w:rPr>
          <w:rFonts w:ascii="SimSun" w:eastAsia="SimSun" w:hAnsi="SimSun" w:cs="SimSun"/>
          <w:kern w:val="0"/>
          <w14:ligatures w14:val="none"/>
        </w:rPr>
        <w:t>词</w:t>
      </w:r>
    </w:p>
    <w:p w14:paraId="7F1D32BD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行动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商业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决</w:t>
      </w:r>
      <w:r w:rsidRPr="00E223F2">
        <w:rPr>
          <w:rFonts w:ascii="SimSun" w:eastAsia="SimSun" w:hAnsi="SimSun" w:cs="SimSun"/>
          <w:kern w:val="0"/>
          <w14:ligatures w14:val="none"/>
        </w:rPr>
        <w:t>策</w:t>
      </w:r>
    </w:p>
    <w:p w14:paraId="1E3066C3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含</w:t>
      </w:r>
      <w:r w:rsidRPr="00E223F2">
        <w:rPr>
          <w:rFonts w:ascii="SimSun" w:eastAsia="SimSun" w:hAnsi="SimSun" w:cs="SimSun"/>
          <w:kern w:val="0"/>
          <w14:ligatures w14:val="none"/>
        </w:rPr>
        <w:t>义</w:t>
      </w:r>
    </w:p>
    <w:p w14:paraId="41E3021C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执行力是关键，必须快速行动</w:t>
      </w:r>
      <w:r w:rsidRPr="00E223F2">
        <w:rPr>
          <w:rFonts w:ascii="SimSun" w:eastAsia="SimSun" w:hAnsi="SimSun" w:cs="SimSun"/>
          <w:kern w:val="0"/>
          <w14:ligatures w14:val="none"/>
        </w:rPr>
        <w:t>。</w:t>
      </w:r>
    </w:p>
    <w:p w14:paraId="3CD4B9A6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47E2E81A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+7</w:t>
      </w:r>
    </w:p>
    <w:p w14:paraId="66EEFC45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AI Prompt</w:t>
      </w:r>
    </w:p>
    <w:p w14:paraId="7950C033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armored cosmic warrior with golden sword,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standing on glowing strategic grid,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dark blue universe background,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futuristic eastern armor</w:t>
      </w:r>
    </w:p>
    <w:p w14:paraId="29EA5C44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6581AB6D">
          <v:rect id="_x0000_i1030" style="width:0;height:1.5pt" o:hralign="center" o:hrstd="t" o:hr="t" fillcolor="#a0a0a0" stroked="f"/>
        </w:pict>
      </w:r>
    </w:p>
    <w:p w14:paraId="1EE25A39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A05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太阳光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耀</w:t>
      </w:r>
    </w:p>
    <w:p w14:paraId="6CABF50D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lastRenderedPageBreak/>
        <w:t>关键</w:t>
      </w:r>
      <w:r w:rsidRPr="00E223F2">
        <w:rPr>
          <w:rFonts w:ascii="SimSun" w:eastAsia="SimSun" w:hAnsi="SimSun" w:cs="SimSun"/>
          <w:kern w:val="0"/>
          <w14:ligatures w14:val="none"/>
        </w:rPr>
        <w:t>词</w:t>
      </w:r>
    </w:p>
    <w:p w14:paraId="1BE4E458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成功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名气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光</w:t>
      </w:r>
      <w:r w:rsidRPr="00E223F2">
        <w:rPr>
          <w:rFonts w:ascii="SimSun" w:eastAsia="SimSun" w:hAnsi="SimSun" w:cs="SimSun"/>
          <w:kern w:val="0"/>
          <w14:ligatures w14:val="none"/>
        </w:rPr>
        <w:t>芒</w:t>
      </w:r>
    </w:p>
    <w:p w14:paraId="3718B7BF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含</w:t>
      </w:r>
      <w:r w:rsidRPr="00E223F2">
        <w:rPr>
          <w:rFonts w:ascii="SimSun" w:eastAsia="SimSun" w:hAnsi="SimSun" w:cs="SimSun"/>
          <w:kern w:val="0"/>
          <w14:ligatures w14:val="none"/>
        </w:rPr>
        <w:t>义</w:t>
      </w:r>
    </w:p>
    <w:p w14:paraId="4A4DE191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你将被看见</w:t>
      </w:r>
      <w:r w:rsidRPr="00E223F2">
        <w:rPr>
          <w:rFonts w:ascii="SimSun" w:eastAsia="SimSun" w:hAnsi="SimSun" w:cs="SimSun"/>
          <w:kern w:val="0"/>
          <w14:ligatures w14:val="none"/>
        </w:rPr>
        <w:t>。</w:t>
      </w:r>
    </w:p>
    <w:p w14:paraId="28D366F2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512121A3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</w:t>
      </w:r>
    </w:p>
    <w:p w14:paraId="7F144E3E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AI Prompt</w:t>
      </w:r>
    </w:p>
    <w:p w14:paraId="490A8D2B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radiant hero standing before a giant cosmic sun,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golden light rays spreading across the galaxy,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celestial aura, epic lighting</w:t>
      </w:r>
    </w:p>
    <w:p w14:paraId="34D692FF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3A9A55A1">
          <v:rect id="_x0000_i1031" style="width:0;height:1.5pt" o:hralign="center" o:hrstd="t" o:hr="t" fillcolor="#a0a0a0" stroked="f"/>
        </w:pict>
      </w:r>
    </w:p>
    <w:p w14:paraId="26D21B74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A06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太阴月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华</w:t>
      </w:r>
    </w:p>
    <w:p w14:paraId="6573EA4F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关键</w:t>
      </w:r>
      <w:r w:rsidRPr="00E223F2">
        <w:rPr>
          <w:rFonts w:ascii="SimSun" w:eastAsia="SimSun" w:hAnsi="SimSun" w:cs="SimSun"/>
          <w:kern w:val="0"/>
          <w14:ligatures w14:val="none"/>
        </w:rPr>
        <w:t>词</w:t>
      </w:r>
    </w:p>
    <w:p w14:paraId="2AF0C93E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情感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资源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内</w:t>
      </w:r>
      <w:r w:rsidRPr="00E223F2">
        <w:rPr>
          <w:rFonts w:ascii="SimSun" w:eastAsia="SimSun" w:hAnsi="SimSun" w:cs="SimSun"/>
          <w:kern w:val="0"/>
          <w14:ligatures w14:val="none"/>
        </w:rPr>
        <w:t>在</w:t>
      </w:r>
    </w:p>
    <w:p w14:paraId="7265229E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2CEDF219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</w:t>
      </w:r>
    </w:p>
    <w:p w14:paraId="3F6D75BC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AI Prompt</w:t>
      </w:r>
    </w:p>
    <w:p w14:paraId="654A802A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moon priestess holding a silver mirror,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standing under a giant glowing moon,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cosmic water reflections, mystical atmosphere</w:t>
      </w:r>
    </w:p>
    <w:p w14:paraId="7623C769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4DD3E3F2">
          <v:rect id="_x0000_i1032" style="width:0;height:1.5pt" o:hralign="center" o:hrstd="t" o:hr="t" fillcolor="#a0a0a0" stroked="f"/>
        </w:pict>
      </w:r>
    </w:p>
    <w:p w14:paraId="55A60686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A07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天机智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谋</w:t>
      </w:r>
    </w:p>
    <w:p w14:paraId="5D55146D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关键</w:t>
      </w:r>
      <w:r w:rsidRPr="00E223F2">
        <w:rPr>
          <w:rFonts w:ascii="SimSun" w:eastAsia="SimSun" w:hAnsi="SimSun" w:cs="SimSun"/>
          <w:kern w:val="0"/>
          <w14:ligatures w14:val="none"/>
        </w:rPr>
        <w:t>词</w:t>
      </w:r>
    </w:p>
    <w:p w14:paraId="23FD79F5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策略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思考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变</w:t>
      </w:r>
      <w:r w:rsidRPr="00E223F2">
        <w:rPr>
          <w:rFonts w:ascii="SimSun" w:eastAsia="SimSun" w:hAnsi="SimSun" w:cs="SimSun"/>
          <w:kern w:val="0"/>
          <w14:ligatures w14:val="none"/>
        </w:rPr>
        <w:t>化</w:t>
      </w:r>
    </w:p>
    <w:p w14:paraId="4E3C761C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008BDC4E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+6</w:t>
      </w:r>
    </w:p>
    <w:p w14:paraId="108F3E6E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AI Prompt</w:t>
      </w:r>
    </w:p>
    <w:p w14:paraId="625ACE3D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cosmic strategist manipulating floating star gears,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celestial machine of destiny behind,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blue silver lighting, sacred mechanism</w:t>
      </w:r>
    </w:p>
    <w:p w14:paraId="50A6DC0E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54DC8850">
          <v:rect id="_x0000_i1033" style="width:0;height:1.5pt" o:hralign="center" o:hrstd="t" o:hr="t" fillcolor="#a0a0a0" stroked="f"/>
        </w:pict>
      </w:r>
    </w:p>
    <w:p w14:paraId="2C54D7CF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A08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天梁守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护</w:t>
      </w:r>
    </w:p>
    <w:p w14:paraId="4DE7E80E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关键</w:t>
      </w:r>
      <w:r w:rsidRPr="00E223F2">
        <w:rPr>
          <w:rFonts w:ascii="SimSun" w:eastAsia="SimSun" w:hAnsi="SimSun" w:cs="SimSun"/>
          <w:kern w:val="0"/>
          <w14:ligatures w14:val="none"/>
        </w:rPr>
        <w:t>词</w:t>
      </w:r>
    </w:p>
    <w:p w14:paraId="54BE4258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贵人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守护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指</w:t>
      </w:r>
      <w:r w:rsidRPr="00E223F2">
        <w:rPr>
          <w:rFonts w:ascii="SimSun" w:eastAsia="SimSun" w:hAnsi="SimSun" w:cs="SimSun"/>
          <w:kern w:val="0"/>
          <w14:ligatures w14:val="none"/>
        </w:rPr>
        <w:t>导</w:t>
      </w:r>
    </w:p>
    <w:p w14:paraId="2203FAF8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0DBFBD23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</w:t>
      </w:r>
    </w:p>
    <w:p w14:paraId="0FC78E4E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AI Prompt</w:t>
      </w:r>
    </w:p>
    <w:p w14:paraId="75AB0EB7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celestial guardian with luminous wings,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protective shield of light surrounding him,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ancient cosmic bridge background</w:t>
      </w:r>
    </w:p>
    <w:p w14:paraId="3E606E27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2B665741">
          <v:rect id="_x0000_i1034" style="width:0;height:1.5pt" o:hralign="center" o:hrstd="t" o:hr="t" fillcolor="#a0a0a0" stroked="f"/>
        </w:pict>
      </w:r>
    </w:p>
    <w:p w14:paraId="146EA8C2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A09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天同福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乐</w:t>
      </w:r>
    </w:p>
    <w:p w14:paraId="744CE51A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关键</w:t>
      </w:r>
      <w:r w:rsidRPr="00E223F2">
        <w:rPr>
          <w:rFonts w:ascii="SimSun" w:eastAsia="SimSun" w:hAnsi="SimSun" w:cs="SimSun"/>
          <w:kern w:val="0"/>
          <w14:ligatures w14:val="none"/>
        </w:rPr>
        <w:t>词</w:t>
      </w:r>
    </w:p>
    <w:p w14:paraId="44FE135A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快乐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轻松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人</w:t>
      </w:r>
      <w:r w:rsidRPr="00E223F2">
        <w:rPr>
          <w:rFonts w:ascii="SimSun" w:eastAsia="SimSun" w:hAnsi="SimSun" w:cs="SimSun"/>
          <w:kern w:val="0"/>
          <w14:ligatures w14:val="none"/>
        </w:rPr>
        <w:t>缘</w:t>
      </w:r>
    </w:p>
    <w:p w14:paraId="623935BD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47CF8FE4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+4</w:t>
      </w:r>
    </w:p>
    <w:p w14:paraId="00CFFDD1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AI Prompt</w:t>
      </w:r>
    </w:p>
    <w:p w14:paraId="4648E230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joyful celestial figure sitting in floating sky garden,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flowers and stars around, soft pastel cosmic colors</w:t>
      </w:r>
    </w:p>
    <w:p w14:paraId="751A2C2B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102E2B90">
          <v:rect id="_x0000_i1035" style="width:0;height:1.5pt" o:hralign="center" o:hrstd="t" o:hr="t" fillcolor="#a0a0a0" stroked="f"/>
        </w:pict>
      </w:r>
    </w:p>
    <w:p w14:paraId="081D6609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A10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廉贞权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欲</w:t>
      </w:r>
    </w:p>
    <w:p w14:paraId="6AE016D9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lastRenderedPageBreak/>
        <w:t>关键</w:t>
      </w:r>
      <w:r w:rsidRPr="00E223F2">
        <w:rPr>
          <w:rFonts w:ascii="SimSun" w:eastAsia="SimSun" w:hAnsi="SimSun" w:cs="SimSun"/>
          <w:kern w:val="0"/>
          <w14:ligatures w14:val="none"/>
        </w:rPr>
        <w:t>词</w:t>
      </w:r>
    </w:p>
    <w:p w14:paraId="31D969C9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权力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欲望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控</w:t>
      </w:r>
      <w:r w:rsidRPr="00E223F2">
        <w:rPr>
          <w:rFonts w:ascii="SimSun" w:eastAsia="SimSun" w:hAnsi="SimSun" w:cs="SimSun"/>
          <w:kern w:val="0"/>
          <w14:ligatures w14:val="none"/>
        </w:rPr>
        <w:t>制</w:t>
      </w:r>
    </w:p>
    <w:p w14:paraId="7CBC0D85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555FAEC9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 / -5</w:t>
      </w:r>
    </w:p>
    <w:p w14:paraId="52C13E71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AI Prompt</w:t>
      </w:r>
    </w:p>
    <w:p w14:paraId="5A8564B1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mysterious ruler holding a burning red scepter,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half face in shadow half in light,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cosmic palace background</w:t>
      </w:r>
    </w:p>
    <w:p w14:paraId="4A74CCDE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5649E9B6">
          <v:rect id="_x0000_i1036" style="width:0;height:1.5pt" o:hralign="center" o:hrstd="t" o:hr="t" fillcolor="#a0a0a0" stroked="f"/>
        </w:pict>
      </w:r>
    </w:p>
    <w:p w14:paraId="7DE43012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A11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贪狼魅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力</w:t>
      </w:r>
    </w:p>
    <w:p w14:paraId="3615110F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关键</w:t>
      </w:r>
      <w:r w:rsidRPr="00E223F2">
        <w:rPr>
          <w:rFonts w:ascii="SimSun" w:eastAsia="SimSun" w:hAnsi="SimSun" w:cs="SimSun"/>
          <w:kern w:val="0"/>
          <w14:ligatures w14:val="none"/>
        </w:rPr>
        <w:t>词</w:t>
      </w:r>
    </w:p>
    <w:p w14:paraId="613C434A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魅力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欲望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社</w:t>
      </w:r>
      <w:r w:rsidRPr="00E223F2">
        <w:rPr>
          <w:rFonts w:ascii="SimSun" w:eastAsia="SimSun" w:hAnsi="SimSun" w:cs="SimSun"/>
          <w:kern w:val="0"/>
          <w14:ligatures w14:val="none"/>
        </w:rPr>
        <w:t>交</w:t>
      </w:r>
    </w:p>
    <w:p w14:paraId="5FEE5BBA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5641D359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 / -4</w:t>
      </w:r>
    </w:p>
    <w:p w14:paraId="3655E2F0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AI Prompt</w:t>
      </w:r>
    </w:p>
    <w:p w14:paraId="17EFD05B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charismatic cosmic figure wearing star mask,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surrounded by neon flowers and glowing wine,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dark galaxy nightlife aesthetic</w:t>
      </w:r>
    </w:p>
    <w:p w14:paraId="6618EB41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6C97C002">
          <v:rect id="_x0000_i1037" style="width:0;height:1.5pt" o:hralign="center" o:hrstd="t" o:hr="t" fillcolor="#a0a0a0" stroked="f"/>
        </w:pict>
      </w:r>
    </w:p>
    <w:p w14:paraId="6505FF4B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A12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巨门争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议</w:t>
      </w:r>
    </w:p>
    <w:p w14:paraId="321FC28E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关键</w:t>
      </w:r>
      <w:r w:rsidRPr="00E223F2">
        <w:rPr>
          <w:rFonts w:ascii="SimSun" w:eastAsia="SimSun" w:hAnsi="SimSun" w:cs="SimSun"/>
          <w:kern w:val="0"/>
          <w14:ligatures w14:val="none"/>
        </w:rPr>
        <w:t>词</w:t>
      </w:r>
    </w:p>
    <w:p w14:paraId="0777810E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语言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辩论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真</w:t>
      </w:r>
      <w:r w:rsidRPr="00E223F2">
        <w:rPr>
          <w:rFonts w:ascii="SimSun" w:eastAsia="SimSun" w:hAnsi="SimSun" w:cs="SimSun"/>
          <w:kern w:val="0"/>
          <w14:ligatures w14:val="none"/>
        </w:rPr>
        <w:t>相</w:t>
      </w:r>
    </w:p>
    <w:p w14:paraId="0E9EA3CC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76FE74F0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+3 / -3</w:t>
      </w:r>
    </w:p>
    <w:p w14:paraId="1AD9255C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AI Prompt</w:t>
      </w:r>
    </w:p>
    <w:p w14:paraId="177AEBCD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giant cosmic gate opening with floating words and symbols,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speaker standing before the gate,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mystical blue light</w:t>
      </w:r>
    </w:p>
    <w:p w14:paraId="61B4E5D9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14AE0537">
          <v:rect id="_x0000_i1038" style="width:0;height:1.5pt" o:hralign="center" o:hrstd="t" o:hr="t" fillcolor="#a0a0a0" stroked="f"/>
        </w:pict>
      </w:r>
    </w:p>
    <w:p w14:paraId="73E28F85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A13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破军革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命</w:t>
      </w:r>
    </w:p>
    <w:p w14:paraId="55A8CB6A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关键</w:t>
      </w:r>
      <w:r w:rsidRPr="00E223F2">
        <w:rPr>
          <w:rFonts w:ascii="SimSun" w:eastAsia="SimSun" w:hAnsi="SimSun" w:cs="SimSun"/>
          <w:kern w:val="0"/>
          <w14:ligatures w14:val="none"/>
        </w:rPr>
        <w:t>词</w:t>
      </w:r>
    </w:p>
    <w:p w14:paraId="47908324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破局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重启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变</w:t>
      </w:r>
      <w:r w:rsidRPr="00E223F2">
        <w:rPr>
          <w:rFonts w:ascii="SimSun" w:eastAsia="SimSun" w:hAnsi="SimSun" w:cs="SimSun"/>
          <w:kern w:val="0"/>
          <w14:ligatures w14:val="none"/>
        </w:rPr>
        <w:t>革</w:t>
      </w:r>
    </w:p>
    <w:p w14:paraId="0E03C98F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42581F62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 / -6</w:t>
      </w:r>
    </w:p>
    <w:p w14:paraId="49B8C16D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AI Prompt</w:t>
      </w:r>
    </w:p>
    <w:p w14:paraId="4FE14FBC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warrior breaking a shattered planet,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cosmic explosion of light and fragments,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epic action pose</w:t>
      </w:r>
    </w:p>
    <w:p w14:paraId="11BCB0AC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730AC573">
          <v:rect id="_x0000_i1039" style="width:0;height:1.5pt" o:hralign="center" o:hrstd="t" o:hr="t" fillcolor="#a0a0a0" stroked="f"/>
        </w:pict>
      </w:r>
    </w:p>
    <w:p w14:paraId="0ED27401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A14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七杀锋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刃</w:t>
      </w:r>
    </w:p>
    <w:p w14:paraId="3AB902B6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关键</w:t>
      </w:r>
      <w:r w:rsidRPr="00E223F2">
        <w:rPr>
          <w:rFonts w:ascii="SimSun" w:eastAsia="SimSun" w:hAnsi="SimSun" w:cs="SimSun"/>
          <w:kern w:val="0"/>
          <w14:ligatures w14:val="none"/>
        </w:rPr>
        <w:t>词</w:t>
      </w:r>
    </w:p>
    <w:p w14:paraId="66A9CA5E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决断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战斗</w:t>
      </w: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风</w:t>
      </w:r>
      <w:r w:rsidRPr="00E223F2">
        <w:rPr>
          <w:rFonts w:ascii="SimSun" w:eastAsia="SimSun" w:hAnsi="SimSun" w:cs="SimSun"/>
          <w:kern w:val="0"/>
          <w14:ligatures w14:val="none"/>
        </w:rPr>
        <w:t>险</w:t>
      </w:r>
    </w:p>
    <w:p w14:paraId="1AC57894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24AF85FB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 / -7</w:t>
      </w:r>
    </w:p>
    <w:p w14:paraId="7CB3BB35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AI Prompt</w:t>
      </w:r>
    </w:p>
    <w:p w14:paraId="1621D5F8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lone cosmic swordsman standing in frozen galaxy,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blade glowing with blue light,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dramatic dark space background</w:t>
      </w:r>
    </w:p>
    <w:p w14:paraId="2B1A4C5C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7F45CF00">
          <v:rect id="_x0000_i1040" style="width:0;height:1.5pt" o:hralign="center" o:hrstd="t" o:hr="t" fillcolor="#a0a0a0" stroked="f"/>
        </w:pict>
      </w:r>
    </w:p>
    <w:p w14:paraId="2AF020EB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二、能量状态卡（</w:t>
      </w: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E01–E22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592B9363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这里只展示格式与核心视觉，你做说明书时可以直接用</w:t>
      </w:r>
      <w:r w:rsidRPr="00E223F2">
        <w:rPr>
          <w:rFonts w:ascii="SimSun" w:eastAsia="SimSun" w:hAnsi="SimSun" w:cs="SimSun"/>
          <w:kern w:val="0"/>
          <w14:ligatures w14:val="none"/>
        </w:rPr>
        <w:t>。</w:t>
      </w:r>
    </w:p>
    <w:p w14:paraId="77C229C2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3423275D">
          <v:rect id="_x0000_i1041" style="width:0;height:1.5pt" o:hralign="center" o:hrstd="t" o:hr="t" fillcolor="#a0a0a0" stroked="f"/>
        </w:pict>
      </w:r>
    </w:p>
    <w:p w14:paraId="6EC8EDC9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E01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觉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醒</w:t>
      </w:r>
    </w:p>
    <w:p w14:paraId="2D573108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含</w:t>
      </w:r>
      <w:r w:rsidRPr="00E223F2">
        <w:rPr>
          <w:rFonts w:ascii="SimSun" w:eastAsia="SimSun" w:hAnsi="SimSun" w:cs="SimSun"/>
          <w:kern w:val="0"/>
          <w14:ligatures w14:val="none"/>
        </w:rPr>
        <w:t>义</w:t>
      </w:r>
    </w:p>
    <w:p w14:paraId="0500C0DF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意识突破</w:t>
      </w:r>
      <w:r w:rsidRPr="00E223F2">
        <w:rPr>
          <w:rFonts w:ascii="SimSun" w:eastAsia="SimSun" w:hAnsi="SimSun" w:cs="SimSun"/>
          <w:kern w:val="0"/>
          <w14:ligatures w14:val="none"/>
        </w:rPr>
        <w:t>。</w:t>
      </w:r>
    </w:p>
    <w:p w14:paraId="08F3F100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11713324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</w:t>
      </w:r>
    </w:p>
    <w:p w14:paraId="3EC3B103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AI Prompt</w:t>
      </w:r>
    </w:p>
    <w:p w14:paraId="746A9E1F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third eye opening with cosmic light beam,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galaxy expanding behind the head,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mystical awakening scene</w:t>
      </w:r>
    </w:p>
    <w:p w14:paraId="394109E4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43A9F812">
          <v:rect id="_x0000_i1042" style="width:0;height:1.5pt" o:hralign="center" o:hrstd="t" o:hr="t" fillcolor="#a0a0a0" stroked="f"/>
        </w:pict>
      </w:r>
    </w:p>
    <w:p w14:paraId="0F25489F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E02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机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会</w:t>
      </w:r>
    </w:p>
    <w:p w14:paraId="245FB89B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0739D8AC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</w:t>
      </w:r>
    </w:p>
    <w:p w14:paraId="5139E11A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Prompt</w:t>
      </w:r>
    </w:p>
    <w:p w14:paraId="347D7923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golden doorway opening in space,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bright light beyond the gate,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cosmic opportunity portal</w:t>
      </w:r>
    </w:p>
    <w:p w14:paraId="4C9D139F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6A9EA9D8">
          <v:rect id="_x0000_i1043" style="width:0;height:1.5pt" o:hralign="center" o:hrstd="t" o:hr="t" fillcolor="#a0a0a0" stroked="f"/>
        </w:pict>
      </w:r>
    </w:p>
    <w:p w14:paraId="4106A7C8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E03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希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望</w:t>
      </w:r>
    </w:p>
    <w:p w14:paraId="375F8883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6704CFCC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</w:t>
      </w:r>
    </w:p>
    <w:p w14:paraId="3EA4A684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Prompt</w:t>
      </w:r>
    </w:p>
    <w:p w14:paraId="4D94F4E3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distant star rising above cosmic horizon,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soft light spreading across galaxy</w:t>
      </w:r>
    </w:p>
    <w:p w14:paraId="6683879F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63E6C578">
          <v:rect id="_x0000_i1044" style="width:0;height:1.5pt" o:hralign="center" o:hrstd="t" o:hr="t" fillcolor="#a0a0a0" stroked="f"/>
        </w:pict>
      </w:r>
    </w:p>
    <w:p w14:paraId="5EF6D2D3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E04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连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接</w:t>
      </w:r>
    </w:p>
    <w:p w14:paraId="3E02D05B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Energy</w:t>
      </w:r>
    </w:p>
    <w:p w14:paraId="0CFFF586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+4</w:t>
      </w:r>
    </w:p>
    <w:p w14:paraId="527ACD93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Prompt</w:t>
      </w:r>
    </w:p>
    <w:p w14:paraId="4C2D6D93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two beams of light linking across space,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forming sacred geometry bridge</w:t>
      </w:r>
    </w:p>
    <w:p w14:paraId="05D16CD5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27326C0E">
          <v:rect id="_x0000_i1045" style="width:0;height:1.5pt" o:hralign="center" o:hrstd="t" o:hr="t" fillcolor="#a0a0a0" stroked="f"/>
        </w:pict>
      </w:r>
    </w:p>
    <w:p w14:paraId="4E48E558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E05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灵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感</w:t>
      </w:r>
    </w:p>
    <w:p w14:paraId="5D934320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7582FA83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+4</w:t>
      </w:r>
    </w:p>
    <w:p w14:paraId="3CD17644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Prompt</w:t>
      </w:r>
    </w:p>
    <w:p w14:paraId="4AB2E026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 of cosmic energy exploding from mind,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geometric light patterns</w:t>
      </w:r>
    </w:p>
    <w:p w14:paraId="4B4DFCA7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5468184C">
          <v:rect id="_x0000_i1046" style="width:0;height:1.5pt" o:hralign="center" o:hrstd="t" o:hr="t" fillcolor="#a0a0a0" stroked="f"/>
        </w:pict>
      </w:r>
    </w:p>
    <w:p w14:paraId="09E26D43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E06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成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长</w:t>
      </w:r>
    </w:p>
    <w:p w14:paraId="4E86479B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1075DBDB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+4</w:t>
      </w:r>
    </w:p>
    <w:p w14:paraId="14800C2B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Prompt</w:t>
      </w:r>
    </w:p>
    <w:p w14:paraId="0F5F9C86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 growing roots through stars and planets,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cosmic life expansion</w:t>
      </w:r>
    </w:p>
    <w:p w14:paraId="62047E6B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3878F2D4">
          <v:rect id="_x0000_i1047" style="width:0;height:1.5pt" o:hralign="center" o:hrstd="t" o:hr="t" fillcolor="#a0a0a0" stroked="f"/>
        </w:pict>
      </w:r>
    </w:p>
    <w:p w14:paraId="6172C27C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E07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稳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定</w:t>
      </w:r>
    </w:p>
    <w:p w14:paraId="0A9BF34E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1BD1AC2A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+3</w:t>
      </w:r>
    </w:p>
    <w:p w14:paraId="55C67CE8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Prompt</w:t>
      </w:r>
    </w:p>
    <w:p w14:paraId="3AB2AC38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floating stone balanced perfectly in space,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calm cosmic atmosphere</w:t>
      </w:r>
    </w:p>
    <w:p w14:paraId="7385B54F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130872FB">
          <v:rect id="_x0000_i1048" style="width:0;height:1.5pt" o:hralign="center" o:hrstd="t" o:hr="t" fillcolor="#a0a0a0" stroked="f"/>
        </w:pict>
      </w:r>
    </w:p>
    <w:p w14:paraId="6B899726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E08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学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习</w:t>
      </w:r>
    </w:p>
    <w:p w14:paraId="18788BF6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639E1948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+3</w:t>
      </w:r>
    </w:p>
    <w:p w14:paraId="433CD2D8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Prompt</w:t>
      </w:r>
    </w:p>
    <w:p w14:paraId="0F7193B2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ancient glowing book floating in galaxy,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golden runes emerging</w:t>
      </w:r>
    </w:p>
    <w:p w14:paraId="133BC45F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462FB0FE">
          <v:rect id="_x0000_i1049" style="width:0;height:1.5pt" o:hralign="center" o:hrstd="t" o:hr="t" fillcolor="#a0a0a0" stroked="f"/>
        </w:pict>
      </w:r>
    </w:p>
    <w:p w14:paraId="76E92688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E09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恢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复</w:t>
      </w:r>
    </w:p>
    <w:p w14:paraId="69782E2F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4290A7CD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+3</w:t>
      </w:r>
    </w:p>
    <w:p w14:paraId="42823E70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Prompt</w:t>
      </w:r>
    </w:p>
    <w:p w14:paraId="19A215CC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cracked sphere slowly repairing with light,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healing cosmic energy</w:t>
      </w:r>
    </w:p>
    <w:p w14:paraId="7A2AF50B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2EA5E7C0">
          <v:rect id="_x0000_i1050" style="width:0;height:1.5pt" o:hralign="center" o:hrstd="t" o:hr="t" fillcolor="#a0a0a0" stroked="f"/>
        </w:pict>
      </w:r>
    </w:p>
    <w:p w14:paraId="5D07A134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阻滞类（示例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08C02BA0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E14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冲</w:t>
      </w:r>
      <w:r w:rsidRPr="00E223F2">
        <w:rPr>
          <w:rFonts w:ascii="SimSun" w:eastAsia="SimSun" w:hAnsi="SimSun" w:cs="SimSun"/>
          <w:kern w:val="0"/>
          <w14:ligatures w14:val="none"/>
        </w:rPr>
        <w:t>突</w:t>
      </w:r>
    </w:p>
    <w:p w14:paraId="4F564389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3B69B144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-5</w:t>
      </w:r>
    </w:p>
    <w:p w14:paraId="60C25704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Prompt</w:t>
      </w:r>
    </w:p>
    <w:p w14:paraId="1A912213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two cosmic energy waves colliding violently,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red lightning explosion</w:t>
      </w:r>
    </w:p>
    <w:p w14:paraId="4CD502C7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2DB884AC">
          <v:rect id="_x0000_i1051" style="width:0;height:1.5pt" o:hralign="center" o:hrstd="t" o:hr="t" fillcolor="#a0a0a0" stroked="f"/>
        </w:pict>
      </w:r>
    </w:p>
    <w:p w14:paraId="22D857E6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 xml:space="preserve">E17 </w:t>
      </w:r>
      <w:r w:rsidRPr="00E223F2">
        <w:rPr>
          <w:rFonts w:ascii="SimSun" w:eastAsia="SimSun" w:hAnsi="SimSun" w:cs="SimSun" w:hint="eastAsia"/>
          <w:kern w:val="0"/>
          <w14:ligatures w14:val="none"/>
        </w:rPr>
        <w:t>迷</w:t>
      </w:r>
      <w:r w:rsidRPr="00E223F2">
        <w:rPr>
          <w:rFonts w:ascii="SimSun" w:eastAsia="SimSun" w:hAnsi="SimSun" w:cs="SimSun"/>
          <w:kern w:val="0"/>
          <w14:ligatures w14:val="none"/>
        </w:rPr>
        <w:t>失</w:t>
      </w:r>
    </w:p>
    <w:p w14:paraId="60B0D098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7A3F4057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-7</w:t>
      </w:r>
    </w:p>
    <w:p w14:paraId="679443BD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Prompt</w:t>
      </w:r>
    </w:p>
    <w:p w14:paraId="3DF78659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 walking in endless cosmic labyrinth,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stars fading into darkness</w:t>
      </w:r>
    </w:p>
    <w:p w14:paraId="5BE9D242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1AC67EBF">
          <v:rect id="_x0000_i1052" style="width:0;height:1.5pt" o:hralign="center" o:hrstd="t" o:hr="t" fillcolor="#a0a0a0" stroked="f"/>
        </w:pict>
      </w:r>
    </w:p>
    <w:p w14:paraId="34340438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三、事件触发卡（</w:t>
      </w: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V01–V14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14:paraId="4A92B4CE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4BF92B12">
          <v:rect id="_x0000_i1053" style="width:0;height:1.5pt" o:hralign="center" o:hrstd="t" o:hr="t" fillcolor="#a0a0a0" stroked="f"/>
        </w:pict>
      </w:r>
    </w:p>
    <w:p w14:paraId="792F2237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V01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贵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人</w:t>
      </w:r>
    </w:p>
    <w:p w14:paraId="2040A0F4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6A6B659D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+7</w:t>
      </w:r>
    </w:p>
    <w:p w14:paraId="352621FC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含</w:t>
      </w:r>
      <w:r w:rsidRPr="00E223F2">
        <w:rPr>
          <w:rFonts w:ascii="SimSun" w:eastAsia="SimSun" w:hAnsi="SimSun" w:cs="SimSun"/>
          <w:kern w:val="0"/>
          <w14:ligatures w14:val="none"/>
        </w:rPr>
        <w:t>义</w:t>
      </w:r>
    </w:p>
    <w:p w14:paraId="12F2943F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关键人物帮助你</w:t>
      </w:r>
      <w:r w:rsidRPr="00E223F2">
        <w:rPr>
          <w:rFonts w:ascii="SimSun" w:eastAsia="SimSun" w:hAnsi="SimSun" w:cs="SimSun"/>
          <w:kern w:val="0"/>
          <w14:ligatures w14:val="none"/>
        </w:rPr>
        <w:t>。</w:t>
      </w:r>
    </w:p>
    <w:p w14:paraId="7F2DE43D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AI Prompt</w:t>
      </w:r>
    </w:p>
    <w:p w14:paraId="1E99F093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 reaching from cosmic light to help another rise,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golden aura surrounding both figures</w:t>
      </w:r>
    </w:p>
    <w:p w14:paraId="12AEE6FC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30F62888">
          <v:rect id="_x0000_i1054" style="width:0;height:1.5pt" o:hralign="center" o:hrstd="t" o:hr="t" fillcolor="#a0a0a0" stroked="f"/>
        </w:pict>
      </w:r>
    </w:p>
    <w:p w14:paraId="5AE01222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V02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机会窗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口</w:t>
      </w:r>
    </w:p>
    <w:p w14:paraId="61249238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530A4F73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</w:t>
      </w:r>
    </w:p>
    <w:p w14:paraId="4D96D833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Prompt</w:t>
      </w:r>
    </w:p>
    <w:p w14:paraId="2EF10C2C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 cosmic window opening above futuristic city,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bright star shining through</w:t>
      </w:r>
    </w:p>
    <w:p w14:paraId="706CC02F" w14:textId="77777777" w:rsidR="00E223F2" w:rsidRPr="00E223F2" w:rsidRDefault="00E223F2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pict w14:anchorId="6E7DBED2">
          <v:rect id="_x0000_i1055" style="width:0;height:1.5pt" o:hralign="center" o:hrstd="t" o:hr="t" fillcolor="#a0a0a0" stroked="f"/>
        </w:pict>
      </w:r>
    </w:p>
    <w:p w14:paraId="1715C0DD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V03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资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源</w:t>
      </w:r>
    </w:p>
    <w:p w14:paraId="3894A671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39C213D2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+5</w:t>
      </w:r>
    </w:p>
    <w:p w14:paraId="657F1FCD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Prompt</w:t>
      </w:r>
    </w:p>
    <w:p w14:paraId="58F3E45F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streams of golden energy flowing into crystal vault</w:t>
      </w:r>
    </w:p>
    <w:p w14:paraId="1F8CF5BE" w14:textId="77777777" w:rsidR="00E223F2" w:rsidRPr="00E223F2" w:rsidRDefault="00D74806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806">
        <w:rPr>
          <w:rFonts w:ascii="Times New Roman" w:eastAsia="Times New Roman" w:hAnsi="Times New Roman" w:cs="Times New Roman"/>
          <w:noProof/>
          <w:kern w:val="0"/>
        </w:rPr>
        <w:pict w14:anchorId="1A843E4F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DBC3CB5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V06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订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单</w:t>
      </w:r>
    </w:p>
    <w:p w14:paraId="3971DEEB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6081BE40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</w:t>
      </w:r>
    </w:p>
    <w:p w14:paraId="6C6C9821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Prompt</w:t>
      </w:r>
    </w:p>
    <w:p w14:paraId="1D1525FF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glowing contract sealed with golden stamp,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cosmic business energy</w:t>
      </w:r>
    </w:p>
    <w:p w14:paraId="4F5F72CA" w14:textId="77777777" w:rsidR="00E223F2" w:rsidRPr="00E223F2" w:rsidRDefault="00D74806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806">
        <w:rPr>
          <w:rFonts w:ascii="Times New Roman" w:eastAsia="Times New Roman" w:hAnsi="Times New Roman" w:cs="Times New Roman"/>
          <w:noProof/>
          <w:kern w:val="0"/>
        </w:rPr>
        <w:pict w14:anchorId="65A86C73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BC39058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V10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损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失</w:t>
      </w:r>
    </w:p>
    <w:p w14:paraId="38853518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6952AB3D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-6</w:t>
      </w:r>
    </w:p>
    <w:p w14:paraId="238034FA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Prompt</w:t>
      </w:r>
    </w:p>
    <w:p w14:paraId="087D314B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 coins dissolving into stardust,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symbol of financial loss</w:t>
      </w:r>
    </w:p>
    <w:p w14:paraId="45D8AEE3" w14:textId="77777777" w:rsidR="00E223F2" w:rsidRPr="00E223F2" w:rsidRDefault="00D74806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806">
        <w:rPr>
          <w:rFonts w:ascii="Times New Roman" w:eastAsia="Times New Roman" w:hAnsi="Times New Roman" w:cs="Times New Roman"/>
          <w:noProof/>
          <w:kern w:val="0"/>
        </w:rPr>
        <w:pict w14:anchorId="671E38A2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24BA0D7D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V14 </w:t>
      </w: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重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启</w:t>
      </w:r>
    </w:p>
    <w:p w14:paraId="10A431C8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06167012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+6</w:t>
      </w:r>
    </w:p>
    <w:p w14:paraId="25D60EAC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Times New Roman" w:eastAsia="Times New Roman" w:hAnsi="Times New Roman" w:cs="Times New Roman"/>
          <w:kern w:val="0"/>
          <w14:ligatures w14:val="none"/>
        </w:rPr>
        <w:t>Prompt</w:t>
      </w:r>
    </w:p>
    <w:p w14:paraId="1FFDB5CD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dark reactor core reigniting with bright blue light,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symbol of rebirth</w:t>
      </w:r>
    </w:p>
    <w:p w14:paraId="633440BA" w14:textId="77777777" w:rsidR="00E223F2" w:rsidRPr="00E223F2" w:rsidRDefault="00D74806" w:rsidP="00E223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4806">
        <w:rPr>
          <w:rFonts w:ascii="Times New Roman" w:eastAsia="Times New Roman" w:hAnsi="Times New Roman" w:cs="Times New Roman"/>
          <w:noProof/>
          <w:kern w:val="0"/>
        </w:rPr>
        <w:pict w14:anchorId="532E517D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6A415CE" w14:textId="77777777" w:rsidR="00E223F2" w:rsidRPr="00E223F2" w:rsidRDefault="00E223F2" w:rsidP="00E223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23F2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四、完整卡牌编号系</w:t>
      </w:r>
      <w:r w:rsidRPr="00E223F2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统</w:t>
      </w:r>
    </w:p>
    <w:p w14:paraId="3FE571CD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A01-A14   </w:t>
      </w:r>
      <w:r w:rsidRPr="00E223F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主星原型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E01-E22   </w:t>
      </w:r>
      <w:r w:rsidRPr="00E223F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能量状态</w:t>
      </w: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V01-V14   </w:t>
      </w:r>
      <w:r w:rsidRPr="00E223F2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事件触</w:t>
      </w:r>
      <w:r w:rsidRPr="00E223F2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发</w:t>
      </w:r>
    </w:p>
    <w:p w14:paraId="604BA9E0" w14:textId="77777777" w:rsidR="00E223F2" w:rsidRPr="00E223F2" w:rsidRDefault="00E223F2" w:rsidP="00E223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23F2">
        <w:rPr>
          <w:rFonts w:ascii="SimSun" w:eastAsia="SimSun" w:hAnsi="SimSun" w:cs="SimSun" w:hint="eastAsia"/>
          <w:kern w:val="0"/>
          <w14:ligatures w14:val="none"/>
        </w:rPr>
        <w:t>总计</w:t>
      </w:r>
      <w:r w:rsidRPr="00E223F2">
        <w:rPr>
          <w:rFonts w:ascii="SimSun" w:eastAsia="SimSun" w:hAnsi="SimSun" w:cs="SimSun"/>
          <w:kern w:val="0"/>
          <w14:ligatures w14:val="none"/>
        </w:rPr>
        <w:t>：</w:t>
      </w:r>
    </w:p>
    <w:p w14:paraId="51C0DF80" w14:textId="77777777" w:rsidR="00E223F2" w:rsidRPr="00E223F2" w:rsidRDefault="00E223F2" w:rsidP="00E22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23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cards</w:t>
      </w:r>
    </w:p>
    <w:p w14:paraId="0822C687" w14:textId="77777777" w:rsidR="00E223F2" w:rsidRDefault="00E223F2"/>
    <w:sectPr w:rsidR="00E22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07311"/>
    <w:multiLevelType w:val="multilevel"/>
    <w:tmpl w:val="444C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8D1CA4"/>
    <w:multiLevelType w:val="multilevel"/>
    <w:tmpl w:val="CDA2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C97ADB"/>
    <w:multiLevelType w:val="multilevel"/>
    <w:tmpl w:val="ED7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1A7812"/>
    <w:multiLevelType w:val="multilevel"/>
    <w:tmpl w:val="435C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816582">
    <w:abstractNumId w:val="2"/>
  </w:num>
  <w:num w:numId="2" w16cid:durableId="725034693">
    <w:abstractNumId w:val="1"/>
  </w:num>
  <w:num w:numId="3" w16cid:durableId="82580594">
    <w:abstractNumId w:val="3"/>
  </w:num>
  <w:num w:numId="4" w16cid:durableId="1303005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F2"/>
    <w:rsid w:val="005D595D"/>
    <w:rsid w:val="00D74806"/>
    <w:rsid w:val="00E2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3DDF2"/>
  <w15:chartTrackingRefBased/>
  <w15:docId w15:val="{D34CDF76-E491-2F44-B76E-98E2010D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3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2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23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23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23F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fatt</dc:creator>
  <cp:keywords/>
  <dc:description/>
  <cp:lastModifiedBy>ron fatt</cp:lastModifiedBy>
  <cp:revision>1</cp:revision>
  <dcterms:created xsi:type="dcterms:W3CDTF">2026-03-07T15:09:00Z</dcterms:created>
  <dcterms:modified xsi:type="dcterms:W3CDTF">2026-03-07T15:10:00Z</dcterms:modified>
</cp:coreProperties>
</file>