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A90C" w14:textId="50434668" w:rsidR="0025249D" w:rsidRDefault="0025249D">
      <w:r>
        <w:t xml:space="preserve">Runway </w:t>
      </w:r>
      <w:proofErr w:type="spellStart"/>
      <w:r>
        <w:t>api</w:t>
      </w:r>
      <w:proofErr w:type="spellEnd"/>
    </w:p>
    <w:p w14:paraId="18E5923E" w14:textId="300F13E9" w:rsidR="0025249D" w:rsidRDefault="0025249D">
      <w:r w:rsidRPr="0025249D">
        <w:t>key_65530cc05508d5e03ce22cea1a9debdeff56c9b8276c637e631e8729337ccb0b38fd70584a9a4a39357c6193f65a0656db039a9da4f6a35ffd4fb57fe198f310</w:t>
      </w:r>
    </w:p>
    <w:sectPr w:rsidR="00252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9D"/>
    <w:rsid w:val="0025249D"/>
    <w:rsid w:val="00AC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E4D08"/>
  <w15:chartTrackingRefBased/>
  <w15:docId w15:val="{8F44A79F-5911-DD4E-A777-9AB1B40F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1</cp:revision>
  <dcterms:created xsi:type="dcterms:W3CDTF">2026-03-09T07:14:00Z</dcterms:created>
  <dcterms:modified xsi:type="dcterms:W3CDTF">2026-03-09T07:19:00Z</dcterms:modified>
</cp:coreProperties>
</file>