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359D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用业务语言解释这套架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构</w:t>
      </w:r>
    </w:p>
    <w:p w14:paraId="285772D2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第一层：用户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3DDCB144" w14:textId="77777777" w:rsidR="009A7CE9" w:rsidRPr="009A7CE9" w:rsidRDefault="009A7CE9" w:rsidP="009A7CE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Tutor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是主操作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者</w:t>
      </w:r>
    </w:p>
    <w:p w14:paraId="5689596A" w14:textId="77777777" w:rsidR="009A7CE9" w:rsidRPr="009A7CE9" w:rsidRDefault="009A7CE9" w:rsidP="009A7CE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Student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是学习执行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者</w:t>
      </w:r>
    </w:p>
    <w:p w14:paraId="6E381DEF" w14:textId="77777777" w:rsidR="009A7CE9" w:rsidRPr="009A7CE9" w:rsidRDefault="009A7CE9" w:rsidP="009A7CE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Parent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是透明查看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者</w:t>
      </w:r>
    </w:p>
    <w:p w14:paraId="79E13F46" w14:textId="77777777" w:rsidR="009A7CE9" w:rsidRPr="009A7CE9" w:rsidRDefault="009A7CE9" w:rsidP="009A7CE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Admin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是治理与运营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者</w:t>
      </w:r>
    </w:p>
    <w:p w14:paraId="51455E62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第二层：产品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6D42BC7A" w14:textId="77777777" w:rsidR="009A7CE9" w:rsidRPr="009A7CE9" w:rsidRDefault="009A7CE9" w:rsidP="009A7CE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Tutor Dashboard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是系统核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心</w:t>
      </w:r>
    </w:p>
    <w:p w14:paraId="34457D39" w14:textId="77777777" w:rsidR="009A7CE9" w:rsidRPr="009A7CE9" w:rsidRDefault="009A7CE9" w:rsidP="009A7CE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Student Dashboard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负责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homework / revision / progress</w:t>
      </w:r>
    </w:p>
    <w:p w14:paraId="68E1B292" w14:textId="77777777" w:rsidR="009A7CE9" w:rsidRPr="009A7CE9" w:rsidRDefault="009A7CE9" w:rsidP="009A7CE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Parent Portal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负责结果透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明</w:t>
      </w:r>
    </w:p>
    <w:p w14:paraId="358C7417" w14:textId="77777777" w:rsidR="009A7CE9" w:rsidRPr="009A7CE9" w:rsidRDefault="009A7CE9" w:rsidP="009A7CE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Admin Console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负责合规、支付、合作方、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AI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日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志</w:t>
      </w:r>
    </w:p>
    <w:p w14:paraId="684E6328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第三层：</w:t>
      </w:r>
      <w:r w:rsidRPr="009A7CE9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AI 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223ED657" w14:textId="77777777" w:rsidR="009A7CE9" w:rsidRPr="009A7CE9" w:rsidRDefault="009A7CE9" w:rsidP="009A7CE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Tutor side: </w:t>
      </w:r>
      <w:r w:rsidRPr="009A7CE9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AI Teaching Copilot</w:t>
      </w:r>
    </w:p>
    <w:p w14:paraId="5FB19528" w14:textId="77777777" w:rsidR="009A7CE9" w:rsidRPr="009A7CE9" w:rsidRDefault="009A7CE9" w:rsidP="009A7CE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Student side: </w:t>
      </w:r>
      <w:r w:rsidRPr="009A7CE9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AI Study Assistant</w:t>
      </w:r>
    </w:p>
    <w:p w14:paraId="3AB3F94C" w14:textId="77777777" w:rsidR="009A7CE9" w:rsidRPr="009A7CE9" w:rsidRDefault="009A7CE9" w:rsidP="009A7CE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Parent side: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不直接放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AI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，只接收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tutor-approved 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输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出</w:t>
      </w:r>
    </w:p>
    <w:p w14:paraId="256FA351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第四层：教学流程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46D91193" w14:textId="77777777" w:rsidR="009A7CE9" w:rsidRPr="009A7CE9" w:rsidRDefault="009A7CE9" w:rsidP="009A7CE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Pre-Class</w:t>
      </w:r>
    </w:p>
    <w:p w14:paraId="10840242" w14:textId="77777777" w:rsidR="009A7CE9" w:rsidRPr="009A7CE9" w:rsidRDefault="009A7CE9" w:rsidP="009A7CE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During-Class</w:t>
      </w:r>
    </w:p>
    <w:p w14:paraId="335746E3" w14:textId="77777777" w:rsidR="009A7CE9" w:rsidRPr="009A7CE9" w:rsidRDefault="009A7CE9" w:rsidP="009A7CE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Post-Class</w:t>
      </w:r>
    </w:p>
    <w:p w14:paraId="3647530C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第五层：治理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6949D25E" w14:textId="77777777" w:rsidR="009A7CE9" w:rsidRPr="009A7CE9" w:rsidRDefault="009A7CE9" w:rsidP="009A7CE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Approval workflow</w:t>
      </w:r>
    </w:p>
    <w:p w14:paraId="50184646" w14:textId="77777777" w:rsidR="009A7CE9" w:rsidRPr="009A7CE9" w:rsidRDefault="009A7CE9" w:rsidP="009A7CE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Role-based permissions</w:t>
      </w:r>
    </w:p>
    <w:p w14:paraId="4E4CDB5F" w14:textId="77777777" w:rsidR="009A7CE9" w:rsidRPr="009A7CE9" w:rsidRDefault="009A7CE9" w:rsidP="009A7CE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AI activity logs</w:t>
      </w:r>
    </w:p>
    <w:p w14:paraId="7588B396" w14:textId="77777777" w:rsidR="009A7CE9" w:rsidRPr="009A7CE9" w:rsidRDefault="009A7CE9" w:rsidP="009A7CE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Compliance guardrails</w:t>
      </w:r>
    </w:p>
    <w:p w14:paraId="185E66CC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第六层：数据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层</w:t>
      </w:r>
    </w:p>
    <w:p w14:paraId="789A69C3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Classes</w:t>
      </w:r>
    </w:p>
    <w:p w14:paraId="56D84CE2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Lesson plans</w:t>
      </w:r>
    </w:p>
    <w:p w14:paraId="430A5B49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Study plans</w:t>
      </w:r>
    </w:p>
    <w:p w14:paraId="7F5CC98C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Student mastery</w:t>
      </w:r>
    </w:p>
    <w:p w14:paraId="25ACEB62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Homework</w:t>
      </w:r>
    </w:p>
    <w:p w14:paraId="75CEDB40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Parent reports</w:t>
      </w:r>
    </w:p>
    <w:p w14:paraId="1BBE1F7D" w14:textId="77777777" w:rsidR="009A7CE9" w:rsidRPr="009A7CE9" w:rsidRDefault="009A7CE9" w:rsidP="009A7CE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AI logs</w:t>
      </w:r>
    </w:p>
    <w:p w14:paraId="67CAADD6" w14:textId="77777777" w:rsidR="009A7CE9" w:rsidRPr="009A7CE9" w:rsidRDefault="004C1B41" w:rsidP="009A7CE9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4C1B41">
        <w:rPr>
          <w:rFonts w:ascii="Times New Roman" w:eastAsia="Times New Roman" w:hAnsi="Times New Roman" w:cs="Times New Roman"/>
          <w:noProof/>
          <w:kern w:val="0"/>
        </w:rPr>
        <w:pict w14:anchorId="24B965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7BEA1E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推荐你对外讲的系统定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位</w:t>
      </w:r>
    </w:p>
    <w:p w14:paraId="5DD17902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lastRenderedPageBreak/>
        <w:t>你可以这样说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：</w:t>
      </w:r>
    </w:p>
    <w:p w14:paraId="481C2216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 teacher-led tuition operating system with AI copilots for planning, teaching support, revision, and parent reporting.</w:t>
      </w:r>
    </w:p>
    <w:p w14:paraId="7A547018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或者更商业一点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：</w:t>
      </w:r>
    </w:p>
    <w:p w14:paraId="145D3B36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Built for tutors to teach better, for students to revise smarter, and for parents to see progress clearly.</w:t>
      </w:r>
    </w:p>
    <w:p w14:paraId="57B54F12" w14:textId="77777777" w:rsidR="009A7CE9" w:rsidRPr="009A7CE9" w:rsidRDefault="004C1B41" w:rsidP="009A7CE9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071CBA78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1A7582D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最重要的结</w:t>
      </w:r>
      <w:r w:rsidRPr="009A7CE9">
        <w:rPr>
          <w:rFonts w:ascii="Microsoft YaHei" w:eastAsia="Microsoft YaHei" w:hAnsi="Microsoft YaHei" w:cs="Microsoft YaHe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论</w:t>
      </w:r>
    </w:p>
    <w:p w14:paraId="6BEEB31A" w14:textId="77777777" w:rsidR="009A7CE9" w:rsidRPr="009A7CE9" w:rsidRDefault="009A7CE9" w:rsidP="009A7C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你的平台不是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卖课程内容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本身，而是卖这三件事</w:t>
      </w:r>
      <w:r w:rsidRPr="009A7CE9">
        <w:rPr>
          <w:rFonts w:ascii="Microsoft YaHei" w:eastAsia="Microsoft YaHei" w:hAnsi="Microsoft YaHei" w:cs="Microsoft YaHei"/>
          <w:color w:val="FFFFFF"/>
          <w:kern w:val="0"/>
          <w:sz w:val="20"/>
          <w:szCs w:val="20"/>
          <w14:ligatures w14:val="none"/>
        </w:rPr>
        <w:t>：</w:t>
      </w:r>
    </w:p>
    <w:p w14:paraId="3F59D6D8" w14:textId="77777777" w:rsidR="009A7CE9" w:rsidRPr="009A7CE9" w:rsidRDefault="009A7CE9" w:rsidP="009A7C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更高质量的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tutor workflow</w:t>
      </w:r>
    </w:p>
    <w:p w14:paraId="7493F39C" w14:textId="77777777" w:rsidR="009A7CE9" w:rsidRPr="009A7CE9" w:rsidRDefault="009A7CE9" w:rsidP="009A7C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更精准的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student follow-up</w:t>
      </w:r>
    </w:p>
    <w:p w14:paraId="6AF58B06" w14:textId="77777777" w:rsidR="009A7CE9" w:rsidRPr="009A7CE9" w:rsidRDefault="009A7CE9" w:rsidP="009A7C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9A7CE9">
        <w:rPr>
          <w:rFonts w:ascii="Microsoft YaHei" w:eastAsia="Microsoft YaHei" w:hAnsi="Microsoft YaHei" w:cs="Microsoft YaHei" w:hint="eastAsia"/>
          <w:color w:val="FFFFFF"/>
          <w:kern w:val="0"/>
          <w:sz w:val="20"/>
          <w:szCs w:val="20"/>
          <w14:ligatures w14:val="none"/>
        </w:rPr>
        <w:t>更清晰的</w:t>
      </w:r>
      <w:r w:rsidRPr="009A7CE9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 xml:space="preserve"> parent trust layer</w:t>
      </w:r>
    </w:p>
    <w:p w14:paraId="68E35FD6" w14:textId="77777777" w:rsidR="009A7CE9" w:rsidRDefault="009A7CE9"/>
    <w:sectPr w:rsidR="009A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47F"/>
    <w:multiLevelType w:val="multilevel"/>
    <w:tmpl w:val="E93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516FC"/>
    <w:multiLevelType w:val="multilevel"/>
    <w:tmpl w:val="024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0817D7"/>
    <w:multiLevelType w:val="multilevel"/>
    <w:tmpl w:val="950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2B53C9"/>
    <w:multiLevelType w:val="multilevel"/>
    <w:tmpl w:val="3E3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F2161"/>
    <w:multiLevelType w:val="multilevel"/>
    <w:tmpl w:val="7BC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42B76"/>
    <w:multiLevelType w:val="multilevel"/>
    <w:tmpl w:val="2CD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707B39"/>
    <w:multiLevelType w:val="multilevel"/>
    <w:tmpl w:val="0DF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971358">
    <w:abstractNumId w:val="0"/>
  </w:num>
  <w:num w:numId="2" w16cid:durableId="123430488">
    <w:abstractNumId w:val="3"/>
  </w:num>
  <w:num w:numId="3" w16cid:durableId="563488710">
    <w:abstractNumId w:val="5"/>
  </w:num>
  <w:num w:numId="4" w16cid:durableId="32118808">
    <w:abstractNumId w:val="1"/>
  </w:num>
  <w:num w:numId="5" w16cid:durableId="1739011129">
    <w:abstractNumId w:val="6"/>
  </w:num>
  <w:num w:numId="6" w16cid:durableId="308170118">
    <w:abstractNumId w:val="2"/>
  </w:num>
  <w:num w:numId="7" w16cid:durableId="1097096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E9"/>
    <w:rsid w:val="004C1B41"/>
    <w:rsid w:val="00523377"/>
    <w:rsid w:val="009A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0B79E3"/>
  <w15:chartTrackingRefBased/>
  <w15:docId w15:val="{7C93EAC5-3EF2-8648-B5FA-23D534FB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E9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9A7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7CE9"/>
    <w:rPr>
      <w:b/>
      <w:bCs/>
    </w:rPr>
  </w:style>
  <w:style w:type="character" w:customStyle="1" w:styleId="inlinemarkdown3nxm625">
    <w:name w:val="_inlinemarkdown_3nxm6_25"/>
    <w:basedOn w:val="DefaultParagraphFont"/>
    <w:rsid w:val="009A7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2026-04-08T04:20:00Z</dcterms:created>
  <dcterms:modified xsi:type="dcterms:W3CDTF">2026-04-08T04:20:00Z</dcterms:modified>
</cp:coreProperties>
</file>