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EB89" w14:textId="0395E520" w:rsidR="00D018D5" w:rsidRDefault="00D018D5">
      <w:pPr>
        <w:widowControl/>
        <w:jc w:val="left"/>
      </w:pPr>
      <w:r>
        <w:rPr>
          <w:rFonts w:hint="eastAsia"/>
        </w:rPr>
        <w:t>生词</w:t>
      </w:r>
      <w:r w:rsidRPr="00D018D5">
        <w:drawing>
          <wp:inline distT="0" distB="0" distL="0" distR="0" wp14:anchorId="2883A803" wp14:editId="6416AE12">
            <wp:extent cx="5274310" cy="1590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654F" w14:textId="33E27E16" w:rsidR="00D018D5" w:rsidRDefault="00D018D5">
      <w:pPr>
        <w:widowControl/>
        <w:jc w:val="left"/>
      </w:pPr>
      <w:r>
        <w:br w:type="page"/>
      </w:r>
    </w:p>
    <w:p w14:paraId="6EF7F0FB" w14:textId="2B293B44" w:rsidR="00FE3887" w:rsidRDefault="00D018D5">
      <w:r w:rsidRPr="00D018D5">
        <w:lastRenderedPageBreak/>
        <w:drawing>
          <wp:inline distT="0" distB="0" distL="0" distR="0" wp14:anchorId="5F0CC869" wp14:editId="217A95A8">
            <wp:extent cx="5274310" cy="3616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56AA" w14:textId="7F82FDEF" w:rsidR="00D018D5" w:rsidRDefault="00D018D5">
      <w:pPr>
        <w:rPr>
          <w:rFonts w:hint="eastAsia"/>
        </w:rPr>
      </w:pPr>
      <w:r>
        <w:rPr>
          <w:noProof/>
        </w:rPr>
        <w:drawing>
          <wp:inline distT="0" distB="0" distL="0" distR="0" wp14:anchorId="5F54C291" wp14:editId="6EA537AE">
            <wp:extent cx="5274310" cy="2284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939" w14:textId="28A75FDA" w:rsidR="00D018D5" w:rsidRPr="00D018D5" w:rsidRDefault="00D018D5">
      <w:pPr>
        <w:rPr>
          <w:highlight w:val="yellow"/>
        </w:rPr>
      </w:pPr>
      <w:r w:rsidRPr="00D018D5">
        <w:rPr>
          <w:rFonts w:hint="eastAsia"/>
          <w:highlight w:val="yellow"/>
        </w:rPr>
        <w:t>正确做法：I</w:t>
      </w:r>
      <w:r w:rsidRPr="00D018D5">
        <w:rPr>
          <w:highlight w:val="yellow"/>
        </w:rPr>
        <w:t xml:space="preserve"> don’t know</w:t>
      </w:r>
    </w:p>
    <w:p w14:paraId="3814EBCA" w14:textId="447EE0B8" w:rsidR="00D018D5" w:rsidRDefault="00D018D5">
      <w:r w:rsidRPr="00D018D5">
        <w:rPr>
          <w:rFonts w:hint="eastAsia"/>
          <w:highlight w:val="yellow"/>
        </w:rPr>
        <w:t>错误原因：我不太理解原文是什么意思。它里面说有个可以把牛致死的虫子因为降水</w:t>
      </w:r>
      <w:proofErr w:type="gramStart"/>
      <w:r w:rsidRPr="00D018D5">
        <w:rPr>
          <w:rFonts w:hint="eastAsia"/>
          <w:highlight w:val="yellow"/>
        </w:rPr>
        <w:t>原因南</w:t>
      </w:r>
      <w:proofErr w:type="gramEnd"/>
      <w:r w:rsidRPr="00D018D5">
        <w:rPr>
          <w:rFonts w:hint="eastAsia"/>
          <w:highlight w:val="yellow"/>
        </w:rPr>
        <w:t>移了，然后牛跟着这个</w:t>
      </w:r>
      <w:proofErr w:type="gramStart"/>
      <w:r w:rsidRPr="00D018D5">
        <w:rPr>
          <w:rFonts w:hint="eastAsia"/>
          <w:highlight w:val="yellow"/>
        </w:rPr>
        <w:t>虫子南</w:t>
      </w:r>
      <w:proofErr w:type="gramEnd"/>
      <w:r w:rsidRPr="00D018D5">
        <w:rPr>
          <w:rFonts w:hint="eastAsia"/>
          <w:highlight w:val="yellow"/>
        </w:rPr>
        <w:t>移，这是什么逻辑？赶着去死吗？（这个是《送我一朵小红花》里面的台词）</w:t>
      </w:r>
    </w:p>
    <w:p w14:paraId="527FCC4F" w14:textId="0BCDC7E5" w:rsidR="00D018D5" w:rsidRDefault="00D018D5"/>
    <w:p w14:paraId="707A63D2" w14:textId="78F4905D" w:rsidR="00D018D5" w:rsidRDefault="00D018D5">
      <w:r w:rsidRPr="00D018D5">
        <w:lastRenderedPageBreak/>
        <w:drawing>
          <wp:inline distT="0" distB="0" distL="0" distR="0" wp14:anchorId="6F9305A0" wp14:editId="515D8F54">
            <wp:extent cx="5274310" cy="2976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33ECA" wp14:editId="5B69318C">
            <wp:extent cx="5274310" cy="2766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A1A4" w14:textId="63FC55DF" w:rsidR="00D018D5" w:rsidRDefault="00D018D5">
      <w:r>
        <w:rPr>
          <w:rFonts w:hint="eastAsia"/>
        </w:rPr>
        <w:t>错误原因：不知道a</w:t>
      </w:r>
      <w:r>
        <w:t>lbeit</w:t>
      </w:r>
      <w:r>
        <w:rPr>
          <w:rFonts w:hint="eastAsia"/>
        </w:rPr>
        <w:t>是啥意思</w:t>
      </w:r>
    </w:p>
    <w:p w14:paraId="627749F7" w14:textId="6122213A" w:rsidR="00D018D5" w:rsidRDefault="00D018D5">
      <w:r>
        <w:rPr>
          <w:rFonts w:hint="eastAsia"/>
        </w:rPr>
        <w:t>正确做法：</w:t>
      </w:r>
      <w:r>
        <w:t>albeit</w:t>
      </w:r>
      <w:r>
        <w:rPr>
          <w:rFonts w:hint="eastAsia"/>
        </w:rPr>
        <w:t>的意思是即使，所以选</w:t>
      </w:r>
      <w:r>
        <w:t>though</w:t>
      </w:r>
      <w:r>
        <w:rPr>
          <w:rFonts w:hint="eastAsia"/>
        </w:rPr>
        <w:t>。</w:t>
      </w:r>
    </w:p>
    <w:p w14:paraId="7561928C" w14:textId="3B3FF4F4" w:rsidR="00D018D5" w:rsidRDefault="00D018D5"/>
    <w:p w14:paraId="7A7D1862" w14:textId="584721D0" w:rsidR="00D018D5" w:rsidRDefault="00D018D5">
      <w:pPr>
        <w:rPr>
          <w:rFonts w:hint="eastAsia"/>
        </w:rPr>
      </w:pPr>
      <w:r w:rsidRPr="00D018D5">
        <w:lastRenderedPageBreak/>
        <w:drawing>
          <wp:inline distT="0" distB="0" distL="0" distR="0" wp14:anchorId="47697235" wp14:editId="6AC3C1D8">
            <wp:extent cx="5274310" cy="4530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8D5">
        <w:drawing>
          <wp:inline distT="0" distB="0" distL="0" distR="0" wp14:anchorId="3BE917E8" wp14:editId="603828B0">
            <wp:extent cx="5274310" cy="1774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2D4B" w14:textId="22AAD346" w:rsidR="00D018D5" w:rsidRDefault="00D018D5">
      <w:r>
        <w:rPr>
          <w:rFonts w:hint="eastAsia"/>
        </w:rPr>
        <w:t>正确做法：C的对象是对的，B的对象是错的，所以选B</w:t>
      </w:r>
    </w:p>
    <w:p w14:paraId="0E77ED0A" w14:textId="19CA83C8" w:rsidR="00D018D5" w:rsidRDefault="00D018D5">
      <w:r>
        <w:rPr>
          <w:rFonts w:hint="eastAsia"/>
        </w:rPr>
        <w:t>错误原因：在我一个中国人眼里这两个句子貌似没什么区别。</w:t>
      </w:r>
    </w:p>
    <w:p w14:paraId="092E5E7C" w14:textId="657DD482" w:rsidR="00D018D5" w:rsidRDefault="00D018D5"/>
    <w:p w14:paraId="274E60A3" w14:textId="22BCEFDC" w:rsidR="00D018D5" w:rsidRDefault="00D018D5">
      <w:r w:rsidRPr="00D018D5">
        <w:lastRenderedPageBreak/>
        <w:drawing>
          <wp:inline distT="0" distB="0" distL="0" distR="0" wp14:anchorId="5AAB136E" wp14:editId="07ECCE8F">
            <wp:extent cx="5274310" cy="3338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8F55" w14:textId="1A34C011" w:rsidR="00D018D5" w:rsidRDefault="00D018D5">
      <w:r w:rsidRPr="00D018D5">
        <w:drawing>
          <wp:inline distT="0" distB="0" distL="0" distR="0" wp14:anchorId="565C27D5" wp14:editId="0947953B">
            <wp:extent cx="5274310" cy="2672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1886" w14:textId="45B0D005" w:rsidR="00D018D5" w:rsidRDefault="00D018D5">
      <w:pPr>
        <w:rPr>
          <w:rFonts w:hint="eastAsia"/>
        </w:rPr>
      </w:pPr>
      <w:r w:rsidRPr="00D018D5">
        <w:rPr>
          <w:rFonts w:hint="eastAsia"/>
          <w:highlight w:val="yellow"/>
        </w:rPr>
        <w:t>错误原因：y</w:t>
      </w:r>
      <w:r w:rsidRPr="00D018D5">
        <w:rPr>
          <w:highlight w:val="yellow"/>
        </w:rPr>
        <w:t>ysy</w:t>
      </w:r>
      <w:r w:rsidRPr="00D018D5">
        <w:rPr>
          <w:rFonts w:hint="eastAsia"/>
          <w:highlight w:val="yellow"/>
        </w:rPr>
        <w:t>，我觉的这题的C选项有点歧义啊。我不知道它的意思究竟是在很久以前这个Hot</w:t>
      </w:r>
      <w:r w:rsidRPr="00D018D5">
        <w:rPr>
          <w:highlight w:val="yellow"/>
        </w:rPr>
        <w:t>spot</w:t>
      </w:r>
      <w:r w:rsidRPr="00D018D5">
        <w:rPr>
          <w:rFonts w:hint="eastAsia"/>
          <w:highlight w:val="yellow"/>
        </w:rPr>
        <w:t>就消失了（意思就是很久以前的之前</w:t>
      </w:r>
      <w:proofErr w:type="gramStart"/>
      <w:r w:rsidRPr="00D018D5">
        <w:rPr>
          <w:rFonts w:hint="eastAsia"/>
          <w:highlight w:val="yellow"/>
        </w:rPr>
        <w:t>有但是</w:t>
      </w:r>
      <w:proofErr w:type="gramEnd"/>
      <w:r w:rsidRPr="00D018D5">
        <w:rPr>
          <w:rFonts w:hint="eastAsia"/>
          <w:highlight w:val="yellow"/>
        </w:rPr>
        <w:t>很久之前小时了）还是很久以前没有但是最近有了，导致我直接排除了C选项。</w:t>
      </w:r>
    </w:p>
    <w:sectPr w:rsidR="00D0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NLEwMTMxMjIwNjRX0lEKTi0uzszPAykwrAUAhrs/SywAAAA="/>
  </w:docVars>
  <w:rsids>
    <w:rsidRoot w:val="00E438C5"/>
    <w:rsid w:val="00D018D5"/>
    <w:rsid w:val="00E438C5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0AE"/>
  <w15:chartTrackingRefBased/>
  <w15:docId w15:val="{3FACECD5-2137-475D-9184-2C6BB86F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2021-08-15T15:27:00Z</dcterms:created>
  <dcterms:modified xsi:type="dcterms:W3CDTF">2021-08-15T15:38:00Z</dcterms:modified>
</cp:coreProperties>
</file>