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Pr="00A258C4" w:rsidRDefault="00A258C4" w:rsidP="00180975">
            <w:pPr>
              <w:rPr>
                <w:rFonts w:ascii="標楷體" w:eastAsia="標楷體" w:hAnsi="標楷體" w:cs="Times New Roman"/>
              </w:rPr>
            </w:pPr>
            <w:r w:rsidRPr="00A258C4">
              <w:rPr>
                <w:rFonts w:ascii="標楷體" w:eastAsia="標楷體" w:hAnsi="標楷體" w:cs="Times New Roman" w:hint="eastAsia"/>
              </w:rPr>
              <w:t>林柏戎</w:t>
            </w: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:rsidR="00992169" w:rsidRDefault="00A258C4" w:rsidP="00180975">
            <w:pPr>
              <w:rPr>
                <w:rFonts w:ascii="Times New Roman" w:hAnsi="Times New Roman" w:cs="Times New Roman"/>
              </w:rPr>
            </w:pPr>
            <w:r w:rsidRPr="00A258C4">
              <w:rPr>
                <w:rFonts w:ascii="Times New Roman" w:hAnsi="Times New Roman" w:cs="Times New Roman"/>
              </w:rPr>
              <w:t>Q36114239</w:t>
            </w: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3"/>
          </w:tcPr>
          <w:p w:rsidR="00992169" w:rsidRDefault="00A258C4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ED5EFEA" wp14:editId="6556B5B9">
                  <wp:extent cx="2484000" cy="567618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56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992169" w:rsidRDefault="00A258C4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EC72EA" wp14:editId="19C8F24B">
                  <wp:extent cx="2484000" cy="550272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55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5"/>
          </w:tcPr>
          <w:p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5.32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4.82</w:t>
            </w: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9.12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0.95</w:t>
            </w:r>
          </w:p>
        </w:tc>
      </w:tr>
      <w:tr w:rsidR="00EA7068" w:rsidTr="00EA7068">
        <w:tc>
          <w:tcPr>
            <w:tcW w:w="2074" w:type="dxa"/>
            <w:gridSpan w:val="2"/>
          </w:tcPr>
          <w:p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1.94</w:t>
            </w:r>
          </w:p>
        </w:tc>
        <w:tc>
          <w:tcPr>
            <w:tcW w:w="2074" w:type="dxa"/>
            <w:shd w:val="clear" w:color="auto" w:fill="FFFFFF" w:themeFill="background1"/>
          </w:tcPr>
          <w:p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A7068" w:rsidRDefault="00A258C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5.21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5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0"/>
            </w:tblGrid>
            <w:tr w:rsidR="00A258C4" w:rsidRPr="00A258C4">
              <w:tblPrEx>
                <w:tblCellMar>
                  <w:top w:w="0" w:type="dxa"/>
                  <w:bottom w:w="0" w:type="dxa"/>
                </w:tblCellMar>
              </w:tblPrEx>
              <w:trPr>
                <w:trHeight w:val="1742"/>
              </w:trPr>
              <w:tc>
                <w:tcPr>
                  <w:tcW w:w="0" w:type="auto"/>
                </w:tcPr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</w:pPr>
                  <w:bookmarkStart w:id="0" w:name="_GoBack"/>
                  <w:bookmarkEnd w:id="0"/>
                  <w:r w:rsidRPr="00A258C4">
                    <w:rPr>
                      <w:rFonts w:ascii="標楷體" w:eastAsia="標楷體" w:cs="標楷體" w:hint="eastAsia"/>
                      <w:color w:val="000000"/>
                      <w:kern w:val="0"/>
                      <w:sz w:val="23"/>
                      <w:szCs w:val="23"/>
                    </w:rPr>
                    <w:t>主要是用助教提供的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bilinear interpolation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來做這次作業。</w:t>
                  </w:r>
                </w:p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</w:pP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分四狀態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: </w:t>
                  </w:r>
                </w:p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INIT: reset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歸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0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，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image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data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可以開始讀。</w:t>
                  </w:r>
                </w:p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DATA_IN: 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讀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image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data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，將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data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分別丟入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RGB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memory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，若</w:t>
                  </w:r>
                  <w:proofErr w:type="gramStart"/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屬於要執</w:t>
                  </w:r>
                  <w:proofErr w:type="gramEnd"/>
                  <w:r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  <w:t>b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ilinear interpolation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pixel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則先丟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0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。</w:t>
                  </w:r>
                </w:p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STACK: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開始計算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bilinear interpolation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。開始計算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bilinear interpolation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會先去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memory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抓資料。但因為邊緣不計算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PSNR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的標準，為計算方便，所以從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pixel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128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開始計算。計算完就丟進去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address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相對應的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data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。直到算到第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16255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個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pixel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跳下一個狀態。</w:t>
                  </w:r>
                </w:p>
                <w:p w:rsidR="00A258C4" w:rsidRPr="00A258C4" w:rsidRDefault="00A258C4" w:rsidP="00A258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Times New Roman" w:cs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DONE: 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將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done</w:t>
                  </w:r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拉起來，結束這張</w:t>
                  </w:r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 xml:space="preserve">Image </w:t>
                  </w:r>
                  <w:proofErr w:type="spellStart"/>
                  <w:r w:rsidRPr="00A258C4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3"/>
                      <w:szCs w:val="23"/>
                    </w:rPr>
                    <w:t>Demosaicing</w:t>
                  </w:r>
                  <w:proofErr w:type="spellEnd"/>
                  <w:r w:rsidRPr="00A258C4">
                    <w:rPr>
                      <w:rFonts w:ascii="標楷體" w:eastAsia="標楷體" w:hAnsi="Times New Roman" w:cs="標楷體" w:hint="eastAsia"/>
                      <w:color w:val="000000"/>
                      <w:kern w:val="0"/>
                      <w:sz w:val="23"/>
                      <w:szCs w:val="23"/>
                    </w:rPr>
                    <w:t>。</w:t>
                  </w:r>
                </w:p>
              </w:tc>
            </w:tr>
          </w:tbl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144" w:rsidRDefault="00893144" w:rsidP="00404F3A">
      <w:r>
        <w:separator/>
      </w:r>
    </w:p>
  </w:endnote>
  <w:endnote w:type="continuationSeparator" w:id="0">
    <w:p w:rsidR="00893144" w:rsidRDefault="0089314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144" w:rsidRDefault="00893144" w:rsidP="00404F3A">
      <w:r>
        <w:separator/>
      </w:r>
    </w:p>
  </w:footnote>
  <w:footnote w:type="continuationSeparator" w:id="0">
    <w:p w:rsidR="00893144" w:rsidRDefault="0089314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868E4"/>
    <w:rsid w:val="003A1688"/>
    <w:rsid w:val="00404F3A"/>
    <w:rsid w:val="00462D18"/>
    <w:rsid w:val="00474752"/>
    <w:rsid w:val="006667E7"/>
    <w:rsid w:val="006B4CD6"/>
    <w:rsid w:val="007F6DD8"/>
    <w:rsid w:val="0087237F"/>
    <w:rsid w:val="00880921"/>
    <w:rsid w:val="00893144"/>
    <w:rsid w:val="008E5B9C"/>
    <w:rsid w:val="00992169"/>
    <w:rsid w:val="00A258C4"/>
    <w:rsid w:val="00A71A89"/>
    <w:rsid w:val="00B05F67"/>
    <w:rsid w:val="00B13032"/>
    <w:rsid w:val="00B54A75"/>
    <w:rsid w:val="00C94FDE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3E284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A258C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MediaCore</cp:lastModifiedBy>
  <cp:revision>15</cp:revision>
  <dcterms:created xsi:type="dcterms:W3CDTF">2020-04-20T15:46:00Z</dcterms:created>
  <dcterms:modified xsi:type="dcterms:W3CDTF">2023-06-03T06:02:00Z</dcterms:modified>
</cp:coreProperties>
</file>