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D1" w:rsidRPr="0033659E" w:rsidRDefault="000F6ED1" w:rsidP="000F6ED1">
      <w:pPr>
        <w:spacing w:line="680" w:lineRule="exact"/>
        <w:jc w:val="center"/>
        <w:rPr>
          <w:rFonts w:ascii="宋体" w:hAnsi="宋体"/>
          <w:b/>
          <w:color w:val="FF0000"/>
          <w:sz w:val="60"/>
          <w:szCs w:val="48"/>
        </w:rPr>
      </w:pPr>
      <w:r w:rsidRPr="0033659E">
        <w:rPr>
          <w:rFonts w:ascii="宋体" w:hAnsi="宋体" w:hint="eastAsia"/>
          <w:b/>
          <w:color w:val="FF0000"/>
          <w:sz w:val="60"/>
          <w:szCs w:val="48"/>
        </w:rPr>
        <w:t>招  聘</w:t>
      </w:r>
    </w:p>
    <w:p w:rsidR="000F6ED1" w:rsidRPr="0033659E" w:rsidRDefault="00561BBA" w:rsidP="000F6ED1">
      <w:pPr>
        <w:spacing w:line="360" w:lineRule="exact"/>
        <w:ind w:firstLineChars="3118" w:firstLine="657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</w:rPr>
        <w:t xml:space="preserve">     </w:t>
      </w:r>
      <w:r w:rsidR="00502A67">
        <w:rPr>
          <w:rFonts w:ascii="宋体" w:hAnsi="宋体" w:hint="eastAsia"/>
          <w:b/>
        </w:rPr>
        <w:t xml:space="preserve">  </w:t>
      </w:r>
      <w:r w:rsidR="000F6ED1" w:rsidRPr="0033659E">
        <w:rPr>
          <w:rFonts w:ascii="宋体" w:hAnsi="宋体" w:hint="eastAsia"/>
          <w:b/>
        </w:rPr>
        <w:t xml:space="preserve">[ 招 </w:t>
      </w:r>
      <w:r w:rsidR="000F6ED1">
        <w:rPr>
          <w:rFonts w:ascii="宋体" w:hAnsi="宋体" w:hint="eastAsia"/>
          <w:b/>
        </w:rPr>
        <w:t>1</w:t>
      </w:r>
      <w:r w:rsidR="00700461">
        <w:rPr>
          <w:rFonts w:ascii="宋体" w:hAnsi="宋体" w:hint="eastAsia"/>
          <w:b/>
        </w:rPr>
        <w:t>4</w:t>
      </w:r>
      <w:r w:rsidR="000F6ED1" w:rsidRPr="0033659E">
        <w:rPr>
          <w:rFonts w:ascii="宋体" w:hAnsi="宋体" w:hint="eastAsia"/>
          <w:b/>
        </w:rPr>
        <w:t>第</w:t>
      </w:r>
      <w:r w:rsidR="004450E7">
        <w:rPr>
          <w:rFonts w:ascii="宋体" w:hAnsi="宋体" w:hint="eastAsia"/>
          <w:b/>
        </w:rPr>
        <w:t>1</w:t>
      </w:r>
      <w:r w:rsidR="007F25A9">
        <w:rPr>
          <w:rFonts w:ascii="宋体" w:hAnsi="宋体" w:hint="eastAsia"/>
          <w:b/>
        </w:rPr>
        <w:t>1</w:t>
      </w:r>
      <w:r w:rsidR="000F6ED1" w:rsidRPr="0033659E">
        <w:rPr>
          <w:rFonts w:ascii="宋体" w:hAnsi="宋体" w:hint="eastAsia"/>
          <w:b/>
        </w:rPr>
        <w:t xml:space="preserve">号] </w:t>
      </w:r>
    </w:p>
    <w:p w:rsidR="00221235" w:rsidRPr="00AD60CB" w:rsidRDefault="00CB08B3" w:rsidP="00CB08B3">
      <w:pPr>
        <w:ind w:firstLineChars="200" w:firstLine="480"/>
        <w:rPr>
          <w:rStyle w:val="a3"/>
          <w:b w:val="0"/>
          <w:bCs w:val="0"/>
        </w:rPr>
      </w:pPr>
      <w:r w:rsidRPr="00361607">
        <w:rPr>
          <w:rFonts w:ascii="宋体" w:hAnsi="宋体" w:hint="eastAsia"/>
          <w:color w:val="000000" w:themeColor="text1"/>
          <w:sz w:val="24"/>
        </w:rPr>
        <w:t>现在公司范围内招聘以下岗位人员，欢迎公司内部有意者填写《国光</w:t>
      </w:r>
      <w:r w:rsidR="00C90DCF">
        <w:rPr>
          <w:rFonts w:ascii="宋体" w:hAnsi="宋体" w:hint="eastAsia"/>
          <w:color w:val="000000" w:themeColor="text1"/>
          <w:sz w:val="24"/>
        </w:rPr>
        <w:t>电器股份有限公司内部聘用表》，若推荐外部人员应聘的请提交其简历或上前程无忧网投递简历，</w:t>
      </w:r>
      <w:r w:rsidRPr="00361607">
        <w:rPr>
          <w:rFonts w:ascii="宋体" w:hAnsi="宋体" w:hint="eastAsia"/>
          <w:color w:val="000000" w:themeColor="text1"/>
          <w:sz w:val="24"/>
        </w:rPr>
        <w:t>上述文件请在</w:t>
      </w:r>
      <w:r w:rsidRPr="0033659E">
        <w:rPr>
          <w:rFonts w:ascii="宋体" w:hAnsi="宋体" w:hint="eastAsia"/>
          <w:sz w:val="24"/>
        </w:rPr>
        <w:t>规定日期内交至</w:t>
      </w:r>
      <w:r w:rsidRPr="0033659E">
        <w:rPr>
          <w:rFonts w:ascii="宋体" w:hAnsi="宋体" w:hint="eastAsia"/>
          <w:b/>
          <w:sz w:val="24"/>
        </w:rPr>
        <w:t>人力资源</w:t>
      </w:r>
      <w:r>
        <w:rPr>
          <w:rFonts w:ascii="宋体" w:hAnsi="宋体" w:hint="eastAsia"/>
          <w:b/>
          <w:sz w:val="24"/>
        </w:rPr>
        <w:t>中心谭洁明</w:t>
      </w:r>
      <w:r w:rsidRPr="0033659E">
        <w:rPr>
          <w:rFonts w:ascii="宋体" w:hAnsi="宋体" w:hint="eastAsia"/>
          <w:sz w:val="24"/>
        </w:rPr>
        <w:t>处</w:t>
      </w:r>
      <w:r w:rsidR="00221235" w:rsidRPr="00AD60CB">
        <w:t> </w:t>
      </w:r>
      <w:r w:rsidR="002B7E66">
        <w:rPr>
          <w:rFonts w:hint="eastAsia"/>
        </w:rPr>
        <w:t>。</w:t>
      </w:r>
    </w:p>
    <w:p w:rsidR="00574801" w:rsidRDefault="00574801" w:rsidP="00E10910">
      <w:pPr>
        <w:spacing w:line="360" w:lineRule="auto"/>
        <w:rPr>
          <w:rFonts w:ascii="宋体" w:hAnsi="宋体"/>
          <w:b/>
          <w:color w:val="0000FF"/>
          <w:sz w:val="24"/>
        </w:rPr>
      </w:pPr>
    </w:p>
    <w:p w:rsidR="004E50E5" w:rsidRPr="004E50E5" w:rsidRDefault="004E50E5" w:rsidP="004E50E5">
      <w:pPr>
        <w:spacing w:line="360" w:lineRule="exact"/>
        <w:rPr>
          <w:rFonts w:ascii="宋体" w:hAnsi="宋体"/>
          <w:b/>
          <w:color w:val="0000FF"/>
          <w:sz w:val="24"/>
        </w:rPr>
      </w:pPr>
      <w:r w:rsidRPr="004E50E5">
        <w:rPr>
          <w:rFonts w:ascii="宋体" w:hAnsi="宋体" w:hint="eastAsia"/>
          <w:b/>
          <w:color w:val="0000FF"/>
          <w:sz w:val="24"/>
        </w:rPr>
        <w:t>国际音响事业部    包装工程师   1名</w:t>
      </w:r>
    </w:p>
    <w:p w:rsidR="004E50E5" w:rsidRPr="004E50E5" w:rsidRDefault="004E50E5" w:rsidP="004E50E5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E50E5">
        <w:rPr>
          <w:rFonts w:ascii="宋体" w:hAnsi="宋体" w:hint="eastAsia"/>
          <w:b/>
          <w:color w:val="FF0000"/>
          <w:sz w:val="24"/>
        </w:rPr>
        <w:t>招聘要求：</w:t>
      </w:r>
    </w:p>
    <w:p w:rsidR="004E50E5" w:rsidRPr="00AD0D33" w:rsidRDefault="004E50E5" w:rsidP="004E50E5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AD0D33">
        <w:rPr>
          <w:rFonts w:ascii="宋体" w:hAnsi="宋体" w:hint="eastAsia"/>
        </w:rPr>
        <w:t>本科学历，包装工程、工业设计或机械设计类专业；</w:t>
      </w:r>
    </w:p>
    <w:p w:rsidR="004E50E5" w:rsidRPr="00AD0D33" w:rsidRDefault="004E50E5" w:rsidP="004E50E5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AD0D33">
        <w:rPr>
          <w:rFonts w:ascii="宋体" w:hAnsi="宋体" w:hint="eastAsia"/>
        </w:rPr>
        <w:t>沟通表达良好，对有工作责任感，有团队精神，能适应较高的工作强度；</w:t>
      </w:r>
      <w:r w:rsidRPr="00AD0D33">
        <w:rPr>
          <w:rFonts w:ascii="宋体" w:hAnsi="宋体"/>
        </w:rPr>
        <w:t xml:space="preserve"> </w:t>
      </w:r>
    </w:p>
    <w:p w:rsidR="004E50E5" w:rsidRPr="00AD0D33" w:rsidRDefault="004E50E5" w:rsidP="004E50E5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Pr="00AD0D33">
        <w:rPr>
          <w:rFonts w:ascii="宋体" w:hAnsi="宋体" w:hint="eastAsia"/>
        </w:rPr>
        <w:t>英语四级；</w:t>
      </w:r>
    </w:p>
    <w:p w:rsidR="004E50E5" w:rsidRPr="00AD0D33" w:rsidRDefault="004E50E5" w:rsidP="004E50E5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Pr="00AD0D33">
        <w:rPr>
          <w:rFonts w:ascii="宋体" w:hAnsi="宋体" w:hint="eastAsia"/>
        </w:rPr>
        <w:t>有产品包装设计经验者优先考虑。</w:t>
      </w:r>
    </w:p>
    <w:p w:rsidR="004E50E5" w:rsidRPr="004E50E5" w:rsidRDefault="004E50E5" w:rsidP="004E50E5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E50E5">
        <w:rPr>
          <w:rFonts w:ascii="宋体" w:hAnsi="宋体" w:hint="eastAsia"/>
          <w:b/>
          <w:color w:val="FF0000"/>
          <w:sz w:val="24"/>
        </w:rPr>
        <w:t>工作职责：</w:t>
      </w:r>
    </w:p>
    <w:p w:rsidR="004E50E5" w:rsidRPr="004E50E5" w:rsidRDefault="004E50E5" w:rsidP="004E50E5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4E50E5">
        <w:rPr>
          <w:rFonts w:ascii="宋体" w:hAnsi="宋体" w:hint="eastAsia"/>
        </w:rPr>
        <w:t>根据国家标准、行业标准和企业标准设计包装纸箱、彩盒、印章、商标、条形码及相关印刷品等</w:t>
      </w:r>
      <w:r w:rsidRPr="00F927E8">
        <w:rPr>
          <w:rFonts w:ascii="宋体" w:hAnsi="宋体" w:hint="eastAsia"/>
        </w:rPr>
        <w:t>有关包装物；</w:t>
      </w:r>
    </w:p>
    <w:p w:rsidR="004E50E5" w:rsidRPr="00F927E8" w:rsidRDefault="004E50E5" w:rsidP="004E50E5">
      <w:pPr>
        <w:spacing w:line="240" w:lineRule="atLeast"/>
        <w:ind w:left="315" w:hangingChars="150" w:hanging="315"/>
        <w:rPr>
          <w:rFonts w:ascii="宋体" w:hAnsi="宋体"/>
        </w:rPr>
      </w:pPr>
      <w:r w:rsidRPr="00F927E8">
        <w:rPr>
          <w:rFonts w:ascii="宋体" w:hAnsi="宋体" w:hint="eastAsia"/>
        </w:rPr>
        <w:t>2、负责审核产品包装设计图纸、包装清单、包装标准和包装规范，对所设计的包装物的适</w:t>
      </w:r>
      <w:r w:rsidRPr="004E50E5">
        <w:rPr>
          <w:rFonts w:ascii="宋体" w:hAnsi="宋体" w:hint="eastAsia"/>
        </w:rPr>
        <w:t>用性、准确性负责；</w:t>
      </w:r>
    </w:p>
    <w:p w:rsidR="004E50E5" w:rsidRDefault="004E50E5" w:rsidP="004E50E5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3、负责研究、开发和应用新包装材料、新包装工艺；</w:t>
      </w:r>
    </w:p>
    <w:p w:rsidR="004E50E5" w:rsidRDefault="004E50E5" w:rsidP="004E50E5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4、处理包装质量投诉，改进包装设计以符合产品包装要求；</w:t>
      </w:r>
    </w:p>
    <w:p w:rsidR="004E50E5" w:rsidRDefault="004E50E5" w:rsidP="004E50E5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5、指导生产车间按标准进行包装。</w:t>
      </w:r>
    </w:p>
    <w:p w:rsidR="004E50E5" w:rsidRPr="004E50E5" w:rsidRDefault="004E50E5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2A2BFC" w:rsidRDefault="004E426C" w:rsidP="001F3E09">
      <w:pPr>
        <w:spacing w:line="360" w:lineRule="exact"/>
        <w:rPr>
          <w:rFonts w:ascii="宋体" w:hAnsi="宋体" w:hint="eastAsia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微型喇叭部</w:t>
      </w:r>
      <w:r w:rsidRPr="00A83959">
        <w:rPr>
          <w:rFonts w:ascii="宋体" w:hAnsi="宋体" w:hint="eastAsia"/>
          <w:b/>
          <w:color w:val="0000FF"/>
          <w:sz w:val="24"/>
        </w:rPr>
        <w:t xml:space="preserve">   </w:t>
      </w:r>
      <w:r>
        <w:rPr>
          <w:rFonts w:ascii="宋体" w:hAnsi="宋体" w:hint="eastAsia"/>
          <w:b/>
          <w:color w:val="0000FF"/>
          <w:sz w:val="24"/>
        </w:rPr>
        <w:t xml:space="preserve"> </w:t>
      </w:r>
    </w:p>
    <w:p w:rsidR="004E426C" w:rsidRDefault="004E426C" w:rsidP="001F3E09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测试工程师</w:t>
      </w:r>
      <w:r w:rsidRPr="00A83959">
        <w:rPr>
          <w:rFonts w:ascii="宋体" w:hAnsi="宋体" w:hint="eastAsia"/>
          <w:b/>
          <w:color w:val="0000FF"/>
          <w:sz w:val="24"/>
        </w:rPr>
        <w:t xml:space="preserve">  </w:t>
      </w:r>
      <w:r>
        <w:rPr>
          <w:rFonts w:ascii="宋体" w:hAnsi="宋体" w:hint="eastAsia"/>
          <w:b/>
          <w:color w:val="0000FF"/>
          <w:sz w:val="24"/>
        </w:rPr>
        <w:t xml:space="preserve">  1</w:t>
      </w:r>
      <w:r w:rsidRPr="00A83959">
        <w:rPr>
          <w:rFonts w:ascii="宋体" w:hAnsi="宋体" w:hint="eastAsia"/>
          <w:b/>
          <w:color w:val="0000FF"/>
          <w:sz w:val="24"/>
        </w:rPr>
        <w:t>名</w:t>
      </w:r>
    </w:p>
    <w:p w:rsidR="004E426C" w:rsidRDefault="004E426C" w:rsidP="001F3E09">
      <w:pPr>
        <w:spacing w:line="360" w:lineRule="exact"/>
        <w:rPr>
          <w:rFonts w:ascii="宋体" w:hAnsi="宋体"/>
          <w:b/>
          <w:color w:val="0000FF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招聘要求：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1</w:t>
      </w:r>
      <w:r w:rsidRPr="001E36D5">
        <w:rPr>
          <w:rFonts w:ascii="宋体" w:hAnsi="宋体" w:hint="eastAsia"/>
        </w:rPr>
        <w:t>、大专</w:t>
      </w:r>
      <w:r w:rsidR="00251A91" w:rsidRPr="001E36D5">
        <w:rPr>
          <w:rFonts w:ascii="宋体" w:hAnsi="宋体" w:hint="eastAsia"/>
        </w:rPr>
        <w:t>或</w:t>
      </w:r>
      <w:r w:rsidRPr="001E36D5">
        <w:rPr>
          <w:rFonts w:ascii="宋体" w:hAnsi="宋体" w:hint="eastAsia"/>
        </w:rPr>
        <w:t>以上学历，电子</w:t>
      </w:r>
      <w:r w:rsidR="00251A91" w:rsidRPr="001E36D5">
        <w:rPr>
          <w:rFonts w:ascii="宋体" w:hAnsi="宋体" w:hint="eastAsia"/>
        </w:rPr>
        <w:t>或</w:t>
      </w:r>
      <w:r w:rsidRPr="001E36D5">
        <w:rPr>
          <w:rFonts w:ascii="宋体" w:hAnsi="宋体" w:hint="eastAsia"/>
        </w:rPr>
        <w:t>机械类专业；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2</w:t>
      </w:r>
      <w:r w:rsidRPr="001E36D5">
        <w:rPr>
          <w:rFonts w:ascii="宋体" w:hAnsi="宋体" w:hint="eastAsia"/>
        </w:rPr>
        <w:t>、一年以上测试工作经验；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3</w:t>
      </w:r>
      <w:r w:rsidRPr="001E36D5">
        <w:rPr>
          <w:rFonts w:ascii="宋体" w:hAnsi="宋体" w:hint="eastAsia"/>
        </w:rPr>
        <w:t>、掌握一定的声学知识，能够使用</w:t>
      </w:r>
      <w:r w:rsidRPr="001E36D5">
        <w:rPr>
          <w:rFonts w:ascii="宋体" w:hAnsi="宋体"/>
        </w:rPr>
        <w:t>3D</w:t>
      </w:r>
      <w:r w:rsidRPr="001E36D5">
        <w:rPr>
          <w:rFonts w:ascii="宋体" w:hAnsi="宋体" w:hint="eastAsia"/>
        </w:rPr>
        <w:t>绘图软件进行设计；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4</w:t>
      </w:r>
      <w:r w:rsidRPr="001E36D5">
        <w:rPr>
          <w:rFonts w:ascii="宋体" w:hAnsi="宋体" w:hint="eastAsia"/>
        </w:rPr>
        <w:t>、熟悉各种测试仪器的使用、调试</w:t>
      </w:r>
      <w:r w:rsidR="00251A91" w:rsidRPr="001E36D5">
        <w:rPr>
          <w:rFonts w:ascii="宋体" w:hAnsi="宋体" w:hint="eastAsia"/>
        </w:rPr>
        <w:t>与维护，掌握相关产品的测试及结果分析方法。</w:t>
      </w:r>
    </w:p>
    <w:p w:rsidR="004E426C" w:rsidRDefault="004E426C" w:rsidP="004E426C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工作职责：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1</w:t>
      </w:r>
      <w:r w:rsidRPr="001E36D5">
        <w:rPr>
          <w:rFonts w:ascii="宋体" w:hAnsi="宋体" w:hint="eastAsia"/>
        </w:rPr>
        <w:t>、评估新产品在量产时需要的测试夹具、检测仪器；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2</w:t>
      </w:r>
      <w:r w:rsidRPr="001E36D5">
        <w:rPr>
          <w:rFonts w:ascii="宋体" w:hAnsi="宋体" w:hint="eastAsia"/>
        </w:rPr>
        <w:t>、负责对新产品的测试夹具进行安装、调试、验收</w:t>
      </w:r>
      <w:r w:rsidR="00251A91" w:rsidRPr="001E36D5">
        <w:rPr>
          <w:rFonts w:ascii="宋体" w:hAnsi="宋体" w:hint="eastAsia"/>
        </w:rPr>
        <w:t>及</w:t>
      </w:r>
      <w:r w:rsidRPr="001E36D5">
        <w:rPr>
          <w:rFonts w:ascii="宋体" w:hAnsi="宋体" w:hint="eastAsia"/>
        </w:rPr>
        <w:t>确认；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3</w:t>
      </w:r>
      <w:r w:rsidRPr="001E36D5">
        <w:rPr>
          <w:rFonts w:ascii="宋体" w:hAnsi="宋体" w:hint="eastAsia"/>
        </w:rPr>
        <w:t>、负责产品的相关测试工作，并</w:t>
      </w:r>
      <w:r w:rsidR="00251A91" w:rsidRPr="001E36D5">
        <w:rPr>
          <w:rFonts w:ascii="宋体" w:hAnsi="宋体" w:hint="eastAsia"/>
        </w:rPr>
        <w:t>给</w:t>
      </w:r>
      <w:r w:rsidRPr="001E36D5">
        <w:rPr>
          <w:rFonts w:ascii="宋体" w:hAnsi="宋体" w:hint="eastAsia"/>
        </w:rPr>
        <w:t>出报告；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4</w:t>
      </w:r>
      <w:r w:rsidRPr="001E36D5">
        <w:rPr>
          <w:rFonts w:ascii="宋体" w:hAnsi="宋体" w:hint="eastAsia"/>
        </w:rPr>
        <w:t>、对测试的可操作性、有效性及可靠性负责；</w:t>
      </w:r>
    </w:p>
    <w:p w:rsidR="004E426C" w:rsidRPr="001E36D5" w:rsidRDefault="004E426C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/>
        </w:rPr>
        <w:t>5</w:t>
      </w:r>
      <w:r w:rsidRPr="001E36D5">
        <w:rPr>
          <w:rFonts w:ascii="宋体" w:hAnsi="宋体" w:hint="eastAsia"/>
        </w:rPr>
        <w:t>、定期检测测试仪器，整理</w:t>
      </w:r>
      <w:r w:rsidR="00251A91" w:rsidRPr="001E36D5">
        <w:rPr>
          <w:rFonts w:ascii="宋体" w:hAnsi="宋体" w:hint="eastAsia"/>
        </w:rPr>
        <w:t>相关测试数据。</w:t>
      </w:r>
    </w:p>
    <w:p w:rsidR="004E426C" w:rsidRDefault="004E426C" w:rsidP="001F3E09">
      <w:pPr>
        <w:spacing w:line="360" w:lineRule="exact"/>
        <w:rPr>
          <w:rFonts w:ascii="宋体" w:hAnsi="宋体" w:hint="eastAsia"/>
          <w:b/>
          <w:color w:val="0000FF"/>
          <w:sz w:val="24"/>
        </w:rPr>
      </w:pPr>
    </w:p>
    <w:p w:rsidR="00124C08" w:rsidRDefault="00124C08" w:rsidP="00124C08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工</w:t>
      </w:r>
      <w:r w:rsidR="007938F0">
        <w:rPr>
          <w:rFonts w:ascii="宋体" w:hAnsi="宋体" w:hint="eastAsia"/>
          <w:b/>
          <w:color w:val="0000FF"/>
          <w:sz w:val="24"/>
        </w:rPr>
        <w:t>装设计</w:t>
      </w:r>
      <w:r>
        <w:rPr>
          <w:rFonts w:ascii="宋体" w:hAnsi="宋体" w:hint="eastAsia"/>
          <w:b/>
          <w:color w:val="0000FF"/>
          <w:sz w:val="24"/>
        </w:rPr>
        <w:t>工程师</w:t>
      </w:r>
      <w:r w:rsidRPr="00A83959">
        <w:rPr>
          <w:rFonts w:ascii="宋体" w:hAnsi="宋体" w:hint="eastAsia"/>
          <w:b/>
          <w:color w:val="0000FF"/>
          <w:sz w:val="24"/>
        </w:rPr>
        <w:t xml:space="preserve">  </w:t>
      </w:r>
      <w:r>
        <w:rPr>
          <w:rFonts w:ascii="宋体" w:hAnsi="宋体" w:hint="eastAsia"/>
          <w:b/>
          <w:color w:val="0000FF"/>
          <w:sz w:val="24"/>
        </w:rPr>
        <w:t xml:space="preserve">  </w:t>
      </w:r>
      <w:r w:rsidR="007938F0">
        <w:rPr>
          <w:rFonts w:ascii="宋体" w:hAnsi="宋体" w:hint="eastAsia"/>
          <w:b/>
          <w:color w:val="0000FF"/>
          <w:sz w:val="24"/>
        </w:rPr>
        <w:t>2</w:t>
      </w:r>
      <w:r w:rsidRPr="00A83959">
        <w:rPr>
          <w:rFonts w:ascii="宋体" w:hAnsi="宋体" w:hint="eastAsia"/>
          <w:b/>
          <w:color w:val="0000FF"/>
          <w:sz w:val="24"/>
        </w:rPr>
        <w:t>名</w:t>
      </w:r>
    </w:p>
    <w:p w:rsidR="00124C08" w:rsidRDefault="00124C08" w:rsidP="00124C08">
      <w:pPr>
        <w:spacing w:line="360" w:lineRule="exact"/>
        <w:rPr>
          <w:rFonts w:ascii="宋体" w:hAnsi="宋体"/>
          <w:b/>
          <w:color w:val="0000FF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招聘要求：</w:t>
      </w:r>
    </w:p>
    <w:p w:rsidR="007938F0" w:rsidRPr="001E36D5" w:rsidRDefault="007938F0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 w:hint="eastAsia"/>
        </w:rPr>
        <w:t>1、大专以上学历，模具、数控、机械专业优先；</w:t>
      </w:r>
    </w:p>
    <w:p w:rsidR="007938F0" w:rsidRPr="001E36D5" w:rsidRDefault="007938F0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 w:hint="eastAsia"/>
        </w:rPr>
        <w:t>2、一年以上模具设计工作经验，掌握一定的模具设计、电子机械知识；</w:t>
      </w:r>
    </w:p>
    <w:p w:rsidR="007938F0" w:rsidRPr="001E36D5" w:rsidRDefault="007938F0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 w:hint="eastAsia"/>
        </w:rPr>
        <w:lastRenderedPageBreak/>
        <w:t>3、对开发设计工作具有高度热情，动手能力强</w:t>
      </w:r>
      <w:r w:rsidR="001E36D5">
        <w:rPr>
          <w:rFonts w:ascii="宋体" w:hAnsi="宋体" w:hint="eastAsia"/>
        </w:rPr>
        <w:t>；</w:t>
      </w:r>
    </w:p>
    <w:p w:rsidR="007938F0" w:rsidRPr="001E36D5" w:rsidRDefault="007938F0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 w:hint="eastAsia"/>
        </w:rPr>
        <w:t>4、能够熟练使用3D绘图软件；</w:t>
      </w:r>
    </w:p>
    <w:p w:rsidR="007938F0" w:rsidRPr="001E36D5" w:rsidRDefault="007938F0" w:rsidP="001E36D5">
      <w:pPr>
        <w:spacing w:line="240" w:lineRule="atLeast"/>
        <w:ind w:left="315" w:hangingChars="150" w:hanging="315"/>
        <w:rPr>
          <w:rFonts w:ascii="宋体" w:hAnsi="宋体"/>
        </w:rPr>
      </w:pPr>
      <w:r w:rsidRPr="001E36D5">
        <w:rPr>
          <w:rFonts w:ascii="宋体" w:hAnsi="宋体" w:hint="eastAsia"/>
        </w:rPr>
        <w:t>5、具有较强的创新能力和逻辑分析能力，善于思考和总结。</w:t>
      </w:r>
    </w:p>
    <w:p w:rsidR="00124C08" w:rsidRDefault="00124C08" w:rsidP="00124C08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工作职责：</w:t>
      </w:r>
    </w:p>
    <w:p w:rsidR="007938F0" w:rsidRPr="0072597F" w:rsidRDefault="007938F0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 w:hint="eastAsia"/>
        </w:rPr>
        <w:t>1、对新产品的性能及结构进行评测，</w:t>
      </w:r>
      <w:r w:rsidR="002E0877" w:rsidRPr="0072597F">
        <w:rPr>
          <w:rFonts w:ascii="宋体" w:hAnsi="宋体" w:hint="eastAsia"/>
        </w:rPr>
        <w:t>评估</w:t>
      </w:r>
      <w:r w:rsidRPr="0072597F">
        <w:rPr>
          <w:rFonts w:ascii="宋体" w:hAnsi="宋体" w:hint="eastAsia"/>
        </w:rPr>
        <w:t>夹具制作的适宜性</w:t>
      </w:r>
    </w:p>
    <w:p w:rsidR="007938F0" w:rsidRPr="0072597F" w:rsidRDefault="007938F0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 w:hint="eastAsia"/>
        </w:rPr>
        <w:t>2、负责新产品功能测试夹具、辅助作业夹具的制作；</w:t>
      </w:r>
    </w:p>
    <w:p w:rsidR="007938F0" w:rsidRPr="0072597F" w:rsidRDefault="007938F0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 w:hint="eastAsia"/>
        </w:rPr>
        <w:t>3、负责各类工装夹具的增补制作；</w:t>
      </w:r>
    </w:p>
    <w:p w:rsidR="007938F0" w:rsidRPr="0072597F" w:rsidRDefault="007938F0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 w:hint="eastAsia"/>
        </w:rPr>
        <w:t>4、负责各类工装夹具的修复及工艺改良；</w:t>
      </w:r>
      <w:r w:rsidRPr="0072597F">
        <w:rPr>
          <w:rFonts w:ascii="宋体" w:hAnsi="宋体"/>
        </w:rPr>
        <w:t xml:space="preserve"> </w:t>
      </w:r>
    </w:p>
    <w:p w:rsidR="007938F0" w:rsidRPr="0072597F" w:rsidRDefault="007938F0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 w:hint="eastAsia"/>
        </w:rPr>
        <w:t>5、负责夹具设备的维护与保养；</w:t>
      </w:r>
    </w:p>
    <w:p w:rsidR="00124C08" w:rsidRPr="0072597F" w:rsidRDefault="007938F0" w:rsidP="0072597F">
      <w:pPr>
        <w:spacing w:line="240" w:lineRule="atLeast"/>
        <w:ind w:left="315" w:hangingChars="150" w:hanging="315"/>
        <w:rPr>
          <w:rFonts w:ascii="宋体" w:hAnsi="宋体" w:hint="eastAsia"/>
        </w:rPr>
      </w:pPr>
      <w:r w:rsidRPr="0072597F">
        <w:rPr>
          <w:rFonts w:ascii="宋体" w:hAnsi="宋体" w:hint="eastAsia"/>
        </w:rPr>
        <w:t>6、探索新方法，提升测试夹具的可测率等。</w:t>
      </w:r>
    </w:p>
    <w:p w:rsidR="007938F0" w:rsidRPr="007938F0" w:rsidRDefault="007938F0" w:rsidP="007938F0">
      <w:pPr>
        <w:ind w:firstLineChars="50" w:firstLine="105"/>
        <w:rPr>
          <w:rFonts w:ascii="宋体" w:hAnsi="宋体" w:hint="eastAsia"/>
          <w:color w:val="000000" w:themeColor="text1"/>
        </w:rPr>
      </w:pPr>
    </w:p>
    <w:p w:rsidR="00744518" w:rsidRDefault="00744518" w:rsidP="00744518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安委会</w:t>
      </w:r>
      <w:r w:rsidRPr="00A83959">
        <w:rPr>
          <w:rFonts w:ascii="宋体" w:hAnsi="宋体" w:hint="eastAsia"/>
          <w:b/>
          <w:color w:val="0000FF"/>
          <w:sz w:val="24"/>
        </w:rPr>
        <w:t xml:space="preserve">   </w:t>
      </w:r>
      <w:r>
        <w:rPr>
          <w:rFonts w:ascii="宋体" w:hAnsi="宋体" w:hint="eastAsia"/>
          <w:b/>
          <w:color w:val="0000FF"/>
          <w:sz w:val="24"/>
        </w:rPr>
        <w:t xml:space="preserve"> EHS专员</w:t>
      </w:r>
      <w:r w:rsidRPr="00A83959">
        <w:rPr>
          <w:rFonts w:ascii="宋体" w:hAnsi="宋体" w:hint="eastAsia"/>
          <w:b/>
          <w:color w:val="0000FF"/>
          <w:sz w:val="24"/>
        </w:rPr>
        <w:t xml:space="preserve">  </w:t>
      </w:r>
      <w:r>
        <w:rPr>
          <w:rFonts w:ascii="宋体" w:hAnsi="宋体" w:hint="eastAsia"/>
          <w:b/>
          <w:color w:val="0000FF"/>
          <w:sz w:val="24"/>
        </w:rPr>
        <w:t xml:space="preserve">  1</w:t>
      </w:r>
      <w:r w:rsidRPr="00A83959">
        <w:rPr>
          <w:rFonts w:ascii="宋体" w:hAnsi="宋体" w:hint="eastAsia"/>
          <w:b/>
          <w:color w:val="0000FF"/>
          <w:sz w:val="24"/>
        </w:rPr>
        <w:t>名</w:t>
      </w:r>
    </w:p>
    <w:p w:rsidR="004E426C" w:rsidRPr="00744518" w:rsidRDefault="00744518" w:rsidP="001F3E09">
      <w:pPr>
        <w:spacing w:line="360" w:lineRule="exact"/>
        <w:rPr>
          <w:rFonts w:ascii="宋体" w:hAnsi="宋体"/>
          <w:b/>
          <w:color w:val="0000FF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招聘要求：</w:t>
      </w:r>
    </w:p>
    <w:p w:rsidR="00744518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t>1、大专及以上学历，</w:t>
      </w:r>
      <w:r w:rsidR="0072597F">
        <w:rPr>
          <w:rFonts w:ascii="宋体" w:hAnsi="宋体" w:hint="eastAsia"/>
        </w:rPr>
        <w:t>具有</w:t>
      </w:r>
      <w:r w:rsidRPr="0072597F">
        <w:rPr>
          <w:rFonts w:ascii="宋体" w:hAnsi="宋体"/>
        </w:rPr>
        <w:t>较好的英语读写能力</w:t>
      </w:r>
      <w:r w:rsidRPr="0072597F">
        <w:rPr>
          <w:rFonts w:ascii="宋体" w:hAnsi="宋体" w:hint="eastAsia"/>
        </w:rPr>
        <w:t>；</w:t>
      </w:r>
    </w:p>
    <w:p w:rsidR="00744518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t>2、</w:t>
      </w:r>
      <w:r w:rsidR="000B23FB" w:rsidRPr="0072597F">
        <w:rPr>
          <w:rFonts w:ascii="宋体" w:hAnsi="宋体" w:hint="eastAsia"/>
        </w:rPr>
        <w:t>了解</w:t>
      </w:r>
      <w:r w:rsidRPr="0072597F">
        <w:rPr>
          <w:rFonts w:ascii="宋体" w:hAnsi="宋体"/>
        </w:rPr>
        <w:t>ISO14001和OHSAS18001体系</w:t>
      </w:r>
      <w:r w:rsidR="00251A91" w:rsidRPr="0072597F">
        <w:rPr>
          <w:rFonts w:ascii="宋体" w:hAnsi="宋体" w:hint="eastAsia"/>
        </w:rPr>
        <w:t>者</w:t>
      </w:r>
      <w:r w:rsidRPr="0072597F">
        <w:rPr>
          <w:rFonts w:ascii="宋体" w:hAnsi="宋体"/>
        </w:rPr>
        <w:t>优先</w:t>
      </w:r>
      <w:r w:rsidRPr="0072597F">
        <w:rPr>
          <w:rFonts w:ascii="宋体" w:hAnsi="宋体" w:hint="eastAsia"/>
        </w:rPr>
        <w:t>；</w:t>
      </w:r>
    </w:p>
    <w:p w:rsidR="00744518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t>3、</w:t>
      </w:r>
      <w:r w:rsidR="00A81D12" w:rsidRPr="0072597F">
        <w:rPr>
          <w:rFonts w:ascii="宋体" w:hAnsi="宋体" w:hint="eastAsia"/>
        </w:rPr>
        <w:t>反应灵活，</w:t>
      </w:r>
      <w:r w:rsidRPr="0072597F">
        <w:rPr>
          <w:rFonts w:ascii="宋体" w:hAnsi="宋体"/>
        </w:rPr>
        <w:t>具有较强的</w:t>
      </w:r>
      <w:r w:rsidR="00A81D12" w:rsidRPr="0072597F">
        <w:rPr>
          <w:rFonts w:ascii="宋体" w:hAnsi="宋体" w:hint="eastAsia"/>
        </w:rPr>
        <w:t>沟通协调</w:t>
      </w:r>
      <w:r w:rsidRPr="0072597F">
        <w:rPr>
          <w:rFonts w:ascii="宋体" w:hAnsi="宋体"/>
        </w:rPr>
        <w:t>能力</w:t>
      </w:r>
      <w:r w:rsidRPr="0072597F">
        <w:rPr>
          <w:rFonts w:ascii="宋体" w:hAnsi="宋体" w:hint="eastAsia"/>
        </w:rPr>
        <w:t>；</w:t>
      </w:r>
    </w:p>
    <w:p w:rsidR="004E426C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t>4、环保、医药类专业</w:t>
      </w:r>
      <w:r w:rsidR="00251A91" w:rsidRPr="0072597F">
        <w:rPr>
          <w:rFonts w:ascii="宋体" w:hAnsi="宋体" w:hint="eastAsia"/>
        </w:rPr>
        <w:t>优先</w:t>
      </w:r>
      <w:r w:rsidRPr="0072597F">
        <w:rPr>
          <w:rFonts w:ascii="宋体" w:hAnsi="宋体" w:hint="eastAsia"/>
        </w:rPr>
        <w:t>。</w:t>
      </w:r>
    </w:p>
    <w:p w:rsidR="00744518" w:rsidRDefault="00744518" w:rsidP="00744518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工作职责：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1、</w:t>
      </w:r>
      <w:r w:rsidR="00744518" w:rsidRPr="002250D3">
        <w:rPr>
          <w:rFonts w:ascii="宋体" w:hAnsi="宋体"/>
        </w:rPr>
        <w:t>接待第二、三</w:t>
      </w:r>
      <w:r w:rsidR="00251A91" w:rsidRPr="002250D3">
        <w:rPr>
          <w:rFonts w:ascii="宋体" w:hAnsi="宋体" w:hint="eastAsia"/>
        </w:rPr>
        <w:t>方的</w:t>
      </w:r>
      <w:r w:rsidR="00744518" w:rsidRPr="002250D3">
        <w:rPr>
          <w:rFonts w:ascii="宋体" w:hAnsi="宋体"/>
        </w:rPr>
        <w:t>审核；</w:t>
      </w:r>
      <w:r w:rsidR="00E865BA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2、</w:t>
      </w:r>
      <w:r w:rsidR="004314C7" w:rsidRPr="002250D3">
        <w:rPr>
          <w:rFonts w:ascii="宋体" w:hAnsi="宋体" w:hint="eastAsia"/>
        </w:rPr>
        <w:t>负责组织</w:t>
      </w:r>
      <w:r w:rsidR="00744518" w:rsidRPr="002250D3">
        <w:rPr>
          <w:rFonts w:ascii="宋体" w:hAnsi="宋体"/>
        </w:rPr>
        <w:t>内部审核与管理评审(包括职业健康安全管理体系、ISO14000环境管理体系)；</w:t>
      </w:r>
      <w:r w:rsidR="00E865BA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3、</w:t>
      </w:r>
      <w:r w:rsidR="00E865BA" w:rsidRPr="002250D3">
        <w:rPr>
          <w:rFonts w:ascii="宋体" w:hAnsi="宋体" w:hint="eastAsia"/>
        </w:rPr>
        <w:t>负责</w:t>
      </w:r>
      <w:r w:rsidR="00E865BA" w:rsidRPr="002250D3">
        <w:rPr>
          <w:rFonts w:ascii="宋体" w:hAnsi="宋体"/>
        </w:rPr>
        <w:t>维护</w:t>
      </w:r>
      <w:r w:rsidR="00E865BA" w:rsidRPr="002250D3">
        <w:rPr>
          <w:rFonts w:ascii="宋体" w:hAnsi="宋体" w:hint="eastAsia"/>
        </w:rPr>
        <w:t>及</w:t>
      </w:r>
      <w:r w:rsidR="00744518" w:rsidRPr="002250D3">
        <w:rPr>
          <w:rFonts w:ascii="宋体" w:hAnsi="宋体"/>
        </w:rPr>
        <w:t>更新公司</w:t>
      </w:r>
      <w:r w:rsidR="00E865BA" w:rsidRPr="002250D3">
        <w:rPr>
          <w:rFonts w:ascii="宋体" w:hAnsi="宋体" w:hint="eastAsia"/>
        </w:rPr>
        <w:t>职业</w:t>
      </w:r>
      <w:r w:rsidR="00744518" w:rsidRPr="002250D3">
        <w:rPr>
          <w:rFonts w:ascii="宋体" w:hAnsi="宋体"/>
        </w:rPr>
        <w:t>健康安全和环境的相关文件、规定</w:t>
      </w:r>
      <w:r w:rsidR="009A5B1B" w:rsidRPr="002250D3">
        <w:rPr>
          <w:rFonts w:ascii="宋体" w:hAnsi="宋体" w:hint="eastAsia"/>
        </w:rPr>
        <w:t>及</w:t>
      </w:r>
      <w:r w:rsidR="00744518" w:rsidRPr="002250D3">
        <w:rPr>
          <w:rFonts w:ascii="宋体" w:hAnsi="宋体"/>
        </w:rPr>
        <w:t>制度，并监督</w:t>
      </w:r>
      <w:r w:rsidR="009A5B1B" w:rsidRPr="002250D3">
        <w:rPr>
          <w:rFonts w:ascii="宋体" w:hAnsi="宋体"/>
        </w:rPr>
        <w:t>整改</w:t>
      </w:r>
      <w:r w:rsidR="00744518" w:rsidRPr="002250D3">
        <w:rPr>
          <w:rFonts w:ascii="宋体" w:hAnsi="宋体"/>
        </w:rPr>
        <w:t>不符合项；</w:t>
      </w:r>
      <w:r w:rsidR="00E865BA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4、</w:t>
      </w:r>
      <w:r w:rsidR="00E865BA" w:rsidRPr="002250D3">
        <w:rPr>
          <w:rFonts w:ascii="宋体" w:hAnsi="宋体" w:hint="eastAsia"/>
        </w:rPr>
        <w:t>负责</w:t>
      </w:r>
      <w:r w:rsidR="00744518" w:rsidRPr="002250D3">
        <w:rPr>
          <w:rFonts w:ascii="宋体" w:hAnsi="宋体"/>
        </w:rPr>
        <w:t>体系优化及运行过程</w:t>
      </w:r>
      <w:r w:rsidR="00E865BA" w:rsidRPr="002250D3">
        <w:rPr>
          <w:rFonts w:ascii="宋体" w:hAnsi="宋体"/>
        </w:rPr>
        <w:t>监控</w:t>
      </w:r>
      <w:r w:rsidR="00A81D12" w:rsidRPr="002250D3">
        <w:rPr>
          <w:rFonts w:ascii="宋体" w:hAnsi="宋体" w:hint="eastAsia"/>
        </w:rPr>
        <w:t>；</w:t>
      </w:r>
      <w:r w:rsidR="00744518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5、</w:t>
      </w:r>
      <w:r w:rsidR="00E865BA" w:rsidRPr="002250D3">
        <w:rPr>
          <w:rFonts w:ascii="宋体" w:hAnsi="宋体"/>
        </w:rPr>
        <w:t>对供应商</w:t>
      </w:r>
      <w:r w:rsidR="00E865BA" w:rsidRPr="002250D3">
        <w:rPr>
          <w:rFonts w:ascii="宋体" w:hAnsi="宋体" w:hint="eastAsia"/>
        </w:rPr>
        <w:t>进行</w:t>
      </w:r>
      <w:r w:rsidR="00E865BA" w:rsidRPr="002250D3">
        <w:rPr>
          <w:rFonts w:ascii="宋体" w:hAnsi="宋体"/>
        </w:rPr>
        <w:t>社会责任</w:t>
      </w:r>
      <w:r w:rsidR="00C720BD">
        <w:rPr>
          <w:rFonts w:ascii="宋体" w:hAnsi="宋体" w:hint="eastAsia"/>
        </w:rPr>
        <w:t>的</w:t>
      </w:r>
      <w:r w:rsidR="00E865BA" w:rsidRPr="002250D3">
        <w:rPr>
          <w:rFonts w:ascii="宋体" w:hAnsi="宋体"/>
        </w:rPr>
        <w:t>审核；</w:t>
      </w:r>
    </w:p>
    <w:p w:rsidR="004E426C" w:rsidRPr="002250D3" w:rsidRDefault="002250D3" w:rsidP="002250D3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6、</w:t>
      </w:r>
      <w:r w:rsidR="00744518" w:rsidRPr="002250D3">
        <w:rPr>
          <w:rFonts w:ascii="宋体" w:hAnsi="宋体"/>
        </w:rPr>
        <w:t>负责跟进清洁生产及反恐审核</w:t>
      </w:r>
      <w:r w:rsidR="009A5B1B" w:rsidRPr="002250D3">
        <w:rPr>
          <w:rFonts w:ascii="宋体" w:hAnsi="宋体" w:hint="eastAsia"/>
        </w:rPr>
        <w:t>等</w:t>
      </w:r>
      <w:r w:rsidR="00744518" w:rsidRPr="002250D3">
        <w:rPr>
          <w:rFonts w:ascii="宋体" w:hAnsi="宋体"/>
        </w:rPr>
        <w:t>。</w:t>
      </w:r>
    </w:p>
    <w:p w:rsidR="004E426C" w:rsidRPr="004314C7" w:rsidRDefault="004E426C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0555D7" w:rsidRDefault="000555D7" w:rsidP="000555D7">
      <w:pPr>
        <w:spacing w:line="360" w:lineRule="exact"/>
        <w:rPr>
          <w:rFonts w:ascii="宋体" w:hAnsi="宋体" w:hint="eastAsia"/>
          <w:b/>
          <w:color w:val="0000FF"/>
          <w:sz w:val="26"/>
        </w:rPr>
      </w:pPr>
      <w:r>
        <w:rPr>
          <w:rFonts w:ascii="宋体" w:hAnsi="宋体" w:hint="eastAsia"/>
          <w:b/>
          <w:color w:val="0000FF"/>
          <w:sz w:val="24"/>
        </w:rPr>
        <w:t>广州锂宝新材料</w:t>
      </w:r>
      <w:r w:rsidRPr="00E72F87">
        <w:rPr>
          <w:rFonts w:ascii="宋体" w:hAnsi="宋体" w:hint="eastAsia"/>
          <w:b/>
          <w:color w:val="0000FF"/>
          <w:sz w:val="24"/>
        </w:rPr>
        <w:t>有限公司</w:t>
      </w:r>
      <w:r>
        <w:rPr>
          <w:rFonts w:ascii="宋体" w:hAnsi="宋体" w:hint="eastAsia"/>
          <w:b/>
          <w:color w:val="0000FF"/>
          <w:sz w:val="26"/>
        </w:rPr>
        <w:t xml:space="preserve">    </w:t>
      </w:r>
    </w:p>
    <w:p w:rsidR="000555D7" w:rsidRPr="00D7551E" w:rsidRDefault="000555D7" w:rsidP="000555D7">
      <w:pPr>
        <w:spacing w:line="360" w:lineRule="exact"/>
        <w:rPr>
          <w:rFonts w:ascii="宋体" w:hAnsi="宋体"/>
          <w:b/>
          <w:color w:val="0000FF"/>
          <w:sz w:val="26"/>
        </w:rPr>
      </w:pPr>
      <w:r>
        <w:rPr>
          <w:rFonts w:ascii="宋体" w:hAnsi="宋体" w:hint="eastAsia"/>
          <w:b/>
          <w:color w:val="0000FF"/>
          <w:sz w:val="24"/>
        </w:rPr>
        <w:t>测试员    2名</w:t>
      </w:r>
    </w:p>
    <w:p w:rsidR="000555D7" w:rsidRPr="004312A8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312A8">
        <w:rPr>
          <w:rFonts w:ascii="宋体" w:hAnsi="宋体" w:hint="eastAsia"/>
          <w:b/>
          <w:color w:val="FF0000"/>
          <w:sz w:val="24"/>
        </w:rPr>
        <w:t>招聘要求：</w:t>
      </w:r>
    </w:p>
    <w:p w:rsidR="000555D7" w:rsidRPr="00827CF5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1、大专或以上学历，化学或电子类专业</w:t>
      </w:r>
      <w:r w:rsidRPr="00827CF5">
        <w:rPr>
          <w:rFonts w:ascii="宋体" w:hAnsi="宋体" w:hint="eastAsia"/>
        </w:rPr>
        <w:t>；</w:t>
      </w:r>
    </w:p>
    <w:p w:rsidR="000555D7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2、熟悉锂电池的制作、检测方法和标准；</w:t>
      </w:r>
    </w:p>
    <w:p w:rsidR="000555D7" w:rsidRPr="00416256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3、责任心强、认真踏实。</w:t>
      </w:r>
    </w:p>
    <w:p w:rsidR="000555D7" w:rsidRPr="004312A8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312A8">
        <w:rPr>
          <w:rFonts w:ascii="宋体" w:hAnsi="宋体" w:hint="eastAsia"/>
          <w:b/>
          <w:color w:val="FF0000"/>
          <w:sz w:val="24"/>
        </w:rPr>
        <w:t>工作职责：</w:t>
      </w:r>
    </w:p>
    <w:p w:rsidR="000555D7" w:rsidRPr="00453F84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1、负责测试与检验相关材料，并给出报告</w:t>
      </w:r>
      <w:r w:rsidRPr="00453F84">
        <w:rPr>
          <w:rFonts w:ascii="宋体" w:hAnsi="宋体" w:hint="eastAsia"/>
        </w:rPr>
        <w:t>；</w:t>
      </w:r>
    </w:p>
    <w:p w:rsidR="000555D7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2、负责测试仪器设备的日常维护；</w:t>
      </w:r>
    </w:p>
    <w:p w:rsidR="000555D7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3、协助研发工程师进行试验工作；</w:t>
      </w:r>
    </w:p>
    <w:p w:rsidR="000555D7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4、完成上级</w:t>
      </w:r>
      <w:r w:rsidRPr="00D520C1">
        <w:rPr>
          <w:rFonts w:ascii="宋体" w:hAnsi="宋体" w:hint="eastAsia"/>
        </w:rPr>
        <w:t>交办的其他临时工作。</w:t>
      </w:r>
    </w:p>
    <w:p w:rsidR="000555D7" w:rsidRPr="000A4802" w:rsidRDefault="000555D7" w:rsidP="000555D7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0555D7" w:rsidRPr="00A83959" w:rsidRDefault="000555D7" w:rsidP="000555D7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试验员</w:t>
      </w:r>
      <w:r w:rsidRPr="00A83959">
        <w:rPr>
          <w:rFonts w:ascii="宋体" w:hAnsi="宋体" w:hint="eastAsia"/>
          <w:b/>
          <w:color w:val="0000FF"/>
          <w:sz w:val="24"/>
        </w:rPr>
        <w:t xml:space="preserve">  </w:t>
      </w:r>
      <w:r>
        <w:rPr>
          <w:rFonts w:ascii="宋体" w:hAnsi="宋体" w:hint="eastAsia"/>
          <w:b/>
          <w:color w:val="0000FF"/>
          <w:sz w:val="24"/>
        </w:rPr>
        <w:t xml:space="preserve">  2</w:t>
      </w:r>
      <w:r w:rsidRPr="00A83959">
        <w:rPr>
          <w:rFonts w:ascii="宋体" w:hAnsi="宋体" w:hint="eastAsia"/>
          <w:b/>
          <w:color w:val="0000FF"/>
          <w:sz w:val="24"/>
        </w:rPr>
        <w:t>名</w:t>
      </w:r>
    </w:p>
    <w:p w:rsidR="000555D7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 xml:space="preserve">招聘要求： </w:t>
      </w:r>
    </w:p>
    <w:p w:rsidR="000555D7" w:rsidRPr="007250F5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50F5">
        <w:rPr>
          <w:rFonts w:ascii="宋体" w:hAnsi="宋体" w:hint="eastAsia"/>
        </w:rPr>
        <w:t>1</w:t>
      </w:r>
      <w:r>
        <w:rPr>
          <w:rFonts w:ascii="宋体" w:hAnsi="宋体" w:hint="eastAsia"/>
        </w:rPr>
        <w:t>、大专或以上学历，化学类专业</w:t>
      </w:r>
      <w:r w:rsidRPr="007250F5">
        <w:rPr>
          <w:rFonts w:ascii="宋体" w:hAnsi="宋体" w:hint="eastAsia"/>
        </w:rPr>
        <w:t>；</w:t>
      </w:r>
    </w:p>
    <w:p w:rsidR="000555D7" w:rsidRPr="007250F5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50F5">
        <w:rPr>
          <w:rFonts w:ascii="宋体" w:hAnsi="宋体" w:hint="eastAsia"/>
        </w:rPr>
        <w:lastRenderedPageBreak/>
        <w:t>2</w:t>
      </w:r>
      <w:r>
        <w:rPr>
          <w:rFonts w:ascii="宋体" w:hAnsi="宋体" w:hint="eastAsia"/>
        </w:rPr>
        <w:t>、熟练化学分析仪器的使用</w:t>
      </w:r>
      <w:r w:rsidRPr="007250F5">
        <w:rPr>
          <w:rFonts w:ascii="宋体" w:hAnsi="宋体" w:hint="eastAsia"/>
        </w:rPr>
        <w:t>；</w:t>
      </w:r>
    </w:p>
    <w:p w:rsidR="000555D7" w:rsidRPr="007250F5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50F5">
        <w:rPr>
          <w:rFonts w:ascii="宋体" w:hAnsi="宋体" w:hint="eastAsia"/>
        </w:rPr>
        <w:t>3</w:t>
      </w:r>
      <w:r>
        <w:rPr>
          <w:rFonts w:ascii="宋体" w:hAnsi="宋体" w:hint="eastAsia"/>
        </w:rPr>
        <w:t>、熟练化学滴定分析、原子吸收与ICP分析者优先</w:t>
      </w:r>
      <w:r w:rsidRPr="007250F5">
        <w:rPr>
          <w:rFonts w:ascii="宋体" w:hAnsi="宋体" w:hint="eastAsia"/>
        </w:rPr>
        <w:t>；</w:t>
      </w:r>
    </w:p>
    <w:p w:rsidR="000555D7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50F5">
        <w:rPr>
          <w:rFonts w:ascii="宋体" w:hAnsi="宋体" w:hint="eastAsia"/>
        </w:rPr>
        <w:t>4</w:t>
      </w:r>
      <w:r>
        <w:rPr>
          <w:rFonts w:ascii="宋体" w:hAnsi="宋体" w:hint="eastAsia"/>
        </w:rPr>
        <w:t>、责任心强，认真踏实。</w:t>
      </w:r>
    </w:p>
    <w:p w:rsidR="000555D7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工作职责：</w:t>
      </w:r>
    </w:p>
    <w:p w:rsidR="000555D7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50F5">
        <w:rPr>
          <w:rFonts w:ascii="宋体" w:hAnsi="宋体" w:hint="eastAsia"/>
        </w:rPr>
        <w:t>1</w:t>
      </w:r>
      <w:r>
        <w:rPr>
          <w:rFonts w:ascii="宋体" w:hAnsi="宋体" w:hint="eastAsia"/>
        </w:rPr>
        <w:t>、负责配合研发工程师进行化学试验；</w:t>
      </w:r>
    </w:p>
    <w:p w:rsidR="000555D7" w:rsidRPr="007250F5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2、负责研发试验的操作与跟踪；</w:t>
      </w:r>
    </w:p>
    <w:p w:rsidR="000555D7" w:rsidRPr="007250F5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3、负责试验过程工艺参数的测试、调整与记录</w:t>
      </w:r>
      <w:r w:rsidRPr="007250F5">
        <w:rPr>
          <w:rFonts w:ascii="宋体" w:hAnsi="宋体" w:hint="eastAsia"/>
        </w:rPr>
        <w:t>；</w:t>
      </w:r>
    </w:p>
    <w:p w:rsidR="000555D7" w:rsidRPr="006D3437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366E20">
        <w:rPr>
          <w:rFonts w:ascii="宋体" w:hAnsi="宋体" w:hint="eastAsia"/>
        </w:rPr>
        <w:t>、研发工程师交办的其他工作。</w:t>
      </w:r>
    </w:p>
    <w:p w:rsidR="000555D7" w:rsidRDefault="000555D7" w:rsidP="000555D7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0555D7" w:rsidRPr="00A83959" w:rsidRDefault="000555D7" w:rsidP="000555D7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电工</w:t>
      </w:r>
      <w:r w:rsidRPr="00A83959">
        <w:rPr>
          <w:rFonts w:ascii="宋体" w:hAnsi="宋体" w:hint="eastAsia"/>
          <w:b/>
          <w:color w:val="0000FF"/>
          <w:sz w:val="24"/>
        </w:rPr>
        <w:t xml:space="preserve">  </w:t>
      </w:r>
      <w:r>
        <w:rPr>
          <w:rFonts w:ascii="宋体" w:hAnsi="宋体" w:hint="eastAsia"/>
          <w:b/>
          <w:color w:val="0000FF"/>
          <w:sz w:val="24"/>
        </w:rPr>
        <w:t xml:space="preserve">  1</w:t>
      </w:r>
      <w:r w:rsidRPr="00A83959">
        <w:rPr>
          <w:rFonts w:ascii="宋体" w:hAnsi="宋体" w:hint="eastAsia"/>
          <w:b/>
          <w:color w:val="0000FF"/>
          <w:sz w:val="24"/>
        </w:rPr>
        <w:t>名</w:t>
      </w:r>
    </w:p>
    <w:p w:rsidR="000555D7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 xml:space="preserve">招聘要求： </w:t>
      </w:r>
    </w:p>
    <w:p w:rsidR="000555D7" w:rsidRPr="003A44A9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3A44A9">
        <w:rPr>
          <w:rFonts w:ascii="宋体" w:hAnsi="宋体" w:hint="eastAsia"/>
        </w:rPr>
        <w:t>1、中技或以上学历，男性；</w:t>
      </w:r>
    </w:p>
    <w:p w:rsidR="000555D7" w:rsidRPr="003A44A9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3A44A9">
        <w:rPr>
          <w:rFonts w:ascii="宋体" w:hAnsi="宋体" w:hint="eastAsia"/>
        </w:rPr>
        <w:t>2、有维修电工特种作业证；</w:t>
      </w:r>
    </w:p>
    <w:p w:rsidR="000555D7" w:rsidRPr="003A44A9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3A44A9">
        <w:rPr>
          <w:rFonts w:ascii="宋体" w:hAnsi="宋体" w:hint="eastAsia"/>
        </w:rPr>
        <w:t>3、一年以上设备维护工作经验；</w:t>
      </w:r>
    </w:p>
    <w:p w:rsidR="000555D7" w:rsidRPr="003A44A9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3A44A9">
        <w:rPr>
          <w:rFonts w:ascii="宋体" w:hAnsi="宋体" w:hint="eastAsia"/>
        </w:rPr>
        <w:t>4、</w:t>
      </w:r>
      <w:r>
        <w:rPr>
          <w:rFonts w:ascii="宋体" w:hAnsi="宋体" w:hint="eastAsia"/>
        </w:rPr>
        <w:t>花都本地及周边地区应聘者优先。</w:t>
      </w:r>
    </w:p>
    <w:p w:rsidR="000555D7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工作职责：</w:t>
      </w:r>
    </w:p>
    <w:p w:rsidR="000555D7" w:rsidRPr="007219F0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19F0">
        <w:rPr>
          <w:rFonts w:ascii="宋体" w:hAnsi="宋体" w:hint="eastAsia"/>
        </w:rPr>
        <w:t>1、负责厂房配套设施的安装和维护；</w:t>
      </w:r>
    </w:p>
    <w:p w:rsidR="000555D7" w:rsidRPr="007219F0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19F0">
        <w:rPr>
          <w:rFonts w:ascii="宋体" w:hAnsi="宋体" w:hint="eastAsia"/>
        </w:rPr>
        <w:t>2、负责设备的日常维护保养；</w:t>
      </w:r>
    </w:p>
    <w:p w:rsidR="000555D7" w:rsidRPr="007219F0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19F0">
        <w:rPr>
          <w:rFonts w:ascii="宋体" w:hAnsi="宋体" w:hint="eastAsia"/>
        </w:rPr>
        <w:t>3、按要求定期检修相关设备；</w:t>
      </w:r>
    </w:p>
    <w:p w:rsidR="000555D7" w:rsidRPr="007219F0" w:rsidRDefault="000555D7" w:rsidP="00366E20">
      <w:pPr>
        <w:spacing w:line="240" w:lineRule="atLeast"/>
        <w:ind w:left="315" w:hangingChars="150" w:hanging="315"/>
        <w:rPr>
          <w:rFonts w:ascii="宋体" w:hAnsi="宋体"/>
        </w:rPr>
      </w:pPr>
      <w:r w:rsidRPr="007219F0">
        <w:rPr>
          <w:rFonts w:ascii="宋体" w:hAnsi="宋体" w:hint="eastAsia"/>
        </w:rPr>
        <w:t>4、参与设备的使用操作培训。</w:t>
      </w:r>
    </w:p>
    <w:p w:rsidR="000555D7" w:rsidRDefault="000555D7" w:rsidP="000555D7">
      <w:pPr>
        <w:rPr>
          <w:rFonts w:ascii="宋体" w:hAnsi="宋体"/>
          <w:color w:val="1F497D"/>
        </w:rPr>
      </w:pPr>
    </w:p>
    <w:p w:rsidR="000555D7" w:rsidRPr="00A83959" w:rsidRDefault="000555D7" w:rsidP="000555D7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机电技术员</w:t>
      </w:r>
      <w:r w:rsidRPr="00A83959">
        <w:rPr>
          <w:rFonts w:ascii="宋体" w:hAnsi="宋体" w:hint="eastAsia"/>
          <w:b/>
          <w:color w:val="0000FF"/>
          <w:sz w:val="24"/>
        </w:rPr>
        <w:t xml:space="preserve">  </w:t>
      </w:r>
      <w:r>
        <w:rPr>
          <w:rFonts w:ascii="宋体" w:hAnsi="宋体" w:hint="eastAsia"/>
          <w:b/>
          <w:color w:val="0000FF"/>
          <w:sz w:val="24"/>
        </w:rPr>
        <w:t xml:space="preserve">  1</w:t>
      </w:r>
      <w:r w:rsidRPr="00A83959">
        <w:rPr>
          <w:rFonts w:ascii="宋体" w:hAnsi="宋体" w:hint="eastAsia"/>
          <w:b/>
          <w:color w:val="0000FF"/>
          <w:sz w:val="24"/>
        </w:rPr>
        <w:t>名</w:t>
      </w:r>
    </w:p>
    <w:p w:rsidR="000555D7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 xml:space="preserve">招聘要求： 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1、大专或以上学历，机电或自动化等相关专业；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2、两年以上设备维护工作经验；若中技学历，</w:t>
      </w:r>
      <w:r>
        <w:rPr>
          <w:rFonts w:ascii="宋体" w:hAnsi="宋体" w:hint="eastAsia"/>
        </w:rPr>
        <w:t>需有五年以上相关</w:t>
      </w:r>
      <w:r w:rsidRPr="007219F0">
        <w:rPr>
          <w:rFonts w:ascii="宋体" w:hAnsi="宋体" w:hint="eastAsia"/>
        </w:rPr>
        <w:t>设备维护工作经验；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3、有维修电工特种作业证；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4、</w:t>
      </w:r>
      <w:r>
        <w:rPr>
          <w:rFonts w:ascii="宋体" w:hAnsi="宋体" w:hint="eastAsia"/>
        </w:rPr>
        <w:t>花都本地及周边地区应聘者优先。</w:t>
      </w:r>
    </w:p>
    <w:p w:rsidR="000555D7" w:rsidRDefault="000555D7" w:rsidP="000555D7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工作职责：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1、负责</w:t>
      </w:r>
      <w:r>
        <w:rPr>
          <w:rFonts w:ascii="宋体" w:hAnsi="宋体" w:hint="eastAsia"/>
        </w:rPr>
        <w:t>对相关人员进行</w:t>
      </w:r>
      <w:r w:rsidRPr="007219F0">
        <w:rPr>
          <w:rFonts w:ascii="宋体" w:hAnsi="宋体" w:hint="eastAsia"/>
        </w:rPr>
        <w:t>设备</w:t>
      </w:r>
      <w:r>
        <w:rPr>
          <w:rFonts w:ascii="宋体" w:hAnsi="宋体" w:hint="eastAsia"/>
        </w:rPr>
        <w:t>的</w:t>
      </w:r>
      <w:r w:rsidRPr="007219F0">
        <w:rPr>
          <w:rFonts w:ascii="宋体" w:hAnsi="宋体" w:hint="eastAsia"/>
        </w:rPr>
        <w:t>使用操作</w:t>
      </w:r>
      <w:r>
        <w:rPr>
          <w:rFonts w:ascii="宋体" w:hAnsi="宋体" w:hint="eastAsia"/>
        </w:rPr>
        <w:t>流程的培训</w:t>
      </w:r>
      <w:r w:rsidRPr="007219F0">
        <w:rPr>
          <w:rFonts w:ascii="宋体" w:hAnsi="宋体" w:hint="eastAsia"/>
        </w:rPr>
        <w:t>；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2、负责厂房配套设施</w:t>
      </w:r>
      <w:r>
        <w:rPr>
          <w:rFonts w:ascii="宋体" w:hAnsi="宋体" w:hint="eastAsia"/>
        </w:rPr>
        <w:t>的</w:t>
      </w:r>
      <w:r w:rsidRPr="007219F0">
        <w:rPr>
          <w:rFonts w:ascii="宋体" w:hAnsi="宋体" w:hint="eastAsia"/>
        </w:rPr>
        <w:t>安装与跟进；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3、负责设备的日常维护保养与管理；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4、参与设备操作文件的制定；</w:t>
      </w:r>
    </w:p>
    <w:p w:rsidR="000555D7" w:rsidRPr="007219F0" w:rsidRDefault="000555D7" w:rsidP="000555D7">
      <w:pPr>
        <w:spacing w:line="240" w:lineRule="atLeast"/>
        <w:rPr>
          <w:rFonts w:ascii="宋体" w:hAnsi="宋体"/>
        </w:rPr>
      </w:pPr>
      <w:r w:rsidRPr="007219F0">
        <w:rPr>
          <w:rFonts w:ascii="宋体" w:hAnsi="宋体" w:hint="eastAsia"/>
        </w:rPr>
        <w:t>5、参与设备的自动化改造和工装的设计</w:t>
      </w:r>
      <w:r>
        <w:rPr>
          <w:rFonts w:ascii="宋体" w:hAnsi="宋体" w:hint="eastAsia"/>
        </w:rPr>
        <w:t>。</w:t>
      </w:r>
    </w:p>
    <w:p w:rsidR="004E426C" w:rsidRPr="000555D7" w:rsidRDefault="004E426C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833F35" w:rsidRDefault="00833F35" w:rsidP="003F1F8C">
      <w:pPr>
        <w:rPr>
          <w:rFonts w:ascii="宋体" w:hAnsi="宋体" w:hint="eastAsia"/>
          <w:b/>
          <w:color w:val="0000FF"/>
          <w:sz w:val="24"/>
        </w:rPr>
      </w:pPr>
    </w:p>
    <w:p w:rsidR="003F1F8C" w:rsidRPr="003F1F8C" w:rsidRDefault="003F1F8C" w:rsidP="003F1F8C">
      <w:pPr>
        <w:rPr>
          <w:rFonts w:ascii="宋体" w:hAnsi="宋体"/>
        </w:rPr>
      </w:pPr>
      <w:r w:rsidRPr="0033659E">
        <w:rPr>
          <w:rFonts w:ascii="宋体" w:hAnsi="宋体" w:hint="eastAsia"/>
          <w:b/>
          <w:color w:val="FF0000"/>
          <w:sz w:val="28"/>
          <w:szCs w:val="28"/>
        </w:rPr>
        <w:t>此次招聘时间为：201</w:t>
      </w:r>
      <w:r w:rsidR="00310F41">
        <w:rPr>
          <w:rFonts w:ascii="宋体" w:hAnsi="宋体" w:hint="eastAsia"/>
          <w:b/>
          <w:color w:val="FF0000"/>
          <w:sz w:val="28"/>
          <w:szCs w:val="28"/>
        </w:rPr>
        <w:t>4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年</w:t>
      </w:r>
      <w:r w:rsidR="004450E7">
        <w:rPr>
          <w:rFonts w:ascii="宋体" w:hAnsi="宋体" w:hint="eastAsia"/>
          <w:b/>
          <w:color w:val="FF0000"/>
          <w:sz w:val="28"/>
          <w:szCs w:val="28"/>
        </w:rPr>
        <w:t>5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月</w:t>
      </w:r>
      <w:r w:rsidR="00B82050">
        <w:rPr>
          <w:rFonts w:ascii="宋体" w:hAnsi="宋体" w:hint="eastAsia"/>
          <w:b/>
          <w:color w:val="FF0000"/>
          <w:sz w:val="28"/>
          <w:szCs w:val="28"/>
        </w:rPr>
        <w:t>27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日至201</w:t>
      </w:r>
      <w:r w:rsidR="00310F41">
        <w:rPr>
          <w:rFonts w:ascii="宋体" w:hAnsi="宋体" w:hint="eastAsia"/>
          <w:b/>
          <w:color w:val="FF0000"/>
          <w:sz w:val="28"/>
          <w:szCs w:val="28"/>
        </w:rPr>
        <w:t>4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年</w:t>
      </w:r>
      <w:r w:rsidR="00B82050">
        <w:rPr>
          <w:rFonts w:ascii="宋体" w:hAnsi="宋体" w:hint="eastAsia"/>
          <w:b/>
          <w:color w:val="FF0000"/>
          <w:sz w:val="28"/>
          <w:szCs w:val="28"/>
        </w:rPr>
        <w:t>6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月</w:t>
      </w:r>
      <w:r w:rsidR="00B82050">
        <w:rPr>
          <w:rFonts w:ascii="宋体" w:hAnsi="宋体" w:hint="eastAsia"/>
          <w:b/>
          <w:color w:val="FF0000"/>
          <w:sz w:val="28"/>
          <w:szCs w:val="28"/>
        </w:rPr>
        <w:t>6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日。</w:t>
      </w:r>
    </w:p>
    <w:p w:rsidR="003F1F8C" w:rsidRDefault="003F1F8C" w:rsidP="003F1F8C">
      <w:pPr>
        <w:spacing w:line="360" w:lineRule="exact"/>
        <w:rPr>
          <w:rFonts w:ascii="黑体" w:eastAsia="黑体" w:hAnsi="宋体"/>
          <w:b/>
          <w:sz w:val="32"/>
          <w:szCs w:val="32"/>
        </w:rPr>
      </w:pPr>
    </w:p>
    <w:p w:rsidR="003F1F8C" w:rsidRPr="00D57383" w:rsidRDefault="003F1F8C" w:rsidP="00867F8A">
      <w:r w:rsidRPr="00AD60CB">
        <w:t> </w:t>
      </w:r>
      <w:r>
        <w:rPr>
          <w:rStyle w:val="a3"/>
          <w:rFonts w:hint="eastAsia"/>
          <w:b w:val="0"/>
          <w:bCs w:val="0"/>
        </w:rPr>
        <w:t xml:space="preserve">                                                              </w:t>
      </w:r>
      <w:r w:rsidR="00561BBA">
        <w:rPr>
          <w:rStyle w:val="a3"/>
          <w:rFonts w:hint="eastAsia"/>
          <w:b w:val="0"/>
          <w:bCs w:val="0"/>
        </w:rPr>
        <w:t xml:space="preserve">       </w:t>
      </w:r>
      <w:r w:rsidRPr="0033659E">
        <w:rPr>
          <w:rFonts w:ascii="宋体" w:hAnsi="宋体" w:hint="eastAsia"/>
          <w:b/>
          <w:sz w:val="24"/>
        </w:rPr>
        <w:t>人力资源</w:t>
      </w:r>
      <w:r>
        <w:rPr>
          <w:rFonts w:ascii="宋体" w:hAnsi="宋体" w:hint="eastAsia"/>
          <w:b/>
          <w:sz w:val="24"/>
        </w:rPr>
        <w:t>中心</w:t>
      </w:r>
    </w:p>
    <w:p w:rsidR="00433ADE" w:rsidRPr="009B0D15" w:rsidRDefault="003F1F8C" w:rsidP="009B0D15">
      <w:pPr>
        <w:spacing w:line="360" w:lineRule="exact"/>
        <w:rPr>
          <w:rFonts w:ascii="宋体" w:hAnsi="宋体"/>
          <w:b/>
          <w:sz w:val="24"/>
        </w:rPr>
      </w:pPr>
      <w:r w:rsidRPr="0033659E">
        <w:rPr>
          <w:rFonts w:ascii="宋体" w:hAnsi="宋体" w:hint="eastAsia"/>
          <w:b/>
          <w:sz w:val="24"/>
        </w:rPr>
        <w:t xml:space="preserve">                          </w:t>
      </w:r>
      <w:r w:rsidR="005C33D7">
        <w:rPr>
          <w:rFonts w:ascii="宋体" w:hAnsi="宋体" w:hint="eastAsia"/>
          <w:b/>
          <w:sz w:val="24"/>
        </w:rPr>
        <w:t xml:space="preserve">                           </w:t>
      </w:r>
      <w:r w:rsidR="00561BBA">
        <w:rPr>
          <w:rFonts w:ascii="宋体" w:hAnsi="宋体" w:hint="eastAsia"/>
          <w:b/>
          <w:sz w:val="24"/>
        </w:rPr>
        <w:t xml:space="preserve">      </w:t>
      </w:r>
      <w:r w:rsidRPr="0033659E">
        <w:rPr>
          <w:rFonts w:ascii="宋体" w:hAnsi="宋体" w:hint="eastAsia"/>
          <w:b/>
          <w:sz w:val="24"/>
        </w:rPr>
        <w:t>201</w:t>
      </w:r>
      <w:r w:rsidR="00310F41">
        <w:rPr>
          <w:rFonts w:ascii="宋体" w:hAnsi="宋体" w:hint="eastAsia"/>
          <w:b/>
          <w:sz w:val="24"/>
        </w:rPr>
        <w:t>4</w:t>
      </w:r>
      <w:r w:rsidRPr="0033659E">
        <w:rPr>
          <w:rFonts w:ascii="宋体" w:hAnsi="宋体" w:hint="eastAsia"/>
          <w:b/>
          <w:sz w:val="24"/>
        </w:rPr>
        <w:t>年</w:t>
      </w:r>
      <w:r w:rsidR="004450E7">
        <w:rPr>
          <w:rFonts w:ascii="宋体" w:hAnsi="宋体" w:hint="eastAsia"/>
          <w:b/>
          <w:sz w:val="24"/>
        </w:rPr>
        <w:t>5</w:t>
      </w:r>
      <w:r w:rsidRPr="0033659E">
        <w:rPr>
          <w:rFonts w:ascii="宋体" w:hAnsi="宋体" w:hint="eastAsia"/>
          <w:b/>
          <w:sz w:val="24"/>
        </w:rPr>
        <w:t>月</w:t>
      </w:r>
      <w:r w:rsidR="00B82050">
        <w:rPr>
          <w:rFonts w:ascii="宋体" w:hAnsi="宋体" w:hint="eastAsia"/>
          <w:b/>
          <w:sz w:val="24"/>
        </w:rPr>
        <w:t>27</w:t>
      </w:r>
      <w:r w:rsidRPr="0033659E">
        <w:rPr>
          <w:rFonts w:ascii="宋体" w:hAnsi="宋体" w:hint="eastAsia"/>
          <w:b/>
          <w:sz w:val="24"/>
        </w:rPr>
        <w:t>日</w:t>
      </w:r>
      <w:r w:rsidR="00AD60CB">
        <w:rPr>
          <w:rFonts w:hint="eastAsia"/>
        </w:rPr>
        <w:t xml:space="preserve">                                      </w:t>
      </w:r>
    </w:p>
    <w:sectPr w:rsidR="00433ADE" w:rsidRPr="009B0D15" w:rsidSect="00561BBA">
      <w:headerReference w:type="default" r:id="rId7"/>
      <w:pgSz w:w="11906" w:h="16838"/>
      <w:pgMar w:top="1529" w:right="1416" w:bottom="1440" w:left="1418" w:header="70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653" w:rsidRDefault="009E3653" w:rsidP="00EF30A9">
      <w:r>
        <w:separator/>
      </w:r>
    </w:p>
  </w:endnote>
  <w:endnote w:type="continuationSeparator" w:id="1">
    <w:p w:rsidR="009E3653" w:rsidRDefault="009E3653" w:rsidP="00EF3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653" w:rsidRDefault="009E3653" w:rsidP="00EF30A9">
      <w:r>
        <w:separator/>
      </w:r>
    </w:p>
  </w:footnote>
  <w:footnote w:type="continuationSeparator" w:id="1">
    <w:p w:rsidR="009E3653" w:rsidRDefault="009E3653" w:rsidP="00EF3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A9" w:rsidRPr="00561BBA" w:rsidRDefault="00561BBA" w:rsidP="00561BBA">
    <w:pPr>
      <w:pStyle w:val="a4"/>
      <w:jc w:val="left"/>
    </w:pPr>
    <w:bookmarkStart w:id="0" w:name="OLE_LINK1"/>
    <w:bookmarkStart w:id="1" w:name="OLE_LINK2"/>
    <w:r>
      <w:rPr>
        <w:rFonts w:ascii="宋体" w:hAnsi="宋体"/>
        <w:b/>
        <w:noProof/>
        <w:sz w:val="36"/>
        <w:szCs w:val="36"/>
      </w:rPr>
      <w:drawing>
        <wp:inline distT="0" distB="0" distL="0" distR="0">
          <wp:extent cx="895350" cy="333375"/>
          <wp:effectExtent l="19050" t="0" r="0" b="0"/>
          <wp:docPr id="1" name="图片 4" descr="GGEC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GGEC-LOGO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008E"/>
    <w:multiLevelType w:val="hybridMultilevel"/>
    <w:tmpl w:val="0B341C14"/>
    <w:lvl w:ilvl="0" w:tplc="5AAE5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26F43"/>
    <w:multiLevelType w:val="hybridMultilevel"/>
    <w:tmpl w:val="08ECB8D6"/>
    <w:lvl w:ilvl="0" w:tplc="77E4C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73741"/>
    <w:multiLevelType w:val="hybridMultilevel"/>
    <w:tmpl w:val="F6A0F922"/>
    <w:lvl w:ilvl="0" w:tplc="80AE39C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64ED21A5"/>
    <w:multiLevelType w:val="hybridMultilevel"/>
    <w:tmpl w:val="C2A6EEA0"/>
    <w:lvl w:ilvl="0" w:tplc="64DA7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E19CE"/>
    <w:multiLevelType w:val="hybridMultilevel"/>
    <w:tmpl w:val="9CF4D94C"/>
    <w:lvl w:ilvl="0" w:tplc="5520389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4150EA"/>
    <w:multiLevelType w:val="hybridMultilevel"/>
    <w:tmpl w:val="E6D625DC"/>
    <w:lvl w:ilvl="0" w:tplc="9A786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035E4D"/>
    <w:multiLevelType w:val="hybridMultilevel"/>
    <w:tmpl w:val="5EAA3154"/>
    <w:lvl w:ilvl="0" w:tplc="E0C4768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cs="宋体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2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8A9"/>
    <w:rsid w:val="00001435"/>
    <w:rsid w:val="00001EF8"/>
    <w:rsid w:val="000023F6"/>
    <w:rsid w:val="000028E4"/>
    <w:rsid w:val="0000372D"/>
    <w:rsid w:val="000039A7"/>
    <w:rsid w:val="0000487C"/>
    <w:rsid w:val="0000573A"/>
    <w:rsid w:val="00005887"/>
    <w:rsid w:val="00005B0E"/>
    <w:rsid w:val="00005CBB"/>
    <w:rsid w:val="00007B31"/>
    <w:rsid w:val="00010234"/>
    <w:rsid w:val="00011CC9"/>
    <w:rsid w:val="00012347"/>
    <w:rsid w:val="00012B55"/>
    <w:rsid w:val="000146DA"/>
    <w:rsid w:val="000147AF"/>
    <w:rsid w:val="000154FA"/>
    <w:rsid w:val="0001594C"/>
    <w:rsid w:val="000164C6"/>
    <w:rsid w:val="00017257"/>
    <w:rsid w:val="00021211"/>
    <w:rsid w:val="000215DB"/>
    <w:rsid w:val="00021E25"/>
    <w:rsid w:val="00022D40"/>
    <w:rsid w:val="00023DAC"/>
    <w:rsid w:val="00025326"/>
    <w:rsid w:val="00025DCA"/>
    <w:rsid w:val="00026AEB"/>
    <w:rsid w:val="00030596"/>
    <w:rsid w:val="0003354D"/>
    <w:rsid w:val="000339C4"/>
    <w:rsid w:val="00034B86"/>
    <w:rsid w:val="0003590E"/>
    <w:rsid w:val="00037ED8"/>
    <w:rsid w:val="00040A36"/>
    <w:rsid w:val="0004119A"/>
    <w:rsid w:val="000423CD"/>
    <w:rsid w:val="0004473D"/>
    <w:rsid w:val="000467F2"/>
    <w:rsid w:val="000469DE"/>
    <w:rsid w:val="00047129"/>
    <w:rsid w:val="000477B2"/>
    <w:rsid w:val="00047935"/>
    <w:rsid w:val="0005288F"/>
    <w:rsid w:val="000543DA"/>
    <w:rsid w:val="00055556"/>
    <w:rsid w:val="000555B1"/>
    <w:rsid w:val="000555D7"/>
    <w:rsid w:val="00056308"/>
    <w:rsid w:val="0005693A"/>
    <w:rsid w:val="00062309"/>
    <w:rsid w:val="000633E3"/>
    <w:rsid w:val="00065D8A"/>
    <w:rsid w:val="00067E4F"/>
    <w:rsid w:val="00067FC6"/>
    <w:rsid w:val="000707C1"/>
    <w:rsid w:val="00070D45"/>
    <w:rsid w:val="00071774"/>
    <w:rsid w:val="000734CD"/>
    <w:rsid w:val="00073B8B"/>
    <w:rsid w:val="0007534C"/>
    <w:rsid w:val="00075ABD"/>
    <w:rsid w:val="00080E4B"/>
    <w:rsid w:val="0008100F"/>
    <w:rsid w:val="000841D7"/>
    <w:rsid w:val="000853CD"/>
    <w:rsid w:val="0008655C"/>
    <w:rsid w:val="00087D7B"/>
    <w:rsid w:val="0009428B"/>
    <w:rsid w:val="00094A09"/>
    <w:rsid w:val="00094D9B"/>
    <w:rsid w:val="00095C6E"/>
    <w:rsid w:val="000A077A"/>
    <w:rsid w:val="000A0937"/>
    <w:rsid w:val="000A0D5C"/>
    <w:rsid w:val="000A0F40"/>
    <w:rsid w:val="000A1345"/>
    <w:rsid w:val="000A19FC"/>
    <w:rsid w:val="000A305F"/>
    <w:rsid w:val="000A4802"/>
    <w:rsid w:val="000A4EB8"/>
    <w:rsid w:val="000A6CC6"/>
    <w:rsid w:val="000B07F1"/>
    <w:rsid w:val="000B08E1"/>
    <w:rsid w:val="000B0BF6"/>
    <w:rsid w:val="000B1017"/>
    <w:rsid w:val="000B2206"/>
    <w:rsid w:val="000B22CA"/>
    <w:rsid w:val="000B23FB"/>
    <w:rsid w:val="000B348B"/>
    <w:rsid w:val="000B4043"/>
    <w:rsid w:val="000B485C"/>
    <w:rsid w:val="000B528F"/>
    <w:rsid w:val="000B539B"/>
    <w:rsid w:val="000B544D"/>
    <w:rsid w:val="000B5E54"/>
    <w:rsid w:val="000B6B9E"/>
    <w:rsid w:val="000B722E"/>
    <w:rsid w:val="000B7EEC"/>
    <w:rsid w:val="000C0282"/>
    <w:rsid w:val="000C02BA"/>
    <w:rsid w:val="000C1AF5"/>
    <w:rsid w:val="000C2506"/>
    <w:rsid w:val="000C30E0"/>
    <w:rsid w:val="000C3B71"/>
    <w:rsid w:val="000C690A"/>
    <w:rsid w:val="000C6F22"/>
    <w:rsid w:val="000C76FF"/>
    <w:rsid w:val="000D0490"/>
    <w:rsid w:val="000D246E"/>
    <w:rsid w:val="000D3227"/>
    <w:rsid w:val="000D3D49"/>
    <w:rsid w:val="000D3DD4"/>
    <w:rsid w:val="000D44ED"/>
    <w:rsid w:val="000D4CFF"/>
    <w:rsid w:val="000D4EF9"/>
    <w:rsid w:val="000D5706"/>
    <w:rsid w:val="000D61E4"/>
    <w:rsid w:val="000E15C3"/>
    <w:rsid w:val="000E1E53"/>
    <w:rsid w:val="000E2EB4"/>
    <w:rsid w:val="000E48DC"/>
    <w:rsid w:val="000E4F91"/>
    <w:rsid w:val="000E5B41"/>
    <w:rsid w:val="000E69C0"/>
    <w:rsid w:val="000E6BA1"/>
    <w:rsid w:val="000E74EB"/>
    <w:rsid w:val="000F1505"/>
    <w:rsid w:val="000F1EEF"/>
    <w:rsid w:val="000F2113"/>
    <w:rsid w:val="000F36DC"/>
    <w:rsid w:val="000F3D1B"/>
    <w:rsid w:val="000F4766"/>
    <w:rsid w:val="000F49B1"/>
    <w:rsid w:val="000F54A4"/>
    <w:rsid w:val="000F6AF0"/>
    <w:rsid w:val="000F6ED1"/>
    <w:rsid w:val="000F73E2"/>
    <w:rsid w:val="001008C2"/>
    <w:rsid w:val="00101BD6"/>
    <w:rsid w:val="00101D5C"/>
    <w:rsid w:val="00101DAA"/>
    <w:rsid w:val="001028A9"/>
    <w:rsid w:val="00102EDF"/>
    <w:rsid w:val="00103ED4"/>
    <w:rsid w:val="00106A9A"/>
    <w:rsid w:val="00110040"/>
    <w:rsid w:val="001104FD"/>
    <w:rsid w:val="00110DB2"/>
    <w:rsid w:val="00111E77"/>
    <w:rsid w:val="00112F12"/>
    <w:rsid w:val="001135DD"/>
    <w:rsid w:val="00113C74"/>
    <w:rsid w:val="00114692"/>
    <w:rsid w:val="0011613F"/>
    <w:rsid w:val="00116E7D"/>
    <w:rsid w:val="001173E9"/>
    <w:rsid w:val="00121692"/>
    <w:rsid w:val="00121EF4"/>
    <w:rsid w:val="001239D1"/>
    <w:rsid w:val="00123B57"/>
    <w:rsid w:val="001247DD"/>
    <w:rsid w:val="00124C08"/>
    <w:rsid w:val="001255A9"/>
    <w:rsid w:val="00126116"/>
    <w:rsid w:val="00126276"/>
    <w:rsid w:val="0012756C"/>
    <w:rsid w:val="001304E8"/>
    <w:rsid w:val="00130533"/>
    <w:rsid w:val="00131401"/>
    <w:rsid w:val="00132EF9"/>
    <w:rsid w:val="0013325C"/>
    <w:rsid w:val="001343C5"/>
    <w:rsid w:val="00134483"/>
    <w:rsid w:val="001349D0"/>
    <w:rsid w:val="00134D03"/>
    <w:rsid w:val="001362A5"/>
    <w:rsid w:val="0013697F"/>
    <w:rsid w:val="00136F5C"/>
    <w:rsid w:val="0013727C"/>
    <w:rsid w:val="001405C4"/>
    <w:rsid w:val="001407A8"/>
    <w:rsid w:val="001418D0"/>
    <w:rsid w:val="0014195D"/>
    <w:rsid w:val="001422A1"/>
    <w:rsid w:val="00142840"/>
    <w:rsid w:val="001437BF"/>
    <w:rsid w:val="00143C88"/>
    <w:rsid w:val="00143FB1"/>
    <w:rsid w:val="00144CE9"/>
    <w:rsid w:val="00144F0A"/>
    <w:rsid w:val="00145BDC"/>
    <w:rsid w:val="00150DED"/>
    <w:rsid w:val="001516BA"/>
    <w:rsid w:val="00151A6F"/>
    <w:rsid w:val="00151BB1"/>
    <w:rsid w:val="00154017"/>
    <w:rsid w:val="001545DA"/>
    <w:rsid w:val="00154F26"/>
    <w:rsid w:val="001555EA"/>
    <w:rsid w:val="00155F5C"/>
    <w:rsid w:val="00161EC2"/>
    <w:rsid w:val="00162A26"/>
    <w:rsid w:val="001654C2"/>
    <w:rsid w:val="00165A24"/>
    <w:rsid w:val="00165B2A"/>
    <w:rsid w:val="001665A5"/>
    <w:rsid w:val="00167012"/>
    <w:rsid w:val="00167283"/>
    <w:rsid w:val="00167400"/>
    <w:rsid w:val="001677F4"/>
    <w:rsid w:val="00167EFB"/>
    <w:rsid w:val="00171DEB"/>
    <w:rsid w:val="0017243D"/>
    <w:rsid w:val="001726F9"/>
    <w:rsid w:val="00172B7E"/>
    <w:rsid w:val="0017327D"/>
    <w:rsid w:val="00173AD9"/>
    <w:rsid w:val="00173EC2"/>
    <w:rsid w:val="00177840"/>
    <w:rsid w:val="00181385"/>
    <w:rsid w:val="001814DF"/>
    <w:rsid w:val="00182E52"/>
    <w:rsid w:val="00183044"/>
    <w:rsid w:val="00185B58"/>
    <w:rsid w:val="00186377"/>
    <w:rsid w:val="0018653E"/>
    <w:rsid w:val="00187DCA"/>
    <w:rsid w:val="00191FFC"/>
    <w:rsid w:val="00192F02"/>
    <w:rsid w:val="00193115"/>
    <w:rsid w:val="001939E0"/>
    <w:rsid w:val="00193FDF"/>
    <w:rsid w:val="0019594D"/>
    <w:rsid w:val="00195995"/>
    <w:rsid w:val="00195A29"/>
    <w:rsid w:val="00196F95"/>
    <w:rsid w:val="00197564"/>
    <w:rsid w:val="001A02F4"/>
    <w:rsid w:val="001A0A99"/>
    <w:rsid w:val="001A1F1F"/>
    <w:rsid w:val="001A3D88"/>
    <w:rsid w:val="001A3EC8"/>
    <w:rsid w:val="001A504E"/>
    <w:rsid w:val="001A58F3"/>
    <w:rsid w:val="001A6C02"/>
    <w:rsid w:val="001A7C69"/>
    <w:rsid w:val="001B04C5"/>
    <w:rsid w:val="001B053A"/>
    <w:rsid w:val="001B0C8B"/>
    <w:rsid w:val="001B0D69"/>
    <w:rsid w:val="001B3859"/>
    <w:rsid w:val="001B39F7"/>
    <w:rsid w:val="001B3A41"/>
    <w:rsid w:val="001B413B"/>
    <w:rsid w:val="001B436D"/>
    <w:rsid w:val="001B4886"/>
    <w:rsid w:val="001B6A10"/>
    <w:rsid w:val="001B79C5"/>
    <w:rsid w:val="001B7BE1"/>
    <w:rsid w:val="001C0121"/>
    <w:rsid w:val="001C064A"/>
    <w:rsid w:val="001C0F85"/>
    <w:rsid w:val="001C1318"/>
    <w:rsid w:val="001C170B"/>
    <w:rsid w:val="001C2345"/>
    <w:rsid w:val="001C34A5"/>
    <w:rsid w:val="001C514C"/>
    <w:rsid w:val="001C6C4C"/>
    <w:rsid w:val="001D0B48"/>
    <w:rsid w:val="001D0C93"/>
    <w:rsid w:val="001D1730"/>
    <w:rsid w:val="001D354D"/>
    <w:rsid w:val="001D5E7C"/>
    <w:rsid w:val="001D6904"/>
    <w:rsid w:val="001D72C8"/>
    <w:rsid w:val="001D7D38"/>
    <w:rsid w:val="001E0339"/>
    <w:rsid w:val="001E15F5"/>
    <w:rsid w:val="001E278C"/>
    <w:rsid w:val="001E2A03"/>
    <w:rsid w:val="001E2DDC"/>
    <w:rsid w:val="001E36D5"/>
    <w:rsid w:val="001E3727"/>
    <w:rsid w:val="001E4353"/>
    <w:rsid w:val="001E53A5"/>
    <w:rsid w:val="001E59DB"/>
    <w:rsid w:val="001E670E"/>
    <w:rsid w:val="001E72A8"/>
    <w:rsid w:val="001E7A81"/>
    <w:rsid w:val="001E7EF2"/>
    <w:rsid w:val="001F0682"/>
    <w:rsid w:val="001F0DF6"/>
    <w:rsid w:val="001F24F4"/>
    <w:rsid w:val="001F282C"/>
    <w:rsid w:val="001F2F57"/>
    <w:rsid w:val="001F3E09"/>
    <w:rsid w:val="001F4599"/>
    <w:rsid w:val="001F6948"/>
    <w:rsid w:val="00200374"/>
    <w:rsid w:val="002018D1"/>
    <w:rsid w:val="00201F8A"/>
    <w:rsid w:val="002037AC"/>
    <w:rsid w:val="00203C60"/>
    <w:rsid w:val="00203DF9"/>
    <w:rsid w:val="00204C53"/>
    <w:rsid w:val="0020766F"/>
    <w:rsid w:val="00207A78"/>
    <w:rsid w:val="00207FAF"/>
    <w:rsid w:val="0021014B"/>
    <w:rsid w:val="0021025A"/>
    <w:rsid w:val="00210EB7"/>
    <w:rsid w:val="0021146F"/>
    <w:rsid w:val="00211EE0"/>
    <w:rsid w:val="00213761"/>
    <w:rsid w:val="00213E75"/>
    <w:rsid w:val="0021428F"/>
    <w:rsid w:val="0021532F"/>
    <w:rsid w:val="0021697B"/>
    <w:rsid w:val="00216B9D"/>
    <w:rsid w:val="00221235"/>
    <w:rsid w:val="002231EF"/>
    <w:rsid w:val="00224DF6"/>
    <w:rsid w:val="002250D3"/>
    <w:rsid w:val="00230D7F"/>
    <w:rsid w:val="002316AD"/>
    <w:rsid w:val="00231E68"/>
    <w:rsid w:val="0023354A"/>
    <w:rsid w:val="00235775"/>
    <w:rsid w:val="0023713C"/>
    <w:rsid w:val="00237F2F"/>
    <w:rsid w:val="00237FA3"/>
    <w:rsid w:val="00240F66"/>
    <w:rsid w:val="00242203"/>
    <w:rsid w:val="00243920"/>
    <w:rsid w:val="00244547"/>
    <w:rsid w:val="00244ED6"/>
    <w:rsid w:val="00245A84"/>
    <w:rsid w:val="00246B0C"/>
    <w:rsid w:val="00251A91"/>
    <w:rsid w:val="002567DB"/>
    <w:rsid w:val="00260743"/>
    <w:rsid w:val="00261372"/>
    <w:rsid w:val="00261D35"/>
    <w:rsid w:val="00262540"/>
    <w:rsid w:val="00262EC1"/>
    <w:rsid w:val="0026358D"/>
    <w:rsid w:val="00264538"/>
    <w:rsid w:val="002654C1"/>
    <w:rsid w:val="0026574B"/>
    <w:rsid w:val="0027092F"/>
    <w:rsid w:val="00270A43"/>
    <w:rsid w:val="0027360E"/>
    <w:rsid w:val="002740CE"/>
    <w:rsid w:val="002744E5"/>
    <w:rsid w:val="00275943"/>
    <w:rsid w:val="00275EC2"/>
    <w:rsid w:val="00281CB6"/>
    <w:rsid w:val="00282390"/>
    <w:rsid w:val="002823BA"/>
    <w:rsid w:val="00284059"/>
    <w:rsid w:val="002840D9"/>
    <w:rsid w:val="002842FB"/>
    <w:rsid w:val="00284830"/>
    <w:rsid w:val="00284BC5"/>
    <w:rsid w:val="00285CDF"/>
    <w:rsid w:val="002867E2"/>
    <w:rsid w:val="0028785B"/>
    <w:rsid w:val="00287B75"/>
    <w:rsid w:val="002903B4"/>
    <w:rsid w:val="00290ACD"/>
    <w:rsid w:val="00290EAA"/>
    <w:rsid w:val="00290F55"/>
    <w:rsid w:val="0029270E"/>
    <w:rsid w:val="00294190"/>
    <w:rsid w:val="00294683"/>
    <w:rsid w:val="00295644"/>
    <w:rsid w:val="00296D65"/>
    <w:rsid w:val="00297849"/>
    <w:rsid w:val="002A11EB"/>
    <w:rsid w:val="002A2BFC"/>
    <w:rsid w:val="002A2EE3"/>
    <w:rsid w:val="002A40C7"/>
    <w:rsid w:val="002A6D06"/>
    <w:rsid w:val="002B0596"/>
    <w:rsid w:val="002B267E"/>
    <w:rsid w:val="002B2DCA"/>
    <w:rsid w:val="002B38FC"/>
    <w:rsid w:val="002B40A3"/>
    <w:rsid w:val="002B6252"/>
    <w:rsid w:val="002B6D68"/>
    <w:rsid w:val="002B7E66"/>
    <w:rsid w:val="002C0B16"/>
    <w:rsid w:val="002C1705"/>
    <w:rsid w:val="002C22C8"/>
    <w:rsid w:val="002C30EF"/>
    <w:rsid w:val="002C7C36"/>
    <w:rsid w:val="002D336A"/>
    <w:rsid w:val="002D590D"/>
    <w:rsid w:val="002D7516"/>
    <w:rsid w:val="002D787E"/>
    <w:rsid w:val="002D78F3"/>
    <w:rsid w:val="002E0877"/>
    <w:rsid w:val="002E0CA4"/>
    <w:rsid w:val="002E1C41"/>
    <w:rsid w:val="002E2098"/>
    <w:rsid w:val="002E2AEF"/>
    <w:rsid w:val="002E4AA0"/>
    <w:rsid w:val="002E51B2"/>
    <w:rsid w:val="002E5B46"/>
    <w:rsid w:val="002E63F6"/>
    <w:rsid w:val="002E6993"/>
    <w:rsid w:val="002E6BF1"/>
    <w:rsid w:val="002E79DA"/>
    <w:rsid w:val="002E7E32"/>
    <w:rsid w:val="002F05E7"/>
    <w:rsid w:val="002F1D23"/>
    <w:rsid w:val="002F1D97"/>
    <w:rsid w:val="002F1F12"/>
    <w:rsid w:val="002F272F"/>
    <w:rsid w:val="002F2ABD"/>
    <w:rsid w:val="002F369D"/>
    <w:rsid w:val="002F47BE"/>
    <w:rsid w:val="002F4FD5"/>
    <w:rsid w:val="002F585B"/>
    <w:rsid w:val="002F5D85"/>
    <w:rsid w:val="002F773C"/>
    <w:rsid w:val="0030002A"/>
    <w:rsid w:val="003008A2"/>
    <w:rsid w:val="00300E44"/>
    <w:rsid w:val="003026E0"/>
    <w:rsid w:val="003036B4"/>
    <w:rsid w:val="00304283"/>
    <w:rsid w:val="00305B3E"/>
    <w:rsid w:val="00310336"/>
    <w:rsid w:val="00310F41"/>
    <w:rsid w:val="00311601"/>
    <w:rsid w:val="00312ED7"/>
    <w:rsid w:val="00313C8D"/>
    <w:rsid w:val="00314784"/>
    <w:rsid w:val="00314CB6"/>
    <w:rsid w:val="00314EA9"/>
    <w:rsid w:val="00316574"/>
    <w:rsid w:val="003174D5"/>
    <w:rsid w:val="0031796D"/>
    <w:rsid w:val="003208D9"/>
    <w:rsid w:val="00322674"/>
    <w:rsid w:val="00322951"/>
    <w:rsid w:val="003239C9"/>
    <w:rsid w:val="00324D77"/>
    <w:rsid w:val="00326C6C"/>
    <w:rsid w:val="0033178F"/>
    <w:rsid w:val="00332124"/>
    <w:rsid w:val="00332796"/>
    <w:rsid w:val="003328BC"/>
    <w:rsid w:val="00334246"/>
    <w:rsid w:val="0033564D"/>
    <w:rsid w:val="003356B6"/>
    <w:rsid w:val="00335848"/>
    <w:rsid w:val="00335E8B"/>
    <w:rsid w:val="00342553"/>
    <w:rsid w:val="00342671"/>
    <w:rsid w:val="003437A8"/>
    <w:rsid w:val="00343903"/>
    <w:rsid w:val="00343B6E"/>
    <w:rsid w:val="003448B8"/>
    <w:rsid w:val="00345230"/>
    <w:rsid w:val="00346FE2"/>
    <w:rsid w:val="003471B4"/>
    <w:rsid w:val="003506CE"/>
    <w:rsid w:val="00351476"/>
    <w:rsid w:val="0035151E"/>
    <w:rsid w:val="00354155"/>
    <w:rsid w:val="00355FE6"/>
    <w:rsid w:val="003573AA"/>
    <w:rsid w:val="00360B8F"/>
    <w:rsid w:val="00360C3F"/>
    <w:rsid w:val="00360F55"/>
    <w:rsid w:val="00360FDC"/>
    <w:rsid w:val="00361309"/>
    <w:rsid w:val="00361607"/>
    <w:rsid w:val="00361ECD"/>
    <w:rsid w:val="00362E08"/>
    <w:rsid w:val="00363E34"/>
    <w:rsid w:val="00363F1D"/>
    <w:rsid w:val="00364A5C"/>
    <w:rsid w:val="00365A1F"/>
    <w:rsid w:val="00366E20"/>
    <w:rsid w:val="00366F16"/>
    <w:rsid w:val="00370AE9"/>
    <w:rsid w:val="00371D9B"/>
    <w:rsid w:val="0037440D"/>
    <w:rsid w:val="003744FF"/>
    <w:rsid w:val="00374525"/>
    <w:rsid w:val="00375767"/>
    <w:rsid w:val="0037652A"/>
    <w:rsid w:val="00377B20"/>
    <w:rsid w:val="0038011E"/>
    <w:rsid w:val="00380E5E"/>
    <w:rsid w:val="0038282C"/>
    <w:rsid w:val="00382E02"/>
    <w:rsid w:val="00383F02"/>
    <w:rsid w:val="00383FDD"/>
    <w:rsid w:val="00384453"/>
    <w:rsid w:val="00390632"/>
    <w:rsid w:val="003924A7"/>
    <w:rsid w:val="00392BB3"/>
    <w:rsid w:val="0039408E"/>
    <w:rsid w:val="003950E3"/>
    <w:rsid w:val="003958D8"/>
    <w:rsid w:val="00395E3C"/>
    <w:rsid w:val="00396511"/>
    <w:rsid w:val="00397D33"/>
    <w:rsid w:val="003A2690"/>
    <w:rsid w:val="003A3331"/>
    <w:rsid w:val="003A4198"/>
    <w:rsid w:val="003A44A9"/>
    <w:rsid w:val="003A5A6D"/>
    <w:rsid w:val="003A724D"/>
    <w:rsid w:val="003A73E4"/>
    <w:rsid w:val="003A75B3"/>
    <w:rsid w:val="003A78CB"/>
    <w:rsid w:val="003B131E"/>
    <w:rsid w:val="003B3D4B"/>
    <w:rsid w:val="003B5582"/>
    <w:rsid w:val="003B56D6"/>
    <w:rsid w:val="003B708D"/>
    <w:rsid w:val="003B7E14"/>
    <w:rsid w:val="003C0617"/>
    <w:rsid w:val="003C069F"/>
    <w:rsid w:val="003C1436"/>
    <w:rsid w:val="003C2C7E"/>
    <w:rsid w:val="003C3259"/>
    <w:rsid w:val="003C3506"/>
    <w:rsid w:val="003C59D5"/>
    <w:rsid w:val="003C7132"/>
    <w:rsid w:val="003C776D"/>
    <w:rsid w:val="003D1ACC"/>
    <w:rsid w:val="003D2AD6"/>
    <w:rsid w:val="003D317B"/>
    <w:rsid w:val="003D345C"/>
    <w:rsid w:val="003D5127"/>
    <w:rsid w:val="003D56CB"/>
    <w:rsid w:val="003D6695"/>
    <w:rsid w:val="003D795B"/>
    <w:rsid w:val="003E0569"/>
    <w:rsid w:val="003E0919"/>
    <w:rsid w:val="003E1586"/>
    <w:rsid w:val="003E42C7"/>
    <w:rsid w:val="003E4903"/>
    <w:rsid w:val="003E6234"/>
    <w:rsid w:val="003E66C1"/>
    <w:rsid w:val="003E6E2A"/>
    <w:rsid w:val="003F0199"/>
    <w:rsid w:val="003F0346"/>
    <w:rsid w:val="003F100E"/>
    <w:rsid w:val="003F1674"/>
    <w:rsid w:val="003F1F8C"/>
    <w:rsid w:val="003F4ABA"/>
    <w:rsid w:val="003F61CB"/>
    <w:rsid w:val="004007D8"/>
    <w:rsid w:val="004017BC"/>
    <w:rsid w:val="00405C6C"/>
    <w:rsid w:val="00405D94"/>
    <w:rsid w:val="00406BE9"/>
    <w:rsid w:val="00410782"/>
    <w:rsid w:val="00410A01"/>
    <w:rsid w:val="00412905"/>
    <w:rsid w:val="00413128"/>
    <w:rsid w:val="00415536"/>
    <w:rsid w:val="0041559F"/>
    <w:rsid w:val="00416256"/>
    <w:rsid w:val="00416AF9"/>
    <w:rsid w:val="00417CFC"/>
    <w:rsid w:val="0042207B"/>
    <w:rsid w:val="00425176"/>
    <w:rsid w:val="004257F8"/>
    <w:rsid w:val="00426858"/>
    <w:rsid w:val="004269C6"/>
    <w:rsid w:val="004274FD"/>
    <w:rsid w:val="004302E6"/>
    <w:rsid w:val="004314C7"/>
    <w:rsid w:val="0043397E"/>
    <w:rsid w:val="00433ADE"/>
    <w:rsid w:val="00434221"/>
    <w:rsid w:val="004351F1"/>
    <w:rsid w:val="00435B09"/>
    <w:rsid w:val="00437B30"/>
    <w:rsid w:val="00437C7A"/>
    <w:rsid w:val="00441385"/>
    <w:rsid w:val="00441E59"/>
    <w:rsid w:val="00444A20"/>
    <w:rsid w:val="004450E7"/>
    <w:rsid w:val="004454FA"/>
    <w:rsid w:val="00445714"/>
    <w:rsid w:val="004459A0"/>
    <w:rsid w:val="00445E03"/>
    <w:rsid w:val="00445EB5"/>
    <w:rsid w:val="0045027C"/>
    <w:rsid w:val="004503C3"/>
    <w:rsid w:val="00451804"/>
    <w:rsid w:val="00451869"/>
    <w:rsid w:val="00452183"/>
    <w:rsid w:val="00452976"/>
    <w:rsid w:val="00452D50"/>
    <w:rsid w:val="00452E72"/>
    <w:rsid w:val="004536C9"/>
    <w:rsid w:val="00454265"/>
    <w:rsid w:val="004542FA"/>
    <w:rsid w:val="00455AEF"/>
    <w:rsid w:val="0045600C"/>
    <w:rsid w:val="0045628F"/>
    <w:rsid w:val="00456AB6"/>
    <w:rsid w:val="00457C5F"/>
    <w:rsid w:val="00460061"/>
    <w:rsid w:val="0046030F"/>
    <w:rsid w:val="004617CB"/>
    <w:rsid w:val="00461801"/>
    <w:rsid w:val="00461E9C"/>
    <w:rsid w:val="00462471"/>
    <w:rsid w:val="0046399E"/>
    <w:rsid w:val="00465286"/>
    <w:rsid w:val="00465991"/>
    <w:rsid w:val="0046606E"/>
    <w:rsid w:val="004660E3"/>
    <w:rsid w:val="00466B00"/>
    <w:rsid w:val="004704C7"/>
    <w:rsid w:val="004709D0"/>
    <w:rsid w:val="00470B33"/>
    <w:rsid w:val="00474415"/>
    <w:rsid w:val="00475202"/>
    <w:rsid w:val="00481343"/>
    <w:rsid w:val="004814FD"/>
    <w:rsid w:val="004818C8"/>
    <w:rsid w:val="00481ED7"/>
    <w:rsid w:val="00484FA1"/>
    <w:rsid w:val="00485BFB"/>
    <w:rsid w:val="004861C4"/>
    <w:rsid w:val="0048722E"/>
    <w:rsid w:val="00487381"/>
    <w:rsid w:val="00487DBA"/>
    <w:rsid w:val="0049485B"/>
    <w:rsid w:val="00494A23"/>
    <w:rsid w:val="00497E92"/>
    <w:rsid w:val="004A0DF4"/>
    <w:rsid w:val="004A0FBF"/>
    <w:rsid w:val="004A280B"/>
    <w:rsid w:val="004A3C30"/>
    <w:rsid w:val="004A51E8"/>
    <w:rsid w:val="004A5630"/>
    <w:rsid w:val="004A57E7"/>
    <w:rsid w:val="004A5A3B"/>
    <w:rsid w:val="004A654E"/>
    <w:rsid w:val="004A6928"/>
    <w:rsid w:val="004B020D"/>
    <w:rsid w:val="004B0CA8"/>
    <w:rsid w:val="004B0ED9"/>
    <w:rsid w:val="004B12D0"/>
    <w:rsid w:val="004B45CA"/>
    <w:rsid w:val="004B4981"/>
    <w:rsid w:val="004B53FC"/>
    <w:rsid w:val="004B6304"/>
    <w:rsid w:val="004B7909"/>
    <w:rsid w:val="004C03E1"/>
    <w:rsid w:val="004C28DD"/>
    <w:rsid w:val="004C29C2"/>
    <w:rsid w:val="004C440A"/>
    <w:rsid w:val="004C5512"/>
    <w:rsid w:val="004C6B1D"/>
    <w:rsid w:val="004C72EA"/>
    <w:rsid w:val="004C7726"/>
    <w:rsid w:val="004C7BDA"/>
    <w:rsid w:val="004C7F77"/>
    <w:rsid w:val="004D21B4"/>
    <w:rsid w:val="004D2441"/>
    <w:rsid w:val="004D463B"/>
    <w:rsid w:val="004D4686"/>
    <w:rsid w:val="004D48FA"/>
    <w:rsid w:val="004D5870"/>
    <w:rsid w:val="004D5CB9"/>
    <w:rsid w:val="004D6406"/>
    <w:rsid w:val="004D6A58"/>
    <w:rsid w:val="004D7D64"/>
    <w:rsid w:val="004E39B1"/>
    <w:rsid w:val="004E426C"/>
    <w:rsid w:val="004E50E5"/>
    <w:rsid w:val="004E5D62"/>
    <w:rsid w:val="004E655E"/>
    <w:rsid w:val="004E7629"/>
    <w:rsid w:val="004E7766"/>
    <w:rsid w:val="004F04F5"/>
    <w:rsid w:val="004F0557"/>
    <w:rsid w:val="004F11E4"/>
    <w:rsid w:val="004F1648"/>
    <w:rsid w:val="004F175C"/>
    <w:rsid w:val="004F2188"/>
    <w:rsid w:val="004F22EA"/>
    <w:rsid w:val="004F40DF"/>
    <w:rsid w:val="004F446B"/>
    <w:rsid w:val="004F513B"/>
    <w:rsid w:val="004F624D"/>
    <w:rsid w:val="004F634E"/>
    <w:rsid w:val="004F7C57"/>
    <w:rsid w:val="00502A67"/>
    <w:rsid w:val="00503AA8"/>
    <w:rsid w:val="00505E59"/>
    <w:rsid w:val="0050690F"/>
    <w:rsid w:val="00510CE5"/>
    <w:rsid w:val="00510E7F"/>
    <w:rsid w:val="00511992"/>
    <w:rsid w:val="005139C5"/>
    <w:rsid w:val="00513BA5"/>
    <w:rsid w:val="00514232"/>
    <w:rsid w:val="00516CE9"/>
    <w:rsid w:val="00517E3B"/>
    <w:rsid w:val="00517F9F"/>
    <w:rsid w:val="0052179D"/>
    <w:rsid w:val="00523CE3"/>
    <w:rsid w:val="00525A88"/>
    <w:rsid w:val="00525D0E"/>
    <w:rsid w:val="00525F39"/>
    <w:rsid w:val="00526213"/>
    <w:rsid w:val="00526776"/>
    <w:rsid w:val="00526DAB"/>
    <w:rsid w:val="00531C09"/>
    <w:rsid w:val="00531DCD"/>
    <w:rsid w:val="005323DF"/>
    <w:rsid w:val="00535E4B"/>
    <w:rsid w:val="005365FB"/>
    <w:rsid w:val="005371ED"/>
    <w:rsid w:val="00537D70"/>
    <w:rsid w:val="0054157F"/>
    <w:rsid w:val="00542408"/>
    <w:rsid w:val="005429D4"/>
    <w:rsid w:val="0054355B"/>
    <w:rsid w:val="00544F66"/>
    <w:rsid w:val="00545BA1"/>
    <w:rsid w:val="00546FC7"/>
    <w:rsid w:val="00550E59"/>
    <w:rsid w:val="00551516"/>
    <w:rsid w:val="005517AF"/>
    <w:rsid w:val="00551C48"/>
    <w:rsid w:val="0055273C"/>
    <w:rsid w:val="0055580E"/>
    <w:rsid w:val="00560671"/>
    <w:rsid w:val="00560E8E"/>
    <w:rsid w:val="0056100E"/>
    <w:rsid w:val="00561696"/>
    <w:rsid w:val="00561BBA"/>
    <w:rsid w:val="00561E03"/>
    <w:rsid w:val="005668D9"/>
    <w:rsid w:val="0057050A"/>
    <w:rsid w:val="00570702"/>
    <w:rsid w:val="005714C9"/>
    <w:rsid w:val="00571C33"/>
    <w:rsid w:val="00574662"/>
    <w:rsid w:val="00574801"/>
    <w:rsid w:val="00574AB5"/>
    <w:rsid w:val="00574D51"/>
    <w:rsid w:val="00575D44"/>
    <w:rsid w:val="00576669"/>
    <w:rsid w:val="00577DFC"/>
    <w:rsid w:val="005801FE"/>
    <w:rsid w:val="00580B54"/>
    <w:rsid w:val="00580E72"/>
    <w:rsid w:val="00584EB9"/>
    <w:rsid w:val="00586D00"/>
    <w:rsid w:val="00586FF0"/>
    <w:rsid w:val="0059238F"/>
    <w:rsid w:val="00593633"/>
    <w:rsid w:val="00594211"/>
    <w:rsid w:val="005949CC"/>
    <w:rsid w:val="00596EA1"/>
    <w:rsid w:val="005A0E76"/>
    <w:rsid w:val="005A13D9"/>
    <w:rsid w:val="005A1604"/>
    <w:rsid w:val="005A19B1"/>
    <w:rsid w:val="005A32F4"/>
    <w:rsid w:val="005A3C4A"/>
    <w:rsid w:val="005A480E"/>
    <w:rsid w:val="005A48DA"/>
    <w:rsid w:val="005A5C4A"/>
    <w:rsid w:val="005B029F"/>
    <w:rsid w:val="005B1C87"/>
    <w:rsid w:val="005B39F1"/>
    <w:rsid w:val="005B3EC4"/>
    <w:rsid w:val="005B4508"/>
    <w:rsid w:val="005B6336"/>
    <w:rsid w:val="005B65D1"/>
    <w:rsid w:val="005B7735"/>
    <w:rsid w:val="005B7FAD"/>
    <w:rsid w:val="005C0B72"/>
    <w:rsid w:val="005C122E"/>
    <w:rsid w:val="005C15D9"/>
    <w:rsid w:val="005C19AA"/>
    <w:rsid w:val="005C210D"/>
    <w:rsid w:val="005C28F3"/>
    <w:rsid w:val="005C33D7"/>
    <w:rsid w:val="005C38B6"/>
    <w:rsid w:val="005C3926"/>
    <w:rsid w:val="005C42D4"/>
    <w:rsid w:val="005C5642"/>
    <w:rsid w:val="005C5772"/>
    <w:rsid w:val="005C6399"/>
    <w:rsid w:val="005C7270"/>
    <w:rsid w:val="005C7C65"/>
    <w:rsid w:val="005C7FAC"/>
    <w:rsid w:val="005D0DDA"/>
    <w:rsid w:val="005D12D7"/>
    <w:rsid w:val="005D1AA0"/>
    <w:rsid w:val="005D318D"/>
    <w:rsid w:val="005D45C1"/>
    <w:rsid w:val="005D50CE"/>
    <w:rsid w:val="005D5E8E"/>
    <w:rsid w:val="005D5E98"/>
    <w:rsid w:val="005D71D7"/>
    <w:rsid w:val="005D7B71"/>
    <w:rsid w:val="005E18E4"/>
    <w:rsid w:val="005E1A25"/>
    <w:rsid w:val="005E2DEB"/>
    <w:rsid w:val="005E55EB"/>
    <w:rsid w:val="005E7076"/>
    <w:rsid w:val="005F0E88"/>
    <w:rsid w:val="005F16AC"/>
    <w:rsid w:val="005F37EC"/>
    <w:rsid w:val="005F7CFC"/>
    <w:rsid w:val="00600C1F"/>
    <w:rsid w:val="00603464"/>
    <w:rsid w:val="006058BB"/>
    <w:rsid w:val="00606A29"/>
    <w:rsid w:val="00610145"/>
    <w:rsid w:val="00611346"/>
    <w:rsid w:val="0061195E"/>
    <w:rsid w:val="00611F29"/>
    <w:rsid w:val="0061298B"/>
    <w:rsid w:val="00612ACD"/>
    <w:rsid w:val="00614485"/>
    <w:rsid w:val="006149D6"/>
    <w:rsid w:val="00616219"/>
    <w:rsid w:val="006166C6"/>
    <w:rsid w:val="006208DF"/>
    <w:rsid w:val="006217BE"/>
    <w:rsid w:val="0062249C"/>
    <w:rsid w:val="00622D97"/>
    <w:rsid w:val="0062473B"/>
    <w:rsid w:val="006263B0"/>
    <w:rsid w:val="00631745"/>
    <w:rsid w:val="0063219A"/>
    <w:rsid w:val="006324FA"/>
    <w:rsid w:val="00632ED2"/>
    <w:rsid w:val="006331C9"/>
    <w:rsid w:val="006331F0"/>
    <w:rsid w:val="0063613B"/>
    <w:rsid w:val="0063621C"/>
    <w:rsid w:val="006370AE"/>
    <w:rsid w:val="00640202"/>
    <w:rsid w:val="00641509"/>
    <w:rsid w:val="0064210C"/>
    <w:rsid w:val="006436AE"/>
    <w:rsid w:val="006455BB"/>
    <w:rsid w:val="00645B3D"/>
    <w:rsid w:val="00651DA3"/>
    <w:rsid w:val="00652FB7"/>
    <w:rsid w:val="00660A33"/>
    <w:rsid w:val="00661B39"/>
    <w:rsid w:val="006621CE"/>
    <w:rsid w:val="006627B4"/>
    <w:rsid w:val="00662ADA"/>
    <w:rsid w:val="0066364D"/>
    <w:rsid w:val="006641F7"/>
    <w:rsid w:val="006648A6"/>
    <w:rsid w:val="00666CA5"/>
    <w:rsid w:val="00670E6E"/>
    <w:rsid w:val="00671116"/>
    <w:rsid w:val="00672336"/>
    <w:rsid w:val="00673E3D"/>
    <w:rsid w:val="006761AB"/>
    <w:rsid w:val="00680394"/>
    <w:rsid w:val="00680C11"/>
    <w:rsid w:val="0068131E"/>
    <w:rsid w:val="00681586"/>
    <w:rsid w:val="00681854"/>
    <w:rsid w:val="00682754"/>
    <w:rsid w:val="00683B63"/>
    <w:rsid w:val="00684791"/>
    <w:rsid w:val="00684D7B"/>
    <w:rsid w:val="00684DA3"/>
    <w:rsid w:val="00686C01"/>
    <w:rsid w:val="00687594"/>
    <w:rsid w:val="00690953"/>
    <w:rsid w:val="00691D0A"/>
    <w:rsid w:val="00691D3E"/>
    <w:rsid w:val="006928EC"/>
    <w:rsid w:val="00693039"/>
    <w:rsid w:val="0069532F"/>
    <w:rsid w:val="00695696"/>
    <w:rsid w:val="0069679D"/>
    <w:rsid w:val="006A0F1C"/>
    <w:rsid w:val="006A23A4"/>
    <w:rsid w:val="006A4795"/>
    <w:rsid w:val="006A6A73"/>
    <w:rsid w:val="006A7E5B"/>
    <w:rsid w:val="006A7F09"/>
    <w:rsid w:val="006B11EA"/>
    <w:rsid w:val="006B1762"/>
    <w:rsid w:val="006B189C"/>
    <w:rsid w:val="006B2160"/>
    <w:rsid w:val="006B21A7"/>
    <w:rsid w:val="006B3011"/>
    <w:rsid w:val="006B3AAD"/>
    <w:rsid w:val="006B4795"/>
    <w:rsid w:val="006B5581"/>
    <w:rsid w:val="006B6AEB"/>
    <w:rsid w:val="006B71B4"/>
    <w:rsid w:val="006B7325"/>
    <w:rsid w:val="006B7694"/>
    <w:rsid w:val="006B776C"/>
    <w:rsid w:val="006B7B68"/>
    <w:rsid w:val="006C1743"/>
    <w:rsid w:val="006C1A4A"/>
    <w:rsid w:val="006C20B3"/>
    <w:rsid w:val="006C2D49"/>
    <w:rsid w:val="006C31F8"/>
    <w:rsid w:val="006C5996"/>
    <w:rsid w:val="006C5E7D"/>
    <w:rsid w:val="006C6636"/>
    <w:rsid w:val="006C6948"/>
    <w:rsid w:val="006D0155"/>
    <w:rsid w:val="006D216A"/>
    <w:rsid w:val="006D26DB"/>
    <w:rsid w:val="006D507F"/>
    <w:rsid w:val="006D58D0"/>
    <w:rsid w:val="006D5EE7"/>
    <w:rsid w:val="006D617D"/>
    <w:rsid w:val="006D65B8"/>
    <w:rsid w:val="006D6DAA"/>
    <w:rsid w:val="006D6F3D"/>
    <w:rsid w:val="006D7715"/>
    <w:rsid w:val="006E0A53"/>
    <w:rsid w:val="006E0C72"/>
    <w:rsid w:val="006E0CA4"/>
    <w:rsid w:val="006E14B5"/>
    <w:rsid w:val="006E1581"/>
    <w:rsid w:val="006E1D3C"/>
    <w:rsid w:val="006E2062"/>
    <w:rsid w:val="006E20C4"/>
    <w:rsid w:val="006E4A08"/>
    <w:rsid w:val="006E7274"/>
    <w:rsid w:val="006E7C82"/>
    <w:rsid w:val="006E7D99"/>
    <w:rsid w:val="006F075F"/>
    <w:rsid w:val="006F10F3"/>
    <w:rsid w:val="006F1680"/>
    <w:rsid w:val="006F1CB4"/>
    <w:rsid w:val="006F49DE"/>
    <w:rsid w:val="006F5090"/>
    <w:rsid w:val="006F63E8"/>
    <w:rsid w:val="006F7818"/>
    <w:rsid w:val="006F7903"/>
    <w:rsid w:val="00700461"/>
    <w:rsid w:val="0070059B"/>
    <w:rsid w:val="00700957"/>
    <w:rsid w:val="007011EC"/>
    <w:rsid w:val="00701F47"/>
    <w:rsid w:val="00702726"/>
    <w:rsid w:val="00703327"/>
    <w:rsid w:val="007038C3"/>
    <w:rsid w:val="00703B85"/>
    <w:rsid w:val="00704140"/>
    <w:rsid w:val="007041D4"/>
    <w:rsid w:val="007041ED"/>
    <w:rsid w:val="00704E3E"/>
    <w:rsid w:val="00705696"/>
    <w:rsid w:val="0070607B"/>
    <w:rsid w:val="00707A95"/>
    <w:rsid w:val="00710F1C"/>
    <w:rsid w:val="00711006"/>
    <w:rsid w:val="00712814"/>
    <w:rsid w:val="007129A5"/>
    <w:rsid w:val="00712CD1"/>
    <w:rsid w:val="0071503A"/>
    <w:rsid w:val="00716942"/>
    <w:rsid w:val="00717072"/>
    <w:rsid w:val="00717769"/>
    <w:rsid w:val="007177C6"/>
    <w:rsid w:val="00717B17"/>
    <w:rsid w:val="00717E37"/>
    <w:rsid w:val="007207D4"/>
    <w:rsid w:val="007209E6"/>
    <w:rsid w:val="007219F0"/>
    <w:rsid w:val="007223EC"/>
    <w:rsid w:val="00723AC8"/>
    <w:rsid w:val="00723F23"/>
    <w:rsid w:val="007250F5"/>
    <w:rsid w:val="0072597F"/>
    <w:rsid w:val="007267B3"/>
    <w:rsid w:val="00727EDB"/>
    <w:rsid w:val="00730150"/>
    <w:rsid w:val="00730D0A"/>
    <w:rsid w:val="0073162B"/>
    <w:rsid w:val="0073163E"/>
    <w:rsid w:val="00731F50"/>
    <w:rsid w:val="0073267F"/>
    <w:rsid w:val="007346EF"/>
    <w:rsid w:val="00734BF1"/>
    <w:rsid w:val="00735A0E"/>
    <w:rsid w:val="0074116B"/>
    <w:rsid w:val="0074138E"/>
    <w:rsid w:val="0074146F"/>
    <w:rsid w:val="00743001"/>
    <w:rsid w:val="00743179"/>
    <w:rsid w:val="0074370B"/>
    <w:rsid w:val="00743B09"/>
    <w:rsid w:val="00744518"/>
    <w:rsid w:val="0074464B"/>
    <w:rsid w:val="00744B42"/>
    <w:rsid w:val="00745B20"/>
    <w:rsid w:val="00745B98"/>
    <w:rsid w:val="007460A0"/>
    <w:rsid w:val="007463F6"/>
    <w:rsid w:val="00747390"/>
    <w:rsid w:val="0074757D"/>
    <w:rsid w:val="00750BE2"/>
    <w:rsid w:val="00751124"/>
    <w:rsid w:val="0075277F"/>
    <w:rsid w:val="007531BF"/>
    <w:rsid w:val="007531E6"/>
    <w:rsid w:val="00753A7C"/>
    <w:rsid w:val="007550B6"/>
    <w:rsid w:val="0075596F"/>
    <w:rsid w:val="0076049F"/>
    <w:rsid w:val="00760BC9"/>
    <w:rsid w:val="00761670"/>
    <w:rsid w:val="00761947"/>
    <w:rsid w:val="00761AB0"/>
    <w:rsid w:val="00763E72"/>
    <w:rsid w:val="00763F8D"/>
    <w:rsid w:val="00764748"/>
    <w:rsid w:val="00764758"/>
    <w:rsid w:val="00764EC9"/>
    <w:rsid w:val="00767023"/>
    <w:rsid w:val="00770EF9"/>
    <w:rsid w:val="00775C58"/>
    <w:rsid w:val="00776F99"/>
    <w:rsid w:val="00777C9A"/>
    <w:rsid w:val="007805AE"/>
    <w:rsid w:val="00780AEA"/>
    <w:rsid w:val="00781A07"/>
    <w:rsid w:val="00781EB1"/>
    <w:rsid w:val="0078234D"/>
    <w:rsid w:val="00782383"/>
    <w:rsid w:val="0078463F"/>
    <w:rsid w:val="00784C59"/>
    <w:rsid w:val="00784C7F"/>
    <w:rsid w:val="00787535"/>
    <w:rsid w:val="00790401"/>
    <w:rsid w:val="0079203A"/>
    <w:rsid w:val="00792D41"/>
    <w:rsid w:val="007938F0"/>
    <w:rsid w:val="00795560"/>
    <w:rsid w:val="00795C55"/>
    <w:rsid w:val="00797E72"/>
    <w:rsid w:val="00797EDA"/>
    <w:rsid w:val="007A00F5"/>
    <w:rsid w:val="007A10CA"/>
    <w:rsid w:val="007A282F"/>
    <w:rsid w:val="007A6381"/>
    <w:rsid w:val="007A7A2E"/>
    <w:rsid w:val="007B01C3"/>
    <w:rsid w:val="007B0545"/>
    <w:rsid w:val="007B21C1"/>
    <w:rsid w:val="007B484D"/>
    <w:rsid w:val="007B6E9B"/>
    <w:rsid w:val="007C0E96"/>
    <w:rsid w:val="007C2933"/>
    <w:rsid w:val="007C3014"/>
    <w:rsid w:val="007C4ED2"/>
    <w:rsid w:val="007C6580"/>
    <w:rsid w:val="007C6635"/>
    <w:rsid w:val="007C74FE"/>
    <w:rsid w:val="007C78FA"/>
    <w:rsid w:val="007D0252"/>
    <w:rsid w:val="007D026F"/>
    <w:rsid w:val="007D1303"/>
    <w:rsid w:val="007D4F8B"/>
    <w:rsid w:val="007D5B01"/>
    <w:rsid w:val="007D7501"/>
    <w:rsid w:val="007E0487"/>
    <w:rsid w:val="007E0B2C"/>
    <w:rsid w:val="007E4C7C"/>
    <w:rsid w:val="007E5210"/>
    <w:rsid w:val="007E559F"/>
    <w:rsid w:val="007E64C4"/>
    <w:rsid w:val="007E6DC6"/>
    <w:rsid w:val="007F036F"/>
    <w:rsid w:val="007F0A37"/>
    <w:rsid w:val="007F113F"/>
    <w:rsid w:val="007F2123"/>
    <w:rsid w:val="007F25A9"/>
    <w:rsid w:val="007F2A34"/>
    <w:rsid w:val="007F30A0"/>
    <w:rsid w:val="007F3FD8"/>
    <w:rsid w:val="007F5D5A"/>
    <w:rsid w:val="007F6612"/>
    <w:rsid w:val="007F6A4C"/>
    <w:rsid w:val="007F6C16"/>
    <w:rsid w:val="007F7907"/>
    <w:rsid w:val="007F7EEC"/>
    <w:rsid w:val="00801A43"/>
    <w:rsid w:val="00801B5E"/>
    <w:rsid w:val="008023A9"/>
    <w:rsid w:val="0080270E"/>
    <w:rsid w:val="00802CCF"/>
    <w:rsid w:val="00803200"/>
    <w:rsid w:val="008046F4"/>
    <w:rsid w:val="00805A05"/>
    <w:rsid w:val="00805BD5"/>
    <w:rsid w:val="00806EBD"/>
    <w:rsid w:val="008070E3"/>
    <w:rsid w:val="008079AE"/>
    <w:rsid w:val="0081129C"/>
    <w:rsid w:val="00811574"/>
    <w:rsid w:val="0081293F"/>
    <w:rsid w:val="00812ACD"/>
    <w:rsid w:val="00814619"/>
    <w:rsid w:val="00815EA0"/>
    <w:rsid w:val="00815FCE"/>
    <w:rsid w:val="00817C4A"/>
    <w:rsid w:val="00820C2A"/>
    <w:rsid w:val="00820FBA"/>
    <w:rsid w:val="00821773"/>
    <w:rsid w:val="00821EE5"/>
    <w:rsid w:val="00822659"/>
    <w:rsid w:val="0082614E"/>
    <w:rsid w:val="00827826"/>
    <w:rsid w:val="00827CF5"/>
    <w:rsid w:val="00830117"/>
    <w:rsid w:val="00830B4B"/>
    <w:rsid w:val="0083115D"/>
    <w:rsid w:val="008323A1"/>
    <w:rsid w:val="008331A2"/>
    <w:rsid w:val="0083334A"/>
    <w:rsid w:val="00833AF3"/>
    <w:rsid w:val="00833F35"/>
    <w:rsid w:val="00834675"/>
    <w:rsid w:val="008354FE"/>
    <w:rsid w:val="0083587B"/>
    <w:rsid w:val="00835C06"/>
    <w:rsid w:val="00836649"/>
    <w:rsid w:val="008373AB"/>
    <w:rsid w:val="008413F7"/>
    <w:rsid w:val="00841C8B"/>
    <w:rsid w:val="00843185"/>
    <w:rsid w:val="00846224"/>
    <w:rsid w:val="00846799"/>
    <w:rsid w:val="00846AF5"/>
    <w:rsid w:val="00846D89"/>
    <w:rsid w:val="00851937"/>
    <w:rsid w:val="008529FB"/>
    <w:rsid w:val="00852BCA"/>
    <w:rsid w:val="00853461"/>
    <w:rsid w:val="00854CF5"/>
    <w:rsid w:val="00856F4B"/>
    <w:rsid w:val="008571EF"/>
    <w:rsid w:val="00857ADE"/>
    <w:rsid w:val="00860335"/>
    <w:rsid w:val="00860E0D"/>
    <w:rsid w:val="0086115C"/>
    <w:rsid w:val="0086363D"/>
    <w:rsid w:val="008649AF"/>
    <w:rsid w:val="008655B1"/>
    <w:rsid w:val="00865A16"/>
    <w:rsid w:val="008662E1"/>
    <w:rsid w:val="00867B9F"/>
    <w:rsid w:val="00867F8A"/>
    <w:rsid w:val="008704B2"/>
    <w:rsid w:val="00870EEA"/>
    <w:rsid w:val="008727A8"/>
    <w:rsid w:val="008747C2"/>
    <w:rsid w:val="00874B8D"/>
    <w:rsid w:val="008750C9"/>
    <w:rsid w:val="00875994"/>
    <w:rsid w:val="00875E09"/>
    <w:rsid w:val="00877CD5"/>
    <w:rsid w:val="00880FD6"/>
    <w:rsid w:val="0088404C"/>
    <w:rsid w:val="00884722"/>
    <w:rsid w:val="00884F3E"/>
    <w:rsid w:val="008861FA"/>
    <w:rsid w:val="00890F66"/>
    <w:rsid w:val="0089161D"/>
    <w:rsid w:val="00892B05"/>
    <w:rsid w:val="008935AC"/>
    <w:rsid w:val="00893BA6"/>
    <w:rsid w:val="00893BE8"/>
    <w:rsid w:val="00897029"/>
    <w:rsid w:val="008974A3"/>
    <w:rsid w:val="008A00E9"/>
    <w:rsid w:val="008A072F"/>
    <w:rsid w:val="008A16C0"/>
    <w:rsid w:val="008A3900"/>
    <w:rsid w:val="008A3E3E"/>
    <w:rsid w:val="008A3F0F"/>
    <w:rsid w:val="008A40B6"/>
    <w:rsid w:val="008A4EA7"/>
    <w:rsid w:val="008A6C10"/>
    <w:rsid w:val="008A7DF4"/>
    <w:rsid w:val="008B1653"/>
    <w:rsid w:val="008B1C7F"/>
    <w:rsid w:val="008B25EE"/>
    <w:rsid w:val="008B27AE"/>
    <w:rsid w:val="008B2A7F"/>
    <w:rsid w:val="008B3141"/>
    <w:rsid w:val="008B45B3"/>
    <w:rsid w:val="008B750D"/>
    <w:rsid w:val="008C2D4C"/>
    <w:rsid w:val="008C3536"/>
    <w:rsid w:val="008C3568"/>
    <w:rsid w:val="008C3CB3"/>
    <w:rsid w:val="008C5A2C"/>
    <w:rsid w:val="008C5B3E"/>
    <w:rsid w:val="008C6213"/>
    <w:rsid w:val="008C64E1"/>
    <w:rsid w:val="008C75BD"/>
    <w:rsid w:val="008D0009"/>
    <w:rsid w:val="008D26EF"/>
    <w:rsid w:val="008D2FA5"/>
    <w:rsid w:val="008D4306"/>
    <w:rsid w:val="008D4387"/>
    <w:rsid w:val="008D4AD0"/>
    <w:rsid w:val="008D4E9F"/>
    <w:rsid w:val="008D52B4"/>
    <w:rsid w:val="008D6330"/>
    <w:rsid w:val="008D66C0"/>
    <w:rsid w:val="008D7180"/>
    <w:rsid w:val="008D7A80"/>
    <w:rsid w:val="008E17D4"/>
    <w:rsid w:val="008E20CB"/>
    <w:rsid w:val="008E2A35"/>
    <w:rsid w:val="008E2CB6"/>
    <w:rsid w:val="008E354F"/>
    <w:rsid w:val="008E3DD1"/>
    <w:rsid w:val="008E6286"/>
    <w:rsid w:val="008E6D13"/>
    <w:rsid w:val="008F04C1"/>
    <w:rsid w:val="008F15C1"/>
    <w:rsid w:val="008F31E7"/>
    <w:rsid w:val="008F3C54"/>
    <w:rsid w:val="008F4035"/>
    <w:rsid w:val="008F4CA6"/>
    <w:rsid w:val="008F51AC"/>
    <w:rsid w:val="008F57D6"/>
    <w:rsid w:val="008F5A17"/>
    <w:rsid w:val="008F65C7"/>
    <w:rsid w:val="008F6797"/>
    <w:rsid w:val="009007BB"/>
    <w:rsid w:val="00900FC0"/>
    <w:rsid w:val="009027CE"/>
    <w:rsid w:val="00902C30"/>
    <w:rsid w:val="00904907"/>
    <w:rsid w:val="00904D55"/>
    <w:rsid w:val="00906D5B"/>
    <w:rsid w:val="009076DA"/>
    <w:rsid w:val="00910BC7"/>
    <w:rsid w:val="009110E9"/>
    <w:rsid w:val="00911530"/>
    <w:rsid w:val="0091548C"/>
    <w:rsid w:val="00915A83"/>
    <w:rsid w:val="00915AC7"/>
    <w:rsid w:val="009162E2"/>
    <w:rsid w:val="00917E9E"/>
    <w:rsid w:val="009205C5"/>
    <w:rsid w:val="00920A13"/>
    <w:rsid w:val="00923BFC"/>
    <w:rsid w:val="0092418E"/>
    <w:rsid w:val="00924FA5"/>
    <w:rsid w:val="00925B36"/>
    <w:rsid w:val="0092639A"/>
    <w:rsid w:val="00927414"/>
    <w:rsid w:val="00930E0D"/>
    <w:rsid w:val="00931256"/>
    <w:rsid w:val="00933E69"/>
    <w:rsid w:val="0093470D"/>
    <w:rsid w:val="00936FE6"/>
    <w:rsid w:val="0093705F"/>
    <w:rsid w:val="0093735F"/>
    <w:rsid w:val="00940626"/>
    <w:rsid w:val="00940A31"/>
    <w:rsid w:val="0094101B"/>
    <w:rsid w:val="00941266"/>
    <w:rsid w:val="00941A37"/>
    <w:rsid w:val="00941C0D"/>
    <w:rsid w:val="0094266A"/>
    <w:rsid w:val="00942E62"/>
    <w:rsid w:val="00942F65"/>
    <w:rsid w:val="00943144"/>
    <w:rsid w:val="0094322F"/>
    <w:rsid w:val="0094630A"/>
    <w:rsid w:val="009500CC"/>
    <w:rsid w:val="009507C7"/>
    <w:rsid w:val="00953021"/>
    <w:rsid w:val="00953389"/>
    <w:rsid w:val="00954891"/>
    <w:rsid w:val="00956741"/>
    <w:rsid w:val="009579C0"/>
    <w:rsid w:val="00957B08"/>
    <w:rsid w:val="00957EF7"/>
    <w:rsid w:val="00961A18"/>
    <w:rsid w:val="00962348"/>
    <w:rsid w:val="009636A8"/>
    <w:rsid w:val="0096380E"/>
    <w:rsid w:val="00964344"/>
    <w:rsid w:val="0096480F"/>
    <w:rsid w:val="009655D1"/>
    <w:rsid w:val="00966B01"/>
    <w:rsid w:val="00966D16"/>
    <w:rsid w:val="0096765C"/>
    <w:rsid w:val="00967CD0"/>
    <w:rsid w:val="0097044F"/>
    <w:rsid w:val="009706AE"/>
    <w:rsid w:val="00974806"/>
    <w:rsid w:val="00977022"/>
    <w:rsid w:val="00982DB6"/>
    <w:rsid w:val="00982F22"/>
    <w:rsid w:val="0098318A"/>
    <w:rsid w:val="009838F1"/>
    <w:rsid w:val="00985B3D"/>
    <w:rsid w:val="00986BEC"/>
    <w:rsid w:val="009909DF"/>
    <w:rsid w:val="00991539"/>
    <w:rsid w:val="00991BF6"/>
    <w:rsid w:val="0099203F"/>
    <w:rsid w:val="00992C38"/>
    <w:rsid w:val="00994509"/>
    <w:rsid w:val="009965ED"/>
    <w:rsid w:val="009A0C3A"/>
    <w:rsid w:val="009A319F"/>
    <w:rsid w:val="009A4A1A"/>
    <w:rsid w:val="009A5B1B"/>
    <w:rsid w:val="009A7994"/>
    <w:rsid w:val="009B0D15"/>
    <w:rsid w:val="009B0F52"/>
    <w:rsid w:val="009B1944"/>
    <w:rsid w:val="009B1A0C"/>
    <w:rsid w:val="009B1E01"/>
    <w:rsid w:val="009B26FF"/>
    <w:rsid w:val="009B2F20"/>
    <w:rsid w:val="009B3E38"/>
    <w:rsid w:val="009B4515"/>
    <w:rsid w:val="009B501A"/>
    <w:rsid w:val="009B5900"/>
    <w:rsid w:val="009B6A02"/>
    <w:rsid w:val="009B72EC"/>
    <w:rsid w:val="009C021B"/>
    <w:rsid w:val="009C0A95"/>
    <w:rsid w:val="009C2F3B"/>
    <w:rsid w:val="009C359B"/>
    <w:rsid w:val="009C5823"/>
    <w:rsid w:val="009C5BA7"/>
    <w:rsid w:val="009C706F"/>
    <w:rsid w:val="009D13D2"/>
    <w:rsid w:val="009D180F"/>
    <w:rsid w:val="009D26C5"/>
    <w:rsid w:val="009D3E57"/>
    <w:rsid w:val="009D4317"/>
    <w:rsid w:val="009D4524"/>
    <w:rsid w:val="009D5CD1"/>
    <w:rsid w:val="009D5DC8"/>
    <w:rsid w:val="009D6FF3"/>
    <w:rsid w:val="009D7224"/>
    <w:rsid w:val="009D771A"/>
    <w:rsid w:val="009E0930"/>
    <w:rsid w:val="009E11A0"/>
    <w:rsid w:val="009E17A6"/>
    <w:rsid w:val="009E2186"/>
    <w:rsid w:val="009E3653"/>
    <w:rsid w:val="009E4818"/>
    <w:rsid w:val="009E4A08"/>
    <w:rsid w:val="009E5DC0"/>
    <w:rsid w:val="009E68EA"/>
    <w:rsid w:val="009E71CD"/>
    <w:rsid w:val="009E7DC1"/>
    <w:rsid w:val="009F0196"/>
    <w:rsid w:val="009F2265"/>
    <w:rsid w:val="009F2781"/>
    <w:rsid w:val="009F367E"/>
    <w:rsid w:val="009F47E4"/>
    <w:rsid w:val="009F5DDC"/>
    <w:rsid w:val="009F64CE"/>
    <w:rsid w:val="00A02277"/>
    <w:rsid w:val="00A03A6E"/>
    <w:rsid w:val="00A04D18"/>
    <w:rsid w:val="00A05BE6"/>
    <w:rsid w:val="00A061E5"/>
    <w:rsid w:val="00A07F6D"/>
    <w:rsid w:val="00A125FE"/>
    <w:rsid w:val="00A13B2E"/>
    <w:rsid w:val="00A13CED"/>
    <w:rsid w:val="00A14D14"/>
    <w:rsid w:val="00A171BB"/>
    <w:rsid w:val="00A179ED"/>
    <w:rsid w:val="00A179EE"/>
    <w:rsid w:val="00A204D0"/>
    <w:rsid w:val="00A219A9"/>
    <w:rsid w:val="00A24F41"/>
    <w:rsid w:val="00A25A13"/>
    <w:rsid w:val="00A25DCB"/>
    <w:rsid w:val="00A25ED6"/>
    <w:rsid w:val="00A26772"/>
    <w:rsid w:val="00A27A2B"/>
    <w:rsid w:val="00A31498"/>
    <w:rsid w:val="00A31703"/>
    <w:rsid w:val="00A33085"/>
    <w:rsid w:val="00A34434"/>
    <w:rsid w:val="00A35A8F"/>
    <w:rsid w:val="00A36289"/>
    <w:rsid w:val="00A37296"/>
    <w:rsid w:val="00A4115D"/>
    <w:rsid w:val="00A42BE2"/>
    <w:rsid w:val="00A42FC4"/>
    <w:rsid w:val="00A430BE"/>
    <w:rsid w:val="00A443FA"/>
    <w:rsid w:val="00A44958"/>
    <w:rsid w:val="00A44997"/>
    <w:rsid w:val="00A45561"/>
    <w:rsid w:val="00A467BE"/>
    <w:rsid w:val="00A46FB2"/>
    <w:rsid w:val="00A50BC3"/>
    <w:rsid w:val="00A51096"/>
    <w:rsid w:val="00A563ED"/>
    <w:rsid w:val="00A5747C"/>
    <w:rsid w:val="00A6034C"/>
    <w:rsid w:val="00A60578"/>
    <w:rsid w:val="00A610BC"/>
    <w:rsid w:val="00A61B4C"/>
    <w:rsid w:val="00A61C32"/>
    <w:rsid w:val="00A629E3"/>
    <w:rsid w:val="00A64E7B"/>
    <w:rsid w:val="00A6709B"/>
    <w:rsid w:val="00A7086E"/>
    <w:rsid w:val="00A70893"/>
    <w:rsid w:val="00A7170A"/>
    <w:rsid w:val="00A7286A"/>
    <w:rsid w:val="00A7439E"/>
    <w:rsid w:val="00A75064"/>
    <w:rsid w:val="00A756A7"/>
    <w:rsid w:val="00A76294"/>
    <w:rsid w:val="00A77265"/>
    <w:rsid w:val="00A804F0"/>
    <w:rsid w:val="00A81D12"/>
    <w:rsid w:val="00A83597"/>
    <w:rsid w:val="00A83959"/>
    <w:rsid w:val="00A83BF8"/>
    <w:rsid w:val="00A84EFE"/>
    <w:rsid w:val="00A85521"/>
    <w:rsid w:val="00A87AFC"/>
    <w:rsid w:val="00A90948"/>
    <w:rsid w:val="00A91444"/>
    <w:rsid w:val="00A91718"/>
    <w:rsid w:val="00A91D3C"/>
    <w:rsid w:val="00A92221"/>
    <w:rsid w:val="00A92863"/>
    <w:rsid w:val="00A9347C"/>
    <w:rsid w:val="00A9433A"/>
    <w:rsid w:val="00A946C8"/>
    <w:rsid w:val="00A95BBE"/>
    <w:rsid w:val="00A9663B"/>
    <w:rsid w:val="00A96A5B"/>
    <w:rsid w:val="00AA07FC"/>
    <w:rsid w:val="00AA15CB"/>
    <w:rsid w:val="00AA3710"/>
    <w:rsid w:val="00AA6907"/>
    <w:rsid w:val="00AA752E"/>
    <w:rsid w:val="00AB0BAE"/>
    <w:rsid w:val="00AB1890"/>
    <w:rsid w:val="00AB1B41"/>
    <w:rsid w:val="00AB26B8"/>
    <w:rsid w:val="00AB2D69"/>
    <w:rsid w:val="00AB43B9"/>
    <w:rsid w:val="00AB5A25"/>
    <w:rsid w:val="00AB6CC8"/>
    <w:rsid w:val="00AC084E"/>
    <w:rsid w:val="00AC2453"/>
    <w:rsid w:val="00AC2C9F"/>
    <w:rsid w:val="00AC2F4C"/>
    <w:rsid w:val="00AC3075"/>
    <w:rsid w:val="00AC3C91"/>
    <w:rsid w:val="00AC424A"/>
    <w:rsid w:val="00AC4E71"/>
    <w:rsid w:val="00AC61A7"/>
    <w:rsid w:val="00AC6BA6"/>
    <w:rsid w:val="00AC6DF3"/>
    <w:rsid w:val="00AC7374"/>
    <w:rsid w:val="00AC7730"/>
    <w:rsid w:val="00AC7BCC"/>
    <w:rsid w:val="00AD0477"/>
    <w:rsid w:val="00AD20E5"/>
    <w:rsid w:val="00AD2FD3"/>
    <w:rsid w:val="00AD36E6"/>
    <w:rsid w:val="00AD60CB"/>
    <w:rsid w:val="00AE0779"/>
    <w:rsid w:val="00AE07CC"/>
    <w:rsid w:val="00AE07E6"/>
    <w:rsid w:val="00AE09F8"/>
    <w:rsid w:val="00AE4503"/>
    <w:rsid w:val="00AE472B"/>
    <w:rsid w:val="00AE4FA5"/>
    <w:rsid w:val="00AE5805"/>
    <w:rsid w:val="00AE6133"/>
    <w:rsid w:val="00AF0670"/>
    <w:rsid w:val="00AF0D7C"/>
    <w:rsid w:val="00AF162F"/>
    <w:rsid w:val="00AF1E2C"/>
    <w:rsid w:val="00AF223D"/>
    <w:rsid w:val="00AF34FA"/>
    <w:rsid w:val="00AF482B"/>
    <w:rsid w:val="00AF65ED"/>
    <w:rsid w:val="00AF7142"/>
    <w:rsid w:val="00AF743D"/>
    <w:rsid w:val="00AF75EF"/>
    <w:rsid w:val="00AF7EF3"/>
    <w:rsid w:val="00B00F1E"/>
    <w:rsid w:val="00B03030"/>
    <w:rsid w:val="00B0393B"/>
    <w:rsid w:val="00B04CA0"/>
    <w:rsid w:val="00B04EC2"/>
    <w:rsid w:val="00B057B8"/>
    <w:rsid w:val="00B068EE"/>
    <w:rsid w:val="00B0741F"/>
    <w:rsid w:val="00B0780A"/>
    <w:rsid w:val="00B10730"/>
    <w:rsid w:val="00B10A3D"/>
    <w:rsid w:val="00B11C3A"/>
    <w:rsid w:val="00B11DF3"/>
    <w:rsid w:val="00B12937"/>
    <w:rsid w:val="00B12AE6"/>
    <w:rsid w:val="00B12C06"/>
    <w:rsid w:val="00B15F2A"/>
    <w:rsid w:val="00B163A9"/>
    <w:rsid w:val="00B16C12"/>
    <w:rsid w:val="00B16EC7"/>
    <w:rsid w:val="00B21B37"/>
    <w:rsid w:val="00B22ACF"/>
    <w:rsid w:val="00B23D8C"/>
    <w:rsid w:val="00B23F8C"/>
    <w:rsid w:val="00B2478D"/>
    <w:rsid w:val="00B256A3"/>
    <w:rsid w:val="00B26615"/>
    <w:rsid w:val="00B26A5A"/>
    <w:rsid w:val="00B2780B"/>
    <w:rsid w:val="00B31278"/>
    <w:rsid w:val="00B3335C"/>
    <w:rsid w:val="00B33CD0"/>
    <w:rsid w:val="00B34C3A"/>
    <w:rsid w:val="00B3625A"/>
    <w:rsid w:val="00B364FF"/>
    <w:rsid w:val="00B36676"/>
    <w:rsid w:val="00B37E37"/>
    <w:rsid w:val="00B403A0"/>
    <w:rsid w:val="00B40545"/>
    <w:rsid w:val="00B42301"/>
    <w:rsid w:val="00B443B1"/>
    <w:rsid w:val="00B45813"/>
    <w:rsid w:val="00B45F4D"/>
    <w:rsid w:val="00B465E9"/>
    <w:rsid w:val="00B50E8D"/>
    <w:rsid w:val="00B51A21"/>
    <w:rsid w:val="00B5274B"/>
    <w:rsid w:val="00B52D16"/>
    <w:rsid w:val="00B557A5"/>
    <w:rsid w:val="00B55DCE"/>
    <w:rsid w:val="00B560E2"/>
    <w:rsid w:val="00B5683A"/>
    <w:rsid w:val="00B576C1"/>
    <w:rsid w:val="00B615A3"/>
    <w:rsid w:val="00B61A7C"/>
    <w:rsid w:val="00B61BE9"/>
    <w:rsid w:val="00B64250"/>
    <w:rsid w:val="00B66949"/>
    <w:rsid w:val="00B66A18"/>
    <w:rsid w:val="00B7079F"/>
    <w:rsid w:val="00B72011"/>
    <w:rsid w:val="00B72C7D"/>
    <w:rsid w:val="00B740B9"/>
    <w:rsid w:val="00B744B6"/>
    <w:rsid w:val="00B75702"/>
    <w:rsid w:val="00B75868"/>
    <w:rsid w:val="00B77708"/>
    <w:rsid w:val="00B77FB9"/>
    <w:rsid w:val="00B80F89"/>
    <w:rsid w:val="00B817B5"/>
    <w:rsid w:val="00B82050"/>
    <w:rsid w:val="00B83D21"/>
    <w:rsid w:val="00B84B54"/>
    <w:rsid w:val="00B85C81"/>
    <w:rsid w:val="00B86885"/>
    <w:rsid w:val="00B924B1"/>
    <w:rsid w:val="00B926C1"/>
    <w:rsid w:val="00B93AB1"/>
    <w:rsid w:val="00B94FB7"/>
    <w:rsid w:val="00BA004F"/>
    <w:rsid w:val="00BA1B3F"/>
    <w:rsid w:val="00BA3FF3"/>
    <w:rsid w:val="00BA4218"/>
    <w:rsid w:val="00BA461E"/>
    <w:rsid w:val="00BA79EB"/>
    <w:rsid w:val="00BB02F6"/>
    <w:rsid w:val="00BB16BA"/>
    <w:rsid w:val="00BB1C78"/>
    <w:rsid w:val="00BB264D"/>
    <w:rsid w:val="00BB29B3"/>
    <w:rsid w:val="00BB2AD0"/>
    <w:rsid w:val="00BB4279"/>
    <w:rsid w:val="00BB432A"/>
    <w:rsid w:val="00BB48DE"/>
    <w:rsid w:val="00BB4C43"/>
    <w:rsid w:val="00BB4F5A"/>
    <w:rsid w:val="00BB5111"/>
    <w:rsid w:val="00BB5DC4"/>
    <w:rsid w:val="00BB6C7C"/>
    <w:rsid w:val="00BB6F3B"/>
    <w:rsid w:val="00BB7CD3"/>
    <w:rsid w:val="00BC0304"/>
    <w:rsid w:val="00BC1BCC"/>
    <w:rsid w:val="00BC2BB4"/>
    <w:rsid w:val="00BC46E6"/>
    <w:rsid w:val="00BC4ADC"/>
    <w:rsid w:val="00BC5D16"/>
    <w:rsid w:val="00BC6994"/>
    <w:rsid w:val="00BC6DB6"/>
    <w:rsid w:val="00BD123C"/>
    <w:rsid w:val="00BD139B"/>
    <w:rsid w:val="00BD34EF"/>
    <w:rsid w:val="00BD42BC"/>
    <w:rsid w:val="00BE1595"/>
    <w:rsid w:val="00BE2E95"/>
    <w:rsid w:val="00BE325D"/>
    <w:rsid w:val="00BE32B6"/>
    <w:rsid w:val="00BE35F1"/>
    <w:rsid w:val="00BE381E"/>
    <w:rsid w:val="00BE4C90"/>
    <w:rsid w:val="00BE529E"/>
    <w:rsid w:val="00BE5B77"/>
    <w:rsid w:val="00BE6B0B"/>
    <w:rsid w:val="00BF00ED"/>
    <w:rsid w:val="00BF0306"/>
    <w:rsid w:val="00BF2540"/>
    <w:rsid w:val="00BF5AF2"/>
    <w:rsid w:val="00BF5B2C"/>
    <w:rsid w:val="00BF62DD"/>
    <w:rsid w:val="00BF69D3"/>
    <w:rsid w:val="00BF71D5"/>
    <w:rsid w:val="00BF787F"/>
    <w:rsid w:val="00C0044A"/>
    <w:rsid w:val="00C00949"/>
    <w:rsid w:val="00C01C33"/>
    <w:rsid w:val="00C025F6"/>
    <w:rsid w:val="00C034B1"/>
    <w:rsid w:val="00C059CD"/>
    <w:rsid w:val="00C05BE4"/>
    <w:rsid w:val="00C10093"/>
    <w:rsid w:val="00C11124"/>
    <w:rsid w:val="00C1152A"/>
    <w:rsid w:val="00C11734"/>
    <w:rsid w:val="00C131F0"/>
    <w:rsid w:val="00C1437E"/>
    <w:rsid w:val="00C146B4"/>
    <w:rsid w:val="00C148E6"/>
    <w:rsid w:val="00C15574"/>
    <w:rsid w:val="00C15A4C"/>
    <w:rsid w:val="00C15C3A"/>
    <w:rsid w:val="00C165BE"/>
    <w:rsid w:val="00C16BB6"/>
    <w:rsid w:val="00C1714F"/>
    <w:rsid w:val="00C17F20"/>
    <w:rsid w:val="00C20D8E"/>
    <w:rsid w:val="00C2121C"/>
    <w:rsid w:val="00C231A4"/>
    <w:rsid w:val="00C241ED"/>
    <w:rsid w:val="00C24AD1"/>
    <w:rsid w:val="00C2514A"/>
    <w:rsid w:val="00C2523E"/>
    <w:rsid w:val="00C25847"/>
    <w:rsid w:val="00C25F83"/>
    <w:rsid w:val="00C267F5"/>
    <w:rsid w:val="00C270BC"/>
    <w:rsid w:val="00C30C7B"/>
    <w:rsid w:val="00C30D63"/>
    <w:rsid w:val="00C3149C"/>
    <w:rsid w:val="00C322D4"/>
    <w:rsid w:val="00C3256A"/>
    <w:rsid w:val="00C3388F"/>
    <w:rsid w:val="00C33F4E"/>
    <w:rsid w:val="00C345DE"/>
    <w:rsid w:val="00C352C0"/>
    <w:rsid w:val="00C365B5"/>
    <w:rsid w:val="00C3794F"/>
    <w:rsid w:val="00C37EB9"/>
    <w:rsid w:val="00C37F84"/>
    <w:rsid w:val="00C41E1C"/>
    <w:rsid w:val="00C43C4D"/>
    <w:rsid w:val="00C43E1D"/>
    <w:rsid w:val="00C446C8"/>
    <w:rsid w:val="00C4509F"/>
    <w:rsid w:val="00C4510C"/>
    <w:rsid w:val="00C45ACE"/>
    <w:rsid w:val="00C45AE4"/>
    <w:rsid w:val="00C46A71"/>
    <w:rsid w:val="00C47261"/>
    <w:rsid w:val="00C4791A"/>
    <w:rsid w:val="00C5283C"/>
    <w:rsid w:val="00C52D26"/>
    <w:rsid w:val="00C53676"/>
    <w:rsid w:val="00C53935"/>
    <w:rsid w:val="00C5406A"/>
    <w:rsid w:val="00C5451A"/>
    <w:rsid w:val="00C550EF"/>
    <w:rsid w:val="00C55189"/>
    <w:rsid w:val="00C5564C"/>
    <w:rsid w:val="00C56706"/>
    <w:rsid w:val="00C56806"/>
    <w:rsid w:val="00C56BCD"/>
    <w:rsid w:val="00C57587"/>
    <w:rsid w:val="00C606AA"/>
    <w:rsid w:val="00C6135B"/>
    <w:rsid w:val="00C61E26"/>
    <w:rsid w:val="00C6261A"/>
    <w:rsid w:val="00C63388"/>
    <w:rsid w:val="00C6470D"/>
    <w:rsid w:val="00C6531B"/>
    <w:rsid w:val="00C6551F"/>
    <w:rsid w:val="00C65DDF"/>
    <w:rsid w:val="00C65F32"/>
    <w:rsid w:val="00C66361"/>
    <w:rsid w:val="00C66598"/>
    <w:rsid w:val="00C67218"/>
    <w:rsid w:val="00C6737A"/>
    <w:rsid w:val="00C673A0"/>
    <w:rsid w:val="00C675F4"/>
    <w:rsid w:val="00C67ABC"/>
    <w:rsid w:val="00C70311"/>
    <w:rsid w:val="00C720BD"/>
    <w:rsid w:val="00C749CD"/>
    <w:rsid w:val="00C759FF"/>
    <w:rsid w:val="00C75EE5"/>
    <w:rsid w:val="00C768B6"/>
    <w:rsid w:val="00C77BBE"/>
    <w:rsid w:val="00C80740"/>
    <w:rsid w:val="00C8398F"/>
    <w:rsid w:val="00C841E5"/>
    <w:rsid w:val="00C84497"/>
    <w:rsid w:val="00C8703B"/>
    <w:rsid w:val="00C878EB"/>
    <w:rsid w:val="00C9069A"/>
    <w:rsid w:val="00C90DCF"/>
    <w:rsid w:val="00C90F76"/>
    <w:rsid w:val="00C925FB"/>
    <w:rsid w:val="00C92891"/>
    <w:rsid w:val="00C95358"/>
    <w:rsid w:val="00C96E0C"/>
    <w:rsid w:val="00C97D34"/>
    <w:rsid w:val="00C97E8B"/>
    <w:rsid w:val="00CA133C"/>
    <w:rsid w:val="00CA138B"/>
    <w:rsid w:val="00CA2B73"/>
    <w:rsid w:val="00CA5003"/>
    <w:rsid w:val="00CA618E"/>
    <w:rsid w:val="00CA6557"/>
    <w:rsid w:val="00CA73B7"/>
    <w:rsid w:val="00CA75BA"/>
    <w:rsid w:val="00CB02D9"/>
    <w:rsid w:val="00CB0406"/>
    <w:rsid w:val="00CB06F3"/>
    <w:rsid w:val="00CB08B3"/>
    <w:rsid w:val="00CB2F32"/>
    <w:rsid w:val="00CB4263"/>
    <w:rsid w:val="00CB4560"/>
    <w:rsid w:val="00CB4DB0"/>
    <w:rsid w:val="00CB55AB"/>
    <w:rsid w:val="00CB5E2C"/>
    <w:rsid w:val="00CB6E5F"/>
    <w:rsid w:val="00CC0025"/>
    <w:rsid w:val="00CC029E"/>
    <w:rsid w:val="00CC0DB1"/>
    <w:rsid w:val="00CC249F"/>
    <w:rsid w:val="00CC2A77"/>
    <w:rsid w:val="00CC2F04"/>
    <w:rsid w:val="00CC3986"/>
    <w:rsid w:val="00CC5160"/>
    <w:rsid w:val="00CC51C6"/>
    <w:rsid w:val="00CC6632"/>
    <w:rsid w:val="00CD02CA"/>
    <w:rsid w:val="00CD0818"/>
    <w:rsid w:val="00CD27B3"/>
    <w:rsid w:val="00CD660B"/>
    <w:rsid w:val="00CD6F6D"/>
    <w:rsid w:val="00CE0771"/>
    <w:rsid w:val="00CE1100"/>
    <w:rsid w:val="00CE39E1"/>
    <w:rsid w:val="00CE4C30"/>
    <w:rsid w:val="00CE60DE"/>
    <w:rsid w:val="00CE67CB"/>
    <w:rsid w:val="00CE7E88"/>
    <w:rsid w:val="00CF2918"/>
    <w:rsid w:val="00CF32D4"/>
    <w:rsid w:val="00CF371A"/>
    <w:rsid w:val="00CF41FB"/>
    <w:rsid w:val="00CF4907"/>
    <w:rsid w:val="00CF4AE0"/>
    <w:rsid w:val="00CF4B76"/>
    <w:rsid w:val="00CF64BD"/>
    <w:rsid w:val="00CF6B66"/>
    <w:rsid w:val="00CF6F70"/>
    <w:rsid w:val="00CF7072"/>
    <w:rsid w:val="00D00BA0"/>
    <w:rsid w:val="00D02761"/>
    <w:rsid w:val="00D04BE9"/>
    <w:rsid w:val="00D05017"/>
    <w:rsid w:val="00D05189"/>
    <w:rsid w:val="00D0595F"/>
    <w:rsid w:val="00D05EFF"/>
    <w:rsid w:val="00D0657A"/>
    <w:rsid w:val="00D06F50"/>
    <w:rsid w:val="00D10618"/>
    <w:rsid w:val="00D13B38"/>
    <w:rsid w:val="00D13EE6"/>
    <w:rsid w:val="00D14246"/>
    <w:rsid w:val="00D15838"/>
    <w:rsid w:val="00D158A9"/>
    <w:rsid w:val="00D16C93"/>
    <w:rsid w:val="00D20142"/>
    <w:rsid w:val="00D211D1"/>
    <w:rsid w:val="00D22F1A"/>
    <w:rsid w:val="00D22F28"/>
    <w:rsid w:val="00D236DB"/>
    <w:rsid w:val="00D25338"/>
    <w:rsid w:val="00D260F0"/>
    <w:rsid w:val="00D31A62"/>
    <w:rsid w:val="00D3287C"/>
    <w:rsid w:val="00D3309E"/>
    <w:rsid w:val="00D34045"/>
    <w:rsid w:val="00D34711"/>
    <w:rsid w:val="00D351CF"/>
    <w:rsid w:val="00D35404"/>
    <w:rsid w:val="00D40163"/>
    <w:rsid w:val="00D401E2"/>
    <w:rsid w:val="00D4060C"/>
    <w:rsid w:val="00D4118B"/>
    <w:rsid w:val="00D421A5"/>
    <w:rsid w:val="00D42887"/>
    <w:rsid w:val="00D43998"/>
    <w:rsid w:val="00D4663F"/>
    <w:rsid w:val="00D46A3B"/>
    <w:rsid w:val="00D47192"/>
    <w:rsid w:val="00D518E9"/>
    <w:rsid w:val="00D51CD2"/>
    <w:rsid w:val="00D520C1"/>
    <w:rsid w:val="00D52D06"/>
    <w:rsid w:val="00D53E43"/>
    <w:rsid w:val="00D54FCE"/>
    <w:rsid w:val="00D55A2D"/>
    <w:rsid w:val="00D573A3"/>
    <w:rsid w:val="00D573B2"/>
    <w:rsid w:val="00D57CD2"/>
    <w:rsid w:val="00D57CEE"/>
    <w:rsid w:val="00D6237E"/>
    <w:rsid w:val="00D625AC"/>
    <w:rsid w:val="00D6299C"/>
    <w:rsid w:val="00D63D14"/>
    <w:rsid w:val="00D64596"/>
    <w:rsid w:val="00D65108"/>
    <w:rsid w:val="00D65DA3"/>
    <w:rsid w:val="00D66F14"/>
    <w:rsid w:val="00D74FF9"/>
    <w:rsid w:val="00D7610E"/>
    <w:rsid w:val="00D76B19"/>
    <w:rsid w:val="00D777E9"/>
    <w:rsid w:val="00D81691"/>
    <w:rsid w:val="00D81F12"/>
    <w:rsid w:val="00D821D6"/>
    <w:rsid w:val="00D82470"/>
    <w:rsid w:val="00D83216"/>
    <w:rsid w:val="00D83570"/>
    <w:rsid w:val="00D84074"/>
    <w:rsid w:val="00D85586"/>
    <w:rsid w:val="00D8664D"/>
    <w:rsid w:val="00D869EE"/>
    <w:rsid w:val="00D943EA"/>
    <w:rsid w:val="00D94DC5"/>
    <w:rsid w:val="00D9554D"/>
    <w:rsid w:val="00D9561E"/>
    <w:rsid w:val="00D96228"/>
    <w:rsid w:val="00D964BE"/>
    <w:rsid w:val="00D970FE"/>
    <w:rsid w:val="00D97CCB"/>
    <w:rsid w:val="00DA10B3"/>
    <w:rsid w:val="00DA15AA"/>
    <w:rsid w:val="00DA3547"/>
    <w:rsid w:val="00DA3781"/>
    <w:rsid w:val="00DA3B04"/>
    <w:rsid w:val="00DA5606"/>
    <w:rsid w:val="00DA585E"/>
    <w:rsid w:val="00DA5CC1"/>
    <w:rsid w:val="00DA643C"/>
    <w:rsid w:val="00DA79EC"/>
    <w:rsid w:val="00DA7E2A"/>
    <w:rsid w:val="00DB0CBF"/>
    <w:rsid w:val="00DB1352"/>
    <w:rsid w:val="00DB17AD"/>
    <w:rsid w:val="00DB2552"/>
    <w:rsid w:val="00DB2BAE"/>
    <w:rsid w:val="00DB3031"/>
    <w:rsid w:val="00DB318C"/>
    <w:rsid w:val="00DB405D"/>
    <w:rsid w:val="00DB50AC"/>
    <w:rsid w:val="00DB64E3"/>
    <w:rsid w:val="00DB7208"/>
    <w:rsid w:val="00DB7661"/>
    <w:rsid w:val="00DB7E64"/>
    <w:rsid w:val="00DC0078"/>
    <w:rsid w:val="00DC2EC3"/>
    <w:rsid w:val="00DC3293"/>
    <w:rsid w:val="00DD2E39"/>
    <w:rsid w:val="00DD2F57"/>
    <w:rsid w:val="00DD356F"/>
    <w:rsid w:val="00DD3850"/>
    <w:rsid w:val="00DD465F"/>
    <w:rsid w:val="00DD50E2"/>
    <w:rsid w:val="00DD5ADE"/>
    <w:rsid w:val="00DD60CA"/>
    <w:rsid w:val="00DE0413"/>
    <w:rsid w:val="00DE4F49"/>
    <w:rsid w:val="00DE55DD"/>
    <w:rsid w:val="00DE6A74"/>
    <w:rsid w:val="00DE7B0E"/>
    <w:rsid w:val="00DE7EFC"/>
    <w:rsid w:val="00DF0D02"/>
    <w:rsid w:val="00DF2588"/>
    <w:rsid w:val="00DF2B38"/>
    <w:rsid w:val="00DF3A1B"/>
    <w:rsid w:val="00DF3DE0"/>
    <w:rsid w:val="00DF3FBD"/>
    <w:rsid w:val="00DF45A3"/>
    <w:rsid w:val="00DF59DF"/>
    <w:rsid w:val="00DF66C5"/>
    <w:rsid w:val="00DF7BCF"/>
    <w:rsid w:val="00DF7DB7"/>
    <w:rsid w:val="00DF7E55"/>
    <w:rsid w:val="00E00E4B"/>
    <w:rsid w:val="00E02140"/>
    <w:rsid w:val="00E025E5"/>
    <w:rsid w:val="00E02CC1"/>
    <w:rsid w:val="00E03D73"/>
    <w:rsid w:val="00E045BD"/>
    <w:rsid w:val="00E04AF2"/>
    <w:rsid w:val="00E051B0"/>
    <w:rsid w:val="00E062A4"/>
    <w:rsid w:val="00E10910"/>
    <w:rsid w:val="00E1148B"/>
    <w:rsid w:val="00E11CE1"/>
    <w:rsid w:val="00E12827"/>
    <w:rsid w:val="00E14C80"/>
    <w:rsid w:val="00E15A39"/>
    <w:rsid w:val="00E15FB7"/>
    <w:rsid w:val="00E1789E"/>
    <w:rsid w:val="00E179C0"/>
    <w:rsid w:val="00E20648"/>
    <w:rsid w:val="00E2226F"/>
    <w:rsid w:val="00E22636"/>
    <w:rsid w:val="00E22E11"/>
    <w:rsid w:val="00E24764"/>
    <w:rsid w:val="00E25890"/>
    <w:rsid w:val="00E25CF8"/>
    <w:rsid w:val="00E25E37"/>
    <w:rsid w:val="00E25FAB"/>
    <w:rsid w:val="00E26541"/>
    <w:rsid w:val="00E26EC5"/>
    <w:rsid w:val="00E30EDD"/>
    <w:rsid w:val="00E318D0"/>
    <w:rsid w:val="00E31E9E"/>
    <w:rsid w:val="00E32545"/>
    <w:rsid w:val="00E32765"/>
    <w:rsid w:val="00E332CD"/>
    <w:rsid w:val="00E33EA3"/>
    <w:rsid w:val="00E34E75"/>
    <w:rsid w:val="00E3681C"/>
    <w:rsid w:val="00E37DAD"/>
    <w:rsid w:val="00E37E05"/>
    <w:rsid w:val="00E42E73"/>
    <w:rsid w:val="00E43959"/>
    <w:rsid w:val="00E4414F"/>
    <w:rsid w:val="00E44483"/>
    <w:rsid w:val="00E465AB"/>
    <w:rsid w:val="00E46A60"/>
    <w:rsid w:val="00E5027D"/>
    <w:rsid w:val="00E50631"/>
    <w:rsid w:val="00E52326"/>
    <w:rsid w:val="00E53375"/>
    <w:rsid w:val="00E538C1"/>
    <w:rsid w:val="00E54FA8"/>
    <w:rsid w:val="00E56290"/>
    <w:rsid w:val="00E56AA7"/>
    <w:rsid w:val="00E56AAF"/>
    <w:rsid w:val="00E57FB7"/>
    <w:rsid w:val="00E605A5"/>
    <w:rsid w:val="00E61120"/>
    <w:rsid w:val="00E61217"/>
    <w:rsid w:val="00E61560"/>
    <w:rsid w:val="00E6382D"/>
    <w:rsid w:val="00E64ACB"/>
    <w:rsid w:val="00E677E1"/>
    <w:rsid w:val="00E7135D"/>
    <w:rsid w:val="00E71D7E"/>
    <w:rsid w:val="00E72F87"/>
    <w:rsid w:val="00E750FA"/>
    <w:rsid w:val="00E754F1"/>
    <w:rsid w:val="00E756B4"/>
    <w:rsid w:val="00E75749"/>
    <w:rsid w:val="00E75F24"/>
    <w:rsid w:val="00E765E7"/>
    <w:rsid w:val="00E76D74"/>
    <w:rsid w:val="00E777F9"/>
    <w:rsid w:val="00E8057F"/>
    <w:rsid w:val="00E80802"/>
    <w:rsid w:val="00E815A9"/>
    <w:rsid w:val="00E82A55"/>
    <w:rsid w:val="00E83CB7"/>
    <w:rsid w:val="00E84CCA"/>
    <w:rsid w:val="00E84E64"/>
    <w:rsid w:val="00E865BA"/>
    <w:rsid w:val="00E878D1"/>
    <w:rsid w:val="00E91B3F"/>
    <w:rsid w:val="00E91F22"/>
    <w:rsid w:val="00E9215B"/>
    <w:rsid w:val="00E92950"/>
    <w:rsid w:val="00E930A2"/>
    <w:rsid w:val="00E93125"/>
    <w:rsid w:val="00E93214"/>
    <w:rsid w:val="00E937E4"/>
    <w:rsid w:val="00E937EA"/>
    <w:rsid w:val="00E93AAF"/>
    <w:rsid w:val="00E941F4"/>
    <w:rsid w:val="00E95EAC"/>
    <w:rsid w:val="00E9604A"/>
    <w:rsid w:val="00E9668C"/>
    <w:rsid w:val="00E96DE6"/>
    <w:rsid w:val="00E9765E"/>
    <w:rsid w:val="00EA1512"/>
    <w:rsid w:val="00EA3EED"/>
    <w:rsid w:val="00EA491B"/>
    <w:rsid w:val="00EA4A9A"/>
    <w:rsid w:val="00EA594F"/>
    <w:rsid w:val="00EA60B9"/>
    <w:rsid w:val="00EA6391"/>
    <w:rsid w:val="00EA6C5E"/>
    <w:rsid w:val="00EA76FF"/>
    <w:rsid w:val="00EA7E22"/>
    <w:rsid w:val="00EB2650"/>
    <w:rsid w:val="00EB301C"/>
    <w:rsid w:val="00EB4420"/>
    <w:rsid w:val="00EB45EC"/>
    <w:rsid w:val="00EB57C2"/>
    <w:rsid w:val="00EB6354"/>
    <w:rsid w:val="00EB642F"/>
    <w:rsid w:val="00EC0070"/>
    <w:rsid w:val="00EC1B2D"/>
    <w:rsid w:val="00EC287E"/>
    <w:rsid w:val="00EC327B"/>
    <w:rsid w:val="00EC35F1"/>
    <w:rsid w:val="00EC4C4E"/>
    <w:rsid w:val="00EC50CB"/>
    <w:rsid w:val="00EC66C6"/>
    <w:rsid w:val="00EC6A33"/>
    <w:rsid w:val="00EC712E"/>
    <w:rsid w:val="00ED051C"/>
    <w:rsid w:val="00ED23AC"/>
    <w:rsid w:val="00ED3A28"/>
    <w:rsid w:val="00ED3DE3"/>
    <w:rsid w:val="00ED40E9"/>
    <w:rsid w:val="00ED457B"/>
    <w:rsid w:val="00ED6425"/>
    <w:rsid w:val="00ED6527"/>
    <w:rsid w:val="00ED6800"/>
    <w:rsid w:val="00ED7B64"/>
    <w:rsid w:val="00EE0C1F"/>
    <w:rsid w:val="00EE1793"/>
    <w:rsid w:val="00EE1902"/>
    <w:rsid w:val="00EE28B7"/>
    <w:rsid w:val="00EE29F6"/>
    <w:rsid w:val="00EE51FC"/>
    <w:rsid w:val="00EE6E59"/>
    <w:rsid w:val="00EE7517"/>
    <w:rsid w:val="00EE764B"/>
    <w:rsid w:val="00EF08CC"/>
    <w:rsid w:val="00EF1242"/>
    <w:rsid w:val="00EF3082"/>
    <w:rsid w:val="00EF30A9"/>
    <w:rsid w:val="00EF6423"/>
    <w:rsid w:val="00F00700"/>
    <w:rsid w:val="00F01682"/>
    <w:rsid w:val="00F01874"/>
    <w:rsid w:val="00F01AA4"/>
    <w:rsid w:val="00F02404"/>
    <w:rsid w:val="00F0366E"/>
    <w:rsid w:val="00F03B7B"/>
    <w:rsid w:val="00F0476E"/>
    <w:rsid w:val="00F0488E"/>
    <w:rsid w:val="00F04A31"/>
    <w:rsid w:val="00F04CA8"/>
    <w:rsid w:val="00F067CE"/>
    <w:rsid w:val="00F0695C"/>
    <w:rsid w:val="00F10015"/>
    <w:rsid w:val="00F10553"/>
    <w:rsid w:val="00F115C1"/>
    <w:rsid w:val="00F115FC"/>
    <w:rsid w:val="00F12F4D"/>
    <w:rsid w:val="00F13428"/>
    <w:rsid w:val="00F14EAF"/>
    <w:rsid w:val="00F159B0"/>
    <w:rsid w:val="00F16C7A"/>
    <w:rsid w:val="00F176D7"/>
    <w:rsid w:val="00F2105B"/>
    <w:rsid w:val="00F22CB2"/>
    <w:rsid w:val="00F22D96"/>
    <w:rsid w:val="00F23CAC"/>
    <w:rsid w:val="00F24569"/>
    <w:rsid w:val="00F25008"/>
    <w:rsid w:val="00F2537E"/>
    <w:rsid w:val="00F260D3"/>
    <w:rsid w:val="00F30BD8"/>
    <w:rsid w:val="00F30BF8"/>
    <w:rsid w:val="00F32712"/>
    <w:rsid w:val="00F33537"/>
    <w:rsid w:val="00F33DEE"/>
    <w:rsid w:val="00F33DFA"/>
    <w:rsid w:val="00F34707"/>
    <w:rsid w:val="00F36035"/>
    <w:rsid w:val="00F379F8"/>
    <w:rsid w:val="00F40336"/>
    <w:rsid w:val="00F4062E"/>
    <w:rsid w:val="00F40DCF"/>
    <w:rsid w:val="00F41A6F"/>
    <w:rsid w:val="00F443EF"/>
    <w:rsid w:val="00F44567"/>
    <w:rsid w:val="00F44E8F"/>
    <w:rsid w:val="00F4576A"/>
    <w:rsid w:val="00F50689"/>
    <w:rsid w:val="00F50BA2"/>
    <w:rsid w:val="00F51F05"/>
    <w:rsid w:val="00F520C8"/>
    <w:rsid w:val="00F527CE"/>
    <w:rsid w:val="00F52CB6"/>
    <w:rsid w:val="00F533ED"/>
    <w:rsid w:val="00F5642F"/>
    <w:rsid w:val="00F5678F"/>
    <w:rsid w:val="00F578EB"/>
    <w:rsid w:val="00F57FBD"/>
    <w:rsid w:val="00F61F22"/>
    <w:rsid w:val="00F629A3"/>
    <w:rsid w:val="00F64905"/>
    <w:rsid w:val="00F679F4"/>
    <w:rsid w:val="00F67A36"/>
    <w:rsid w:val="00F67BCF"/>
    <w:rsid w:val="00F702BD"/>
    <w:rsid w:val="00F73643"/>
    <w:rsid w:val="00F7468B"/>
    <w:rsid w:val="00F74CF1"/>
    <w:rsid w:val="00F76C16"/>
    <w:rsid w:val="00F802AD"/>
    <w:rsid w:val="00F80828"/>
    <w:rsid w:val="00F82662"/>
    <w:rsid w:val="00F836B8"/>
    <w:rsid w:val="00F842E4"/>
    <w:rsid w:val="00F85B39"/>
    <w:rsid w:val="00F86200"/>
    <w:rsid w:val="00F87471"/>
    <w:rsid w:val="00F927E8"/>
    <w:rsid w:val="00F93226"/>
    <w:rsid w:val="00F939B7"/>
    <w:rsid w:val="00F9467B"/>
    <w:rsid w:val="00F947A8"/>
    <w:rsid w:val="00F950FD"/>
    <w:rsid w:val="00F966A4"/>
    <w:rsid w:val="00F968AB"/>
    <w:rsid w:val="00F97F80"/>
    <w:rsid w:val="00FA054F"/>
    <w:rsid w:val="00FA1953"/>
    <w:rsid w:val="00FA309D"/>
    <w:rsid w:val="00FA3486"/>
    <w:rsid w:val="00FA47B9"/>
    <w:rsid w:val="00FA5841"/>
    <w:rsid w:val="00FA5E81"/>
    <w:rsid w:val="00FA6116"/>
    <w:rsid w:val="00FB1CDD"/>
    <w:rsid w:val="00FB27D4"/>
    <w:rsid w:val="00FB2DA2"/>
    <w:rsid w:val="00FB2FA1"/>
    <w:rsid w:val="00FB33A0"/>
    <w:rsid w:val="00FB40D7"/>
    <w:rsid w:val="00FB4883"/>
    <w:rsid w:val="00FB50EE"/>
    <w:rsid w:val="00FB6591"/>
    <w:rsid w:val="00FB73EB"/>
    <w:rsid w:val="00FB7C44"/>
    <w:rsid w:val="00FB7D3C"/>
    <w:rsid w:val="00FC0E5A"/>
    <w:rsid w:val="00FC15E8"/>
    <w:rsid w:val="00FC1656"/>
    <w:rsid w:val="00FC1A48"/>
    <w:rsid w:val="00FC20B4"/>
    <w:rsid w:val="00FC2185"/>
    <w:rsid w:val="00FC33DE"/>
    <w:rsid w:val="00FC3D88"/>
    <w:rsid w:val="00FC4EED"/>
    <w:rsid w:val="00FC537C"/>
    <w:rsid w:val="00FC7DDA"/>
    <w:rsid w:val="00FD1AA4"/>
    <w:rsid w:val="00FD1D0C"/>
    <w:rsid w:val="00FD27B6"/>
    <w:rsid w:val="00FD2DB5"/>
    <w:rsid w:val="00FD36AD"/>
    <w:rsid w:val="00FD3869"/>
    <w:rsid w:val="00FD3976"/>
    <w:rsid w:val="00FD4D9F"/>
    <w:rsid w:val="00FD58AD"/>
    <w:rsid w:val="00FD5E3E"/>
    <w:rsid w:val="00FD63DA"/>
    <w:rsid w:val="00FD6B6F"/>
    <w:rsid w:val="00FD7673"/>
    <w:rsid w:val="00FE0DF8"/>
    <w:rsid w:val="00FE3195"/>
    <w:rsid w:val="00FE648E"/>
    <w:rsid w:val="00FE6517"/>
    <w:rsid w:val="00FE6DF4"/>
    <w:rsid w:val="00FF09AF"/>
    <w:rsid w:val="00FF0A8F"/>
    <w:rsid w:val="00FF0DD9"/>
    <w:rsid w:val="00FF13AE"/>
    <w:rsid w:val="00FF1C1B"/>
    <w:rsid w:val="00FF1E90"/>
    <w:rsid w:val="00FF337B"/>
    <w:rsid w:val="00FF46C5"/>
    <w:rsid w:val="00FF49D6"/>
    <w:rsid w:val="00FF4B7A"/>
    <w:rsid w:val="00FF4CFB"/>
    <w:rsid w:val="00FF5733"/>
    <w:rsid w:val="00FF653C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8A9"/>
    <w:pPr>
      <w:jc w:val="both"/>
    </w:pPr>
    <w:rPr>
      <w:rFonts w:ascii="Calibri" w:hAnsi="Calibr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58A9"/>
    <w:rPr>
      <w:b/>
      <w:bCs/>
    </w:rPr>
  </w:style>
  <w:style w:type="paragraph" w:styleId="a4">
    <w:name w:val="header"/>
    <w:basedOn w:val="a"/>
    <w:link w:val="Char"/>
    <w:rsid w:val="00EF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30A9"/>
    <w:rPr>
      <w:rFonts w:ascii="Calibri" w:hAnsi="Calibri" w:cs="宋体"/>
      <w:sz w:val="18"/>
      <w:szCs w:val="18"/>
    </w:rPr>
  </w:style>
  <w:style w:type="paragraph" w:styleId="a5">
    <w:name w:val="footer"/>
    <w:basedOn w:val="a"/>
    <w:link w:val="Char0"/>
    <w:rsid w:val="00EF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30A9"/>
    <w:rPr>
      <w:rFonts w:ascii="Calibri" w:hAnsi="Calibri" w:cs="宋体"/>
      <w:sz w:val="18"/>
      <w:szCs w:val="18"/>
    </w:rPr>
  </w:style>
  <w:style w:type="paragraph" w:styleId="a6">
    <w:name w:val="Normal (Web)"/>
    <w:basedOn w:val="a"/>
    <w:uiPriority w:val="99"/>
    <w:unhideWhenUsed/>
    <w:rsid w:val="00433ADE"/>
    <w:pPr>
      <w:jc w:val="left"/>
    </w:pPr>
    <w:rPr>
      <w:rFonts w:ascii="宋体" w:hAnsi="宋体"/>
      <w:sz w:val="24"/>
      <w:szCs w:val="24"/>
    </w:rPr>
  </w:style>
  <w:style w:type="paragraph" w:styleId="a7">
    <w:name w:val="List Paragraph"/>
    <w:basedOn w:val="a"/>
    <w:uiPriority w:val="34"/>
    <w:qFormat/>
    <w:rsid w:val="00433ADE"/>
    <w:pPr>
      <w:ind w:firstLineChars="200" w:firstLine="420"/>
    </w:pPr>
  </w:style>
  <w:style w:type="paragraph" w:customStyle="1" w:styleId="1">
    <w:name w:val="列出段落1"/>
    <w:basedOn w:val="a"/>
    <w:rsid w:val="00CA75BA"/>
    <w:pPr>
      <w:widowControl w:val="0"/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customStyle="1" w:styleId="Char1">
    <w:name w:val="Char"/>
    <w:basedOn w:val="a"/>
    <w:rsid w:val="000C1AF5"/>
    <w:pPr>
      <w:spacing w:after="160" w:line="240" w:lineRule="exact"/>
      <w:jc w:val="left"/>
    </w:pPr>
    <w:rPr>
      <w:rFonts w:ascii="Arial" w:eastAsia="Times New Roman" w:hAnsi="Arial" w:cs="Verdana"/>
      <w:b/>
      <w:sz w:val="24"/>
      <w:szCs w:val="20"/>
      <w:lang w:eastAsia="en-US"/>
    </w:rPr>
  </w:style>
  <w:style w:type="paragraph" w:customStyle="1" w:styleId="listparagraph">
    <w:name w:val="listparagraph"/>
    <w:basedOn w:val="a"/>
    <w:rsid w:val="00684791"/>
    <w:pPr>
      <w:ind w:firstLine="420"/>
    </w:pPr>
    <w:rPr>
      <w:rFonts w:ascii="Times New Roman" w:hAnsi="Times New Roman" w:cs="Times New Roman"/>
    </w:rPr>
  </w:style>
  <w:style w:type="paragraph" w:customStyle="1" w:styleId="2">
    <w:name w:val="列出段落2"/>
    <w:basedOn w:val="a"/>
    <w:rsid w:val="006B1762"/>
    <w:pPr>
      <w:widowControl w:val="0"/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styleId="a8">
    <w:name w:val="Balloon Text"/>
    <w:basedOn w:val="a"/>
    <w:link w:val="Char2"/>
    <w:rsid w:val="00561BBA"/>
    <w:rPr>
      <w:sz w:val="18"/>
      <w:szCs w:val="18"/>
    </w:rPr>
  </w:style>
  <w:style w:type="character" w:customStyle="1" w:styleId="Char2">
    <w:name w:val="批注框文本 Char"/>
    <w:basedOn w:val="a0"/>
    <w:link w:val="a8"/>
    <w:rsid w:val="00561BBA"/>
    <w:rPr>
      <w:rFonts w:ascii="Calibri" w:hAnsi="Calibri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0" w:color="F3F3F3"/>
                <w:right w:val="none" w:sz="0" w:space="0" w:color="auto"/>
              </w:divBdr>
              <w:divsChild>
                <w:div w:id="39539859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DADADA"/>
                    <w:right w:val="single" w:sz="6" w:space="0" w:color="EEEEEE"/>
                  </w:divBdr>
                  <w:divsChild>
                    <w:div w:id="789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3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575">
              <w:marLeft w:val="0"/>
              <w:marRight w:val="0"/>
              <w:marTop w:val="0"/>
              <w:marBottom w:val="0"/>
              <w:divBdr>
                <w:top w:val="single" w:sz="6" w:space="15" w:color="D5D5D5"/>
                <w:left w:val="single" w:sz="6" w:space="23" w:color="D5D5D5"/>
                <w:bottom w:val="single" w:sz="6" w:space="15" w:color="D5D5D5"/>
                <w:right w:val="single" w:sz="6" w:space="23" w:color="D5D5D5"/>
              </w:divBdr>
              <w:divsChild>
                <w:div w:id="4799244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3</Pages>
  <Words>319</Words>
  <Characters>1822</Characters>
  <Application>Microsoft Office Word</Application>
  <DocSecurity>0</DocSecurity>
  <Lines>15</Lines>
  <Paragraphs>4</Paragraphs>
  <ScaleCrop>false</ScaleCrop>
  <Company>微软中国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谭洁明</dc:creator>
  <cp:keywords/>
  <dc:description/>
  <cp:lastModifiedBy>谭洁明</cp:lastModifiedBy>
  <cp:revision>251</cp:revision>
  <cp:lastPrinted>2013-05-15T03:51:00Z</cp:lastPrinted>
  <dcterms:created xsi:type="dcterms:W3CDTF">2013-09-24T07:13:00Z</dcterms:created>
  <dcterms:modified xsi:type="dcterms:W3CDTF">2014-05-27T09:34:00Z</dcterms:modified>
</cp:coreProperties>
</file>