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ED1" w:rsidRPr="0033659E" w:rsidRDefault="000F6ED1" w:rsidP="000F6ED1">
      <w:pPr>
        <w:spacing w:line="680" w:lineRule="exact"/>
        <w:jc w:val="center"/>
        <w:rPr>
          <w:rFonts w:ascii="宋体" w:hAnsi="宋体"/>
          <w:b/>
          <w:color w:val="FF0000"/>
          <w:sz w:val="60"/>
          <w:szCs w:val="48"/>
        </w:rPr>
      </w:pPr>
      <w:r w:rsidRPr="0033659E">
        <w:rPr>
          <w:rFonts w:ascii="宋体" w:hAnsi="宋体" w:hint="eastAsia"/>
          <w:b/>
          <w:color w:val="FF0000"/>
          <w:sz w:val="60"/>
          <w:szCs w:val="48"/>
        </w:rPr>
        <w:t>招  聘</w:t>
      </w:r>
    </w:p>
    <w:p w:rsidR="000F6ED1" w:rsidRPr="0033659E" w:rsidRDefault="00561BBA" w:rsidP="000F6ED1">
      <w:pPr>
        <w:spacing w:line="360" w:lineRule="exact"/>
        <w:ind w:firstLineChars="3118" w:firstLine="6573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</w:rPr>
        <w:t xml:space="preserve">     </w:t>
      </w:r>
      <w:r w:rsidR="00502A67">
        <w:rPr>
          <w:rFonts w:ascii="宋体" w:hAnsi="宋体" w:hint="eastAsia"/>
          <w:b/>
        </w:rPr>
        <w:t xml:space="preserve">  </w:t>
      </w:r>
      <w:r w:rsidR="000F6ED1" w:rsidRPr="0033659E">
        <w:rPr>
          <w:rFonts w:ascii="宋体" w:hAnsi="宋体" w:hint="eastAsia"/>
          <w:b/>
        </w:rPr>
        <w:t xml:space="preserve">[ 招 </w:t>
      </w:r>
      <w:r w:rsidR="000F6ED1">
        <w:rPr>
          <w:rFonts w:ascii="宋体" w:hAnsi="宋体" w:hint="eastAsia"/>
          <w:b/>
        </w:rPr>
        <w:t>1</w:t>
      </w:r>
      <w:r w:rsidR="00700461">
        <w:rPr>
          <w:rFonts w:ascii="宋体" w:hAnsi="宋体" w:hint="eastAsia"/>
          <w:b/>
        </w:rPr>
        <w:t>4</w:t>
      </w:r>
      <w:r w:rsidR="000F6ED1" w:rsidRPr="0033659E">
        <w:rPr>
          <w:rFonts w:ascii="宋体" w:hAnsi="宋体" w:hint="eastAsia"/>
          <w:b/>
        </w:rPr>
        <w:t>第</w:t>
      </w:r>
      <w:r w:rsidR="004450E7">
        <w:rPr>
          <w:rFonts w:ascii="宋体" w:hAnsi="宋体" w:hint="eastAsia"/>
          <w:b/>
        </w:rPr>
        <w:t>1</w:t>
      </w:r>
      <w:r w:rsidR="00C11832">
        <w:rPr>
          <w:rFonts w:ascii="宋体" w:hAnsi="宋体" w:hint="eastAsia"/>
          <w:b/>
        </w:rPr>
        <w:t>2</w:t>
      </w:r>
      <w:r w:rsidR="000F6ED1" w:rsidRPr="0033659E">
        <w:rPr>
          <w:rFonts w:ascii="宋体" w:hAnsi="宋体" w:hint="eastAsia"/>
          <w:b/>
        </w:rPr>
        <w:t xml:space="preserve">号] </w:t>
      </w:r>
    </w:p>
    <w:p w:rsidR="00221235" w:rsidRPr="00AD60CB" w:rsidRDefault="00CB08B3" w:rsidP="00CB08B3">
      <w:pPr>
        <w:ind w:firstLineChars="200" w:firstLine="480"/>
        <w:rPr>
          <w:rStyle w:val="a3"/>
          <w:b w:val="0"/>
          <w:bCs w:val="0"/>
        </w:rPr>
      </w:pPr>
      <w:r w:rsidRPr="00361607">
        <w:rPr>
          <w:rFonts w:ascii="宋体" w:hAnsi="宋体" w:hint="eastAsia"/>
          <w:color w:val="000000" w:themeColor="text1"/>
          <w:sz w:val="24"/>
        </w:rPr>
        <w:t>现在公司范围内招聘以下岗位人员，欢迎公司内部有意者填写《国光</w:t>
      </w:r>
      <w:r w:rsidR="00C90DCF">
        <w:rPr>
          <w:rFonts w:ascii="宋体" w:hAnsi="宋体" w:hint="eastAsia"/>
          <w:color w:val="000000" w:themeColor="text1"/>
          <w:sz w:val="24"/>
        </w:rPr>
        <w:t>电器股份有限公司内部聘用表》，若推荐外部人员应聘的请提交其简历或上前程无忧网投递简历，</w:t>
      </w:r>
      <w:r w:rsidRPr="00361607">
        <w:rPr>
          <w:rFonts w:ascii="宋体" w:hAnsi="宋体" w:hint="eastAsia"/>
          <w:color w:val="000000" w:themeColor="text1"/>
          <w:sz w:val="24"/>
        </w:rPr>
        <w:t>上述文件请在</w:t>
      </w:r>
      <w:r w:rsidRPr="0033659E">
        <w:rPr>
          <w:rFonts w:ascii="宋体" w:hAnsi="宋体" w:hint="eastAsia"/>
          <w:sz w:val="24"/>
        </w:rPr>
        <w:t>规定日期内交至</w:t>
      </w:r>
      <w:r w:rsidRPr="0033659E">
        <w:rPr>
          <w:rFonts w:ascii="宋体" w:hAnsi="宋体" w:hint="eastAsia"/>
          <w:b/>
          <w:sz w:val="24"/>
        </w:rPr>
        <w:t>人力资源</w:t>
      </w:r>
      <w:r>
        <w:rPr>
          <w:rFonts w:ascii="宋体" w:hAnsi="宋体" w:hint="eastAsia"/>
          <w:b/>
          <w:sz w:val="24"/>
        </w:rPr>
        <w:t>中心谭洁明</w:t>
      </w:r>
      <w:r w:rsidRPr="0033659E">
        <w:rPr>
          <w:rFonts w:ascii="宋体" w:hAnsi="宋体" w:hint="eastAsia"/>
          <w:sz w:val="24"/>
        </w:rPr>
        <w:t>处</w:t>
      </w:r>
      <w:r w:rsidR="00221235" w:rsidRPr="00AD60CB">
        <w:t> </w:t>
      </w:r>
      <w:r w:rsidR="002B7E66">
        <w:rPr>
          <w:rFonts w:hint="eastAsia"/>
        </w:rPr>
        <w:t>。</w:t>
      </w:r>
    </w:p>
    <w:p w:rsidR="00574801" w:rsidRDefault="00574801" w:rsidP="00E10910">
      <w:pPr>
        <w:spacing w:line="360" w:lineRule="auto"/>
        <w:rPr>
          <w:rFonts w:ascii="宋体" w:hAnsi="宋体"/>
          <w:b/>
          <w:color w:val="0000FF"/>
          <w:sz w:val="24"/>
        </w:rPr>
      </w:pPr>
    </w:p>
    <w:p w:rsidR="004E50E5" w:rsidRPr="004E50E5" w:rsidRDefault="004E50E5" w:rsidP="004E50E5">
      <w:pPr>
        <w:spacing w:line="360" w:lineRule="exact"/>
        <w:rPr>
          <w:rFonts w:ascii="宋体" w:hAnsi="宋体"/>
          <w:b/>
          <w:color w:val="0000FF"/>
          <w:sz w:val="24"/>
        </w:rPr>
      </w:pPr>
      <w:r w:rsidRPr="004E50E5">
        <w:rPr>
          <w:rFonts w:ascii="宋体" w:hAnsi="宋体" w:hint="eastAsia"/>
          <w:b/>
          <w:color w:val="0000FF"/>
          <w:sz w:val="24"/>
        </w:rPr>
        <w:t>国际音响事业部</w:t>
      </w:r>
      <w:r w:rsidR="008129BC">
        <w:rPr>
          <w:rFonts w:ascii="宋体" w:hAnsi="宋体" w:hint="eastAsia"/>
          <w:b/>
          <w:color w:val="0000FF"/>
          <w:sz w:val="24"/>
        </w:rPr>
        <w:t>    结构</w:t>
      </w:r>
      <w:r w:rsidRPr="004E50E5">
        <w:rPr>
          <w:rFonts w:ascii="宋体" w:hAnsi="宋体" w:hint="eastAsia"/>
          <w:b/>
          <w:color w:val="0000FF"/>
          <w:sz w:val="24"/>
        </w:rPr>
        <w:t xml:space="preserve">工程师   </w:t>
      </w:r>
      <w:r w:rsidR="008129BC">
        <w:rPr>
          <w:rFonts w:ascii="宋体" w:hAnsi="宋体" w:hint="eastAsia"/>
          <w:b/>
          <w:color w:val="0000FF"/>
          <w:sz w:val="24"/>
        </w:rPr>
        <w:t xml:space="preserve"> </w:t>
      </w:r>
      <w:r w:rsidRPr="004E50E5">
        <w:rPr>
          <w:rFonts w:ascii="宋体" w:hAnsi="宋体" w:hint="eastAsia"/>
          <w:b/>
          <w:color w:val="0000FF"/>
          <w:sz w:val="24"/>
        </w:rPr>
        <w:t>1名</w:t>
      </w:r>
    </w:p>
    <w:p w:rsidR="004E50E5" w:rsidRPr="004E50E5" w:rsidRDefault="004E50E5" w:rsidP="004E50E5">
      <w:pPr>
        <w:spacing w:line="360" w:lineRule="auto"/>
        <w:rPr>
          <w:rFonts w:ascii="宋体" w:hAnsi="宋体"/>
          <w:b/>
          <w:color w:val="FF0000"/>
          <w:sz w:val="24"/>
        </w:rPr>
      </w:pPr>
      <w:r w:rsidRPr="004E50E5">
        <w:rPr>
          <w:rFonts w:ascii="宋体" w:hAnsi="宋体" w:hint="eastAsia"/>
          <w:b/>
          <w:color w:val="FF0000"/>
          <w:sz w:val="24"/>
        </w:rPr>
        <w:t>招聘要求：</w:t>
      </w:r>
    </w:p>
    <w:p w:rsidR="006220C9" w:rsidRPr="006220C9" w:rsidRDefault="006220C9" w:rsidP="006220C9">
      <w:pPr>
        <w:spacing w:line="240" w:lineRule="atLeast"/>
        <w:rPr>
          <w:rFonts w:ascii="宋体" w:hAnsi="宋体"/>
        </w:rPr>
      </w:pPr>
      <w:r w:rsidRPr="006220C9">
        <w:rPr>
          <w:rFonts w:ascii="宋体" w:hAnsi="宋体"/>
        </w:rPr>
        <w:t>1</w:t>
      </w:r>
      <w:r>
        <w:rPr>
          <w:rFonts w:ascii="宋体" w:hAnsi="宋体" w:hint="eastAsia"/>
        </w:rPr>
        <w:t>、本科学历，机械、</w:t>
      </w:r>
      <w:r w:rsidR="00A04743">
        <w:rPr>
          <w:rFonts w:ascii="宋体" w:hAnsi="宋体" w:hint="eastAsia"/>
        </w:rPr>
        <w:t>模具</w:t>
      </w:r>
      <w:r>
        <w:rPr>
          <w:rFonts w:ascii="宋体" w:hAnsi="宋体" w:hint="eastAsia"/>
        </w:rPr>
        <w:t>类专业；</w:t>
      </w:r>
    </w:p>
    <w:p w:rsidR="006220C9" w:rsidRPr="006220C9" w:rsidRDefault="006220C9" w:rsidP="006220C9">
      <w:pPr>
        <w:spacing w:line="240" w:lineRule="atLeast"/>
        <w:rPr>
          <w:rFonts w:ascii="宋体" w:hAnsi="宋体"/>
        </w:rPr>
      </w:pPr>
      <w:r w:rsidRPr="006220C9">
        <w:rPr>
          <w:rFonts w:ascii="宋体" w:hAnsi="宋体"/>
        </w:rPr>
        <w:t>2</w:t>
      </w:r>
      <w:r>
        <w:rPr>
          <w:rFonts w:ascii="宋体" w:hAnsi="宋体" w:hint="eastAsia"/>
        </w:rPr>
        <w:t>、</w:t>
      </w:r>
      <w:r w:rsidRPr="006220C9">
        <w:rPr>
          <w:rFonts w:ascii="宋体" w:hAnsi="宋体"/>
        </w:rPr>
        <w:t>2</w:t>
      </w:r>
      <w:r>
        <w:rPr>
          <w:rFonts w:ascii="宋体" w:hAnsi="宋体" w:hint="eastAsia"/>
        </w:rPr>
        <w:t>年以上结构开发经验；</w:t>
      </w:r>
    </w:p>
    <w:p w:rsidR="006220C9" w:rsidRPr="006220C9" w:rsidRDefault="006220C9" w:rsidP="006220C9">
      <w:pPr>
        <w:spacing w:line="240" w:lineRule="atLeast"/>
        <w:rPr>
          <w:rFonts w:ascii="宋体" w:hAnsi="宋体"/>
        </w:rPr>
      </w:pPr>
      <w:r w:rsidRPr="006220C9">
        <w:rPr>
          <w:rFonts w:ascii="宋体" w:hAnsi="宋体"/>
        </w:rPr>
        <w:t>3</w:t>
      </w:r>
      <w:r>
        <w:rPr>
          <w:rFonts w:ascii="宋体" w:hAnsi="宋体" w:hint="eastAsia"/>
        </w:rPr>
        <w:t>、英语四级以上；</w:t>
      </w:r>
    </w:p>
    <w:p w:rsidR="006220C9" w:rsidRPr="006220C9" w:rsidRDefault="006220C9" w:rsidP="006220C9">
      <w:pPr>
        <w:spacing w:line="240" w:lineRule="atLeast"/>
        <w:rPr>
          <w:rFonts w:ascii="宋体" w:hAnsi="宋体"/>
        </w:rPr>
      </w:pPr>
      <w:r w:rsidRPr="006220C9">
        <w:rPr>
          <w:rFonts w:ascii="宋体" w:hAnsi="宋体"/>
        </w:rPr>
        <w:t>4</w:t>
      </w:r>
      <w:r>
        <w:rPr>
          <w:rFonts w:ascii="宋体" w:hAnsi="宋体" w:hint="eastAsia"/>
        </w:rPr>
        <w:t>、具备良好的沟通协调能力，责任心强。</w:t>
      </w:r>
    </w:p>
    <w:p w:rsidR="004E50E5" w:rsidRPr="004E50E5" w:rsidRDefault="004E50E5" w:rsidP="004E50E5">
      <w:pPr>
        <w:spacing w:line="360" w:lineRule="auto"/>
        <w:rPr>
          <w:rFonts w:ascii="宋体" w:hAnsi="宋体"/>
          <w:b/>
          <w:color w:val="FF0000"/>
          <w:sz w:val="24"/>
        </w:rPr>
      </w:pPr>
      <w:r w:rsidRPr="004E50E5">
        <w:rPr>
          <w:rFonts w:ascii="宋体" w:hAnsi="宋体" w:hint="eastAsia"/>
          <w:b/>
          <w:color w:val="FF0000"/>
          <w:sz w:val="24"/>
        </w:rPr>
        <w:t>工作职责：</w:t>
      </w:r>
    </w:p>
    <w:p w:rsidR="00521560" w:rsidRDefault="006220C9" w:rsidP="006220C9">
      <w:pPr>
        <w:spacing w:line="240" w:lineRule="atLeast"/>
        <w:rPr>
          <w:rFonts w:ascii="宋体" w:hAnsi="宋体"/>
        </w:rPr>
      </w:pPr>
      <w:r w:rsidRPr="006220C9">
        <w:rPr>
          <w:rFonts w:ascii="宋体" w:hAnsi="宋体"/>
        </w:rPr>
        <w:t>1</w:t>
      </w:r>
      <w:r w:rsidR="00521560">
        <w:rPr>
          <w:rFonts w:ascii="宋体" w:hAnsi="宋体" w:hint="eastAsia"/>
        </w:rPr>
        <w:t>、负责根据开发要求分析产品结构；</w:t>
      </w:r>
    </w:p>
    <w:p w:rsidR="00521560" w:rsidRDefault="00521560" w:rsidP="006220C9">
      <w:pPr>
        <w:spacing w:line="240" w:lineRule="atLeast"/>
        <w:rPr>
          <w:rFonts w:ascii="宋体" w:hAnsi="宋体"/>
        </w:rPr>
      </w:pPr>
      <w:r w:rsidRPr="006220C9">
        <w:rPr>
          <w:rFonts w:ascii="宋体" w:hAnsi="宋体"/>
        </w:rPr>
        <w:t xml:space="preserve"> </w:t>
      </w:r>
      <w:r w:rsidR="006220C9" w:rsidRPr="006220C9">
        <w:rPr>
          <w:rFonts w:ascii="宋体" w:hAnsi="宋体"/>
        </w:rPr>
        <w:t>2</w:t>
      </w:r>
      <w:r w:rsidR="006220C9">
        <w:rPr>
          <w:rFonts w:ascii="宋体" w:hAnsi="宋体" w:hint="eastAsia"/>
        </w:rPr>
        <w:t>、按照产品结构要求完成二维及三维图纸设计；</w:t>
      </w:r>
    </w:p>
    <w:p w:rsidR="00521560" w:rsidRDefault="00521560" w:rsidP="006220C9">
      <w:pPr>
        <w:spacing w:line="240" w:lineRule="atLeast"/>
        <w:rPr>
          <w:rFonts w:ascii="宋体" w:hAnsi="宋体"/>
        </w:rPr>
      </w:pPr>
      <w:r w:rsidRPr="006220C9">
        <w:rPr>
          <w:rFonts w:ascii="宋体" w:hAnsi="宋体"/>
        </w:rPr>
        <w:t xml:space="preserve"> </w:t>
      </w:r>
      <w:r w:rsidR="006220C9" w:rsidRPr="006220C9">
        <w:rPr>
          <w:rFonts w:ascii="宋体" w:hAnsi="宋体"/>
        </w:rPr>
        <w:t>3</w:t>
      </w:r>
      <w:r w:rsidR="006220C9">
        <w:rPr>
          <w:rFonts w:ascii="宋体" w:hAnsi="宋体" w:hint="eastAsia"/>
        </w:rPr>
        <w:t>、负责跟进结构件试模、样品检测和试用；</w:t>
      </w:r>
    </w:p>
    <w:p w:rsidR="006220C9" w:rsidRPr="006220C9" w:rsidRDefault="00521560" w:rsidP="006220C9">
      <w:pPr>
        <w:spacing w:line="240" w:lineRule="atLeast"/>
        <w:rPr>
          <w:rFonts w:ascii="宋体" w:hAnsi="宋体"/>
        </w:rPr>
      </w:pPr>
      <w:r w:rsidRPr="006220C9">
        <w:rPr>
          <w:rFonts w:ascii="宋体" w:hAnsi="宋体"/>
        </w:rPr>
        <w:t xml:space="preserve"> </w:t>
      </w:r>
      <w:r w:rsidR="006220C9" w:rsidRPr="006220C9">
        <w:rPr>
          <w:rFonts w:ascii="宋体" w:hAnsi="宋体"/>
        </w:rPr>
        <w:t>4</w:t>
      </w:r>
      <w:r w:rsidR="006220C9">
        <w:rPr>
          <w:rFonts w:ascii="宋体" w:hAnsi="宋体" w:hint="eastAsia"/>
        </w:rPr>
        <w:t>、配合电声、产品、电子工程师对产品结构的可靠性、实用性进行验证改进。</w:t>
      </w:r>
    </w:p>
    <w:p w:rsidR="004E50E5" w:rsidRPr="006220C9" w:rsidRDefault="004E50E5" w:rsidP="001F3E09">
      <w:pPr>
        <w:spacing w:line="360" w:lineRule="exact"/>
        <w:rPr>
          <w:rFonts w:ascii="宋体" w:hAnsi="宋体"/>
          <w:b/>
          <w:color w:val="0000FF"/>
          <w:sz w:val="24"/>
        </w:rPr>
      </w:pPr>
    </w:p>
    <w:p w:rsidR="00965A82" w:rsidRPr="00965A82" w:rsidRDefault="00965A82" w:rsidP="00965A82">
      <w:pPr>
        <w:spacing w:line="360" w:lineRule="exact"/>
        <w:rPr>
          <w:rFonts w:ascii="宋体" w:hAnsi="宋体"/>
          <w:b/>
          <w:color w:val="0000FF"/>
          <w:sz w:val="24"/>
        </w:rPr>
      </w:pPr>
      <w:r w:rsidRPr="00965A82">
        <w:rPr>
          <w:rFonts w:ascii="宋体" w:hAnsi="宋体" w:hint="eastAsia"/>
          <w:b/>
          <w:color w:val="0000FF"/>
          <w:sz w:val="24"/>
        </w:rPr>
        <w:t>精密电子事业部</w:t>
      </w:r>
      <w:r w:rsidRPr="00965A82">
        <w:rPr>
          <w:rFonts w:ascii="宋体" w:hAnsi="宋体"/>
          <w:b/>
          <w:color w:val="0000FF"/>
          <w:sz w:val="24"/>
        </w:rPr>
        <w:t xml:space="preserve">  </w:t>
      </w:r>
      <w:r>
        <w:rPr>
          <w:rFonts w:ascii="宋体" w:hAnsi="宋体" w:hint="eastAsia"/>
          <w:b/>
          <w:color w:val="0000FF"/>
          <w:sz w:val="24"/>
        </w:rPr>
        <w:t xml:space="preserve">  </w:t>
      </w:r>
      <w:r w:rsidRPr="00965A82">
        <w:rPr>
          <w:rFonts w:ascii="宋体" w:hAnsi="宋体" w:hint="eastAsia"/>
          <w:b/>
          <w:color w:val="0000FF"/>
          <w:sz w:val="24"/>
        </w:rPr>
        <w:t>结构主管</w:t>
      </w:r>
      <w:r w:rsidRPr="00965A82">
        <w:rPr>
          <w:rFonts w:ascii="宋体" w:hAnsi="宋体"/>
          <w:b/>
          <w:color w:val="0000FF"/>
          <w:sz w:val="24"/>
        </w:rPr>
        <w:t xml:space="preserve"> </w:t>
      </w:r>
      <w:r>
        <w:rPr>
          <w:rFonts w:ascii="宋体" w:hAnsi="宋体" w:hint="eastAsia"/>
          <w:b/>
          <w:color w:val="0000FF"/>
          <w:sz w:val="24"/>
        </w:rPr>
        <w:t xml:space="preserve">   </w:t>
      </w:r>
      <w:r w:rsidRPr="00965A82">
        <w:rPr>
          <w:rFonts w:ascii="宋体" w:hAnsi="宋体"/>
          <w:b/>
          <w:color w:val="0000FF"/>
          <w:sz w:val="24"/>
        </w:rPr>
        <w:t>1</w:t>
      </w:r>
      <w:r>
        <w:rPr>
          <w:rFonts w:ascii="宋体" w:hAnsi="宋体" w:hint="eastAsia"/>
          <w:b/>
          <w:color w:val="0000FF"/>
          <w:sz w:val="24"/>
        </w:rPr>
        <w:t>名</w:t>
      </w:r>
    </w:p>
    <w:p w:rsidR="00965A82" w:rsidRPr="00965A82" w:rsidRDefault="006220C9" w:rsidP="00965A82">
      <w:pPr>
        <w:spacing w:line="360" w:lineRule="auto"/>
        <w:rPr>
          <w:rFonts w:ascii="宋体" w:hAnsi="宋体"/>
          <w:b/>
          <w:color w:val="FF0000"/>
          <w:sz w:val="24"/>
        </w:rPr>
      </w:pPr>
      <w:r>
        <w:rPr>
          <w:rFonts w:ascii="宋体" w:hAnsi="宋体" w:hint="eastAsia"/>
          <w:b/>
          <w:color w:val="FF0000"/>
          <w:sz w:val="24"/>
        </w:rPr>
        <w:t>招聘要求</w:t>
      </w:r>
      <w:r w:rsidR="00965A82" w:rsidRPr="00965A82">
        <w:rPr>
          <w:rFonts w:ascii="宋体" w:hAnsi="宋体" w:hint="eastAsia"/>
          <w:b/>
          <w:color w:val="FF0000"/>
          <w:sz w:val="24"/>
        </w:rPr>
        <w:t>：</w:t>
      </w:r>
    </w:p>
    <w:p w:rsidR="00965A82" w:rsidRPr="00965A82" w:rsidRDefault="00965A82" w:rsidP="00965A82">
      <w:pPr>
        <w:spacing w:line="240" w:lineRule="atLeast"/>
        <w:rPr>
          <w:rFonts w:ascii="宋体" w:hAnsi="宋体"/>
        </w:rPr>
      </w:pPr>
      <w:r w:rsidRPr="00965A82">
        <w:rPr>
          <w:rFonts w:ascii="宋体" w:hAnsi="宋体"/>
        </w:rPr>
        <w:t>1</w:t>
      </w:r>
      <w:r>
        <w:rPr>
          <w:rFonts w:ascii="宋体" w:hAnsi="宋体" w:hint="eastAsia"/>
        </w:rPr>
        <w:t>、大专以上学历，声学或机械专业；</w:t>
      </w:r>
    </w:p>
    <w:p w:rsidR="00965A82" w:rsidRPr="00965A82" w:rsidRDefault="00965A82" w:rsidP="00965A82">
      <w:pPr>
        <w:spacing w:line="240" w:lineRule="atLeast"/>
        <w:rPr>
          <w:rFonts w:ascii="宋体" w:hAnsi="宋体"/>
        </w:rPr>
      </w:pPr>
      <w:r w:rsidRPr="00965A82">
        <w:rPr>
          <w:rFonts w:ascii="宋体" w:hAnsi="宋体"/>
        </w:rPr>
        <w:t>2</w:t>
      </w:r>
      <w:r>
        <w:rPr>
          <w:rFonts w:ascii="宋体" w:hAnsi="宋体" w:hint="eastAsia"/>
        </w:rPr>
        <w:t>、</w:t>
      </w:r>
      <w:r w:rsidRPr="00965A82">
        <w:rPr>
          <w:rFonts w:ascii="宋体" w:hAnsi="宋体"/>
        </w:rPr>
        <w:t>5</w:t>
      </w:r>
      <w:r>
        <w:rPr>
          <w:rFonts w:ascii="宋体" w:hAnsi="宋体" w:hint="eastAsia"/>
        </w:rPr>
        <w:t>年以上结构设计经验，</w:t>
      </w:r>
      <w:r w:rsidRPr="00965A82">
        <w:rPr>
          <w:rFonts w:ascii="宋体" w:hAnsi="宋体"/>
        </w:rPr>
        <w:t>1</w:t>
      </w:r>
      <w:r>
        <w:rPr>
          <w:rFonts w:ascii="宋体" w:hAnsi="宋体" w:hint="eastAsia"/>
        </w:rPr>
        <w:t>年以上扬声器结构设计经验；</w:t>
      </w:r>
    </w:p>
    <w:p w:rsidR="00965A82" w:rsidRPr="00965A82" w:rsidRDefault="00965A82" w:rsidP="00965A82">
      <w:pPr>
        <w:spacing w:line="240" w:lineRule="atLeast"/>
        <w:rPr>
          <w:rFonts w:ascii="宋体" w:hAnsi="宋体"/>
        </w:rPr>
      </w:pPr>
      <w:r w:rsidRPr="00965A82">
        <w:rPr>
          <w:rFonts w:ascii="宋体" w:hAnsi="宋体"/>
        </w:rPr>
        <w:t>3</w:t>
      </w:r>
      <w:r>
        <w:rPr>
          <w:rFonts w:ascii="宋体" w:hAnsi="宋体" w:hint="eastAsia"/>
        </w:rPr>
        <w:t>、掌握一定的声学知识，精通扬声器设计和材料特性；</w:t>
      </w:r>
    </w:p>
    <w:p w:rsidR="00965A82" w:rsidRPr="00965A82" w:rsidRDefault="00965A82" w:rsidP="00965A82">
      <w:pPr>
        <w:spacing w:line="240" w:lineRule="atLeast"/>
        <w:rPr>
          <w:rFonts w:ascii="宋体" w:hAnsi="宋体"/>
        </w:rPr>
      </w:pPr>
      <w:r w:rsidRPr="00965A82">
        <w:rPr>
          <w:rFonts w:ascii="宋体" w:hAnsi="宋体"/>
        </w:rPr>
        <w:t>4</w:t>
      </w:r>
      <w:r>
        <w:rPr>
          <w:rFonts w:ascii="宋体" w:hAnsi="宋体" w:hint="eastAsia"/>
        </w:rPr>
        <w:t>、具备一定的模具知识、生产工艺知识；</w:t>
      </w:r>
    </w:p>
    <w:p w:rsidR="00965A82" w:rsidRPr="00965A82" w:rsidRDefault="00965A82" w:rsidP="00965A82">
      <w:pPr>
        <w:spacing w:line="240" w:lineRule="atLeast"/>
        <w:rPr>
          <w:rFonts w:ascii="宋体" w:hAnsi="宋体"/>
        </w:rPr>
      </w:pPr>
      <w:r w:rsidRPr="00965A82">
        <w:rPr>
          <w:rFonts w:ascii="宋体" w:hAnsi="宋体"/>
        </w:rPr>
        <w:t>5</w:t>
      </w:r>
      <w:r>
        <w:rPr>
          <w:rFonts w:ascii="宋体" w:hAnsi="宋体" w:hint="eastAsia"/>
        </w:rPr>
        <w:t>、熟练使用各种专业设计软件，熟悉</w:t>
      </w:r>
      <w:r w:rsidRPr="00965A82">
        <w:rPr>
          <w:rFonts w:ascii="宋体" w:hAnsi="宋体"/>
        </w:rPr>
        <w:t>ANSYS</w:t>
      </w:r>
      <w:r>
        <w:rPr>
          <w:rFonts w:ascii="宋体" w:hAnsi="宋体" w:hint="eastAsia"/>
        </w:rPr>
        <w:t>等有限元软件；</w:t>
      </w:r>
    </w:p>
    <w:p w:rsidR="00965A82" w:rsidRPr="00965A82" w:rsidRDefault="00965A82" w:rsidP="00965A82">
      <w:pPr>
        <w:spacing w:line="240" w:lineRule="atLeast"/>
        <w:rPr>
          <w:rFonts w:ascii="宋体" w:hAnsi="宋体"/>
        </w:rPr>
      </w:pPr>
      <w:r w:rsidRPr="00965A82">
        <w:rPr>
          <w:rFonts w:ascii="宋体" w:hAnsi="宋体"/>
        </w:rPr>
        <w:t>6</w:t>
      </w:r>
      <w:r>
        <w:rPr>
          <w:rFonts w:ascii="宋体" w:hAnsi="宋体" w:hint="eastAsia"/>
        </w:rPr>
        <w:t>、能将英语作为工作语言。</w:t>
      </w:r>
    </w:p>
    <w:p w:rsidR="00965A82" w:rsidRPr="00965A82" w:rsidRDefault="006220C9" w:rsidP="00965A82">
      <w:pPr>
        <w:spacing w:line="360" w:lineRule="auto"/>
        <w:rPr>
          <w:rFonts w:ascii="宋体" w:hAnsi="宋体"/>
          <w:b/>
          <w:color w:val="FF0000"/>
          <w:sz w:val="24"/>
        </w:rPr>
      </w:pPr>
      <w:r>
        <w:rPr>
          <w:rFonts w:ascii="宋体" w:hAnsi="宋体" w:hint="eastAsia"/>
          <w:b/>
          <w:color w:val="FF0000"/>
          <w:sz w:val="24"/>
        </w:rPr>
        <w:t>工作</w:t>
      </w:r>
      <w:r w:rsidR="00965A82" w:rsidRPr="00965A82">
        <w:rPr>
          <w:rFonts w:ascii="宋体" w:hAnsi="宋体" w:hint="eastAsia"/>
          <w:b/>
          <w:color w:val="FF0000"/>
          <w:sz w:val="24"/>
        </w:rPr>
        <w:t>职责：</w:t>
      </w:r>
    </w:p>
    <w:p w:rsidR="00965A82" w:rsidRPr="00965A82" w:rsidRDefault="00965A82" w:rsidP="00965A82">
      <w:pPr>
        <w:spacing w:line="240" w:lineRule="atLeast"/>
        <w:rPr>
          <w:rFonts w:ascii="宋体" w:hAnsi="宋体"/>
        </w:rPr>
      </w:pPr>
      <w:r w:rsidRPr="00965A82">
        <w:rPr>
          <w:rFonts w:ascii="宋体" w:hAnsi="宋体"/>
        </w:rPr>
        <w:t>1</w:t>
      </w:r>
      <w:r>
        <w:rPr>
          <w:rFonts w:ascii="宋体" w:hAnsi="宋体" w:hint="eastAsia"/>
        </w:rPr>
        <w:t>、负责组织新产品结构设计，进行产品可行性分析报价；</w:t>
      </w:r>
    </w:p>
    <w:p w:rsidR="00965A82" w:rsidRPr="00965A82" w:rsidRDefault="00965A82" w:rsidP="00965A82">
      <w:pPr>
        <w:spacing w:line="240" w:lineRule="atLeast"/>
        <w:rPr>
          <w:rFonts w:ascii="宋体" w:hAnsi="宋体"/>
        </w:rPr>
      </w:pPr>
      <w:r w:rsidRPr="00965A82">
        <w:rPr>
          <w:rFonts w:ascii="宋体" w:hAnsi="宋体"/>
        </w:rPr>
        <w:t>2</w:t>
      </w:r>
      <w:r>
        <w:rPr>
          <w:rFonts w:ascii="宋体" w:hAnsi="宋体" w:hint="eastAsia"/>
        </w:rPr>
        <w:t>、审核结构设计图、技术清单、模具图、机械设计标准化等；</w:t>
      </w:r>
    </w:p>
    <w:p w:rsidR="00965A82" w:rsidRPr="00965A82" w:rsidRDefault="00965A82" w:rsidP="00965A82">
      <w:pPr>
        <w:spacing w:line="240" w:lineRule="atLeast"/>
        <w:rPr>
          <w:rFonts w:ascii="宋体" w:hAnsi="宋体"/>
        </w:rPr>
      </w:pPr>
      <w:r w:rsidRPr="00965A82">
        <w:rPr>
          <w:rFonts w:ascii="宋体" w:hAnsi="宋体"/>
        </w:rPr>
        <w:t>3</w:t>
      </w:r>
      <w:r>
        <w:rPr>
          <w:rFonts w:ascii="宋体" w:hAnsi="宋体" w:hint="eastAsia"/>
        </w:rPr>
        <w:t>、审核各项结构设计变更；</w:t>
      </w:r>
    </w:p>
    <w:p w:rsidR="00965A82" w:rsidRPr="00965A82" w:rsidRDefault="00965A82" w:rsidP="00965A82">
      <w:pPr>
        <w:spacing w:line="240" w:lineRule="atLeast"/>
        <w:rPr>
          <w:rFonts w:ascii="宋体" w:hAnsi="宋体"/>
        </w:rPr>
      </w:pPr>
      <w:r w:rsidRPr="00965A82">
        <w:rPr>
          <w:rFonts w:ascii="宋体" w:hAnsi="宋体"/>
        </w:rPr>
        <w:t>4</w:t>
      </w:r>
      <w:r>
        <w:rPr>
          <w:rFonts w:ascii="宋体" w:hAnsi="宋体" w:hint="eastAsia"/>
        </w:rPr>
        <w:t>、跟踪各项物料认定及物料不良的处理；</w:t>
      </w:r>
    </w:p>
    <w:p w:rsidR="00965A82" w:rsidRPr="00965A82" w:rsidRDefault="00965A82" w:rsidP="00965A82">
      <w:pPr>
        <w:spacing w:line="240" w:lineRule="atLeast"/>
        <w:rPr>
          <w:rFonts w:ascii="宋体" w:hAnsi="宋体"/>
        </w:rPr>
      </w:pPr>
      <w:r w:rsidRPr="00965A82">
        <w:rPr>
          <w:rFonts w:ascii="宋体" w:hAnsi="宋体"/>
        </w:rPr>
        <w:t>5</w:t>
      </w:r>
      <w:r>
        <w:rPr>
          <w:rFonts w:ascii="宋体" w:hAnsi="宋体" w:hint="eastAsia"/>
        </w:rPr>
        <w:t>、协助处理产线异常及产品不良问题；</w:t>
      </w:r>
    </w:p>
    <w:p w:rsidR="00965A82" w:rsidRPr="00965A82" w:rsidRDefault="00965A82" w:rsidP="00965A82">
      <w:pPr>
        <w:spacing w:line="240" w:lineRule="atLeast"/>
        <w:rPr>
          <w:rFonts w:ascii="宋体" w:hAnsi="宋体"/>
        </w:rPr>
      </w:pPr>
      <w:r w:rsidRPr="00965A82">
        <w:rPr>
          <w:rFonts w:ascii="宋体" w:hAnsi="宋体"/>
        </w:rPr>
        <w:t>6</w:t>
      </w:r>
      <w:r>
        <w:rPr>
          <w:rFonts w:ascii="宋体" w:hAnsi="宋体" w:hint="eastAsia"/>
        </w:rPr>
        <w:t>、根据客户需求和产品特点进行包装设计，并跟进包装物的使用及条形码设计；</w:t>
      </w:r>
    </w:p>
    <w:p w:rsidR="00965A82" w:rsidRPr="00965A82" w:rsidRDefault="00965A82" w:rsidP="00965A82">
      <w:pPr>
        <w:spacing w:line="240" w:lineRule="atLeast"/>
        <w:rPr>
          <w:rFonts w:ascii="宋体" w:hAnsi="宋体"/>
        </w:rPr>
      </w:pPr>
      <w:r w:rsidRPr="00965A82">
        <w:rPr>
          <w:rFonts w:ascii="宋体" w:hAnsi="宋体"/>
        </w:rPr>
        <w:t>7</w:t>
      </w:r>
      <w:r>
        <w:rPr>
          <w:rFonts w:ascii="宋体" w:hAnsi="宋体" w:hint="eastAsia"/>
        </w:rPr>
        <w:t>、负责审查和验证新产品零件工艺的可行性和材料使用的适应性；</w:t>
      </w:r>
    </w:p>
    <w:p w:rsidR="00965A82" w:rsidRPr="00965A82" w:rsidRDefault="00965A82" w:rsidP="00965A82">
      <w:pPr>
        <w:spacing w:line="240" w:lineRule="atLeast"/>
        <w:rPr>
          <w:rFonts w:ascii="宋体" w:hAnsi="宋体"/>
        </w:rPr>
      </w:pPr>
      <w:r w:rsidRPr="00965A82">
        <w:rPr>
          <w:rFonts w:ascii="宋体" w:hAnsi="宋体"/>
        </w:rPr>
        <w:t>8</w:t>
      </w:r>
      <w:r>
        <w:rPr>
          <w:rFonts w:ascii="宋体" w:hAnsi="宋体" w:hint="eastAsia"/>
        </w:rPr>
        <w:t>、完成上级交办的其他工作事项。</w:t>
      </w:r>
    </w:p>
    <w:p w:rsidR="00965A82" w:rsidRDefault="00965A82" w:rsidP="001F3E09">
      <w:pPr>
        <w:spacing w:line="360" w:lineRule="exact"/>
        <w:rPr>
          <w:rFonts w:ascii="宋体" w:hAnsi="宋体"/>
          <w:b/>
          <w:color w:val="0000FF"/>
          <w:sz w:val="24"/>
        </w:rPr>
      </w:pPr>
    </w:p>
    <w:p w:rsidR="00744518" w:rsidRDefault="00744518" w:rsidP="00744518">
      <w:pPr>
        <w:spacing w:line="360" w:lineRule="exact"/>
        <w:rPr>
          <w:rFonts w:ascii="宋体" w:hAnsi="宋体"/>
          <w:b/>
          <w:color w:val="0000FF"/>
          <w:sz w:val="24"/>
        </w:rPr>
      </w:pPr>
      <w:r>
        <w:rPr>
          <w:rFonts w:ascii="宋体" w:hAnsi="宋体" w:hint="eastAsia"/>
          <w:b/>
          <w:color w:val="0000FF"/>
          <w:sz w:val="24"/>
        </w:rPr>
        <w:t>安委会</w:t>
      </w:r>
      <w:r w:rsidRPr="00A83959">
        <w:rPr>
          <w:rFonts w:ascii="宋体" w:hAnsi="宋体" w:hint="eastAsia"/>
          <w:b/>
          <w:color w:val="0000FF"/>
          <w:sz w:val="24"/>
        </w:rPr>
        <w:t xml:space="preserve">   </w:t>
      </w:r>
      <w:r>
        <w:rPr>
          <w:rFonts w:ascii="宋体" w:hAnsi="宋体" w:hint="eastAsia"/>
          <w:b/>
          <w:color w:val="0000FF"/>
          <w:sz w:val="24"/>
        </w:rPr>
        <w:t xml:space="preserve"> EHS专员</w:t>
      </w:r>
      <w:r w:rsidRPr="00A83959">
        <w:rPr>
          <w:rFonts w:ascii="宋体" w:hAnsi="宋体" w:hint="eastAsia"/>
          <w:b/>
          <w:color w:val="0000FF"/>
          <w:sz w:val="24"/>
        </w:rPr>
        <w:t xml:space="preserve">  </w:t>
      </w:r>
      <w:r>
        <w:rPr>
          <w:rFonts w:ascii="宋体" w:hAnsi="宋体" w:hint="eastAsia"/>
          <w:b/>
          <w:color w:val="0000FF"/>
          <w:sz w:val="24"/>
        </w:rPr>
        <w:t xml:space="preserve">  1</w:t>
      </w:r>
      <w:r w:rsidRPr="00A83959">
        <w:rPr>
          <w:rFonts w:ascii="宋体" w:hAnsi="宋体" w:hint="eastAsia"/>
          <w:b/>
          <w:color w:val="0000FF"/>
          <w:sz w:val="24"/>
        </w:rPr>
        <w:t>名</w:t>
      </w:r>
    </w:p>
    <w:p w:rsidR="004E426C" w:rsidRPr="00744518" w:rsidRDefault="00744518" w:rsidP="001F3E09">
      <w:pPr>
        <w:spacing w:line="360" w:lineRule="exact"/>
        <w:rPr>
          <w:rFonts w:ascii="宋体" w:hAnsi="宋体"/>
          <w:b/>
          <w:color w:val="0000FF"/>
          <w:sz w:val="24"/>
        </w:rPr>
      </w:pPr>
      <w:r w:rsidRPr="00B90C89">
        <w:rPr>
          <w:rFonts w:ascii="宋体" w:hAnsi="宋体" w:hint="eastAsia"/>
          <w:b/>
          <w:color w:val="FF0000"/>
          <w:sz w:val="24"/>
        </w:rPr>
        <w:t>招聘要求：</w:t>
      </w:r>
    </w:p>
    <w:p w:rsidR="00744518" w:rsidRPr="0072597F" w:rsidRDefault="00744518" w:rsidP="0072597F">
      <w:pPr>
        <w:spacing w:line="240" w:lineRule="atLeast"/>
        <w:ind w:left="315" w:hangingChars="150" w:hanging="315"/>
        <w:rPr>
          <w:rFonts w:ascii="宋体" w:hAnsi="宋体"/>
        </w:rPr>
      </w:pPr>
      <w:r w:rsidRPr="0072597F">
        <w:rPr>
          <w:rFonts w:ascii="宋体" w:hAnsi="宋体"/>
        </w:rPr>
        <w:t>1、大专及以上学历，</w:t>
      </w:r>
      <w:r w:rsidR="0072597F">
        <w:rPr>
          <w:rFonts w:ascii="宋体" w:hAnsi="宋体" w:hint="eastAsia"/>
        </w:rPr>
        <w:t>具有</w:t>
      </w:r>
      <w:r w:rsidRPr="0072597F">
        <w:rPr>
          <w:rFonts w:ascii="宋体" w:hAnsi="宋体"/>
        </w:rPr>
        <w:t>较好的英语读写能力</w:t>
      </w:r>
      <w:r w:rsidRPr="0072597F">
        <w:rPr>
          <w:rFonts w:ascii="宋体" w:hAnsi="宋体" w:hint="eastAsia"/>
        </w:rPr>
        <w:t>；</w:t>
      </w:r>
    </w:p>
    <w:p w:rsidR="00744518" w:rsidRPr="0072597F" w:rsidRDefault="00744518" w:rsidP="0072597F">
      <w:pPr>
        <w:spacing w:line="240" w:lineRule="atLeast"/>
        <w:ind w:left="315" w:hangingChars="150" w:hanging="315"/>
        <w:rPr>
          <w:rFonts w:ascii="宋体" w:hAnsi="宋体"/>
        </w:rPr>
      </w:pPr>
      <w:r w:rsidRPr="0072597F">
        <w:rPr>
          <w:rFonts w:ascii="宋体" w:hAnsi="宋体"/>
        </w:rPr>
        <w:lastRenderedPageBreak/>
        <w:t>2、</w:t>
      </w:r>
      <w:r w:rsidR="000B23FB" w:rsidRPr="0072597F">
        <w:rPr>
          <w:rFonts w:ascii="宋体" w:hAnsi="宋体" w:hint="eastAsia"/>
        </w:rPr>
        <w:t>了解</w:t>
      </w:r>
      <w:r w:rsidRPr="0072597F">
        <w:rPr>
          <w:rFonts w:ascii="宋体" w:hAnsi="宋体"/>
        </w:rPr>
        <w:t>ISO14001和OHSAS18001体系</w:t>
      </w:r>
      <w:r w:rsidR="00251A91" w:rsidRPr="0072597F">
        <w:rPr>
          <w:rFonts w:ascii="宋体" w:hAnsi="宋体" w:hint="eastAsia"/>
        </w:rPr>
        <w:t>者</w:t>
      </w:r>
      <w:r w:rsidRPr="0072597F">
        <w:rPr>
          <w:rFonts w:ascii="宋体" w:hAnsi="宋体"/>
        </w:rPr>
        <w:t>优先</w:t>
      </w:r>
      <w:r w:rsidRPr="0072597F">
        <w:rPr>
          <w:rFonts w:ascii="宋体" w:hAnsi="宋体" w:hint="eastAsia"/>
        </w:rPr>
        <w:t>；</w:t>
      </w:r>
    </w:p>
    <w:p w:rsidR="00744518" w:rsidRPr="0072597F" w:rsidRDefault="00744518" w:rsidP="0072597F">
      <w:pPr>
        <w:spacing w:line="240" w:lineRule="atLeast"/>
        <w:ind w:left="315" w:hangingChars="150" w:hanging="315"/>
        <w:rPr>
          <w:rFonts w:ascii="宋体" w:hAnsi="宋体"/>
        </w:rPr>
      </w:pPr>
      <w:r w:rsidRPr="0072597F">
        <w:rPr>
          <w:rFonts w:ascii="宋体" w:hAnsi="宋体"/>
        </w:rPr>
        <w:t>3、</w:t>
      </w:r>
      <w:r w:rsidR="00A81D12" w:rsidRPr="0072597F">
        <w:rPr>
          <w:rFonts w:ascii="宋体" w:hAnsi="宋体" w:hint="eastAsia"/>
        </w:rPr>
        <w:t>反应灵活，</w:t>
      </w:r>
      <w:r w:rsidRPr="0072597F">
        <w:rPr>
          <w:rFonts w:ascii="宋体" w:hAnsi="宋体"/>
        </w:rPr>
        <w:t>具有较强的</w:t>
      </w:r>
      <w:r w:rsidR="00A81D12" w:rsidRPr="0072597F">
        <w:rPr>
          <w:rFonts w:ascii="宋体" w:hAnsi="宋体" w:hint="eastAsia"/>
        </w:rPr>
        <w:t>沟通协调</w:t>
      </w:r>
      <w:r w:rsidRPr="0072597F">
        <w:rPr>
          <w:rFonts w:ascii="宋体" w:hAnsi="宋体"/>
        </w:rPr>
        <w:t>能力</w:t>
      </w:r>
      <w:r w:rsidRPr="0072597F">
        <w:rPr>
          <w:rFonts w:ascii="宋体" w:hAnsi="宋体" w:hint="eastAsia"/>
        </w:rPr>
        <w:t>；</w:t>
      </w:r>
    </w:p>
    <w:p w:rsidR="004E426C" w:rsidRPr="0072597F" w:rsidRDefault="00744518" w:rsidP="0072597F">
      <w:pPr>
        <w:spacing w:line="240" w:lineRule="atLeast"/>
        <w:ind w:left="315" w:hangingChars="150" w:hanging="315"/>
        <w:rPr>
          <w:rFonts w:ascii="宋体" w:hAnsi="宋体"/>
        </w:rPr>
      </w:pPr>
      <w:r w:rsidRPr="0072597F">
        <w:rPr>
          <w:rFonts w:ascii="宋体" w:hAnsi="宋体"/>
        </w:rPr>
        <w:t>4、环保、医药类专业</w:t>
      </w:r>
      <w:r w:rsidR="00251A91" w:rsidRPr="0072597F">
        <w:rPr>
          <w:rFonts w:ascii="宋体" w:hAnsi="宋体" w:hint="eastAsia"/>
        </w:rPr>
        <w:t>优先</w:t>
      </w:r>
      <w:r w:rsidRPr="0072597F">
        <w:rPr>
          <w:rFonts w:ascii="宋体" w:hAnsi="宋体" w:hint="eastAsia"/>
        </w:rPr>
        <w:t>。</w:t>
      </w:r>
    </w:p>
    <w:p w:rsidR="00744518" w:rsidRDefault="00744518" w:rsidP="00744518">
      <w:pPr>
        <w:spacing w:line="360" w:lineRule="auto"/>
        <w:rPr>
          <w:rFonts w:ascii="宋体" w:hAnsi="宋体"/>
          <w:b/>
          <w:color w:val="FF0000"/>
          <w:sz w:val="24"/>
        </w:rPr>
      </w:pPr>
      <w:r w:rsidRPr="00B90C89">
        <w:rPr>
          <w:rFonts w:ascii="宋体" w:hAnsi="宋体" w:hint="eastAsia"/>
          <w:b/>
          <w:color w:val="FF0000"/>
          <w:sz w:val="24"/>
        </w:rPr>
        <w:t>工作职责：</w:t>
      </w:r>
    </w:p>
    <w:p w:rsidR="00E865BA" w:rsidRPr="002250D3" w:rsidRDefault="002250D3" w:rsidP="002250D3">
      <w:pPr>
        <w:spacing w:line="240" w:lineRule="atLeast"/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</w:rPr>
        <w:t>1、</w:t>
      </w:r>
      <w:r w:rsidR="00744518" w:rsidRPr="002250D3">
        <w:rPr>
          <w:rFonts w:ascii="宋体" w:hAnsi="宋体"/>
        </w:rPr>
        <w:t>接待第二、三</w:t>
      </w:r>
      <w:r w:rsidR="00251A91" w:rsidRPr="002250D3">
        <w:rPr>
          <w:rFonts w:ascii="宋体" w:hAnsi="宋体" w:hint="eastAsia"/>
        </w:rPr>
        <w:t>方的</w:t>
      </w:r>
      <w:r w:rsidR="00744518" w:rsidRPr="002250D3">
        <w:rPr>
          <w:rFonts w:ascii="宋体" w:hAnsi="宋体"/>
        </w:rPr>
        <w:t>审核；</w:t>
      </w:r>
      <w:r w:rsidR="00E865BA" w:rsidRPr="002250D3">
        <w:rPr>
          <w:rFonts w:ascii="宋体" w:hAnsi="宋体"/>
        </w:rPr>
        <w:t xml:space="preserve"> </w:t>
      </w:r>
    </w:p>
    <w:p w:rsidR="00E865BA" w:rsidRPr="002250D3" w:rsidRDefault="002250D3" w:rsidP="002250D3">
      <w:pPr>
        <w:spacing w:line="240" w:lineRule="atLeast"/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</w:rPr>
        <w:t>2、</w:t>
      </w:r>
      <w:r w:rsidR="004314C7" w:rsidRPr="002250D3">
        <w:rPr>
          <w:rFonts w:ascii="宋体" w:hAnsi="宋体" w:hint="eastAsia"/>
        </w:rPr>
        <w:t>负责组织</w:t>
      </w:r>
      <w:r w:rsidR="00744518" w:rsidRPr="002250D3">
        <w:rPr>
          <w:rFonts w:ascii="宋体" w:hAnsi="宋体"/>
        </w:rPr>
        <w:t>内部审核与管理评审(包括职业健康安全管理体系、ISO14000环境管理体系)；</w:t>
      </w:r>
      <w:r w:rsidR="00E865BA" w:rsidRPr="002250D3">
        <w:rPr>
          <w:rFonts w:ascii="宋体" w:hAnsi="宋体"/>
        </w:rPr>
        <w:t xml:space="preserve"> </w:t>
      </w:r>
    </w:p>
    <w:p w:rsidR="00E865BA" w:rsidRPr="002250D3" w:rsidRDefault="002250D3" w:rsidP="002250D3">
      <w:pPr>
        <w:spacing w:line="240" w:lineRule="atLeast"/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</w:rPr>
        <w:t>3、</w:t>
      </w:r>
      <w:r w:rsidR="00E865BA" w:rsidRPr="002250D3">
        <w:rPr>
          <w:rFonts w:ascii="宋体" w:hAnsi="宋体" w:hint="eastAsia"/>
        </w:rPr>
        <w:t>负责</w:t>
      </w:r>
      <w:r w:rsidR="00E865BA" w:rsidRPr="002250D3">
        <w:rPr>
          <w:rFonts w:ascii="宋体" w:hAnsi="宋体"/>
        </w:rPr>
        <w:t>维护</w:t>
      </w:r>
      <w:r w:rsidR="00E865BA" w:rsidRPr="002250D3">
        <w:rPr>
          <w:rFonts w:ascii="宋体" w:hAnsi="宋体" w:hint="eastAsia"/>
        </w:rPr>
        <w:t>及</w:t>
      </w:r>
      <w:r w:rsidR="00744518" w:rsidRPr="002250D3">
        <w:rPr>
          <w:rFonts w:ascii="宋体" w:hAnsi="宋体"/>
        </w:rPr>
        <w:t>更新公司</w:t>
      </w:r>
      <w:r w:rsidR="00E865BA" w:rsidRPr="002250D3">
        <w:rPr>
          <w:rFonts w:ascii="宋体" w:hAnsi="宋体" w:hint="eastAsia"/>
        </w:rPr>
        <w:t>职业</w:t>
      </w:r>
      <w:r w:rsidR="00744518" w:rsidRPr="002250D3">
        <w:rPr>
          <w:rFonts w:ascii="宋体" w:hAnsi="宋体"/>
        </w:rPr>
        <w:t>健康安全和环境的相关文件、规定</w:t>
      </w:r>
      <w:r w:rsidR="009A5B1B" w:rsidRPr="002250D3">
        <w:rPr>
          <w:rFonts w:ascii="宋体" w:hAnsi="宋体" w:hint="eastAsia"/>
        </w:rPr>
        <w:t>及</w:t>
      </w:r>
      <w:r w:rsidR="00744518" w:rsidRPr="002250D3">
        <w:rPr>
          <w:rFonts w:ascii="宋体" w:hAnsi="宋体"/>
        </w:rPr>
        <w:t>制度，并监督</w:t>
      </w:r>
      <w:r w:rsidR="009A5B1B" w:rsidRPr="002250D3">
        <w:rPr>
          <w:rFonts w:ascii="宋体" w:hAnsi="宋体"/>
        </w:rPr>
        <w:t>整改</w:t>
      </w:r>
      <w:r w:rsidR="00744518" w:rsidRPr="002250D3">
        <w:rPr>
          <w:rFonts w:ascii="宋体" w:hAnsi="宋体"/>
        </w:rPr>
        <w:t>不符合项；</w:t>
      </w:r>
      <w:r w:rsidR="00E865BA" w:rsidRPr="002250D3">
        <w:rPr>
          <w:rFonts w:ascii="宋体" w:hAnsi="宋体"/>
        </w:rPr>
        <w:t xml:space="preserve"> </w:t>
      </w:r>
    </w:p>
    <w:p w:rsidR="00E865BA" w:rsidRPr="002250D3" w:rsidRDefault="002250D3" w:rsidP="002250D3">
      <w:pPr>
        <w:spacing w:line="240" w:lineRule="atLeast"/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</w:rPr>
        <w:t>4、</w:t>
      </w:r>
      <w:r w:rsidR="00E865BA" w:rsidRPr="002250D3">
        <w:rPr>
          <w:rFonts w:ascii="宋体" w:hAnsi="宋体" w:hint="eastAsia"/>
        </w:rPr>
        <w:t>负责</w:t>
      </w:r>
      <w:r w:rsidR="00744518" w:rsidRPr="002250D3">
        <w:rPr>
          <w:rFonts w:ascii="宋体" w:hAnsi="宋体"/>
        </w:rPr>
        <w:t>体系优化及运行过程</w:t>
      </w:r>
      <w:r w:rsidR="00E865BA" w:rsidRPr="002250D3">
        <w:rPr>
          <w:rFonts w:ascii="宋体" w:hAnsi="宋体"/>
        </w:rPr>
        <w:t>监控</w:t>
      </w:r>
      <w:r w:rsidR="00A81D12" w:rsidRPr="002250D3">
        <w:rPr>
          <w:rFonts w:ascii="宋体" w:hAnsi="宋体" w:hint="eastAsia"/>
        </w:rPr>
        <w:t>；</w:t>
      </w:r>
      <w:r w:rsidR="00744518" w:rsidRPr="002250D3">
        <w:rPr>
          <w:rFonts w:ascii="宋体" w:hAnsi="宋体"/>
        </w:rPr>
        <w:t xml:space="preserve"> </w:t>
      </w:r>
    </w:p>
    <w:p w:rsidR="00E865BA" w:rsidRPr="002250D3" w:rsidRDefault="002250D3" w:rsidP="002250D3">
      <w:pPr>
        <w:spacing w:line="240" w:lineRule="atLeast"/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</w:rPr>
        <w:t>5、</w:t>
      </w:r>
      <w:r w:rsidR="00E865BA" w:rsidRPr="002250D3">
        <w:rPr>
          <w:rFonts w:ascii="宋体" w:hAnsi="宋体"/>
        </w:rPr>
        <w:t>对供应商</w:t>
      </w:r>
      <w:r w:rsidR="00E865BA" w:rsidRPr="002250D3">
        <w:rPr>
          <w:rFonts w:ascii="宋体" w:hAnsi="宋体" w:hint="eastAsia"/>
        </w:rPr>
        <w:t>进行</w:t>
      </w:r>
      <w:r w:rsidR="00E865BA" w:rsidRPr="002250D3">
        <w:rPr>
          <w:rFonts w:ascii="宋体" w:hAnsi="宋体"/>
        </w:rPr>
        <w:t>社会责任</w:t>
      </w:r>
      <w:r w:rsidR="00C720BD">
        <w:rPr>
          <w:rFonts w:ascii="宋体" w:hAnsi="宋体" w:hint="eastAsia"/>
        </w:rPr>
        <w:t>的</w:t>
      </w:r>
      <w:r w:rsidR="00E865BA" w:rsidRPr="002250D3">
        <w:rPr>
          <w:rFonts w:ascii="宋体" w:hAnsi="宋体"/>
        </w:rPr>
        <w:t>审核；</w:t>
      </w:r>
    </w:p>
    <w:p w:rsidR="004E426C" w:rsidRPr="002250D3" w:rsidRDefault="002250D3" w:rsidP="002250D3">
      <w:pPr>
        <w:spacing w:line="240" w:lineRule="atLeast"/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</w:rPr>
        <w:t>6、</w:t>
      </w:r>
      <w:r w:rsidR="00744518" w:rsidRPr="002250D3">
        <w:rPr>
          <w:rFonts w:ascii="宋体" w:hAnsi="宋体"/>
        </w:rPr>
        <w:t>负责跟进清洁生产及反恐审核</w:t>
      </w:r>
      <w:r w:rsidR="009A5B1B" w:rsidRPr="002250D3">
        <w:rPr>
          <w:rFonts w:ascii="宋体" w:hAnsi="宋体" w:hint="eastAsia"/>
        </w:rPr>
        <w:t>等</w:t>
      </w:r>
      <w:r w:rsidR="00744518" w:rsidRPr="002250D3">
        <w:rPr>
          <w:rFonts w:ascii="宋体" w:hAnsi="宋体"/>
        </w:rPr>
        <w:t>。</w:t>
      </w:r>
    </w:p>
    <w:p w:rsidR="004E426C" w:rsidRPr="004314C7" w:rsidRDefault="004E426C" w:rsidP="001F3E09">
      <w:pPr>
        <w:spacing w:line="360" w:lineRule="exact"/>
        <w:rPr>
          <w:rFonts w:ascii="宋体" w:hAnsi="宋体"/>
          <w:b/>
          <w:color w:val="0000FF"/>
          <w:sz w:val="24"/>
        </w:rPr>
      </w:pPr>
    </w:p>
    <w:p w:rsidR="004E426C" w:rsidRPr="000555D7" w:rsidRDefault="004E426C" w:rsidP="001F3E09">
      <w:pPr>
        <w:spacing w:line="360" w:lineRule="exact"/>
        <w:rPr>
          <w:rFonts w:ascii="宋体" w:hAnsi="宋体"/>
          <w:b/>
          <w:color w:val="0000FF"/>
          <w:sz w:val="24"/>
        </w:rPr>
      </w:pPr>
    </w:p>
    <w:p w:rsidR="00833F35" w:rsidRDefault="00833F35" w:rsidP="003F1F8C">
      <w:pPr>
        <w:rPr>
          <w:rFonts w:ascii="宋体" w:hAnsi="宋体"/>
          <w:b/>
          <w:color w:val="0000FF"/>
          <w:sz w:val="24"/>
        </w:rPr>
      </w:pPr>
    </w:p>
    <w:p w:rsidR="003F1F8C" w:rsidRPr="003F1F8C" w:rsidRDefault="003F1F8C" w:rsidP="003F1F8C">
      <w:pPr>
        <w:rPr>
          <w:rFonts w:ascii="宋体" w:hAnsi="宋体"/>
        </w:rPr>
      </w:pPr>
      <w:r w:rsidRPr="0033659E">
        <w:rPr>
          <w:rFonts w:ascii="宋体" w:hAnsi="宋体" w:hint="eastAsia"/>
          <w:b/>
          <w:color w:val="FF0000"/>
          <w:sz w:val="28"/>
          <w:szCs w:val="28"/>
        </w:rPr>
        <w:t>此次招聘时间为：201</w:t>
      </w:r>
      <w:r w:rsidR="00310F41">
        <w:rPr>
          <w:rFonts w:ascii="宋体" w:hAnsi="宋体" w:hint="eastAsia"/>
          <w:b/>
          <w:color w:val="FF0000"/>
          <w:sz w:val="28"/>
          <w:szCs w:val="28"/>
        </w:rPr>
        <w:t>4</w:t>
      </w:r>
      <w:r w:rsidRPr="0033659E">
        <w:rPr>
          <w:rFonts w:ascii="宋体" w:hAnsi="宋体" w:hint="eastAsia"/>
          <w:b/>
          <w:color w:val="FF0000"/>
          <w:sz w:val="28"/>
          <w:szCs w:val="28"/>
        </w:rPr>
        <w:t>年</w:t>
      </w:r>
      <w:r w:rsidR="00A10B04">
        <w:rPr>
          <w:rFonts w:ascii="宋体" w:hAnsi="宋体" w:hint="eastAsia"/>
          <w:b/>
          <w:color w:val="FF0000"/>
          <w:sz w:val="28"/>
          <w:szCs w:val="28"/>
        </w:rPr>
        <w:t>6</w:t>
      </w:r>
      <w:r w:rsidRPr="0033659E">
        <w:rPr>
          <w:rFonts w:ascii="宋体" w:hAnsi="宋体" w:hint="eastAsia"/>
          <w:b/>
          <w:color w:val="FF0000"/>
          <w:sz w:val="28"/>
          <w:szCs w:val="28"/>
        </w:rPr>
        <w:t>月</w:t>
      </w:r>
      <w:r w:rsidR="00A10B04">
        <w:rPr>
          <w:rFonts w:ascii="宋体" w:hAnsi="宋体" w:hint="eastAsia"/>
          <w:b/>
          <w:color w:val="FF0000"/>
          <w:sz w:val="28"/>
          <w:szCs w:val="28"/>
        </w:rPr>
        <w:t>9</w:t>
      </w:r>
      <w:r w:rsidRPr="0033659E">
        <w:rPr>
          <w:rFonts w:ascii="宋体" w:hAnsi="宋体" w:hint="eastAsia"/>
          <w:b/>
          <w:color w:val="FF0000"/>
          <w:sz w:val="28"/>
          <w:szCs w:val="28"/>
        </w:rPr>
        <w:t>日至201</w:t>
      </w:r>
      <w:r w:rsidR="00310F41">
        <w:rPr>
          <w:rFonts w:ascii="宋体" w:hAnsi="宋体" w:hint="eastAsia"/>
          <w:b/>
          <w:color w:val="FF0000"/>
          <w:sz w:val="28"/>
          <w:szCs w:val="28"/>
        </w:rPr>
        <w:t>4</w:t>
      </w:r>
      <w:r w:rsidRPr="0033659E">
        <w:rPr>
          <w:rFonts w:ascii="宋体" w:hAnsi="宋体" w:hint="eastAsia"/>
          <w:b/>
          <w:color w:val="FF0000"/>
          <w:sz w:val="28"/>
          <w:szCs w:val="28"/>
        </w:rPr>
        <w:t>年</w:t>
      </w:r>
      <w:r w:rsidR="00B82050">
        <w:rPr>
          <w:rFonts w:ascii="宋体" w:hAnsi="宋体" w:hint="eastAsia"/>
          <w:b/>
          <w:color w:val="FF0000"/>
          <w:sz w:val="28"/>
          <w:szCs w:val="28"/>
        </w:rPr>
        <w:t>6</w:t>
      </w:r>
      <w:r w:rsidRPr="0033659E">
        <w:rPr>
          <w:rFonts w:ascii="宋体" w:hAnsi="宋体" w:hint="eastAsia"/>
          <w:b/>
          <w:color w:val="FF0000"/>
          <w:sz w:val="28"/>
          <w:szCs w:val="28"/>
        </w:rPr>
        <w:t>月</w:t>
      </w:r>
      <w:r w:rsidR="00A10B04">
        <w:rPr>
          <w:rFonts w:ascii="宋体" w:hAnsi="宋体" w:hint="eastAsia"/>
          <w:b/>
          <w:color w:val="FF0000"/>
          <w:sz w:val="28"/>
          <w:szCs w:val="28"/>
        </w:rPr>
        <w:t>17</w:t>
      </w:r>
      <w:r w:rsidRPr="0033659E">
        <w:rPr>
          <w:rFonts w:ascii="宋体" w:hAnsi="宋体" w:hint="eastAsia"/>
          <w:b/>
          <w:color w:val="FF0000"/>
          <w:sz w:val="28"/>
          <w:szCs w:val="28"/>
        </w:rPr>
        <w:t>日。</w:t>
      </w:r>
    </w:p>
    <w:p w:rsidR="003F1F8C" w:rsidRDefault="003F1F8C" w:rsidP="003F1F8C">
      <w:pPr>
        <w:spacing w:line="360" w:lineRule="exact"/>
        <w:rPr>
          <w:rFonts w:ascii="黑体" w:eastAsia="黑体" w:hAnsi="宋体"/>
          <w:b/>
          <w:sz w:val="32"/>
          <w:szCs w:val="32"/>
        </w:rPr>
      </w:pPr>
    </w:p>
    <w:p w:rsidR="003F1F8C" w:rsidRPr="00D57383" w:rsidRDefault="003F1F8C" w:rsidP="00867F8A">
      <w:r w:rsidRPr="00AD60CB">
        <w:t> </w:t>
      </w:r>
      <w:r>
        <w:rPr>
          <w:rStyle w:val="a3"/>
          <w:rFonts w:hint="eastAsia"/>
          <w:b w:val="0"/>
          <w:bCs w:val="0"/>
        </w:rPr>
        <w:t xml:space="preserve">                                                              </w:t>
      </w:r>
      <w:r w:rsidR="00561BBA">
        <w:rPr>
          <w:rStyle w:val="a3"/>
          <w:rFonts w:hint="eastAsia"/>
          <w:b w:val="0"/>
          <w:bCs w:val="0"/>
        </w:rPr>
        <w:t xml:space="preserve">       </w:t>
      </w:r>
      <w:r w:rsidRPr="0033659E">
        <w:rPr>
          <w:rFonts w:ascii="宋体" w:hAnsi="宋体" w:hint="eastAsia"/>
          <w:b/>
          <w:sz w:val="24"/>
        </w:rPr>
        <w:t>人力资源</w:t>
      </w:r>
      <w:r>
        <w:rPr>
          <w:rFonts w:ascii="宋体" w:hAnsi="宋体" w:hint="eastAsia"/>
          <w:b/>
          <w:sz w:val="24"/>
        </w:rPr>
        <w:t>中心</w:t>
      </w:r>
    </w:p>
    <w:p w:rsidR="00433ADE" w:rsidRPr="009B0D15" w:rsidRDefault="003F1F8C" w:rsidP="009B0D15">
      <w:pPr>
        <w:spacing w:line="360" w:lineRule="exact"/>
        <w:rPr>
          <w:rFonts w:ascii="宋体" w:hAnsi="宋体"/>
          <w:b/>
          <w:sz w:val="24"/>
        </w:rPr>
      </w:pPr>
      <w:r w:rsidRPr="0033659E">
        <w:rPr>
          <w:rFonts w:ascii="宋体" w:hAnsi="宋体" w:hint="eastAsia"/>
          <w:b/>
          <w:sz w:val="24"/>
        </w:rPr>
        <w:t xml:space="preserve">                          </w:t>
      </w:r>
      <w:r w:rsidR="005C33D7">
        <w:rPr>
          <w:rFonts w:ascii="宋体" w:hAnsi="宋体" w:hint="eastAsia"/>
          <w:b/>
          <w:sz w:val="24"/>
        </w:rPr>
        <w:t xml:space="preserve">                           </w:t>
      </w:r>
      <w:r w:rsidR="00561BBA">
        <w:rPr>
          <w:rFonts w:ascii="宋体" w:hAnsi="宋体" w:hint="eastAsia"/>
          <w:b/>
          <w:sz w:val="24"/>
        </w:rPr>
        <w:t xml:space="preserve">      </w:t>
      </w:r>
      <w:r w:rsidRPr="0033659E">
        <w:rPr>
          <w:rFonts w:ascii="宋体" w:hAnsi="宋体" w:hint="eastAsia"/>
          <w:b/>
          <w:sz w:val="24"/>
        </w:rPr>
        <w:t>201</w:t>
      </w:r>
      <w:r w:rsidR="00310F41">
        <w:rPr>
          <w:rFonts w:ascii="宋体" w:hAnsi="宋体" w:hint="eastAsia"/>
          <w:b/>
          <w:sz w:val="24"/>
        </w:rPr>
        <w:t>4</w:t>
      </w:r>
      <w:r w:rsidRPr="0033659E">
        <w:rPr>
          <w:rFonts w:ascii="宋体" w:hAnsi="宋体" w:hint="eastAsia"/>
          <w:b/>
          <w:sz w:val="24"/>
        </w:rPr>
        <w:t>年</w:t>
      </w:r>
      <w:r w:rsidR="00A10B04">
        <w:rPr>
          <w:rFonts w:ascii="宋体" w:hAnsi="宋体" w:hint="eastAsia"/>
          <w:b/>
          <w:sz w:val="24"/>
        </w:rPr>
        <w:t>6</w:t>
      </w:r>
      <w:r w:rsidRPr="0033659E">
        <w:rPr>
          <w:rFonts w:ascii="宋体" w:hAnsi="宋体" w:hint="eastAsia"/>
          <w:b/>
          <w:sz w:val="24"/>
        </w:rPr>
        <w:t>月</w:t>
      </w:r>
      <w:r w:rsidR="00A10B04">
        <w:rPr>
          <w:rFonts w:ascii="宋体" w:hAnsi="宋体" w:hint="eastAsia"/>
          <w:b/>
          <w:sz w:val="24"/>
        </w:rPr>
        <w:t>9</w:t>
      </w:r>
      <w:r w:rsidRPr="0033659E">
        <w:rPr>
          <w:rFonts w:ascii="宋体" w:hAnsi="宋体" w:hint="eastAsia"/>
          <w:b/>
          <w:sz w:val="24"/>
        </w:rPr>
        <w:t>日</w:t>
      </w:r>
      <w:r w:rsidR="00AD60CB">
        <w:rPr>
          <w:rFonts w:hint="eastAsia"/>
        </w:rPr>
        <w:t xml:space="preserve">                                      </w:t>
      </w:r>
    </w:p>
    <w:sectPr w:rsidR="00433ADE" w:rsidRPr="009B0D15" w:rsidSect="00561BBA">
      <w:headerReference w:type="default" r:id="rId7"/>
      <w:pgSz w:w="11906" w:h="16838"/>
      <w:pgMar w:top="1529" w:right="1416" w:bottom="1440" w:left="1418" w:header="70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6F56" w:rsidRDefault="00016F56" w:rsidP="00EF30A9">
      <w:r>
        <w:separator/>
      </w:r>
    </w:p>
  </w:endnote>
  <w:endnote w:type="continuationSeparator" w:id="1">
    <w:p w:rsidR="00016F56" w:rsidRDefault="00016F56" w:rsidP="00EF30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6F56" w:rsidRDefault="00016F56" w:rsidP="00EF30A9">
      <w:r>
        <w:separator/>
      </w:r>
    </w:p>
  </w:footnote>
  <w:footnote w:type="continuationSeparator" w:id="1">
    <w:p w:rsidR="00016F56" w:rsidRDefault="00016F56" w:rsidP="00EF30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30A9" w:rsidRPr="00561BBA" w:rsidRDefault="00561BBA" w:rsidP="00561BBA">
    <w:pPr>
      <w:pStyle w:val="a4"/>
      <w:jc w:val="left"/>
    </w:pPr>
    <w:bookmarkStart w:id="0" w:name="OLE_LINK1"/>
    <w:bookmarkStart w:id="1" w:name="OLE_LINK2"/>
    <w:r>
      <w:rPr>
        <w:rFonts w:ascii="宋体" w:hAnsi="宋体"/>
        <w:b/>
        <w:noProof/>
        <w:sz w:val="36"/>
        <w:szCs w:val="36"/>
      </w:rPr>
      <w:drawing>
        <wp:inline distT="0" distB="0" distL="0" distR="0">
          <wp:extent cx="895350" cy="333375"/>
          <wp:effectExtent l="19050" t="0" r="0" b="0"/>
          <wp:docPr id="1" name="图片 4" descr="GGEC-LOGO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GGEC-LOGO-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333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bookmarkEnd w:id="0"/>
    <w:bookmarkEnd w:id="1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3008E"/>
    <w:multiLevelType w:val="hybridMultilevel"/>
    <w:tmpl w:val="0B341C14"/>
    <w:lvl w:ilvl="0" w:tplc="5AAE5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126F43"/>
    <w:multiLevelType w:val="hybridMultilevel"/>
    <w:tmpl w:val="08ECB8D6"/>
    <w:lvl w:ilvl="0" w:tplc="77E4C8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F73741"/>
    <w:multiLevelType w:val="hybridMultilevel"/>
    <w:tmpl w:val="F6A0F922"/>
    <w:lvl w:ilvl="0" w:tplc="80AE39C0">
      <w:start w:val="1"/>
      <w:numFmt w:val="decimal"/>
      <w:lvlText w:val="%1、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>
    <w:nsid w:val="64ED21A5"/>
    <w:multiLevelType w:val="hybridMultilevel"/>
    <w:tmpl w:val="C2A6EEA0"/>
    <w:lvl w:ilvl="0" w:tplc="64DA7B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6E19CE"/>
    <w:multiLevelType w:val="hybridMultilevel"/>
    <w:tmpl w:val="9CF4D94C"/>
    <w:lvl w:ilvl="0" w:tplc="55203898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4150EA"/>
    <w:multiLevelType w:val="hybridMultilevel"/>
    <w:tmpl w:val="E6D625DC"/>
    <w:lvl w:ilvl="0" w:tplc="9A7865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F035E4D"/>
    <w:multiLevelType w:val="hybridMultilevel"/>
    <w:tmpl w:val="5EAA3154"/>
    <w:lvl w:ilvl="0" w:tplc="E0C47680">
      <w:start w:val="1"/>
      <w:numFmt w:val="decimal"/>
      <w:lvlText w:val="%1、"/>
      <w:lvlJc w:val="left"/>
      <w:pPr>
        <w:ind w:left="420" w:hanging="420"/>
      </w:pPr>
      <w:rPr>
        <w:rFonts w:ascii="宋体" w:eastAsia="宋体" w:hAnsi="宋体" w:cs="宋体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2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43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58A9"/>
    <w:rsid w:val="00001435"/>
    <w:rsid w:val="00001EF8"/>
    <w:rsid w:val="000023F6"/>
    <w:rsid w:val="000028E4"/>
    <w:rsid w:val="0000372D"/>
    <w:rsid w:val="000039A7"/>
    <w:rsid w:val="0000487C"/>
    <w:rsid w:val="0000573A"/>
    <w:rsid w:val="00005887"/>
    <w:rsid w:val="00005B0E"/>
    <w:rsid w:val="00005CBB"/>
    <w:rsid w:val="00007B31"/>
    <w:rsid w:val="00010234"/>
    <w:rsid w:val="00011CC9"/>
    <w:rsid w:val="00012347"/>
    <w:rsid w:val="00012B55"/>
    <w:rsid w:val="000146DA"/>
    <w:rsid w:val="000147AF"/>
    <w:rsid w:val="000154FA"/>
    <w:rsid w:val="0001594C"/>
    <w:rsid w:val="000164C6"/>
    <w:rsid w:val="00016F56"/>
    <w:rsid w:val="00017257"/>
    <w:rsid w:val="00021211"/>
    <w:rsid w:val="000215DB"/>
    <w:rsid w:val="00021E25"/>
    <w:rsid w:val="00022D40"/>
    <w:rsid w:val="00023DAC"/>
    <w:rsid w:val="00025326"/>
    <w:rsid w:val="00025DCA"/>
    <w:rsid w:val="00026AEB"/>
    <w:rsid w:val="00030596"/>
    <w:rsid w:val="0003354D"/>
    <w:rsid w:val="000339C4"/>
    <w:rsid w:val="00034B86"/>
    <w:rsid w:val="0003590E"/>
    <w:rsid w:val="00037ED8"/>
    <w:rsid w:val="00040A36"/>
    <w:rsid w:val="0004119A"/>
    <w:rsid w:val="000423CD"/>
    <w:rsid w:val="0004473D"/>
    <w:rsid w:val="000467F2"/>
    <w:rsid w:val="000469DE"/>
    <w:rsid w:val="00047129"/>
    <w:rsid w:val="000477B2"/>
    <w:rsid w:val="00047935"/>
    <w:rsid w:val="0005288F"/>
    <w:rsid w:val="000543DA"/>
    <w:rsid w:val="00055556"/>
    <w:rsid w:val="000555B1"/>
    <w:rsid w:val="000555D7"/>
    <w:rsid w:val="00056308"/>
    <w:rsid w:val="0005693A"/>
    <w:rsid w:val="00062309"/>
    <w:rsid w:val="000633E3"/>
    <w:rsid w:val="00065D8A"/>
    <w:rsid w:val="00067E4F"/>
    <w:rsid w:val="00067FC6"/>
    <w:rsid w:val="000707C1"/>
    <w:rsid w:val="00070D45"/>
    <w:rsid w:val="00071774"/>
    <w:rsid w:val="000734CD"/>
    <w:rsid w:val="00073B8B"/>
    <w:rsid w:val="0007534C"/>
    <w:rsid w:val="00075ABD"/>
    <w:rsid w:val="00080E4B"/>
    <w:rsid w:val="0008100F"/>
    <w:rsid w:val="000841D7"/>
    <w:rsid w:val="000853CD"/>
    <w:rsid w:val="0008655C"/>
    <w:rsid w:val="00087D7B"/>
    <w:rsid w:val="0009428B"/>
    <w:rsid w:val="00094A09"/>
    <w:rsid w:val="00094D9B"/>
    <w:rsid w:val="00095C6E"/>
    <w:rsid w:val="000A077A"/>
    <w:rsid w:val="000A0937"/>
    <w:rsid w:val="000A0D5C"/>
    <w:rsid w:val="000A0F40"/>
    <w:rsid w:val="000A1345"/>
    <w:rsid w:val="000A19FC"/>
    <w:rsid w:val="000A305F"/>
    <w:rsid w:val="000A4802"/>
    <w:rsid w:val="000A4EB8"/>
    <w:rsid w:val="000A6CC6"/>
    <w:rsid w:val="000B07F1"/>
    <w:rsid w:val="000B08E1"/>
    <w:rsid w:val="000B0BF6"/>
    <w:rsid w:val="000B1017"/>
    <w:rsid w:val="000B2206"/>
    <w:rsid w:val="000B22CA"/>
    <w:rsid w:val="000B23FB"/>
    <w:rsid w:val="000B348B"/>
    <w:rsid w:val="000B4043"/>
    <w:rsid w:val="000B485C"/>
    <w:rsid w:val="000B528F"/>
    <w:rsid w:val="000B539B"/>
    <w:rsid w:val="000B544D"/>
    <w:rsid w:val="000B5E54"/>
    <w:rsid w:val="000B6B9E"/>
    <w:rsid w:val="000B722E"/>
    <w:rsid w:val="000B7EEC"/>
    <w:rsid w:val="000C0282"/>
    <w:rsid w:val="000C02BA"/>
    <w:rsid w:val="000C1AF5"/>
    <w:rsid w:val="000C2506"/>
    <w:rsid w:val="000C30E0"/>
    <w:rsid w:val="000C3B71"/>
    <w:rsid w:val="000C690A"/>
    <w:rsid w:val="000C6F22"/>
    <w:rsid w:val="000C76FF"/>
    <w:rsid w:val="000D0490"/>
    <w:rsid w:val="000D246E"/>
    <w:rsid w:val="000D3227"/>
    <w:rsid w:val="000D3D49"/>
    <w:rsid w:val="000D3DD4"/>
    <w:rsid w:val="000D44ED"/>
    <w:rsid w:val="000D4CFF"/>
    <w:rsid w:val="000D4EF9"/>
    <w:rsid w:val="000D5706"/>
    <w:rsid w:val="000D61E4"/>
    <w:rsid w:val="000E15C3"/>
    <w:rsid w:val="000E1E53"/>
    <w:rsid w:val="000E2EB4"/>
    <w:rsid w:val="000E48DC"/>
    <w:rsid w:val="000E4F91"/>
    <w:rsid w:val="000E5B41"/>
    <w:rsid w:val="000E69C0"/>
    <w:rsid w:val="000E6BA1"/>
    <w:rsid w:val="000E74EB"/>
    <w:rsid w:val="000F1505"/>
    <w:rsid w:val="000F1EEF"/>
    <w:rsid w:val="000F2113"/>
    <w:rsid w:val="000F36DC"/>
    <w:rsid w:val="000F3D1B"/>
    <w:rsid w:val="000F4766"/>
    <w:rsid w:val="000F49B1"/>
    <w:rsid w:val="000F54A4"/>
    <w:rsid w:val="000F6AF0"/>
    <w:rsid w:val="000F6ED1"/>
    <w:rsid w:val="000F73E2"/>
    <w:rsid w:val="001008C2"/>
    <w:rsid w:val="00101BD6"/>
    <w:rsid w:val="00101D5C"/>
    <w:rsid w:val="00101DAA"/>
    <w:rsid w:val="001028A9"/>
    <w:rsid w:val="00102EDF"/>
    <w:rsid w:val="00103ED4"/>
    <w:rsid w:val="00106A9A"/>
    <w:rsid w:val="00110040"/>
    <w:rsid w:val="001104FD"/>
    <w:rsid w:val="00110DB2"/>
    <w:rsid w:val="00111E77"/>
    <w:rsid w:val="00112F12"/>
    <w:rsid w:val="001135DD"/>
    <w:rsid w:val="00113C74"/>
    <w:rsid w:val="00114692"/>
    <w:rsid w:val="0011613F"/>
    <w:rsid w:val="00116E7D"/>
    <w:rsid w:val="001173E9"/>
    <w:rsid w:val="00121692"/>
    <w:rsid w:val="00121EF4"/>
    <w:rsid w:val="001239D1"/>
    <w:rsid w:val="00123B57"/>
    <w:rsid w:val="001247DD"/>
    <w:rsid w:val="00124C08"/>
    <w:rsid w:val="001255A9"/>
    <w:rsid w:val="00126116"/>
    <w:rsid w:val="00126276"/>
    <w:rsid w:val="0012756C"/>
    <w:rsid w:val="001304E8"/>
    <w:rsid w:val="00130533"/>
    <w:rsid w:val="00131401"/>
    <w:rsid w:val="00132EF9"/>
    <w:rsid w:val="0013325C"/>
    <w:rsid w:val="001343C5"/>
    <w:rsid w:val="00134483"/>
    <w:rsid w:val="001349D0"/>
    <w:rsid w:val="00134D03"/>
    <w:rsid w:val="001362A5"/>
    <w:rsid w:val="0013697F"/>
    <w:rsid w:val="00136F5C"/>
    <w:rsid w:val="0013727C"/>
    <w:rsid w:val="001405C4"/>
    <w:rsid w:val="001407A8"/>
    <w:rsid w:val="001418D0"/>
    <w:rsid w:val="0014195D"/>
    <w:rsid w:val="001422A1"/>
    <w:rsid w:val="00142840"/>
    <w:rsid w:val="001437BF"/>
    <w:rsid w:val="00143C88"/>
    <w:rsid w:val="00143FB1"/>
    <w:rsid w:val="00144CE9"/>
    <w:rsid w:val="00144F0A"/>
    <w:rsid w:val="00145BDC"/>
    <w:rsid w:val="00150DED"/>
    <w:rsid w:val="001516BA"/>
    <w:rsid w:val="00151A6F"/>
    <w:rsid w:val="00151BB1"/>
    <w:rsid w:val="00154017"/>
    <w:rsid w:val="001545DA"/>
    <w:rsid w:val="00154F26"/>
    <w:rsid w:val="001555EA"/>
    <w:rsid w:val="00155F5C"/>
    <w:rsid w:val="00161EC2"/>
    <w:rsid w:val="00162A26"/>
    <w:rsid w:val="001654C2"/>
    <w:rsid w:val="00165A24"/>
    <w:rsid w:val="00165B2A"/>
    <w:rsid w:val="001665A5"/>
    <w:rsid w:val="00167012"/>
    <w:rsid w:val="00167283"/>
    <w:rsid w:val="00167400"/>
    <w:rsid w:val="001677F4"/>
    <w:rsid w:val="00167EFB"/>
    <w:rsid w:val="00171DEB"/>
    <w:rsid w:val="0017243D"/>
    <w:rsid w:val="001726F9"/>
    <w:rsid w:val="00172B7E"/>
    <w:rsid w:val="00172EC9"/>
    <w:rsid w:val="0017327D"/>
    <w:rsid w:val="00173AD9"/>
    <w:rsid w:val="00173EC2"/>
    <w:rsid w:val="00177840"/>
    <w:rsid w:val="00181385"/>
    <w:rsid w:val="001814DF"/>
    <w:rsid w:val="00182E52"/>
    <w:rsid w:val="00183044"/>
    <w:rsid w:val="00185B58"/>
    <w:rsid w:val="00186377"/>
    <w:rsid w:val="0018653E"/>
    <w:rsid w:val="00187DCA"/>
    <w:rsid w:val="00191FFC"/>
    <w:rsid w:val="00192F02"/>
    <w:rsid w:val="00193115"/>
    <w:rsid w:val="001939E0"/>
    <w:rsid w:val="00193FDF"/>
    <w:rsid w:val="0019594D"/>
    <w:rsid w:val="00195995"/>
    <w:rsid w:val="00195A29"/>
    <w:rsid w:val="00196F95"/>
    <w:rsid w:val="00197564"/>
    <w:rsid w:val="001A02F4"/>
    <w:rsid w:val="001A0A99"/>
    <w:rsid w:val="001A1F1F"/>
    <w:rsid w:val="001A3D88"/>
    <w:rsid w:val="001A3EC8"/>
    <w:rsid w:val="001A504E"/>
    <w:rsid w:val="001A58F3"/>
    <w:rsid w:val="001A6C02"/>
    <w:rsid w:val="001A7C69"/>
    <w:rsid w:val="001B04C5"/>
    <w:rsid w:val="001B053A"/>
    <w:rsid w:val="001B0C8B"/>
    <w:rsid w:val="001B0D69"/>
    <w:rsid w:val="001B3859"/>
    <w:rsid w:val="001B39F7"/>
    <w:rsid w:val="001B3A41"/>
    <w:rsid w:val="001B413B"/>
    <w:rsid w:val="001B436D"/>
    <w:rsid w:val="001B4886"/>
    <w:rsid w:val="001B6A10"/>
    <w:rsid w:val="001B79C5"/>
    <w:rsid w:val="001B7BE1"/>
    <w:rsid w:val="001C0121"/>
    <w:rsid w:val="001C064A"/>
    <w:rsid w:val="001C0F85"/>
    <w:rsid w:val="001C1318"/>
    <w:rsid w:val="001C170B"/>
    <w:rsid w:val="001C2345"/>
    <w:rsid w:val="001C34A5"/>
    <w:rsid w:val="001C514C"/>
    <w:rsid w:val="001C63CB"/>
    <w:rsid w:val="001C6C4C"/>
    <w:rsid w:val="001D0B48"/>
    <w:rsid w:val="001D0C93"/>
    <w:rsid w:val="001D1730"/>
    <w:rsid w:val="001D354D"/>
    <w:rsid w:val="001D5E7C"/>
    <w:rsid w:val="001D6904"/>
    <w:rsid w:val="001D72C8"/>
    <w:rsid w:val="001D7D38"/>
    <w:rsid w:val="001E0339"/>
    <w:rsid w:val="001E15F5"/>
    <w:rsid w:val="001E278C"/>
    <w:rsid w:val="001E2A03"/>
    <w:rsid w:val="001E2DDC"/>
    <w:rsid w:val="001E36D5"/>
    <w:rsid w:val="001E3727"/>
    <w:rsid w:val="001E4353"/>
    <w:rsid w:val="001E53A5"/>
    <w:rsid w:val="001E59DB"/>
    <w:rsid w:val="001E670E"/>
    <w:rsid w:val="001E72A8"/>
    <w:rsid w:val="001E7A81"/>
    <w:rsid w:val="001E7EF2"/>
    <w:rsid w:val="001F0682"/>
    <w:rsid w:val="001F0DF6"/>
    <w:rsid w:val="001F24F4"/>
    <w:rsid w:val="001F282C"/>
    <w:rsid w:val="001F2F57"/>
    <w:rsid w:val="001F3E09"/>
    <w:rsid w:val="001F4599"/>
    <w:rsid w:val="001F6948"/>
    <w:rsid w:val="00200374"/>
    <w:rsid w:val="002018D1"/>
    <w:rsid w:val="00201F8A"/>
    <w:rsid w:val="002037AC"/>
    <w:rsid w:val="00203C60"/>
    <w:rsid w:val="00203DF9"/>
    <w:rsid w:val="00204C53"/>
    <w:rsid w:val="0020766F"/>
    <w:rsid w:val="00207A78"/>
    <w:rsid w:val="00207FAF"/>
    <w:rsid w:val="0021014B"/>
    <w:rsid w:val="0021025A"/>
    <w:rsid w:val="00210EB7"/>
    <w:rsid w:val="0021146F"/>
    <w:rsid w:val="00211EE0"/>
    <w:rsid w:val="00213761"/>
    <w:rsid w:val="00213E75"/>
    <w:rsid w:val="0021428F"/>
    <w:rsid w:val="0021532F"/>
    <w:rsid w:val="0021697B"/>
    <w:rsid w:val="00216B9D"/>
    <w:rsid w:val="00221235"/>
    <w:rsid w:val="002231EF"/>
    <w:rsid w:val="00224DF6"/>
    <w:rsid w:val="002250D3"/>
    <w:rsid w:val="00230D7F"/>
    <w:rsid w:val="002316AD"/>
    <w:rsid w:val="00231E68"/>
    <w:rsid w:val="0023354A"/>
    <w:rsid w:val="00235775"/>
    <w:rsid w:val="0023713C"/>
    <w:rsid w:val="00237F2F"/>
    <w:rsid w:val="00237FA3"/>
    <w:rsid w:val="00240F66"/>
    <w:rsid w:val="00242203"/>
    <w:rsid w:val="00243920"/>
    <w:rsid w:val="00244547"/>
    <w:rsid w:val="00244ED6"/>
    <w:rsid w:val="00245A84"/>
    <w:rsid w:val="00246B0C"/>
    <w:rsid w:val="00251A91"/>
    <w:rsid w:val="002567DB"/>
    <w:rsid w:val="00260743"/>
    <w:rsid w:val="00261372"/>
    <w:rsid w:val="00261D35"/>
    <w:rsid w:val="00262540"/>
    <w:rsid w:val="00262EC1"/>
    <w:rsid w:val="0026358D"/>
    <w:rsid w:val="00264538"/>
    <w:rsid w:val="002654C1"/>
    <w:rsid w:val="0026574B"/>
    <w:rsid w:val="0027092F"/>
    <w:rsid w:val="00270A43"/>
    <w:rsid w:val="0027360E"/>
    <w:rsid w:val="002740CE"/>
    <w:rsid w:val="002744E5"/>
    <w:rsid w:val="00275943"/>
    <w:rsid w:val="00275EC2"/>
    <w:rsid w:val="00281CB6"/>
    <w:rsid w:val="00282390"/>
    <w:rsid w:val="002823BA"/>
    <w:rsid w:val="00284059"/>
    <w:rsid w:val="002840D9"/>
    <w:rsid w:val="002842FB"/>
    <w:rsid w:val="00284830"/>
    <w:rsid w:val="00284BC5"/>
    <w:rsid w:val="00285CDF"/>
    <w:rsid w:val="002867E2"/>
    <w:rsid w:val="0028785B"/>
    <w:rsid w:val="00287B75"/>
    <w:rsid w:val="002903B4"/>
    <w:rsid w:val="00290ACD"/>
    <w:rsid w:val="00290EAA"/>
    <w:rsid w:val="00290F55"/>
    <w:rsid w:val="0029270E"/>
    <w:rsid w:val="00294190"/>
    <w:rsid w:val="00294683"/>
    <w:rsid w:val="00295644"/>
    <w:rsid w:val="00296D65"/>
    <w:rsid w:val="00297849"/>
    <w:rsid w:val="002A11EB"/>
    <w:rsid w:val="002A2BFC"/>
    <w:rsid w:val="002A2EE3"/>
    <w:rsid w:val="002A40C7"/>
    <w:rsid w:val="002A6D06"/>
    <w:rsid w:val="002B0596"/>
    <w:rsid w:val="002B267E"/>
    <w:rsid w:val="002B2DCA"/>
    <w:rsid w:val="002B38FC"/>
    <w:rsid w:val="002B40A3"/>
    <w:rsid w:val="002B6252"/>
    <w:rsid w:val="002B6D68"/>
    <w:rsid w:val="002B7E66"/>
    <w:rsid w:val="002C0B16"/>
    <w:rsid w:val="002C1705"/>
    <w:rsid w:val="002C22C8"/>
    <w:rsid w:val="002C30EF"/>
    <w:rsid w:val="002C7C36"/>
    <w:rsid w:val="002D336A"/>
    <w:rsid w:val="002D590D"/>
    <w:rsid w:val="002D7516"/>
    <w:rsid w:val="002D787E"/>
    <w:rsid w:val="002D78F3"/>
    <w:rsid w:val="002E0877"/>
    <w:rsid w:val="002E0CA4"/>
    <w:rsid w:val="002E1C41"/>
    <w:rsid w:val="002E2098"/>
    <w:rsid w:val="002E2AEF"/>
    <w:rsid w:val="002E4AA0"/>
    <w:rsid w:val="002E51B2"/>
    <w:rsid w:val="002E5B46"/>
    <w:rsid w:val="002E63F6"/>
    <w:rsid w:val="002E6993"/>
    <w:rsid w:val="002E6BF1"/>
    <w:rsid w:val="002E79DA"/>
    <w:rsid w:val="002E7E32"/>
    <w:rsid w:val="002F05E7"/>
    <w:rsid w:val="002F1D23"/>
    <w:rsid w:val="002F1D97"/>
    <w:rsid w:val="002F1F12"/>
    <w:rsid w:val="002F272F"/>
    <w:rsid w:val="002F2ABD"/>
    <w:rsid w:val="002F369D"/>
    <w:rsid w:val="002F47BE"/>
    <w:rsid w:val="002F4FD5"/>
    <w:rsid w:val="002F585B"/>
    <w:rsid w:val="002F5D85"/>
    <w:rsid w:val="002F773C"/>
    <w:rsid w:val="0030002A"/>
    <w:rsid w:val="003008A2"/>
    <w:rsid w:val="00300E44"/>
    <w:rsid w:val="003026E0"/>
    <w:rsid w:val="003036B4"/>
    <w:rsid w:val="00304283"/>
    <w:rsid w:val="00305B3E"/>
    <w:rsid w:val="00310336"/>
    <w:rsid w:val="00310F41"/>
    <w:rsid w:val="00311601"/>
    <w:rsid w:val="00312ED7"/>
    <w:rsid w:val="00313C8D"/>
    <w:rsid w:val="00314784"/>
    <w:rsid w:val="00314CB6"/>
    <w:rsid w:val="00314EA9"/>
    <w:rsid w:val="00316574"/>
    <w:rsid w:val="003174D5"/>
    <w:rsid w:val="0031796D"/>
    <w:rsid w:val="003208D9"/>
    <w:rsid w:val="00322674"/>
    <w:rsid w:val="00322951"/>
    <w:rsid w:val="003239C9"/>
    <w:rsid w:val="00324D77"/>
    <w:rsid w:val="00326C6C"/>
    <w:rsid w:val="0033178F"/>
    <w:rsid w:val="00332124"/>
    <w:rsid w:val="00332796"/>
    <w:rsid w:val="003328BC"/>
    <w:rsid w:val="00334246"/>
    <w:rsid w:val="0033564D"/>
    <w:rsid w:val="003356B6"/>
    <w:rsid w:val="00335848"/>
    <w:rsid w:val="00335E8B"/>
    <w:rsid w:val="00342553"/>
    <w:rsid w:val="00342671"/>
    <w:rsid w:val="003437A8"/>
    <w:rsid w:val="00343903"/>
    <w:rsid w:val="00343B6E"/>
    <w:rsid w:val="003448B8"/>
    <w:rsid w:val="00345230"/>
    <w:rsid w:val="00346FE2"/>
    <w:rsid w:val="003471B4"/>
    <w:rsid w:val="003506CE"/>
    <w:rsid w:val="00351476"/>
    <w:rsid w:val="0035151E"/>
    <w:rsid w:val="00354155"/>
    <w:rsid w:val="00355FE6"/>
    <w:rsid w:val="003573AA"/>
    <w:rsid w:val="00360B8F"/>
    <w:rsid w:val="00360C3F"/>
    <w:rsid w:val="00360F55"/>
    <w:rsid w:val="00360FDC"/>
    <w:rsid w:val="00361309"/>
    <w:rsid w:val="00361607"/>
    <w:rsid w:val="00361ECD"/>
    <w:rsid w:val="00362E08"/>
    <w:rsid w:val="00363E34"/>
    <w:rsid w:val="00363F1D"/>
    <w:rsid w:val="00364A5C"/>
    <w:rsid w:val="00365A1F"/>
    <w:rsid w:val="00366E20"/>
    <w:rsid w:val="00366F16"/>
    <w:rsid w:val="00370AE9"/>
    <w:rsid w:val="00371D9B"/>
    <w:rsid w:val="0037440D"/>
    <w:rsid w:val="003744FF"/>
    <w:rsid w:val="00374525"/>
    <w:rsid w:val="00375767"/>
    <w:rsid w:val="0037652A"/>
    <w:rsid w:val="00377B20"/>
    <w:rsid w:val="0038011E"/>
    <w:rsid w:val="00380E5E"/>
    <w:rsid w:val="0038282C"/>
    <w:rsid w:val="00382E02"/>
    <w:rsid w:val="00383F02"/>
    <w:rsid w:val="00383FDD"/>
    <w:rsid w:val="00384453"/>
    <w:rsid w:val="00390632"/>
    <w:rsid w:val="003924A7"/>
    <w:rsid w:val="00392BB3"/>
    <w:rsid w:val="0039408E"/>
    <w:rsid w:val="003950E3"/>
    <w:rsid w:val="003958D8"/>
    <w:rsid w:val="00395E3C"/>
    <w:rsid w:val="00396511"/>
    <w:rsid w:val="00397D33"/>
    <w:rsid w:val="003A2690"/>
    <w:rsid w:val="003A3331"/>
    <w:rsid w:val="003A4198"/>
    <w:rsid w:val="003A44A9"/>
    <w:rsid w:val="003A5A6D"/>
    <w:rsid w:val="003A724D"/>
    <w:rsid w:val="003A73E4"/>
    <w:rsid w:val="003A75B3"/>
    <w:rsid w:val="003A78CB"/>
    <w:rsid w:val="003B131E"/>
    <w:rsid w:val="003B3D4B"/>
    <w:rsid w:val="003B5582"/>
    <w:rsid w:val="003B56D6"/>
    <w:rsid w:val="003B708D"/>
    <w:rsid w:val="003B7E14"/>
    <w:rsid w:val="003C0617"/>
    <w:rsid w:val="003C069F"/>
    <w:rsid w:val="003C1436"/>
    <w:rsid w:val="003C2C7E"/>
    <w:rsid w:val="003C3259"/>
    <w:rsid w:val="003C3506"/>
    <w:rsid w:val="003C59D5"/>
    <w:rsid w:val="003C7132"/>
    <w:rsid w:val="003C776D"/>
    <w:rsid w:val="003D1ACC"/>
    <w:rsid w:val="003D2AD6"/>
    <w:rsid w:val="003D317B"/>
    <w:rsid w:val="003D345C"/>
    <w:rsid w:val="003D5127"/>
    <w:rsid w:val="003D56CB"/>
    <w:rsid w:val="003D6695"/>
    <w:rsid w:val="003D795B"/>
    <w:rsid w:val="003E0569"/>
    <w:rsid w:val="003E0919"/>
    <w:rsid w:val="003E1586"/>
    <w:rsid w:val="003E42C7"/>
    <w:rsid w:val="003E4903"/>
    <w:rsid w:val="003E6234"/>
    <w:rsid w:val="003E66C1"/>
    <w:rsid w:val="003E6E2A"/>
    <w:rsid w:val="003F0199"/>
    <w:rsid w:val="003F0346"/>
    <w:rsid w:val="003F100E"/>
    <w:rsid w:val="003F1674"/>
    <w:rsid w:val="003F1F8C"/>
    <w:rsid w:val="003F4ABA"/>
    <w:rsid w:val="003F61CB"/>
    <w:rsid w:val="004007D8"/>
    <w:rsid w:val="004017BC"/>
    <w:rsid w:val="00405C6C"/>
    <w:rsid w:val="00405D94"/>
    <w:rsid w:val="00406BE9"/>
    <w:rsid w:val="00410782"/>
    <w:rsid w:val="00410A01"/>
    <w:rsid w:val="00412905"/>
    <w:rsid w:val="00413128"/>
    <w:rsid w:val="00415536"/>
    <w:rsid w:val="0041559F"/>
    <w:rsid w:val="00416256"/>
    <w:rsid w:val="00416AF9"/>
    <w:rsid w:val="00417CFC"/>
    <w:rsid w:val="0042207B"/>
    <w:rsid w:val="00425176"/>
    <w:rsid w:val="004257F8"/>
    <w:rsid w:val="00426858"/>
    <w:rsid w:val="004269C6"/>
    <w:rsid w:val="004274FD"/>
    <w:rsid w:val="004302E6"/>
    <w:rsid w:val="004314C7"/>
    <w:rsid w:val="0043397E"/>
    <w:rsid w:val="00433ADE"/>
    <w:rsid w:val="00434221"/>
    <w:rsid w:val="004351F1"/>
    <w:rsid w:val="00435B09"/>
    <w:rsid w:val="00437B30"/>
    <w:rsid w:val="00437C7A"/>
    <w:rsid w:val="00441385"/>
    <w:rsid w:val="00441E59"/>
    <w:rsid w:val="00444A20"/>
    <w:rsid w:val="004450E7"/>
    <w:rsid w:val="004454FA"/>
    <w:rsid w:val="00445714"/>
    <w:rsid w:val="004459A0"/>
    <w:rsid w:val="00445E03"/>
    <w:rsid w:val="00445EB5"/>
    <w:rsid w:val="0045027C"/>
    <w:rsid w:val="004503C3"/>
    <w:rsid w:val="00451804"/>
    <w:rsid w:val="00451869"/>
    <w:rsid w:val="00452183"/>
    <w:rsid w:val="00452976"/>
    <w:rsid w:val="00452D50"/>
    <w:rsid w:val="00452E72"/>
    <w:rsid w:val="004536C9"/>
    <w:rsid w:val="00454265"/>
    <w:rsid w:val="004542FA"/>
    <w:rsid w:val="00455AEF"/>
    <w:rsid w:val="0045600C"/>
    <w:rsid w:val="0045628F"/>
    <w:rsid w:val="00456AB6"/>
    <w:rsid w:val="00457C5F"/>
    <w:rsid w:val="00460061"/>
    <w:rsid w:val="0046030F"/>
    <w:rsid w:val="004617CB"/>
    <w:rsid w:val="00461801"/>
    <w:rsid w:val="00461E9C"/>
    <w:rsid w:val="00462471"/>
    <w:rsid w:val="0046399E"/>
    <w:rsid w:val="00465286"/>
    <w:rsid w:val="00465991"/>
    <w:rsid w:val="0046606E"/>
    <w:rsid w:val="004660E3"/>
    <w:rsid w:val="00466B00"/>
    <w:rsid w:val="004704C7"/>
    <w:rsid w:val="004709D0"/>
    <w:rsid w:val="00470B33"/>
    <w:rsid w:val="00474415"/>
    <w:rsid w:val="00475202"/>
    <w:rsid w:val="00481343"/>
    <w:rsid w:val="004814FD"/>
    <w:rsid w:val="004818C8"/>
    <w:rsid w:val="00481ED7"/>
    <w:rsid w:val="00484FA1"/>
    <w:rsid w:val="00485BFB"/>
    <w:rsid w:val="004861C4"/>
    <w:rsid w:val="0048722E"/>
    <w:rsid w:val="00487381"/>
    <w:rsid w:val="00487DBA"/>
    <w:rsid w:val="0049485B"/>
    <w:rsid w:val="00494A23"/>
    <w:rsid w:val="00497E92"/>
    <w:rsid w:val="004A0DF4"/>
    <w:rsid w:val="004A0FBF"/>
    <w:rsid w:val="004A280B"/>
    <w:rsid w:val="004A3C30"/>
    <w:rsid w:val="004A51E8"/>
    <w:rsid w:val="004A5630"/>
    <w:rsid w:val="004A57E7"/>
    <w:rsid w:val="004A5A3B"/>
    <w:rsid w:val="004A654E"/>
    <w:rsid w:val="004A6928"/>
    <w:rsid w:val="004B020D"/>
    <w:rsid w:val="004B0CA8"/>
    <w:rsid w:val="004B0ED9"/>
    <w:rsid w:val="004B12D0"/>
    <w:rsid w:val="004B45CA"/>
    <w:rsid w:val="004B4981"/>
    <w:rsid w:val="004B53FC"/>
    <w:rsid w:val="004B6304"/>
    <w:rsid w:val="004B7909"/>
    <w:rsid w:val="004C03E1"/>
    <w:rsid w:val="004C28DD"/>
    <w:rsid w:val="004C29C2"/>
    <w:rsid w:val="004C440A"/>
    <w:rsid w:val="004C5512"/>
    <w:rsid w:val="004C6B1D"/>
    <w:rsid w:val="004C72EA"/>
    <w:rsid w:val="004C7726"/>
    <w:rsid w:val="004C7BDA"/>
    <w:rsid w:val="004C7F77"/>
    <w:rsid w:val="004D21B4"/>
    <w:rsid w:val="004D2441"/>
    <w:rsid w:val="004D463B"/>
    <w:rsid w:val="004D4686"/>
    <w:rsid w:val="004D48FA"/>
    <w:rsid w:val="004D5870"/>
    <w:rsid w:val="004D5CB9"/>
    <w:rsid w:val="004D6406"/>
    <w:rsid w:val="004D6A58"/>
    <w:rsid w:val="004D7D64"/>
    <w:rsid w:val="004E39B1"/>
    <w:rsid w:val="004E426C"/>
    <w:rsid w:val="004E50E5"/>
    <w:rsid w:val="004E5D62"/>
    <w:rsid w:val="004E655E"/>
    <w:rsid w:val="004E7629"/>
    <w:rsid w:val="004E7766"/>
    <w:rsid w:val="004F04F5"/>
    <w:rsid w:val="004F0557"/>
    <w:rsid w:val="004F11E4"/>
    <w:rsid w:val="004F1648"/>
    <w:rsid w:val="004F175C"/>
    <w:rsid w:val="004F2188"/>
    <w:rsid w:val="004F22EA"/>
    <w:rsid w:val="004F40DF"/>
    <w:rsid w:val="004F446B"/>
    <w:rsid w:val="004F513B"/>
    <w:rsid w:val="004F624D"/>
    <w:rsid w:val="004F634E"/>
    <w:rsid w:val="004F7C57"/>
    <w:rsid w:val="00502A67"/>
    <w:rsid w:val="00503AA8"/>
    <w:rsid w:val="00505E59"/>
    <w:rsid w:val="0050690F"/>
    <w:rsid w:val="00510CE5"/>
    <w:rsid w:val="00510E7F"/>
    <w:rsid w:val="00511992"/>
    <w:rsid w:val="005139C5"/>
    <w:rsid w:val="00513BA5"/>
    <w:rsid w:val="00514232"/>
    <w:rsid w:val="00516CE9"/>
    <w:rsid w:val="00517E3B"/>
    <w:rsid w:val="00517F9F"/>
    <w:rsid w:val="00521560"/>
    <w:rsid w:val="0052179D"/>
    <w:rsid w:val="00523CE3"/>
    <w:rsid w:val="00525A88"/>
    <w:rsid w:val="00525D0E"/>
    <w:rsid w:val="00525F39"/>
    <w:rsid w:val="00526213"/>
    <w:rsid w:val="00526776"/>
    <w:rsid w:val="00526DAB"/>
    <w:rsid w:val="00531C09"/>
    <w:rsid w:val="00531DCD"/>
    <w:rsid w:val="005323DF"/>
    <w:rsid w:val="00535E4B"/>
    <w:rsid w:val="005365FB"/>
    <w:rsid w:val="005371ED"/>
    <w:rsid w:val="00537D70"/>
    <w:rsid w:val="0054157F"/>
    <w:rsid w:val="00542408"/>
    <w:rsid w:val="005429D4"/>
    <w:rsid w:val="0054355B"/>
    <w:rsid w:val="00544F66"/>
    <w:rsid w:val="00545BA1"/>
    <w:rsid w:val="00546FC7"/>
    <w:rsid w:val="00550E59"/>
    <w:rsid w:val="00551516"/>
    <w:rsid w:val="005517AF"/>
    <w:rsid w:val="00551C48"/>
    <w:rsid w:val="0055273C"/>
    <w:rsid w:val="0055580E"/>
    <w:rsid w:val="00560671"/>
    <w:rsid w:val="00560E8E"/>
    <w:rsid w:val="0056100E"/>
    <w:rsid w:val="00561696"/>
    <w:rsid w:val="00561BBA"/>
    <w:rsid w:val="00561E03"/>
    <w:rsid w:val="005668D9"/>
    <w:rsid w:val="0057050A"/>
    <w:rsid w:val="00570702"/>
    <w:rsid w:val="005714C9"/>
    <w:rsid w:val="00571C33"/>
    <w:rsid w:val="00574662"/>
    <w:rsid w:val="00574801"/>
    <w:rsid w:val="00574AB5"/>
    <w:rsid w:val="00574D51"/>
    <w:rsid w:val="00575D44"/>
    <w:rsid w:val="00576669"/>
    <w:rsid w:val="00577DFC"/>
    <w:rsid w:val="005801FE"/>
    <w:rsid w:val="00580B54"/>
    <w:rsid w:val="00580E72"/>
    <w:rsid w:val="00584EB9"/>
    <w:rsid w:val="00586D00"/>
    <w:rsid w:val="00586FF0"/>
    <w:rsid w:val="0059238F"/>
    <w:rsid w:val="00593633"/>
    <w:rsid w:val="00594211"/>
    <w:rsid w:val="005949CC"/>
    <w:rsid w:val="00596EA1"/>
    <w:rsid w:val="005A0E76"/>
    <w:rsid w:val="005A13D9"/>
    <w:rsid w:val="005A1604"/>
    <w:rsid w:val="005A19B1"/>
    <w:rsid w:val="005A32F4"/>
    <w:rsid w:val="005A3C4A"/>
    <w:rsid w:val="005A480E"/>
    <w:rsid w:val="005A48DA"/>
    <w:rsid w:val="005A5C4A"/>
    <w:rsid w:val="005B029F"/>
    <w:rsid w:val="005B1C87"/>
    <w:rsid w:val="005B39F1"/>
    <w:rsid w:val="005B3EC4"/>
    <w:rsid w:val="005B4508"/>
    <w:rsid w:val="005B6336"/>
    <w:rsid w:val="005B65D1"/>
    <w:rsid w:val="005B7735"/>
    <w:rsid w:val="005B7FAD"/>
    <w:rsid w:val="005C0B72"/>
    <w:rsid w:val="005C122E"/>
    <w:rsid w:val="005C15D9"/>
    <w:rsid w:val="005C19AA"/>
    <w:rsid w:val="005C210D"/>
    <w:rsid w:val="005C28F3"/>
    <w:rsid w:val="005C33D7"/>
    <w:rsid w:val="005C38B6"/>
    <w:rsid w:val="005C3926"/>
    <w:rsid w:val="005C42D4"/>
    <w:rsid w:val="005C5642"/>
    <w:rsid w:val="005C5772"/>
    <w:rsid w:val="005C6399"/>
    <w:rsid w:val="005C7270"/>
    <w:rsid w:val="005C7C65"/>
    <w:rsid w:val="005C7FAC"/>
    <w:rsid w:val="005D0DDA"/>
    <w:rsid w:val="005D12D7"/>
    <w:rsid w:val="005D1AA0"/>
    <w:rsid w:val="005D318D"/>
    <w:rsid w:val="005D45C1"/>
    <w:rsid w:val="005D50CE"/>
    <w:rsid w:val="005D5E8E"/>
    <w:rsid w:val="005D5E98"/>
    <w:rsid w:val="005D71D7"/>
    <w:rsid w:val="005D7B71"/>
    <w:rsid w:val="005E18E4"/>
    <w:rsid w:val="005E1A25"/>
    <w:rsid w:val="005E2DEB"/>
    <w:rsid w:val="005E55EB"/>
    <w:rsid w:val="005E7076"/>
    <w:rsid w:val="005F0E88"/>
    <w:rsid w:val="005F16AC"/>
    <w:rsid w:val="005F37EC"/>
    <w:rsid w:val="005F7CFC"/>
    <w:rsid w:val="00600C1F"/>
    <w:rsid w:val="00603464"/>
    <w:rsid w:val="006058BB"/>
    <w:rsid w:val="00606A29"/>
    <w:rsid w:val="00610145"/>
    <w:rsid w:val="00611346"/>
    <w:rsid w:val="0061195E"/>
    <w:rsid w:val="00611F29"/>
    <w:rsid w:val="0061298B"/>
    <w:rsid w:val="00612ACD"/>
    <w:rsid w:val="00614485"/>
    <w:rsid w:val="006149D6"/>
    <w:rsid w:val="00616219"/>
    <w:rsid w:val="006166C6"/>
    <w:rsid w:val="006208DF"/>
    <w:rsid w:val="006217BE"/>
    <w:rsid w:val="006220C9"/>
    <w:rsid w:val="0062249C"/>
    <w:rsid w:val="00622D97"/>
    <w:rsid w:val="006233E6"/>
    <w:rsid w:val="0062473B"/>
    <w:rsid w:val="006263B0"/>
    <w:rsid w:val="00630F65"/>
    <w:rsid w:val="00631745"/>
    <w:rsid w:val="0063219A"/>
    <w:rsid w:val="006324FA"/>
    <w:rsid w:val="00632ED2"/>
    <w:rsid w:val="006331C9"/>
    <w:rsid w:val="006331F0"/>
    <w:rsid w:val="0063613B"/>
    <w:rsid w:val="0063621C"/>
    <w:rsid w:val="006370AE"/>
    <w:rsid w:val="00640202"/>
    <w:rsid w:val="00641509"/>
    <w:rsid w:val="0064210C"/>
    <w:rsid w:val="006436AE"/>
    <w:rsid w:val="006455BB"/>
    <w:rsid w:val="00645B3D"/>
    <w:rsid w:val="00651DA3"/>
    <w:rsid w:val="00652FB7"/>
    <w:rsid w:val="00660A33"/>
    <w:rsid w:val="00661B39"/>
    <w:rsid w:val="006621CE"/>
    <w:rsid w:val="006627B4"/>
    <w:rsid w:val="00662ADA"/>
    <w:rsid w:val="0066364D"/>
    <w:rsid w:val="006641F7"/>
    <w:rsid w:val="006648A6"/>
    <w:rsid w:val="00666CA5"/>
    <w:rsid w:val="00670E6E"/>
    <w:rsid w:val="00671116"/>
    <w:rsid w:val="00672336"/>
    <w:rsid w:val="00673E3D"/>
    <w:rsid w:val="006761AB"/>
    <w:rsid w:val="00680394"/>
    <w:rsid w:val="00680C11"/>
    <w:rsid w:val="0068131E"/>
    <w:rsid w:val="00681586"/>
    <w:rsid w:val="00681854"/>
    <w:rsid w:val="00682754"/>
    <w:rsid w:val="00683B63"/>
    <w:rsid w:val="00684791"/>
    <w:rsid w:val="00684D7B"/>
    <w:rsid w:val="00684DA3"/>
    <w:rsid w:val="00686C01"/>
    <w:rsid w:val="00687594"/>
    <w:rsid w:val="00690953"/>
    <w:rsid w:val="00691D0A"/>
    <w:rsid w:val="00691D3E"/>
    <w:rsid w:val="006928EC"/>
    <w:rsid w:val="00693039"/>
    <w:rsid w:val="0069532F"/>
    <w:rsid w:val="00695696"/>
    <w:rsid w:val="0069679D"/>
    <w:rsid w:val="006A0F1C"/>
    <w:rsid w:val="006A23A4"/>
    <w:rsid w:val="006A4795"/>
    <w:rsid w:val="006A6A73"/>
    <w:rsid w:val="006A7E5B"/>
    <w:rsid w:val="006A7F09"/>
    <w:rsid w:val="006B11EA"/>
    <w:rsid w:val="006B1762"/>
    <w:rsid w:val="006B189C"/>
    <w:rsid w:val="006B2160"/>
    <w:rsid w:val="006B21A7"/>
    <w:rsid w:val="006B3011"/>
    <w:rsid w:val="006B3AAD"/>
    <w:rsid w:val="006B4795"/>
    <w:rsid w:val="006B5581"/>
    <w:rsid w:val="006B6AEB"/>
    <w:rsid w:val="006B71B4"/>
    <w:rsid w:val="006B7325"/>
    <w:rsid w:val="006B7694"/>
    <w:rsid w:val="006B776C"/>
    <w:rsid w:val="006B7B68"/>
    <w:rsid w:val="006C1743"/>
    <w:rsid w:val="006C1A4A"/>
    <w:rsid w:val="006C20B3"/>
    <w:rsid w:val="006C2D49"/>
    <w:rsid w:val="006C31F8"/>
    <w:rsid w:val="006C5996"/>
    <w:rsid w:val="006C5E7D"/>
    <w:rsid w:val="006C6636"/>
    <w:rsid w:val="006C6948"/>
    <w:rsid w:val="006D0155"/>
    <w:rsid w:val="006D216A"/>
    <w:rsid w:val="006D26DB"/>
    <w:rsid w:val="006D507F"/>
    <w:rsid w:val="006D58D0"/>
    <w:rsid w:val="006D5EE7"/>
    <w:rsid w:val="006D617D"/>
    <w:rsid w:val="006D65B8"/>
    <w:rsid w:val="006D6DAA"/>
    <w:rsid w:val="006D6F3D"/>
    <w:rsid w:val="006D7715"/>
    <w:rsid w:val="006E0A53"/>
    <w:rsid w:val="006E0C72"/>
    <w:rsid w:val="006E0CA4"/>
    <w:rsid w:val="006E14B5"/>
    <w:rsid w:val="006E1581"/>
    <w:rsid w:val="006E1D3C"/>
    <w:rsid w:val="006E2062"/>
    <w:rsid w:val="006E20C4"/>
    <w:rsid w:val="006E4A08"/>
    <w:rsid w:val="006E7274"/>
    <w:rsid w:val="006E7C82"/>
    <w:rsid w:val="006E7D99"/>
    <w:rsid w:val="006F075F"/>
    <w:rsid w:val="006F10F3"/>
    <w:rsid w:val="006F1680"/>
    <w:rsid w:val="006F1CB4"/>
    <w:rsid w:val="006F49DE"/>
    <w:rsid w:val="006F5090"/>
    <w:rsid w:val="006F63E8"/>
    <w:rsid w:val="006F7818"/>
    <w:rsid w:val="006F7903"/>
    <w:rsid w:val="00700461"/>
    <w:rsid w:val="0070059B"/>
    <w:rsid w:val="00700957"/>
    <w:rsid w:val="007011EC"/>
    <w:rsid w:val="00701F47"/>
    <w:rsid w:val="00702726"/>
    <w:rsid w:val="00703327"/>
    <w:rsid w:val="007038C3"/>
    <w:rsid w:val="00703B85"/>
    <w:rsid w:val="00704140"/>
    <w:rsid w:val="007041D4"/>
    <w:rsid w:val="007041ED"/>
    <w:rsid w:val="00704E3E"/>
    <w:rsid w:val="00705696"/>
    <w:rsid w:val="0070607B"/>
    <w:rsid w:val="00707A95"/>
    <w:rsid w:val="00710F1C"/>
    <w:rsid w:val="00711006"/>
    <w:rsid w:val="00712814"/>
    <w:rsid w:val="007129A5"/>
    <w:rsid w:val="00712CD1"/>
    <w:rsid w:val="0071503A"/>
    <w:rsid w:val="00716942"/>
    <w:rsid w:val="00717072"/>
    <w:rsid w:val="00717769"/>
    <w:rsid w:val="007177C6"/>
    <w:rsid w:val="00717B17"/>
    <w:rsid w:val="00717E37"/>
    <w:rsid w:val="007207D4"/>
    <w:rsid w:val="007209E6"/>
    <w:rsid w:val="007219F0"/>
    <w:rsid w:val="007223EC"/>
    <w:rsid w:val="00723AC8"/>
    <w:rsid w:val="00723F23"/>
    <w:rsid w:val="007250F5"/>
    <w:rsid w:val="0072597F"/>
    <w:rsid w:val="007267B3"/>
    <w:rsid w:val="00727EDB"/>
    <w:rsid w:val="00730150"/>
    <w:rsid w:val="00730D0A"/>
    <w:rsid w:val="0073162B"/>
    <w:rsid w:val="0073163E"/>
    <w:rsid w:val="00731F50"/>
    <w:rsid w:val="0073267F"/>
    <w:rsid w:val="007346EF"/>
    <w:rsid w:val="00734BF1"/>
    <w:rsid w:val="00735A0E"/>
    <w:rsid w:val="0074116B"/>
    <w:rsid w:val="0074138E"/>
    <w:rsid w:val="0074146F"/>
    <w:rsid w:val="00743001"/>
    <w:rsid w:val="00743179"/>
    <w:rsid w:val="0074370B"/>
    <w:rsid w:val="00743B09"/>
    <w:rsid w:val="00744518"/>
    <w:rsid w:val="0074464B"/>
    <w:rsid w:val="00744B42"/>
    <w:rsid w:val="00745B20"/>
    <w:rsid w:val="00745B98"/>
    <w:rsid w:val="007460A0"/>
    <w:rsid w:val="007463F6"/>
    <w:rsid w:val="00747390"/>
    <w:rsid w:val="0074757D"/>
    <w:rsid w:val="00750BE2"/>
    <w:rsid w:val="00751124"/>
    <w:rsid w:val="0075277F"/>
    <w:rsid w:val="007531BF"/>
    <w:rsid w:val="007531E6"/>
    <w:rsid w:val="00753A7C"/>
    <w:rsid w:val="007550B6"/>
    <w:rsid w:val="0075596F"/>
    <w:rsid w:val="0076049F"/>
    <w:rsid w:val="00760BC9"/>
    <w:rsid w:val="00761670"/>
    <w:rsid w:val="00761947"/>
    <w:rsid w:val="00761AB0"/>
    <w:rsid w:val="00763E72"/>
    <w:rsid w:val="00763F8D"/>
    <w:rsid w:val="00764748"/>
    <w:rsid w:val="00764758"/>
    <w:rsid w:val="00764EC9"/>
    <w:rsid w:val="00767023"/>
    <w:rsid w:val="00770EF9"/>
    <w:rsid w:val="00775C58"/>
    <w:rsid w:val="00776F99"/>
    <w:rsid w:val="00777C9A"/>
    <w:rsid w:val="007805AE"/>
    <w:rsid w:val="00780AEA"/>
    <w:rsid w:val="00781A07"/>
    <w:rsid w:val="00781EB1"/>
    <w:rsid w:val="0078234D"/>
    <w:rsid w:val="00782383"/>
    <w:rsid w:val="0078463F"/>
    <w:rsid w:val="00784C59"/>
    <w:rsid w:val="00784C7F"/>
    <w:rsid w:val="00787535"/>
    <w:rsid w:val="00790401"/>
    <w:rsid w:val="0079203A"/>
    <w:rsid w:val="00792D41"/>
    <w:rsid w:val="007938F0"/>
    <w:rsid w:val="00795560"/>
    <w:rsid w:val="00795C55"/>
    <w:rsid w:val="00797E72"/>
    <w:rsid w:val="00797EDA"/>
    <w:rsid w:val="007A00F5"/>
    <w:rsid w:val="007A10CA"/>
    <w:rsid w:val="007A282F"/>
    <w:rsid w:val="007A6381"/>
    <w:rsid w:val="007A7A2E"/>
    <w:rsid w:val="007B01C3"/>
    <w:rsid w:val="007B0545"/>
    <w:rsid w:val="007B21C1"/>
    <w:rsid w:val="007B484D"/>
    <w:rsid w:val="007B6E9B"/>
    <w:rsid w:val="007C0E96"/>
    <w:rsid w:val="007C2933"/>
    <w:rsid w:val="007C3014"/>
    <w:rsid w:val="007C4ED2"/>
    <w:rsid w:val="007C6580"/>
    <w:rsid w:val="007C6635"/>
    <w:rsid w:val="007C74FE"/>
    <w:rsid w:val="007C78FA"/>
    <w:rsid w:val="007D0252"/>
    <w:rsid w:val="007D026F"/>
    <w:rsid w:val="007D1303"/>
    <w:rsid w:val="007D4F8B"/>
    <w:rsid w:val="007D5B01"/>
    <w:rsid w:val="007D7501"/>
    <w:rsid w:val="007E0487"/>
    <w:rsid w:val="007E0B2C"/>
    <w:rsid w:val="007E4C7C"/>
    <w:rsid w:val="007E5210"/>
    <w:rsid w:val="007E559F"/>
    <w:rsid w:val="007E64C4"/>
    <w:rsid w:val="007E6DC6"/>
    <w:rsid w:val="007F036F"/>
    <w:rsid w:val="007F0A37"/>
    <w:rsid w:val="007F113F"/>
    <w:rsid w:val="007F2123"/>
    <w:rsid w:val="007F25A9"/>
    <w:rsid w:val="007F2A34"/>
    <w:rsid w:val="007F30A0"/>
    <w:rsid w:val="007F3FD8"/>
    <w:rsid w:val="007F5D5A"/>
    <w:rsid w:val="007F6612"/>
    <w:rsid w:val="007F6A4C"/>
    <w:rsid w:val="007F6C16"/>
    <w:rsid w:val="007F7907"/>
    <w:rsid w:val="007F7EEC"/>
    <w:rsid w:val="00801A43"/>
    <w:rsid w:val="00801B5E"/>
    <w:rsid w:val="008023A9"/>
    <w:rsid w:val="0080270E"/>
    <w:rsid w:val="00802CCF"/>
    <w:rsid w:val="00803200"/>
    <w:rsid w:val="008046F4"/>
    <w:rsid w:val="00805A05"/>
    <w:rsid w:val="00805BD5"/>
    <w:rsid w:val="00806EBD"/>
    <w:rsid w:val="008070E3"/>
    <w:rsid w:val="008079AE"/>
    <w:rsid w:val="0081129C"/>
    <w:rsid w:val="00811574"/>
    <w:rsid w:val="0081293F"/>
    <w:rsid w:val="008129BC"/>
    <w:rsid w:val="00812ACD"/>
    <w:rsid w:val="00814619"/>
    <w:rsid w:val="00815EA0"/>
    <w:rsid w:val="00815FCE"/>
    <w:rsid w:val="00817C4A"/>
    <w:rsid w:val="00820C2A"/>
    <w:rsid w:val="00820FBA"/>
    <w:rsid w:val="00821773"/>
    <w:rsid w:val="00821EE5"/>
    <w:rsid w:val="00822659"/>
    <w:rsid w:val="0082614E"/>
    <w:rsid w:val="00827826"/>
    <w:rsid w:val="00827CF5"/>
    <w:rsid w:val="00830117"/>
    <w:rsid w:val="00830B4B"/>
    <w:rsid w:val="0083115D"/>
    <w:rsid w:val="008323A1"/>
    <w:rsid w:val="008331A2"/>
    <w:rsid w:val="0083334A"/>
    <w:rsid w:val="00833AF3"/>
    <w:rsid w:val="00833F35"/>
    <w:rsid w:val="00834675"/>
    <w:rsid w:val="008354FE"/>
    <w:rsid w:val="0083587B"/>
    <w:rsid w:val="00835C06"/>
    <w:rsid w:val="00836649"/>
    <w:rsid w:val="008373AB"/>
    <w:rsid w:val="008413F7"/>
    <w:rsid w:val="00841C8B"/>
    <w:rsid w:val="00843185"/>
    <w:rsid w:val="00846224"/>
    <w:rsid w:val="00846799"/>
    <w:rsid w:val="00846AF5"/>
    <w:rsid w:val="00846D89"/>
    <w:rsid w:val="00851937"/>
    <w:rsid w:val="008529FB"/>
    <w:rsid w:val="00852BCA"/>
    <w:rsid w:val="00853461"/>
    <w:rsid w:val="00854CF5"/>
    <w:rsid w:val="00856F4B"/>
    <w:rsid w:val="008571EF"/>
    <w:rsid w:val="00857ADE"/>
    <w:rsid w:val="00860335"/>
    <w:rsid w:val="00860E0D"/>
    <w:rsid w:val="0086115C"/>
    <w:rsid w:val="0086363D"/>
    <w:rsid w:val="008649AF"/>
    <w:rsid w:val="008655B1"/>
    <w:rsid w:val="00865A16"/>
    <w:rsid w:val="008662E1"/>
    <w:rsid w:val="00867B9F"/>
    <w:rsid w:val="00867F8A"/>
    <w:rsid w:val="008704B2"/>
    <w:rsid w:val="00870EEA"/>
    <w:rsid w:val="008727A8"/>
    <w:rsid w:val="008747C2"/>
    <w:rsid w:val="00874B8D"/>
    <w:rsid w:val="008750C9"/>
    <w:rsid w:val="00875994"/>
    <w:rsid w:val="00875E09"/>
    <w:rsid w:val="00877CD5"/>
    <w:rsid w:val="00880FD6"/>
    <w:rsid w:val="0088404C"/>
    <w:rsid w:val="00884722"/>
    <w:rsid w:val="00884F3E"/>
    <w:rsid w:val="008861FA"/>
    <w:rsid w:val="00890F66"/>
    <w:rsid w:val="0089161D"/>
    <w:rsid w:val="00892B05"/>
    <w:rsid w:val="008935AC"/>
    <w:rsid w:val="00893BA6"/>
    <w:rsid w:val="00893BE8"/>
    <w:rsid w:val="00897029"/>
    <w:rsid w:val="008974A3"/>
    <w:rsid w:val="008A00E9"/>
    <w:rsid w:val="008A072F"/>
    <w:rsid w:val="008A16C0"/>
    <w:rsid w:val="008A3900"/>
    <w:rsid w:val="008A3E3E"/>
    <w:rsid w:val="008A3F0F"/>
    <w:rsid w:val="008A40B6"/>
    <w:rsid w:val="008A4EA7"/>
    <w:rsid w:val="008A6C10"/>
    <w:rsid w:val="008A7DF4"/>
    <w:rsid w:val="008B1653"/>
    <w:rsid w:val="008B1C7F"/>
    <w:rsid w:val="008B25EE"/>
    <w:rsid w:val="008B27AE"/>
    <w:rsid w:val="008B2A7F"/>
    <w:rsid w:val="008B3141"/>
    <w:rsid w:val="008B45B3"/>
    <w:rsid w:val="008B7061"/>
    <w:rsid w:val="008B750D"/>
    <w:rsid w:val="008C2D4C"/>
    <w:rsid w:val="008C3536"/>
    <w:rsid w:val="008C3568"/>
    <w:rsid w:val="008C3CB3"/>
    <w:rsid w:val="008C5A2C"/>
    <w:rsid w:val="008C5B3E"/>
    <w:rsid w:val="008C6213"/>
    <w:rsid w:val="008C64E1"/>
    <w:rsid w:val="008C75BD"/>
    <w:rsid w:val="008D0009"/>
    <w:rsid w:val="008D26EF"/>
    <w:rsid w:val="008D2FA5"/>
    <w:rsid w:val="008D4306"/>
    <w:rsid w:val="008D4387"/>
    <w:rsid w:val="008D4AD0"/>
    <w:rsid w:val="008D4E9F"/>
    <w:rsid w:val="008D52B4"/>
    <w:rsid w:val="008D6330"/>
    <w:rsid w:val="008D66C0"/>
    <w:rsid w:val="008D7180"/>
    <w:rsid w:val="008D7A80"/>
    <w:rsid w:val="008E17D4"/>
    <w:rsid w:val="008E20CB"/>
    <w:rsid w:val="008E2A35"/>
    <w:rsid w:val="008E2CB6"/>
    <w:rsid w:val="008E354F"/>
    <w:rsid w:val="008E3DD1"/>
    <w:rsid w:val="008E6286"/>
    <w:rsid w:val="008E6D13"/>
    <w:rsid w:val="008F04C1"/>
    <w:rsid w:val="008F15C1"/>
    <w:rsid w:val="008F31E7"/>
    <w:rsid w:val="008F3C54"/>
    <w:rsid w:val="008F4035"/>
    <w:rsid w:val="008F4CA6"/>
    <w:rsid w:val="008F51AC"/>
    <w:rsid w:val="008F57D6"/>
    <w:rsid w:val="008F5A17"/>
    <w:rsid w:val="008F65C7"/>
    <w:rsid w:val="008F6797"/>
    <w:rsid w:val="009007BB"/>
    <w:rsid w:val="00900FC0"/>
    <w:rsid w:val="009027CE"/>
    <w:rsid w:val="00902C30"/>
    <w:rsid w:val="00904907"/>
    <w:rsid w:val="00904D55"/>
    <w:rsid w:val="00906D5B"/>
    <w:rsid w:val="009076DA"/>
    <w:rsid w:val="00910BC7"/>
    <w:rsid w:val="009110E9"/>
    <w:rsid w:val="00911530"/>
    <w:rsid w:val="0091548C"/>
    <w:rsid w:val="00915A83"/>
    <w:rsid w:val="00915AC7"/>
    <w:rsid w:val="009162E2"/>
    <w:rsid w:val="00917E9E"/>
    <w:rsid w:val="009205C5"/>
    <w:rsid w:val="00920A13"/>
    <w:rsid w:val="00923BFC"/>
    <w:rsid w:val="0092418E"/>
    <w:rsid w:val="00924FA5"/>
    <w:rsid w:val="00925B36"/>
    <w:rsid w:val="0092639A"/>
    <w:rsid w:val="00927414"/>
    <w:rsid w:val="00930E0D"/>
    <w:rsid w:val="00931256"/>
    <w:rsid w:val="00933E69"/>
    <w:rsid w:val="0093470D"/>
    <w:rsid w:val="00936FE6"/>
    <w:rsid w:val="0093705F"/>
    <w:rsid w:val="0093735F"/>
    <w:rsid w:val="00940626"/>
    <w:rsid w:val="00940A31"/>
    <w:rsid w:val="0094101B"/>
    <w:rsid w:val="00941266"/>
    <w:rsid w:val="00941A37"/>
    <w:rsid w:val="00941C0D"/>
    <w:rsid w:val="0094266A"/>
    <w:rsid w:val="00942E62"/>
    <w:rsid w:val="00942F65"/>
    <w:rsid w:val="00943144"/>
    <w:rsid w:val="0094322F"/>
    <w:rsid w:val="0094630A"/>
    <w:rsid w:val="009500CC"/>
    <w:rsid w:val="009507C7"/>
    <w:rsid w:val="00953021"/>
    <w:rsid w:val="00953389"/>
    <w:rsid w:val="00954891"/>
    <w:rsid w:val="00956741"/>
    <w:rsid w:val="009579C0"/>
    <w:rsid w:val="00957B08"/>
    <w:rsid w:val="00957EF7"/>
    <w:rsid w:val="00960CE6"/>
    <w:rsid w:val="00961A18"/>
    <w:rsid w:val="00962348"/>
    <w:rsid w:val="009636A8"/>
    <w:rsid w:val="0096380E"/>
    <w:rsid w:val="00964344"/>
    <w:rsid w:val="0096480F"/>
    <w:rsid w:val="009655D1"/>
    <w:rsid w:val="00965A82"/>
    <w:rsid w:val="00966B01"/>
    <w:rsid w:val="00966D16"/>
    <w:rsid w:val="0096765C"/>
    <w:rsid w:val="00967CD0"/>
    <w:rsid w:val="0097044F"/>
    <w:rsid w:val="009706AE"/>
    <w:rsid w:val="00974806"/>
    <w:rsid w:val="00977022"/>
    <w:rsid w:val="00982DB6"/>
    <w:rsid w:val="00982F22"/>
    <w:rsid w:val="0098318A"/>
    <w:rsid w:val="009838F1"/>
    <w:rsid w:val="00985B3D"/>
    <w:rsid w:val="00986BEC"/>
    <w:rsid w:val="009909DF"/>
    <w:rsid w:val="00991539"/>
    <w:rsid w:val="00991BF6"/>
    <w:rsid w:val="0099203F"/>
    <w:rsid w:val="00992C38"/>
    <w:rsid w:val="00994509"/>
    <w:rsid w:val="009965ED"/>
    <w:rsid w:val="009A0C3A"/>
    <w:rsid w:val="009A319F"/>
    <w:rsid w:val="009A4A1A"/>
    <w:rsid w:val="009A5B1B"/>
    <w:rsid w:val="009A7994"/>
    <w:rsid w:val="009B0D15"/>
    <w:rsid w:val="009B0F52"/>
    <w:rsid w:val="009B1944"/>
    <w:rsid w:val="009B1A0C"/>
    <w:rsid w:val="009B1E01"/>
    <w:rsid w:val="009B26FF"/>
    <w:rsid w:val="009B2F20"/>
    <w:rsid w:val="009B3E38"/>
    <w:rsid w:val="009B4515"/>
    <w:rsid w:val="009B501A"/>
    <w:rsid w:val="009B5900"/>
    <w:rsid w:val="009B6A02"/>
    <w:rsid w:val="009B72EC"/>
    <w:rsid w:val="009C021B"/>
    <w:rsid w:val="009C0A95"/>
    <w:rsid w:val="009C2F3B"/>
    <w:rsid w:val="009C359B"/>
    <w:rsid w:val="009C5823"/>
    <w:rsid w:val="009C5BA7"/>
    <w:rsid w:val="009C706F"/>
    <w:rsid w:val="009D13D2"/>
    <w:rsid w:val="009D180F"/>
    <w:rsid w:val="009D26C5"/>
    <w:rsid w:val="009D3E57"/>
    <w:rsid w:val="009D4317"/>
    <w:rsid w:val="009D4524"/>
    <w:rsid w:val="009D5CD1"/>
    <w:rsid w:val="009D5DC8"/>
    <w:rsid w:val="009D6FF3"/>
    <w:rsid w:val="009D7224"/>
    <w:rsid w:val="009D771A"/>
    <w:rsid w:val="009E0930"/>
    <w:rsid w:val="009E11A0"/>
    <w:rsid w:val="009E17A6"/>
    <w:rsid w:val="009E2186"/>
    <w:rsid w:val="009E3653"/>
    <w:rsid w:val="009E4818"/>
    <w:rsid w:val="009E4A08"/>
    <w:rsid w:val="009E5DC0"/>
    <w:rsid w:val="009E68EA"/>
    <w:rsid w:val="009E71CD"/>
    <w:rsid w:val="009E7DC1"/>
    <w:rsid w:val="009F0196"/>
    <w:rsid w:val="009F2265"/>
    <w:rsid w:val="009F2781"/>
    <w:rsid w:val="009F367E"/>
    <w:rsid w:val="009F47E4"/>
    <w:rsid w:val="009F5DDC"/>
    <w:rsid w:val="009F64CE"/>
    <w:rsid w:val="00A02277"/>
    <w:rsid w:val="00A03A6E"/>
    <w:rsid w:val="00A04743"/>
    <w:rsid w:val="00A04D18"/>
    <w:rsid w:val="00A05BE6"/>
    <w:rsid w:val="00A061E5"/>
    <w:rsid w:val="00A07F6D"/>
    <w:rsid w:val="00A10B04"/>
    <w:rsid w:val="00A125FE"/>
    <w:rsid w:val="00A13B2E"/>
    <w:rsid w:val="00A13CED"/>
    <w:rsid w:val="00A14D14"/>
    <w:rsid w:val="00A171BB"/>
    <w:rsid w:val="00A179ED"/>
    <w:rsid w:val="00A179EE"/>
    <w:rsid w:val="00A204D0"/>
    <w:rsid w:val="00A219A9"/>
    <w:rsid w:val="00A24F41"/>
    <w:rsid w:val="00A25A13"/>
    <w:rsid w:val="00A25DCB"/>
    <w:rsid w:val="00A25ED6"/>
    <w:rsid w:val="00A26772"/>
    <w:rsid w:val="00A27A2B"/>
    <w:rsid w:val="00A31498"/>
    <w:rsid w:val="00A31703"/>
    <w:rsid w:val="00A33085"/>
    <w:rsid w:val="00A34434"/>
    <w:rsid w:val="00A35A8F"/>
    <w:rsid w:val="00A36289"/>
    <w:rsid w:val="00A37296"/>
    <w:rsid w:val="00A4115D"/>
    <w:rsid w:val="00A42BE2"/>
    <w:rsid w:val="00A42FC4"/>
    <w:rsid w:val="00A430BE"/>
    <w:rsid w:val="00A443FA"/>
    <w:rsid w:val="00A44958"/>
    <w:rsid w:val="00A44997"/>
    <w:rsid w:val="00A45561"/>
    <w:rsid w:val="00A467BE"/>
    <w:rsid w:val="00A46FB2"/>
    <w:rsid w:val="00A50BC3"/>
    <w:rsid w:val="00A51096"/>
    <w:rsid w:val="00A563ED"/>
    <w:rsid w:val="00A5747C"/>
    <w:rsid w:val="00A6034C"/>
    <w:rsid w:val="00A60578"/>
    <w:rsid w:val="00A610BC"/>
    <w:rsid w:val="00A61B4C"/>
    <w:rsid w:val="00A61C32"/>
    <w:rsid w:val="00A629E3"/>
    <w:rsid w:val="00A64E7B"/>
    <w:rsid w:val="00A6709B"/>
    <w:rsid w:val="00A7086E"/>
    <w:rsid w:val="00A70893"/>
    <w:rsid w:val="00A7170A"/>
    <w:rsid w:val="00A7286A"/>
    <w:rsid w:val="00A7439E"/>
    <w:rsid w:val="00A75064"/>
    <w:rsid w:val="00A756A7"/>
    <w:rsid w:val="00A76294"/>
    <w:rsid w:val="00A77265"/>
    <w:rsid w:val="00A804F0"/>
    <w:rsid w:val="00A81D12"/>
    <w:rsid w:val="00A81D1D"/>
    <w:rsid w:val="00A83597"/>
    <w:rsid w:val="00A83959"/>
    <w:rsid w:val="00A83BF8"/>
    <w:rsid w:val="00A84EFE"/>
    <w:rsid w:val="00A85521"/>
    <w:rsid w:val="00A87AFC"/>
    <w:rsid w:val="00A90948"/>
    <w:rsid w:val="00A91444"/>
    <w:rsid w:val="00A91718"/>
    <w:rsid w:val="00A91D3C"/>
    <w:rsid w:val="00A92221"/>
    <w:rsid w:val="00A92863"/>
    <w:rsid w:val="00A9347C"/>
    <w:rsid w:val="00A9433A"/>
    <w:rsid w:val="00A946C8"/>
    <w:rsid w:val="00A95BBE"/>
    <w:rsid w:val="00A9663B"/>
    <w:rsid w:val="00A96A5B"/>
    <w:rsid w:val="00AA07FC"/>
    <w:rsid w:val="00AA15CB"/>
    <w:rsid w:val="00AA3710"/>
    <w:rsid w:val="00AA6907"/>
    <w:rsid w:val="00AA752E"/>
    <w:rsid w:val="00AB0BAE"/>
    <w:rsid w:val="00AB1890"/>
    <w:rsid w:val="00AB1B41"/>
    <w:rsid w:val="00AB26B8"/>
    <w:rsid w:val="00AB2D69"/>
    <w:rsid w:val="00AB43B9"/>
    <w:rsid w:val="00AB5A25"/>
    <w:rsid w:val="00AB6CC8"/>
    <w:rsid w:val="00AC084E"/>
    <w:rsid w:val="00AC2453"/>
    <w:rsid w:val="00AC2C9F"/>
    <w:rsid w:val="00AC2F4C"/>
    <w:rsid w:val="00AC3075"/>
    <w:rsid w:val="00AC3C91"/>
    <w:rsid w:val="00AC424A"/>
    <w:rsid w:val="00AC4E71"/>
    <w:rsid w:val="00AC61A7"/>
    <w:rsid w:val="00AC6BA6"/>
    <w:rsid w:val="00AC6DF3"/>
    <w:rsid w:val="00AC7374"/>
    <w:rsid w:val="00AC7730"/>
    <w:rsid w:val="00AC7BCC"/>
    <w:rsid w:val="00AD0477"/>
    <w:rsid w:val="00AD20E5"/>
    <w:rsid w:val="00AD2FD3"/>
    <w:rsid w:val="00AD36E6"/>
    <w:rsid w:val="00AD60CB"/>
    <w:rsid w:val="00AE0779"/>
    <w:rsid w:val="00AE07CC"/>
    <w:rsid w:val="00AE07E6"/>
    <w:rsid w:val="00AE09F8"/>
    <w:rsid w:val="00AE4503"/>
    <w:rsid w:val="00AE472B"/>
    <w:rsid w:val="00AE4FA5"/>
    <w:rsid w:val="00AE5805"/>
    <w:rsid w:val="00AE6133"/>
    <w:rsid w:val="00AF0670"/>
    <w:rsid w:val="00AF0D7C"/>
    <w:rsid w:val="00AF162F"/>
    <w:rsid w:val="00AF1E2C"/>
    <w:rsid w:val="00AF223D"/>
    <w:rsid w:val="00AF34FA"/>
    <w:rsid w:val="00AF482B"/>
    <w:rsid w:val="00AF65ED"/>
    <w:rsid w:val="00AF7142"/>
    <w:rsid w:val="00AF743D"/>
    <w:rsid w:val="00AF75EF"/>
    <w:rsid w:val="00AF7EF3"/>
    <w:rsid w:val="00B00F1E"/>
    <w:rsid w:val="00B03030"/>
    <w:rsid w:val="00B0393B"/>
    <w:rsid w:val="00B04CA0"/>
    <w:rsid w:val="00B04EC2"/>
    <w:rsid w:val="00B057B8"/>
    <w:rsid w:val="00B068EE"/>
    <w:rsid w:val="00B0741F"/>
    <w:rsid w:val="00B0780A"/>
    <w:rsid w:val="00B10730"/>
    <w:rsid w:val="00B10A3D"/>
    <w:rsid w:val="00B11C3A"/>
    <w:rsid w:val="00B11DF3"/>
    <w:rsid w:val="00B12937"/>
    <w:rsid w:val="00B12AE6"/>
    <w:rsid w:val="00B12C06"/>
    <w:rsid w:val="00B15F2A"/>
    <w:rsid w:val="00B163A9"/>
    <w:rsid w:val="00B16C12"/>
    <w:rsid w:val="00B16EC7"/>
    <w:rsid w:val="00B21B37"/>
    <w:rsid w:val="00B22ACF"/>
    <w:rsid w:val="00B23D8C"/>
    <w:rsid w:val="00B23F8C"/>
    <w:rsid w:val="00B2478D"/>
    <w:rsid w:val="00B256A3"/>
    <w:rsid w:val="00B26615"/>
    <w:rsid w:val="00B26A5A"/>
    <w:rsid w:val="00B2780B"/>
    <w:rsid w:val="00B31278"/>
    <w:rsid w:val="00B3335C"/>
    <w:rsid w:val="00B33CD0"/>
    <w:rsid w:val="00B34C3A"/>
    <w:rsid w:val="00B3625A"/>
    <w:rsid w:val="00B364FF"/>
    <w:rsid w:val="00B36676"/>
    <w:rsid w:val="00B37E37"/>
    <w:rsid w:val="00B403A0"/>
    <w:rsid w:val="00B40545"/>
    <w:rsid w:val="00B42301"/>
    <w:rsid w:val="00B443B1"/>
    <w:rsid w:val="00B45813"/>
    <w:rsid w:val="00B45F4D"/>
    <w:rsid w:val="00B465E9"/>
    <w:rsid w:val="00B50E8D"/>
    <w:rsid w:val="00B51A21"/>
    <w:rsid w:val="00B5274B"/>
    <w:rsid w:val="00B52D16"/>
    <w:rsid w:val="00B557A5"/>
    <w:rsid w:val="00B55DCE"/>
    <w:rsid w:val="00B560E2"/>
    <w:rsid w:val="00B5683A"/>
    <w:rsid w:val="00B576C1"/>
    <w:rsid w:val="00B615A3"/>
    <w:rsid w:val="00B61A7C"/>
    <w:rsid w:val="00B61BE9"/>
    <w:rsid w:val="00B64250"/>
    <w:rsid w:val="00B66949"/>
    <w:rsid w:val="00B66A18"/>
    <w:rsid w:val="00B7079F"/>
    <w:rsid w:val="00B72011"/>
    <w:rsid w:val="00B72C7D"/>
    <w:rsid w:val="00B740B9"/>
    <w:rsid w:val="00B744B6"/>
    <w:rsid w:val="00B75702"/>
    <w:rsid w:val="00B75868"/>
    <w:rsid w:val="00B77708"/>
    <w:rsid w:val="00B77FB9"/>
    <w:rsid w:val="00B80F89"/>
    <w:rsid w:val="00B817B5"/>
    <w:rsid w:val="00B82050"/>
    <w:rsid w:val="00B83D21"/>
    <w:rsid w:val="00B84B54"/>
    <w:rsid w:val="00B85C81"/>
    <w:rsid w:val="00B86885"/>
    <w:rsid w:val="00B924B1"/>
    <w:rsid w:val="00B926C1"/>
    <w:rsid w:val="00B93AB1"/>
    <w:rsid w:val="00B94FB7"/>
    <w:rsid w:val="00BA004F"/>
    <w:rsid w:val="00BA1B3F"/>
    <w:rsid w:val="00BA3FF3"/>
    <w:rsid w:val="00BA4218"/>
    <w:rsid w:val="00BA461E"/>
    <w:rsid w:val="00BA79EB"/>
    <w:rsid w:val="00BB02F6"/>
    <w:rsid w:val="00BB16BA"/>
    <w:rsid w:val="00BB1C78"/>
    <w:rsid w:val="00BB264D"/>
    <w:rsid w:val="00BB29B3"/>
    <w:rsid w:val="00BB2AD0"/>
    <w:rsid w:val="00BB4279"/>
    <w:rsid w:val="00BB432A"/>
    <w:rsid w:val="00BB48DE"/>
    <w:rsid w:val="00BB4C43"/>
    <w:rsid w:val="00BB4F5A"/>
    <w:rsid w:val="00BB5111"/>
    <w:rsid w:val="00BB5DC4"/>
    <w:rsid w:val="00BB6C7C"/>
    <w:rsid w:val="00BB6F3B"/>
    <w:rsid w:val="00BB7CD3"/>
    <w:rsid w:val="00BC0304"/>
    <w:rsid w:val="00BC1BCC"/>
    <w:rsid w:val="00BC2BB4"/>
    <w:rsid w:val="00BC46E6"/>
    <w:rsid w:val="00BC4ADC"/>
    <w:rsid w:val="00BC5D16"/>
    <w:rsid w:val="00BC6994"/>
    <w:rsid w:val="00BC6DB6"/>
    <w:rsid w:val="00BD123C"/>
    <w:rsid w:val="00BD139B"/>
    <w:rsid w:val="00BD34EF"/>
    <w:rsid w:val="00BD42BC"/>
    <w:rsid w:val="00BE1595"/>
    <w:rsid w:val="00BE2E95"/>
    <w:rsid w:val="00BE325D"/>
    <w:rsid w:val="00BE32B6"/>
    <w:rsid w:val="00BE35F1"/>
    <w:rsid w:val="00BE381E"/>
    <w:rsid w:val="00BE4C90"/>
    <w:rsid w:val="00BE529E"/>
    <w:rsid w:val="00BE5B77"/>
    <w:rsid w:val="00BE6B0B"/>
    <w:rsid w:val="00BF00ED"/>
    <w:rsid w:val="00BF0306"/>
    <w:rsid w:val="00BF2540"/>
    <w:rsid w:val="00BF5AF2"/>
    <w:rsid w:val="00BF5B2C"/>
    <w:rsid w:val="00BF62DD"/>
    <w:rsid w:val="00BF69D3"/>
    <w:rsid w:val="00BF71D5"/>
    <w:rsid w:val="00BF787F"/>
    <w:rsid w:val="00C0044A"/>
    <w:rsid w:val="00C00949"/>
    <w:rsid w:val="00C01C33"/>
    <w:rsid w:val="00C025F6"/>
    <w:rsid w:val="00C034B1"/>
    <w:rsid w:val="00C059CD"/>
    <w:rsid w:val="00C05BE4"/>
    <w:rsid w:val="00C10093"/>
    <w:rsid w:val="00C11124"/>
    <w:rsid w:val="00C1152A"/>
    <w:rsid w:val="00C11734"/>
    <w:rsid w:val="00C11832"/>
    <w:rsid w:val="00C131F0"/>
    <w:rsid w:val="00C1437E"/>
    <w:rsid w:val="00C146B4"/>
    <w:rsid w:val="00C148E6"/>
    <w:rsid w:val="00C15574"/>
    <w:rsid w:val="00C15A4C"/>
    <w:rsid w:val="00C15C3A"/>
    <w:rsid w:val="00C165BE"/>
    <w:rsid w:val="00C16BB6"/>
    <w:rsid w:val="00C1714F"/>
    <w:rsid w:val="00C17F20"/>
    <w:rsid w:val="00C20D8E"/>
    <w:rsid w:val="00C2121C"/>
    <w:rsid w:val="00C231A4"/>
    <w:rsid w:val="00C241ED"/>
    <w:rsid w:val="00C24AD1"/>
    <w:rsid w:val="00C2514A"/>
    <w:rsid w:val="00C2523E"/>
    <w:rsid w:val="00C25847"/>
    <w:rsid w:val="00C25F83"/>
    <w:rsid w:val="00C267F5"/>
    <w:rsid w:val="00C270BC"/>
    <w:rsid w:val="00C30C7B"/>
    <w:rsid w:val="00C30D63"/>
    <w:rsid w:val="00C3149C"/>
    <w:rsid w:val="00C322D4"/>
    <w:rsid w:val="00C3256A"/>
    <w:rsid w:val="00C3388F"/>
    <w:rsid w:val="00C33F4E"/>
    <w:rsid w:val="00C345DE"/>
    <w:rsid w:val="00C352C0"/>
    <w:rsid w:val="00C365B5"/>
    <w:rsid w:val="00C3794F"/>
    <w:rsid w:val="00C37EB9"/>
    <w:rsid w:val="00C37F84"/>
    <w:rsid w:val="00C41E1C"/>
    <w:rsid w:val="00C43C4D"/>
    <w:rsid w:val="00C43E1D"/>
    <w:rsid w:val="00C446C8"/>
    <w:rsid w:val="00C4509F"/>
    <w:rsid w:val="00C4510C"/>
    <w:rsid w:val="00C45ACE"/>
    <w:rsid w:val="00C45AE4"/>
    <w:rsid w:val="00C46A71"/>
    <w:rsid w:val="00C47261"/>
    <w:rsid w:val="00C4791A"/>
    <w:rsid w:val="00C5283C"/>
    <w:rsid w:val="00C52D26"/>
    <w:rsid w:val="00C53676"/>
    <w:rsid w:val="00C53935"/>
    <w:rsid w:val="00C5406A"/>
    <w:rsid w:val="00C5451A"/>
    <w:rsid w:val="00C550EF"/>
    <w:rsid w:val="00C55189"/>
    <w:rsid w:val="00C5564C"/>
    <w:rsid w:val="00C56706"/>
    <w:rsid w:val="00C56806"/>
    <w:rsid w:val="00C56BCD"/>
    <w:rsid w:val="00C57587"/>
    <w:rsid w:val="00C606AA"/>
    <w:rsid w:val="00C6135B"/>
    <w:rsid w:val="00C61E26"/>
    <w:rsid w:val="00C6261A"/>
    <w:rsid w:val="00C63388"/>
    <w:rsid w:val="00C6470D"/>
    <w:rsid w:val="00C6531B"/>
    <w:rsid w:val="00C6551F"/>
    <w:rsid w:val="00C65DDF"/>
    <w:rsid w:val="00C65F32"/>
    <w:rsid w:val="00C66361"/>
    <w:rsid w:val="00C66598"/>
    <w:rsid w:val="00C67218"/>
    <w:rsid w:val="00C6737A"/>
    <w:rsid w:val="00C673A0"/>
    <w:rsid w:val="00C675F4"/>
    <w:rsid w:val="00C67ABC"/>
    <w:rsid w:val="00C70311"/>
    <w:rsid w:val="00C720BD"/>
    <w:rsid w:val="00C749CD"/>
    <w:rsid w:val="00C759FF"/>
    <w:rsid w:val="00C75EE5"/>
    <w:rsid w:val="00C768B6"/>
    <w:rsid w:val="00C76AB5"/>
    <w:rsid w:val="00C77BBE"/>
    <w:rsid w:val="00C80740"/>
    <w:rsid w:val="00C8398F"/>
    <w:rsid w:val="00C841E5"/>
    <w:rsid w:val="00C84497"/>
    <w:rsid w:val="00C8703B"/>
    <w:rsid w:val="00C878EB"/>
    <w:rsid w:val="00C9069A"/>
    <w:rsid w:val="00C90DCF"/>
    <w:rsid w:val="00C90F76"/>
    <w:rsid w:val="00C925FB"/>
    <w:rsid w:val="00C92891"/>
    <w:rsid w:val="00C95358"/>
    <w:rsid w:val="00C96E0C"/>
    <w:rsid w:val="00C97D34"/>
    <w:rsid w:val="00C97E8B"/>
    <w:rsid w:val="00CA133C"/>
    <w:rsid w:val="00CA138B"/>
    <w:rsid w:val="00CA2B73"/>
    <w:rsid w:val="00CA5003"/>
    <w:rsid w:val="00CA618E"/>
    <w:rsid w:val="00CA6557"/>
    <w:rsid w:val="00CA73B7"/>
    <w:rsid w:val="00CA75BA"/>
    <w:rsid w:val="00CB02D9"/>
    <w:rsid w:val="00CB0406"/>
    <w:rsid w:val="00CB06F3"/>
    <w:rsid w:val="00CB08B3"/>
    <w:rsid w:val="00CB2F32"/>
    <w:rsid w:val="00CB4263"/>
    <w:rsid w:val="00CB4560"/>
    <w:rsid w:val="00CB4DB0"/>
    <w:rsid w:val="00CB55AB"/>
    <w:rsid w:val="00CB5E2C"/>
    <w:rsid w:val="00CB6E5F"/>
    <w:rsid w:val="00CC0025"/>
    <w:rsid w:val="00CC029E"/>
    <w:rsid w:val="00CC0DB1"/>
    <w:rsid w:val="00CC249F"/>
    <w:rsid w:val="00CC2A77"/>
    <w:rsid w:val="00CC2F04"/>
    <w:rsid w:val="00CC3986"/>
    <w:rsid w:val="00CC5160"/>
    <w:rsid w:val="00CC51C6"/>
    <w:rsid w:val="00CC6632"/>
    <w:rsid w:val="00CD02CA"/>
    <w:rsid w:val="00CD0818"/>
    <w:rsid w:val="00CD27B3"/>
    <w:rsid w:val="00CD660B"/>
    <w:rsid w:val="00CD6F6D"/>
    <w:rsid w:val="00CE0771"/>
    <w:rsid w:val="00CE1100"/>
    <w:rsid w:val="00CE39E1"/>
    <w:rsid w:val="00CE4C30"/>
    <w:rsid w:val="00CE60DE"/>
    <w:rsid w:val="00CE67CB"/>
    <w:rsid w:val="00CE7E88"/>
    <w:rsid w:val="00CF2918"/>
    <w:rsid w:val="00CF32D4"/>
    <w:rsid w:val="00CF371A"/>
    <w:rsid w:val="00CF41FB"/>
    <w:rsid w:val="00CF4907"/>
    <w:rsid w:val="00CF4AE0"/>
    <w:rsid w:val="00CF4B76"/>
    <w:rsid w:val="00CF64BD"/>
    <w:rsid w:val="00CF6B66"/>
    <w:rsid w:val="00CF6F70"/>
    <w:rsid w:val="00CF7072"/>
    <w:rsid w:val="00D00BA0"/>
    <w:rsid w:val="00D02761"/>
    <w:rsid w:val="00D04BE9"/>
    <w:rsid w:val="00D05017"/>
    <w:rsid w:val="00D05189"/>
    <w:rsid w:val="00D0595F"/>
    <w:rsid w:val="00D05EFF"/>
    <w:rsid w:val="00D0657A"/>
    <w:rsid w:val="00D06F50"/>
    <w:rsid w:val="00D10618"/>
    <w:rsid w:val="00D13B38"/>
    <w:rsid w:val="00D13EE6"/>
    <w:rsid w:val="00D14246"/>
    <w:rsid w:val="00D15838"/>
    <w:rsid w:val="00D158A9"/>
    <w:rsid w:val="00D16C93"/>
    <w:rsid w:val="00D20142"/>
    <w:rsid w:val="00D211D1"/>
    <w:rsid w:val="00D22F1A"/>
    <w:rsid w:val="00D22F28"/>
    <w:rsid w:val="00D236DB"/>
    <w:rsid w:val="00D25338"/>
    <w:rsid w:val="00D260F0"/>
    <w:rsid w:val="00D31A62"/>
    <w:rsid w:val="00D3287C"/>
    <w:rsid w:val="00D3309E"/>
    <w:rsid w:val="00D34045"/>
    <w:rsid w:val="00D34711"/>
    <w:rsid w:val="00D351CF"/>
    <w:rsid w:val="00D35404"/>
    <w:rsid w:val="00D40163"/>
    <w:rsid w:val="00D401E2"/>
    <w:rsid w:val="00D4060C"/>
    <w:rsid w:val="00D4118B"/>
    <w:rsid w:val="00D421A5"/>
    <w:rsid w:val="00D42887"/>
    <w:rsid w:val="00D43998"/>
    <w:rsid w:val="00D4663F"/>
    <w:rsid w:val="00D46A3B"/>
    <w:rsid w:val="00D47192"/>
    <w:rsid w:val="00D518E9"/>
    <w:rsid w:val="00D51CD2"/>
    <w:rsid w:val="00D520C1"/>
    <w:rsid w:val="00D52D06"/>
    <w:rsid w:val="00D53E43"/>
    <w:rsid w:val="00D54FCE"/>
    <w:rsid w:val="00D55A2D"/>
    <w:rsid w:val="00D573A3"/>
    <w:rsid w:val="00D573B2"/>
    <w:rsid w:val="00D57CD2"/>
    <w:rsid w:val="00D57CEE"/>
    <w:rsid w:val="00D6237E"/>
    <w:rsid w:val="00D625AC"/>
    <w:rsid w:val="00D6299C"/>
    <w:rsid w:val="00D63D14"/>
    <w:rsid w:val="00D64596"/>
    <w:rsid w:val="00D65108"/>
    <w:rsid w:val="00D65DA3"/>
    <w:rsid w:val="00D66F14"/>
    <w:rsid w:val="00D74FF9"/>
    <w:rsid w:val="00D7610E"/>
    <w:rsid w:val="00D76B19"/>
    <w:rsid w:val="00D777E9"/>
    <w:rsid w:val="00D81691"/>
    <w:rsid w:val="00D81F12"/>
    <w:rsid w:val="00D821D6"/>
    <w:rsid w:val="00D82470"/>
    <w:rsid w:val="00D83216"/>
    <w:rsid w:val="00D83570"/>
    <w:rsid w:val="00D84074"/>
    <w:rsid w:val="00D85586"/>
    <w:rsid w:val="00D8664D"/>
    <w:rsid w:val="00D869EE"/>
    <w:rsid w:val="00D943EA"/>
    <w:rsid w:val="00D94DC5"/>
    <w:rsid w:val="00D9554D"/>
    <w:rsid w:val="00D9561E"/>
    <w:rsid w:val="00D96228"/>
    <w:rsid w:val="00D964BE"/>
    <w:rsid w:val="00D970FE"/>
    <w:rsid w:val="00D97CCB"/>
    <w:rsid w:val="00DA10B3"/>
    <w:rsid w:val="00DA15AA"/>
    <w:rsid w:val="00DA3547"/>
    <w:rsid w:val="00DA3781"/>
    <w:rsid w:val="00DA3B04"/>
    <w:rsid w:val="00DA5606"/>
    <w:rsid w:val="00DA585E"/>
    <w:rsid w:val="00DA5CC1"/>
    <w:rsid w:val="00DA643C"/>
    <w:rsid w:val="00DA79EC"/>
    <w:rsid w:val="00DA7E2A"/>
    <w:rsid w:val="00DB0CBF"/>
    <w:rsid w:val="00DB1352"/>
    <w:rsid w:val="00DB17AD"/>
    <w:rsid w:val="00DB2552"/>
    <w:rsid w:val="00DB2BAE"/>
    <w:rsid w:val="00DB3031"/>
    <w:rsid w:val="00DB318C"/>
    <w:rsid w:val="00DB405D"/>
    <w:rsid w:val="00DB50AC"/>
    <w:rsid w:val="00DB64E3"/>
    <w:rsid w:val="00DB7208"/>
    <w:rsid w:val="00DB7661"/>
    <w:rsid w:val="00DB7E64"/>
    <w:rsid w:val="00DC0078"/>
    <w:rsid w:val="00DC2EC3"/>
    <w:rsid w:val="00DC3293"/>
    <w:rsid w:val="00DD2E39"/>
    <w:rsid w:val="00DD2F57"/>
    <w:rsid w:val="00DD356F"/>
    <w:rsid w:val="00DD3850"/>
    <w:rsid w:val="00DD465F"/>
    <w:rsid w:val="00DD50E2"/>
    <w:rsid w:val="00DD5ADE"/>
    <w:rsid w:val="00DD60CA"/>
    <w:rsid w:val="00DE0413"/>
    <w:rsid w:val="00DE4F49"/>
    <w:rsid w:val="00DE55DD"/>
    <w:rsid w:val="00DE6A74"/>
    <w:rsid w:val="00DE7B0E"/>
    <w:rsid w:val="00DE7EFC"/>
    <w:rsid w:val="00DF0D02"/>
    <w:rsid w:val="00DF2588"/>
    <w:rsid w:val="00DF2B38"/>
    <w:rsid w:val="00DF3A1B"/>
    <w:rsid w:val="00DF3DE0"/>
    <w:rsid w:val="00DF3FBD"/>
    <w:rsid w:val="00DF45A3"/>
    <w:rsid w:val="00DF59DF"/>
    <w:rsid w:val="00DF66C5"/>
    <w:rsid w:val="00DF7BCF"/>
    <w:rsid w:val="00DF7DB7"/>
    <w:rsid w:val="00DF7E55"/>
    <w:rsid w:val="00E00E4B"/>
    <w:rsid w:val="00E02140"/>
    <w:rsid w:val="00E025E5"/>
    <w:rsid w:val="00E02CC1"/>
    <w:rsid w:val="00E03D73"/>
    <w:rsid w:val="00E045BD"/>
    <w:rsid w:val="00E04AF2"/>
    <w:rsid w:val="00E051B0"/>
    <w:rsid w:val="00E062A4"/>
    <w:rsid w:val="00E10910"/>
    <w:rsid w:val="00E1148B"/>
    <w:rsid w:val="00E11CE1"/>
    <w:rsid w:val="00E12827"/>
    <w:rsid w:val="00E14C80"/>
    <w:rsid w:val="00E15A39"/>
    <w:rsid w:val="00E15FB7"/>
    <w:rsid w:val="00E1789E"/>
    <w:rsid w:val="00E179C0"/>
    <w:rsid w:val="00E20648"/>
    <w:rsid w:val="00E2226F"/>
    <w:rsid w:val="00E22636"/>
    <w:rsid w:val="00E22E11"/>
    <w:rsid w:val="00E24764"/>
    <w:rsid w:val="00E25890"/>
    <w:rsid w:val="00E25CF8"/>
    <w:rsid w:val="00E25E37"/>
    <w:rsid w:val="00E25FAB"/>
    <w:rsid w:val="00E26541"/>
    <w:rsid w:val="00E26EC5"/>
    <w:rsid w:val="00E30EDD"/>
    <w:rsid w:val="00E318D0"/>
    <w:rsid w:val="00E31E9E"/>
    <w:rsid w:val="00E32545"/>
    <w:rsid w:val="00E32765"/>
    <w:rsid w:val="00E332CD"/>
    <w:rsid w:val="00E33EA3"/>
    <w:rsid w:val="00E34E75"/>
    <w:rsid w:val="00E3681C"/>
    <w:rsid w:val="00E37DAD"/>
    <w:rsid w:val="00E37E05"/>
    <w:rsid w:val="00E42E73"/>
    <w:rsid w:val="00E43959"/>
    <w:rsid w:val="00E4414F"/>
    <w:rsid w:val="00E44483"/>
    <w:rsid w:val="00E465AB"/>
    <w:rsid w:val="00E46A60"/>
    <w:rsid w:val="00E5027D"/>
    <w:rsid w:val="00E50631"/>
    <w:rsid w:val="00E51199"/>
    <w:rsid w:val="00E52326"/>
    <w:rsid w:val="00E53375"/>
    <w:rsid w:val="00E538C1"/>
    <w:rsid w:val="00E54FA8"/>
    <w:rsid w:val="00E56290"/>
    <w:rsid w:val="00E56AA7"/>
    <w:rsid w:val="00E56AAF"/>
    <w:rsid w:val="00E57FB7"/>
    <w:rsid w:val="00E605A5"/>
    <w:rsid w:val="00E61120"/>
    <w:rsid w:val="00E61217"/>
    <w:rsid w:val="00E61560"/>
    <w:rsid w:val="00E6382D"/>
    <w:rsid w:val="00E64ACB"/>
    <w:rsid w:val="00E677E1"/>
    <w:rsid w:val="00E7135D"/>
    <w:rsid w:val="00E71D7E"/>
    <w:rsid w:val="00E72F87"/>
    <w:rsid w:val="00E750FA"/>
    <w:rsid w:val="00E754F1"/>
    <w:rsid w:val="00E756B4"/>
    <w:rsid w:val="00E75749"/>
    <w:rsid w:val="00E75F24"/>
    <w:rsid w:val="00E765E7"/>
    <w:rsid w:val="00E76D74"/>
    <w:rsid w:val="00E777F9"/>
    <w:rsid w:val="00E8057F"/>
    <w:rsid w:val="00E80802"/>
    <w:rsid w:val="00E815A9"/>
    <w:rsid w:val="00E82A55"/>
    <w:rsid w:val="00E83CB7"/>
    <w:rsid w:val="00E84CCA"/>
    <w:rsid w:val="00E84E64"/>
    <w:rsid w:val="00E865BA"/>
    <w:rsid w:val="00E878D1"/>
    <w:rsid w:val="00E91B3F"/>
    <w:rsid w:val="00E91F22"/>
    <w:rsid w:val="00E9215B"/>
    <w:rsid w:val="00E92950"/>
    <w:rsid w:val="00E930A2"/>
    <w:rsid w:val="00E93125"/>
    <w:rsid w:val="00E93214"/>
    <w:rsid w:val="00E937E4"/>
    <w:rsid w:val="00E937EA"/>
    <w:rsid w:val="00E93AAF"/>
    <w:rsid w:val="00E941F4"/>
    <w:rsid w:val="00E95EAC"/>
    <w:rsid w:val="00E9604A"/>
    <w:rsid w:val="00E9668C"/>
    <w:rsid w:val="00E96DE6"/>
    <w:rsid w:val="00E9765E"/>
    <w:rsid w:val="00EA1512"/>
    <w:rsid w:val="00EA3EED"/>
    <w:rsid w:val="00EA491B"/>
    <w:rsid w:val="00EA4A9A"/>
    <w:rsid w:val="00EA594F"/>
    <w:rsid w:val="00EA60B9"/>
    <w:rsid w:val="00EA6391"/>
    <w:rsid w:val="00EA6C5E"/>
    <w:rsid w:val="00EA76FF"/>
    <w:rsid w:val="00EA7E22"/>
    <w:rsid w:val="00EB2650"/>
    <w:rsid w:val="00EB301C"/>
    <w:rsid w:val="00EB4420"/>
    <w:rsid w:val="00EB45EC"/>
    <w:rsid w:val="00EB57C2"/>
    <w:rsid w:val="00EB6354"/>
    <w:rsid w:val="00EB642F"/>
    <w:rsid w:val="00EC0070"/>
    <w:rsid w:val="00EC1B2D"/>
    <w:rsid w:val="00EC287E"/>
    <w:rsid w:val="00EC327B"/>
    <w:rsid w:val="00EC35F1"/>
    <w:rsid w:val="00EC4C4E"/>
    <w:rsid w:val="00EC50CB"/>
    <w:rsid w:val="00EC66C6"/>
    <w:rsid w:val="00EC6A33"/>
    <w:rsid w:val="00EC712E"/>
    <w:rsid w:val="00ED051C"/>
    <w:rsid w:val="00ED23AC"/>
    <w:rsid w:val="00ED3A28"/>
    <w:rsid w:val="00ED3DE3"/>
    <w:rsid w:val="00ED40E9"/>
    <w:rsid w:val="00ED457B"/>
    <w:rsid w:val="00ED6425"/>
    <w:rsid w:val="00ED6527"/>
    <w:rsid w:val="00ED6800"/>
    <w:rsid w:val="00ED7B64"/>
    <w:rsid w:val="00EE0C1F"/>
    <w:rsid w:val="00EE1793"/>
    <w:rsid w:val="00EE1902"/>
    <w:rsid w:val="00EE28B7"/>
    <w:rsid w:val="00EE29F6"/>
    <w:rsid w:val="00EE51FC"/>
    <w:rsid w:val="00EE6E59"/>
    <w:rsid w:val="00EE7517"/>
    <w:rsid w:val="00EE764B"/>
    <w:rsid w:val="00EF08CC"/>
    <w:rsid w:val="00EF1242"/>
    <w:rsid w:val="00EF3082"/>
    <w:rsid w:val="00EF30A9"/>
    <w:rsid w:val="00EF6423"/>
    <w:rsid w:val="00F00700"/>
    <w:rsid w:val="00F01682"/>
    <w:rsid w:val="00F01874"/>
    <w:rsid w:val="00F01AA4"/>
    <w:rsid w:val="00F02404"/>
    <w:rsid w:val="00F0366E"/>
    <w:rsid w:val="00F03B7B"/>
    <w:rsid w:val="00F0476E"/>
    <w:rsid w:val="00F0488E"/>
    <w:rsid w:val="00F04A31"/>
    <w:rsid w:val="00F04CA8"/>
    <w:rsid w:val="00F05F40"/>
    <w:rsid w:val="00F067CE"/>
    <w:rsid w:val="00F0695C"/>
    <w:rsid w:val="00F10015"/>
    <w:rsid w:val="00F10553"/>
    <w:rsid w:val="00F115C1"/>
    <w:rsid w:val="00F115FC"/>
    <w:rsid w:val="00F12F4D"/>
    <w:rsid w:val="00F13428"/>
    <w:rsid w:val="00F14EAF"/>
    <w:rsid w:val="00F159B0"/>
    <w:rsid w:val="00F16C7A"/>
    <w:rsid w:val="00F176D7"/>
    <w:rsid w:val="00F2105B"/>
    <w:rsid w:val="00F22CB2"/>
    <w:rsid w:val="00F22D96"/>
    <w:rsid w:val="00F23CAC"/>
    <w:rsid w:val="00F24569"/>
    <w:rsid w:val="00F25008"/>
    <w:rsid w:val="00F2537E"/>
    <w:rsid w:val="00F260D3"/>
    <w:rsid w:val="00F30BD8"/>
    <w:rsid w:val="00F30BF8"/>
    <w:rsid w:val="00F32712"/>
    <w:rsid w:val="00F33537"/>
    <w:rsid w:val="00F33DEE"/>
    <w:rsid w:val="00F33DFA"/>
    <w:rsid w:val="00F34707"/>
    <w:rsid w:val="00F36035"/>
    <w:rsid w:val="00F379F8"/>
    <w:rsid w:val="00F40336"/>
    <w:rsid w:val="00F4062E"/>
    <w:rsid w:val="00F40DCF"/>
    <w:rsid w:val="00F41A6F"/>
    <w:rsid w:val="00F443EF"/>
    <w:rsid w:val="00F44567"/>
    <w:rsid w:val="00F44E8F"/>
    <w:rsid w:val="00F4576A"/>
    <w:rsid w:val="00F50689"/>
    <w:rsid w:val="00F50BA2"/>
    <w:rsid w:val="00F51F05"/>
    <w:rsid w:val="00F520C8"/>
    <w:rsid w:val="00F527CE"/>
    <w:rsid w:val="00F52CB6"/>
    <w:rsid w:val="00F533ED"/>
    <w:rsid w:val="00F5642F"/>
    <w:rsid w:val="00F5678F"/>
    <w:rsid w:val="00F578EB"/>
    <w:rsid w:val="00F57FBD"/>
    <w:rsid w:val="00F61F22"/>
    <w:rsid w:val="00F629A3"/>
    <w:rsid w:val="00F64905"/>
    <w:rsid w:val="00F679F4"/>
    <w:rsid w:val="00F67A36"/>
    <w:rsid w:val="00F67BCF"/>
    <w:rsid w:val="00F702BD"/>
    <w:rsid w:val="00F73643"/>
    <w:rsid w:val="00F7468B"/>
    <w:rsid w:val="00F74CF1"/>
    <w:rsid w:val="00F76C16"/>
    <w:rsid w:val="00F802AD"/>
    <w:rsid w:val="00F80828"/>
    <w:rsid w:val="00F82662"/>
    <w:rsid w:val="00F836B8"/>
    <w:rsid w:val="00F842E4"/>
    <w:rsid w:val="00F85B39"/>
    <w:rsid w:val="00F86200"/>
    <w:rsid w:val="00F87471"/>
    <w:rsid w:val="00F927E8"/>
    <w:rsid w:val="00F93226"/>
    <w:rsid w:val="00F939B7"/>
    <w:rsid w:val="00F9467B"/>
    <w:rsid w:val="00F947A8"/>
    <w:rsid w:val="00F950FD"/>
    <w:rsid w:val="00F966A4"/>
    <w:rsid w:val="00F968AB"/>
    <w:rsid w:val="00F97F80"/>
    <w:rsid w:val="00FA054F"/>
    <w:rsid w:val="00FA1953"/>
    <w:rsid w:val="00FA309D"/>
    <w:rsid w:val="00FA3486"/>
    <w:rsid w:val="00FA47B9"/>
    <w:rsid w:val="00FA5841"/>
    <w:rsid w:val="00FA5E81"/>
    <w:rsid w:val="00FA6116"/>
    <w:rsid w:val="00FB1CDD"/>
    <w:rsid w:val="00FB27D4"/>
    <w:rsid w:val="00FB2DA2"/>
    <w:rsid w:val="00FB2FA1"/>
    <w:rsid w:val="00FB33A0"/>
    <w:rsid w:val="00FB40D7"/>
    <w:rsid w:val="00FB4883"/>
    <w:rsid w:val="00FB50EE"/>
    <w:rsid w:val="00FB6591"/>
    <w:rsid w:val="00FB73EB"/>
    <w:rsid w:val="00FB7C44"/>
    <w:rsid w:val="00FB7D3C"/>
    <w:rsid w:val="00FC0E5A"/>
    <w:rsid w:val="00FC15E8"/>
    <w:rsid w:val="00FC1656"/>
    <w:rsid w:val="00FC1A48"/>
    <w:rsid w:val="00FC20B4"/>
    <w:rsid w:val="00FC2185"/>
    <w:rsid w:val="00FC33DE"/>
    <w:rsid w:val="00FC3D88"/>
    <w:rsid w:val="00FC4EED"/>
    <w:rsid w:val="00FC537C"/>
    <w:rsid w:val="00FC7DDA"/>
    <w:rsid w:val="00FD1AA4"/>
    <w:rsid w:val="00FD1D0C"/>
    <w:rsid w:val="00FD27B6"/>
    <w:rsid w:val="00FD2DB5"/>
    <w:rsid w:val="00FD36AD"/>
    <w:rsid w:val="00FD3869"/>
    <w:rsid w:val="00FD3976"/>
    <w:rsid w:val="00FD4D9F"/>
    <w:rsid w:val="00FD58AD"/>
    <w:rsid w:val="00FD5E3E"/>
    <w:rsid w:val="00FD63DA"/>
    <w:rsid w:val="00FD6B6F"/>
    <w:rsid w:val="00FD7673"/>
    <w:rsid w:val="00FE0DF8"/>
    <w:rsid w:val="00FE3195"/>
    <w:rsid w:val="00FE648E"/>
    <w:rsid w:val="00FE6517"/>
    <w:rsid w:val="00FE6DF4"/>
    <w:rsid w:val="00FF09AF"/>
    <w:rsid w:val="00FF0A8F"/>
    <w:rsid w:val="00FF0DD9"/>
    <w:rsid w:val="00FF13AE"/>
    <w:rsid w:val="00FF1C1B"/>
    <w:rsid w:val="00FF1E90"/>
    <w:rsid w:val="00FF337B"/>
    <w:rsid w:val="00FF46C5"/>
    <w:rsid w:val="00FF49D6"/>
    <w:rsid w:val="00FF4B7A"/>
    <w:rsid w:val="00FF4CFB"/>
    <w:rsid w:val="00FF5733"/>
    <w:rsid w:val="00FF653C"/>
    <w:rsid w:val="00FF7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4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158A9"/>
    <w:pPr>
      <w:jc w:val="both"/>
    </w:pPr>
    <w:rPr>
      <w:rFonts w:ascii="Calibri" w:hAnsi="Calibri" w:cs="宋体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158A9"/>
    <w:rPr>
      <w:b/>
      <w:bCs/>
    </w:rPr>
  </w:style>
  <w:style w:type="paragraph" w:styleId="a4">
    <w:name w:val="header"/>
    <w:basedOn w:val="a"/>
    <w:link w:val="Char"/>
    <w:rsid w:val="00EF30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F30A9"/>
    <w:rPr>
      <w:rFonts w:ascii="Calibri" w:hAnsi="Calibri" w:cs="宋体"/>
      <w:sz w:val="18"/>
      <w:szCs w:val="18"/>
    </w:rPr>
  </w:style>
  <w:style w:type="paragraph" w:styleId="a5">
    <w:name w:val="footer"/>
    <w:basedOn w:val="a"/>
    <w:link w:val="Char0"/>
    <w:rsid w:val="00EF30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F30A9"/>
    <w:rPr>
      <w:rFonts w:ascii="Calibri" w:hAnsi="Calibri" w:cs="宋体"/>
      <w:sz w:val="18"/>
      <w:szCs w:val="18"/>
    </w:rPr>
  </w:style>
  <w:style w:type="paragraph" w:styleId="a6">
    <w:name w:val="Normal (Web)"/>
    <w:basedOn w:val="a"/>
    <w:uiPriority w:val="99"/>
    <w:unhideWhenUsed/>
    <w:rsid w:val="00433ADE"/>
    <w:pPr>
      <w:jc w:val="left"/>
    </w:pPr>
    <w:rPr>
      <w:rFonts w:ascii="宋体" w:hAnsi="宋体"/>
      <w:sz w:val="24"/>
      <w:szCs w:val="24"/>
    </w:rPr>
  </w:style>
  <w:style w:type="paragraph" w:styleId="a7">
    <w:name w:val="List Paragraph"/>
    <w:basedOn w:val="a"/>
    <w:uiPriority w:val="34"/>
    <w:qFormat/>
    <w:rsid w:val="00433ADE"/>
    <w:pPr>
      <w:ind w:firstLineChars="200" w:firstLine="420"/>
    </w:pPr>
  </w:style>
  <w:style w:type="paragraph" w:customStyle="1" w:styleId="1">
    <w:name w:val="列出段落1"/>
    <w:basedOn w:val="a"/>
    <w:rsid w:val="00CA75BA"/>
    <w:pPr>
      <w:widowControl w:val="0"/>
      <w:ind w:firstLineChars="200" w:firstLine="420"/>
    </w:pPr>
    <w:rPr>
      <w:rFonts w:ascii="Times New Roman" w:hAnsi="Times New Roman" w:cs="Times New Roman"/>
      <w:kern w:val="2"/>
      <w:szCs w:val="24"/>
    </w:rPr>
  </w:style>
  <w:style w:type="paragraph" w:customStyle="1" w:styleId="Char1">
    <w:name w:val="Char"/>
    <w:basedOn w:val="a"/>
    <w:rsid w:val="000C1AF5"/>
    <w:pPr>
      <w:spacing w:after="160" w:line="240" w:lineRule="exact"/>
      <w:jc w:val="left"/>
    </w:pPr>
    <w:rPr>
      <w:rFonts w:ascii="Arial" w:eastAsia="Times New Roman" w:hAnsi="Arial" w:cs="Verdana"/>
      <w:b/>
      <w:sz w:val="24"/>
      <w:szCs w:val="20"/>
      <w:lang w:eastAsia="en-US"/>
    </w:rPr>
  </w:style>
  <w:style w:type="paragraph" w:customStyle="1" w:styleId="listparagraph">
    <w:name w:val="listparagraph"/>
    <w:basedOn w:val="a"/>
    <w:rsid w:val="00684791"/>
    <w:pPr>
      <w:ind w:firstLine="420"/>
    </w:pPr>
    <w:rPr>
      <w:rFonts w:ascii="Times New Roman" w:hAnsi="Times New Roman" w:cs="Times New Roman"/>
    </w:rPr>
  </w:style>
  <w:style w:type="paragraph" w:customStyle="1" w:styleId="2">
    <w:name w:val="列出段落2"/>
    <w:basedOn w:val="a"/>
    <w:rsid w:val="006B1762"/>
    <w:pPr>
      <w:widowControl w:val="0"/>
      <w:ind w:firstLineChars="200" w:firstLine="420"/>
    </w:pPr>
    <w:rPr>
      <w:rFonts w:ascii="Times New Roman" w:hAnsi="Times New Roman" w:cs="Times New Roman"/>
      <w:kern w:val="2"/>
      <w:szCs w:val="24"/>
    </w:rPr>
  </w:style>
  <w:style w:type="paragraph" w:styleId="a8">
    <w:name w:val="Balloon Text"/>
    <w:basedOn w:val="a"/>
    <w:link w:val="Char2"/>
    <w:rsid w:val="00561BBA"/>
    <w:rPr>
      <w:sz w:val="18"/>
      <w:szCs w:val="18"/>
    </w:rPr>
  </w:style>
  <w:style w:type="character" w:customStyle="1" w:styleId="Char2">
    <w:name w:val="批注框文本 Char"/>
    <w:basedOn w:val="a0"/>
    <w:link w:val="a8"/>
    <w:rsid w:val="00561BBA"/>
    <w:rPr>
      <w:rFonts w:ascii="Calibri" w:hAnsi="Calibri" w:cs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83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0" w:color="F3F3F3"/>
                <w:right w:val="none" w:sz="0" w:space="0" w:color="auto"/>
              </w:divBdr>
              <w:divsChild>
                <w:div w:id="395398598">
                  <w:marLeft w:val="0"/>
                  <w:marRight w:val="0"/>
                  <w:marTop w:val="0"/>
                  <w:marBottom w:val="0"/>
                  <w:divBdr>
                    <w:top w:val="single" w:sz="6" w:space="0" w:color="EEEEEE"/>
                    <w:left w:val="single" w:sz="6" w:space="0" w:color="EEEEEE"/>
                    <w:bottom w:val="single" w:sz="6" w:space="0" w:color="DADADA"/>
                    <w:right w:val="single" w:sz="6" w:space="0" w:color="EEEEEE"/>
                  </w:divBdr>
                  <w:divsChild>
                    <w:div w:id="789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2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62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48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0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738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9575">
              <w:marLeft w:val="0"/>
              <w:marRight w:val="0"/>
              <w:marTop w:val="0"/>
              <w:marBottom w:val="0"/>
              <w:divBdr>
                <w:top w:val="single" w:sz="6" w:space="15" w:color="D5D5D5"/>
                <w:left w:val="single" w:sz="6" w:space="23" w:color="D5D5D5"/>
                <w:bottom w:val="single" w:sz="6" w:space="15" w:color="D5D5D5"/>
                <w:right w:val="single" w:sz="6" w:space="23" w:color="D5D5D5"/>
              </w:divBdr>
              <w:divsChild>
                <w:div w:id="47992445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92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99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8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3035</TotalTime>
  <Pages>2</Pages>
  <Words>176</Words>
  <Characters>1007</Characters>
  <Application>Microsoft Office Word</Application>
  <DocSecurity>0</DocSecurity>
  <Lines>8</Lines>
  <Paragraphs>2</Paragraphs>
  <ScaleCrop>false</ScaleCrop>
  <Company>微软中国</Company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谭洁明</dc:creator>
  <cp:keywords/>
  <dc:description/>
  <cp:lastModifiedBy>谭洁明</cp:lastModifiedBy>
  <cp:revision>257</cp:revision>
  <cp:lastPrinted>2013-05-15T03:51:00Z</cp:lastPrinted>
  <dcterms:created xsi:type="dcterms:W3CDTF">2013-09-24T07:13:00Z</dcterms:created>
  <dcterms:modified xsi:type="dcterms:W3CDTF">2014-06-09T09:30:00Z</dcterms:modified>
</cp:coreProperties>
</file>