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D1" w:rsidRPr="0033659E" w:rsidRDefault="000F6ED1" w:rsidP="000F6ED1">
      <w:pPr>
        <w:spacing w:line="680" w:lineRule="exact"/>
        <w:jc w:val="center"/>
        <w:rPr>
          <w:rFonts w:ascii="宋体" w:hAnsi="宋体"/>
          <w:b/>
          <w:color w:val="FF0000"/>
          <w:sz w:val="60"/>
          <w:szCs w:val="48"/>
        </w:rPr>
      </w:pPr>
      <w:r w:rsidRPr="0033659E">
        <w:rPr>
          <w:rFonts w:ascii="宋体" w:hAnsi="宋体" w:hint="eastAsia"/>
          <w:b/>
          <w:color w:val="FF0000"/>
          <w:sz w:val="60"/>
          <w:szCs w:val="48"/>
        </w:rPr>
        <w:t>招  聘</w:t>
      </w:r>
    </w:p>
    <w:p w:rsidR="000F6ED1" w:rsidRPr="0033659E" w:rsidRDefault="00561BBA" w:rsidP="000F6ED1">
      <w:pPr>
        <w:spacing w:line="360" w:lineRule="exact"/>
        <w:ind w:firstLineChars="3118" w:firstLine="657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</w:rPr>
        <w:t xml:space="preserve">     </w:t>
      </w:r>
      <w:r w:rsidR="00502A67">
        <w:rPr>
          <w:rFonts w:ascii="宋体" w:hAnsi="宋体" w:hint="eastAsia"/>
          <w:b/>
        </w:rPr>
        <w:t xml:space="preserve">  </w:t>
      </w:r>
      <w:r w:rsidR="000F6ED1" w:rsidRPr="0033659E">
        <w:rPr>
          <w:rFonts w:ascii="宋体" w:hAnsi="宋体" w:hint="eastAsia"/>
          <w:b/>
        </w:rPr>
        <w:t xml:space="preserve">[ 招 </w:t>
      </w:r>
      <w:r w:rsidR="000F6ED1">
        <w:rPr>
          <w:rFonts w:ascii="宋体" w:hAnsi="宋体" w:hint="eastAsia"/>
          <w:b/>
        </w:rPr>
        <w:t>1</w:t>
      </w:r>
      <w:r w:rsidR="00700461">
        <w:rPr>
          <w:rFonts w:ascii="宋体" w:hAnsi="宋体" w:hint="eastAsia"/>
          <w:b/>
        </w:rPr>
        <w:t>4</w:t>
      </w:r>
      <w:r w:rsidR="000F6ED1" w:rsidRPr="0033659E">
        <w:rPr>
          <w:rFonts w:ascii="宋体" w:hAnsi="宋体" w:hint="eastAsia"/>
          <w:b/>
        </w:rPr>
        <w:t>第</w:t>
      </w:r>
      <w:r w:rsidR="004450E7">
        <w:rPr>
          <w:rFonts w:ascii="宋体" w:hAnsi="宋体" w:hint="eastAsia"/>
          <w:b/>
        </w:rPr>
        <w:t>1</w:t>
      </w:r>
      <w:r w:rsidR="001E29AA">
        <w:rPr>
          <w:rFonts w:ascii="宋体" w:hAnsi="宋体" w:hint="eastAsia"/>
          <w:b/>
        </w:rPr>
        <w:t>3</w:t>
      </w:r>
      <w:r w:rsidR="000F6ED1" w:rsidRPr="0033659E">
        <w:rPr>
          <w:rFonts w:ascii="宋体" w:hAnsi="宋体" w:hint="eastAsia"/>
          <w:b/>
        </w:rPr>
        <w:t xml:space="preserve">号] </w:t>
      </w:r>
    </w:p>
    <w:p w:rsidR="00221235" w:rsidRPr="00AD60CB" w:rsidRDefault="00CB08B3" w:rsidP="00CB08B3">
      <w:pPr>
        <w:ind w:firstLineChars="200" w:firstLine="480"/>
        <w:rPr>
          <w:rStyle w:val="a3"/>
          <w:b w:val="0"/>
          <w:bCs w:val="0"/>
        </w:rPr>
      </w:pPr>
      <w:r w:rsidRPr="00361607">
        <w:rPr>
          <w:rFonts w:ascii="宋体" w:hAnsi="宋体" w:hint="eastAsia"/>
          <w:color w:val="000000" w:themeColor="text1"/>
          <w:sz w:val="24"/>
        </w:rPr>
        <w:t>现在公司范围内招聘以下岗位人员，欢迎公司内部有意者填写《国光</w:t>
      </w:r>
      <w:r w:rsidR="00C90DCF">
        <w:rPr>
          <w:rFonts w:ascii="宋体" w:hAnsi="宋体" w:hint="eastAsia"/>
          <w:color w:val="000000" w:themeColor="text1"/>
          <w:sz w:val="24"/>
        </w:rPr>
        <w:t>电器股份有限公司内部聘用表》，若推荐外部人员应聘的请提交其简历或上前程无忧网投递简历，</w:t>
      </w:r>
      <w:r w:rsidRPr="00361607">
        <w:rPr>
          <w:rFonts w:ascii="宋体" w:hAnsi="宋体" w:hint="eastAsia"/>
          <w:color w:val="000000" w:themeColor="text1"/>
          <w:sz w:val="24"/>
        </w:rPr>
        <w:t>上述文件请在</w:t>
      </w:r>
      <w:r w:rsidRPr="0033659E">
        <w:rPr>
          <w:rFonts w:ascii="宋体" w:hAnsi="宋体" w:hint="eastAsia"/>
          <w:sz w:val="24"/>
        </w:rPr>
        <w:t>规定日期内交至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中心谭洁明</w:t>
      </w:r>
      <w:r w:rsidRPr="0033659E">
        <w:rPr>
          <w:rFonts w:ascii="宋体" w:hAnsi="宋体" w:hint="eastAsia"/>
          <w:sz w:val="24"/>
        </w:rPr>
        <w:t>处</w:t>
      </w:r>
      <w:r w:rsidR="00221235" w:rsidRPr="00AD60CB">
        <w:t> </w:t>
      </w:r>
      <w:r w:rsidR="002B7E66">
        <w:rPr>
          <w:rFonts w:hint="eastAsia"/>
        </w:rPr>
        <w:t>。</w:t>
      </w:r>
    </w:p>
    <w:p w:rsidR="00574801" w:rsidRDefault="00574801" w:rsidP="00E10910">
      <w:pPr>
        <w:spacing w:line="360" w:lineRule="auto"/>
        <w:rPr>
          <w:rFonts w:ascii="宋体" w:hAnsi="宋体"/>
          <w:b/>
          <w:color w:val="0000FF"/>
          <w:sz w:val="24"/>
        </w:rPr>
      </w:pPr>
    </w:p>
    <w:p w:rsidR="004E50E5" w:rsidRPr="004E50E5" w:rsidRDefault="00CA57FC" w:rsidP="004E50E5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国内音响事业部</w:t>
      </w:r>
      <w:r w:rsidR="008129BC">
        <w:rPr>
          <w:rFonts w:ascii="宋体" w:hAnsi="宋体" w:hint="eastAsia"/>
          <w:b/>
          <w:color w:val="0000FF"/>
          <w:sz w:val="24"/>
        </w:rPr>
        <w:t>   </w:t>
      </w:r>
      <w:r>
        <w:rPr>
          <w:rFonts w:ascii="宋体" w:hAnsi="宋体" w:hint="eastAsia"/>
          <w:b/>
          <w:color w:val="0000FF"/>
          <w:sz w:val="24"/>
        </w:rPr>
        <w:t>技术部文员</w:t>
      </w:r>
      <w:r w:rsidR="004E50E5" w:rsidRPr="004E50E5">
        <w:rPr>
          <w:rFonts w:ascii="宋体" w:hAnsi="宋体" w:hint="eastAsia"/>
          <w:b/>
          <w:color w:val="0000FF"/>
          <w:sz w:val="24"/>
        </w:rPr>
        <w:t xml:space="preserve">   </w:t>
      </w:r>
      <w:r w:rsidR="008129BC">
        <w:rPr>
          <w:rFonts w:ascii="宋体" w:hAnsi="宋体" w:hint="eastAsia"/>
          <w:b/>
          <w:color w:val="0000FF"/>
          <w:sz w:val="24"/>
        </w:rPr>
        <w:t xml:space="preserve"> </w:t>
      </w:r>
      <w:r w:rsidR="004E50E5" w:rsidRPr="004E50E5">
        <w:rPr>
          <w:rFonts w:ascii="宋体" w:hAnsi="宋体" w:hint="eastAsia"/>
          <w:b/>
          <w:color w:val="0000FF"/>
          <w:sz w:val="24"/>
        </w:rPr>
        <w:t>1名</w:t>
      </w:r>
    </w:p>
    <w:p w:rsidR="004E50E5" w:rsidRPr="004E50E5" w:rsidRDefault="004E50E5" w:rsidP="004E50E5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招聘要求：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CA57FC">
        <w:rPr>
          <w:rFonts w:ascii="宋体" w:hAnsi="宋体" w:hint="eastAsia"/>
        </w:rPr>
        <w:t>高中或以上学历</w:t>
      </w:r>
      <w:r>
        <w:rPr>
          <w:rFonts w:ascii="宋体" w:hAnsi="宋体" w:hint="eastAsia"/>
        </w:rPr>
        <w:t>，2年以上相关工作经验</w:t>
      </w:r>
      <w:r w:rsidRPr="00CA57FC">
        <w:rPr>
          <w:rFonts w:ascii="宋体" w:hAnsi="宋体" w:hint="eastAsia"/>
        </w:rPr>
        <w:t>；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/>
          <w:color w:val="000000"/>
        </w:rPr>
        <w:t>对工作有热诚</w:t>
      </w:r>
      <w:r>
        <w:rPr>
          <w:rFonts w:ascii="宋体" w:hAnsi="宋体" w:hint="eastAsia"/>
          <w:color w:val="000000"/>
        </w:rPr>
        <w:t>、</w:t>
      </w:r>
      <w:r w:rsidRPr="00684D7B">
        <w:rPr>
          <w:rFonts w:ascii="宋体" w:hAnsi="宋体"/>
          <w:color w:val="000000"/>
        </w:rPr>
        <w:t>责任心强</w:t>
      </w:r>
      <w:r>
        <w:rPr>
          <w:rFonts w:ascii="宋体" w:hAnsi="宋体" w:hint="eastAsia"/>
          <w:color w:val="000000"/>
        </w:rPr>
        <w:t>、踏实、</w:t>
      </w:r>
      <w:r w:rsidRPr="00684D7B">
        <w:rPr>
          <w:rFonts w:ascii="宋体" w:hAnsi="宋体"/>
          <w:color w:val="000000"/>
        </w:rPr>
        <w:t>沟通表达能力强；</w:t>
      </w:r>
    </w:p>
    <w:p w:rsid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ascii="宋体" w:hAnsi="宋体" w:hint="eastAsia"/>
          <w:color w:val="000000"/>
        </w:rPr>
        <w:t>熟悉</w:t>
      </w:r>
      <w:r w:rsidRPr="00684D7B">
        <w:rPr>
          <w:rFonts w:ascii="宋体" w:hAnsi="宋体"/>
          <w:color w:val="000000"/>
        </w:rPr>
        <w:t>OFFICE办公软件</w:t>
      </w:r>
      <w:r>
        <w:rPr>
          <w:rFonts w:ascii="宋体" w:hAnsi="宋体" w:hint="eastAsia"/>
          <w:color w:val="000000"/>
        </w:rPr>
        <w:t>的使用。</w:t>
      </w:r>
    </w:p>
    <w:p w:rsidR="004E50E5" w:rsidRPr="004E50E5" w:rsidRDefault="004E50E5" w:rsidP="00CA57FC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工作职责：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515EB1">
        <w:rPr>
          <w:rFonts w:ascii="宋体" w:hAnsi="宋体" w:hint="eastAsia"/>
        </w:rPr>
        <w:t>负责</w:t>
      </w:r>
      <w:r w:rsidRPr="00CA57FC">
        <w:rPr>
          <w:rFonts w:ascii="宋体" w:hAnsi="宋体" w:hint="eastAsia"/>
        </w:rPr>
        <w:t>制作产品物料清单BOM</w:t>
      </w:r>
      <w:r w:rsidR="00515EB1">
        <w:rPr>
          <w:rFonts w:ascii="宋体" w:hAnsi="宋体" w:hint="eastAsia"/>
        </w:rPr>
        <w:t>说明书，</w:t>
      </w:r>
      <w:r w:rsidRPr="00CA57FC">
        <w:rPr>
          <w:rFonts w:ascii="宋体" w:hAnsi="宋体" w:hint="eastAsia"/>
        </w:rPr>
        <w:t>文件发放及</w:t>
      </w:r>
      <w:r w:rsidR="006A4125">
        <w:rPr>
          <w:rFonts w:ascii="宋体" w:hAnsi="宋体" w:hint="eastAsia"/>
        </w:rPr>
        <w:t>信息传达等工作</w:t>
      </w:r>
      <w:r w:rsidRPr="00CA57FC">
        <w:rPr>
          <w:rFonts w:ascii="宋体" w:hAnsi="宋体" w:hint="eastAsia"/>
        </w:rPr>
        <w:t>；</w:t>
      </w:r>
    </w:p>
    <w:p w:rsidR="00CA57FC" w:rsidRPr="00CA57FC" w:rsidRDefault="00515EB1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CA57FC">
        <w:rPr>
          <w:rFonts w:ascii="宋体" w:hAnsi="宋体" w:hint="eastAsia"/>
        </w:rPr>
        <w:t>、</w:t>
      </w:r>
      <w:r>
        <w:rPr>
          <w:rFonts w:ascii="宋体" w:hAnsi="宋体" w:hint="eastAsia"/>
        </w:rPr>
        <w:t>负责</w:t>
      </w:r>
      <w:r w:rsidRPr="00CA57FC">
        <w:rPr>
          <w:rFonts w:ascii="宋体" w:hAnsi="宋体" w:hint="eastAsia"/>
        </w:rPr>
        <w:t>物料</w:t>
      </w:r>
      <w:r w:rsidR="00322C10">
        <w:rPr>
          <w:rFonts w:ascii="宋体" w:hAnsi="宋体" w:hint="eastAsia"/>
        </w:rPr>
        <w:t>的认证、</w:t>
      </w:r>
      <w:r w:rsidRPr="00CA57FC">
        <w:rPr>
          <w:rFonts w:ascii="宋体" w:hAnsi="宋体" w:hint="eastAsia"/>
        </w:rPr>
        <w:t>领用的登记及固定资产保管</w:t>
      </w:r>
      <w:r>
        <w:rPr>
          <w:rFonts w:ascii="宋体" w:hAnsi="宋体" w:hint="eastAsia"/>
        </w:rPr>
        <w:t>、</w:t>
      </w:r>
      <w:r w:rsidRPr="00CA57FC">
        <w:rPr>
          <w:rFonts w:ascii="宋体" w:hAnsi="宋体" w:hint="eastAsia"/>
        </w:rPr>
        <w:t>文件资料</w:t>
      </w:r>
      <w:r>
        <w:rPr>
          <w:rFonts w:ascii="宋体" w:hAnsi="宋体" w:hint="eastAsia"/>
        </w:rPr>
        <w:t>的整理和归档等工作，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Pr="00CA57FC">
        <w:rPr>
          <w:rFonts w:ascii="宋体" w:hAnsi="宋体" w:hint="eastAsia"/>
        </w:rPr>
        <w:t>负责本部门的传真接收和发送，并及时反馈给相关工作人员；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="00515EB1">
        <w:rPr>
          <w:rFonts w:ascii="宋体" w:hAnsi="宋体" w:hint="eastAsia"/>
        </w:rPr>
        <w:t>负责</w:t>
      </w:r>
      <w:r w:rsidRPr="00CA57FC">
        <w:rPr>
          <w:rFonts w:ascii="宋体" w:hAnsi="宋体" w:hint="eastAsia"/>
        </w:rPr>
        <w:t>打印机</w:t>
      </w:r>
      <w:r w:rsidR="00515EB1">
        <w:rPr>
          <w:rFonts w:ascii="宋体" w:hAnsi="宋体" w:hint="eastAsia"/>
        </w:rPr>
        <w:t>的</w:t>
      </w:r>
      <w:r w:rsidR="00515EB1" w:rsidRPr="00CA57FC">
        <w:rPr>
          <w:rFonts w:ascii="宋体" w:hAnsi="宋体" w:hint="eastAsia"/>
        </w:rPr>
        <w:t>维护</w:t>
      </w:r>
      <w:r w:rsidRPr="00CA57FC">
        <w:rPr>
          <w:rFonts w:ascii="宋体" w:hAnsi="宋体" w:hint="eastAsia"/>
        </w:rPr>
        <w:t>工作；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Pr="00CA57FC">
        <w:rPr>
          <w:rFonts w:ascii="宋体" w:hAnsi="宋体" w:hint="eastAsia"/>
        </w:rPr>
        <w:t>对开发过程中应注意的环境要求进行识别及控制；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Pr="00CA57FC">
        <w:rPr>
          <w:rFonts w:ascii="宋体" w:hAnsi="宋体" w:hint="eastAsia"/>
        </w:rPr>
        <w:t>遵循ISO9001、ISO14001程序文件，并实施运作</w:t>
      </w:r>
      <w:r w:rsidR="00322C10">
        <w:rPr>
          <w:rFonts w:ascii="宋体" w:hAnsi="宋体" w:hint="eastAsia"/>
        </w:rPr>
        <w:t>等。</w:t>
      </w:r>
    </w:p>
    <w:p w:rsidR="00CA57FC" w:rsidRPr="00CA57FC" w:rsidRDefault="00CA57FC" w:rsidP="00CA57FC">
      <w:pPr>
        <w:spacing w:line="240" w:lineRule="atLeast"/>
        <w:rPr>
          <w:rFonts w:ascii="宋体" w:hAnsi="宋体"/>
        </w:rPr>
      </w:pPr>
    </w:p>
    <w:p w:rsidR="001E29AA" w:rsidRDefault="001E29AA" w:rsidP="001E29AA">
      <w:pPr>
        <w:spacing w:line="360" w:lineRule="exact"/>
        <w:rPr>
          <w:rFonts w:ascii="宋体" w:hAnsi="宋体"/>
          <w:b/>
          <w:bCs/>
          <w:color w:val="0000FF"/>
          <w:sz w:val="24"/>
          <w:szCs w:val="24"/>
        </w:rPr>
      </w:pPr>
      <w:r>
        <w:rPr>
          <w:rFonts w:ascii="宋体" w:hAnsi="宋体" w:hint="eastAsia"/>
          <w:b/>
          <w:bCs/>
          <w:color w:val="0000FF"/>
          <w:sz w:val="24"/>
          <w:szCs w:val="24"/>
        </w:rPr>
        <w:t>电池事业部    客户经理助理    1名</w:t>
      </w:r>
    </w:p>
    <w:p w:rsidR="001E29AA" w:rsidRDefault="001E29AA" w:rsidP="001E29AA">
      <w:pPr>
        <w:spacing w:line="360" w:lineRule="auto"/>
        <w:rPr>
          <w:rFonts w:ascii="宋体" w:hAnsi="宋体"/>
          <w:b/>
          <w:bCs/>
          <w:color w:val="FF000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招聘要求：</w:t>
      </w:r>
    </w:p>
    <w:p w:rsidR="001E29AA" w:rsidRDefault="001E29AA" w:rsidP="001E29AA">
      <w:pPr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1、大专及以上学历，有1年相关工作经验；</w:t>
      </w:r>
    </w:p>
    <w:p w:rsidR="001E29AA" w:rsidRDefault="001E29AA" w:rsidP="001E29AA">
      <w:pPr>
        <w:rPr>
          <w:rFonts w:ascii="宋体" w:hAnsi="宋体"/>
          <w:color w:val="0D0D0D"/>
        </w:rPr>
      </w:pPr>
      <w:r>
        <w:rPr>
          <w:rFonts w:ascii="宋体" w:hAnsi="宋体" w:hint="eastAsia"/>
          <w:color w:val="0D0D0D"/>
        </w:rPr>
        <w:t>2、</w:t>
      </w:r>
      <w:r w:rsidR="008179F7">
        <w:rPr>
          <w:rFonts w:ascii="宋体" w:hAnsi="宋体" w:hint="eastAsia"/>
          <w:color w:val="0D0D0D"/>
        </w:rPr>
        <w:t>具有良好的沟通表达能力、协调能力、团队建设能力；</w:t>
      </w:r>
    </w:p>
    <w:p w:rsidR="001E29AA" w:rsidRDefault="001E29AA" w:rsidP="008179F7">
      <w:pPr>
        <w:rPr>
          <w:rFonts w:ascii="宋体" w:hAnsi="宋体"/>
          <w:color w:val="0D0D0D"/>
        </w:rPr>
      </w:pPr>
      <w:r>
        <w:rPr>
          <w:rFonts w:ascii="宋体" w:hAnsi="宋体" w:hint="eastAsia"/>
          <w:color w:val="0D0D0D"/>
        </w:rPr>
        <w:t>3、</w:t>
      </w:r>
      <w:r w:rsidR="008179F7">
        <w:rPr>
          <w:rFonts w:ascii="宋体" w:hAnsi="宋体" w:hint="eastAsia"/>
          <w:color w:val="0D0D0D"/>
        </w:rPr>
        <w:t>工作态度认真，能承受一定的工作压力。</w:t>
      </w:r>
    </w:p>
    <w:p w:rsidR="001E29AA" w:rsidRDefault="001E29AA" w:rsidP="001E29AA">
      <w:pPr>
        <w:spacing w:line="240" w:lineRule="atLeast"/>
        <w:rPr>
          <w:rFonts w:ascii="宋体" w:hAnsi="宋体"/>
          <w:b/>
          <w:bCs/>
          <w:color w:val="FF000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工作职责：</w:t>
      </w:r>
    </w:p>
    <w:p w:rsidR="001E29AA" w:rsidRDefault="001E29AA" w:rsidP="001E29AA">
      <w:pPr>
        <w:rPr>
          <w:rFonts w:ascii="宋体" w:hAnsi="宋体"/>
        </w:rPr>
      </w:pPr>
      <w:r>
        <w:rPr>
          <w:rFonts w:ascii="宋体" w:hAnsi="宋体" w:hint="eastAsia"/>
        </w:rPr>
        <w:t>1、负责管理客户档案资料；</w:t>
      </w:r>
    </w:p>
    <w:p w:rsidR="001E29AA" w:rsidRDefault="001E29AA" w:rsidP="001E29AA">
      <w:pPr>
        <w:rPr>
          <w:rFonts w:ascii="宋体" w:hAnsi="宋体"/>
        </w:rPr>
      </w:pPr>
      <w:r>
        <w:rPr>
          <w:rFonts w:ascii="宋体" w:hAnsi="宋体" w:hint="eastAsia"/>
        </w:rPr>
        <w:t>2、负责根据项目实施情况与客户沟通，将客户要求转化为内部信息，并调整项目进度表；</w:t>
      </w:r>
    </w:p>
    <w:p w:rsidR="001E29AA" w:rsidRDefault="001E29AA" w:rsidP="001E29AA">
      <w:pPr>
        <w:rPr>
          <w:rFonts w:ascii="宋体" w:hAnsi="宋体"/>
        </w:rPr>
      </w:pPr>
      <w:r>
        <w:rPr>
          <w:rFonts w:ascii="宋体" w:hAnsi="宋体" w:hint="eastAsia"/>
        </w:rPr>
        <w:t>3、负责与客户沟通相关信息，以推进项目开发进度；</w:t>
      </w:r>
    </w:p>
    <w:p w:rsidR="001E29AA" w:rsidRDefault="001E29AA" w:rsidP="001E29AA">
      <w:pPr>
        <w:spacing w:line="240" w:lineRule="atLeast"/>
        <w:ind w:left="315" w:hanging="315"/>
        <w:rPr>
          <w:rFonts w:ascii="宋体" w:hAnsi="宋体"/>
        </w:rPr>
      </w:pPr>
      <w:r>
        <w:rPr>
          <w:rFonts w:ascii="宋体" w:hAnsi="宋体" w:hint="eastAsia"/>
        </w:rPr>
        <w:t>4、组织项目定期或不定期沟通会和评估总结工作。</w:t>
      </w:r>
    </w:p>
    <w:p w:rsidR="00965A82" w:rsidRPr="001E29AA" w:rsidRDefault="00965A82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4E426C" w:rsidRPr="004314C7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3F1F8C" w:rsidRPr="003F1F8C" w:rsidRDefault="003F1F8C" w:rsidP="003F1F8C">
      <w:pPr>
        <w:rPr>
          <w:rFonts w:ascii="宋体" w:hAnsi="宋体"/>
        </w:rPr>
      </w:pPr>
      <w:r w:rsidRPr="0033659E">
        <w:rPr>
          <w:rFonts w:ascii="宋体" w:hAnsi="宋体" w:hint="eastAsia"/>
          <w:b/>
          <w:color w:val="FF0000"/>
          <w:sz w:val="28"/>
          <w:szCs w:val="28"/>
        </w:rPr>
        <w:t>此次招聘时间为：201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A10B04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1E29AA">
        <w:rPr>
          <w:rFonts w:ascii="宋体" w:hAnsi="宋体" w:hint="eastAsia"/>
          <w:b/>
          <w:color w:val="FF0000"/>
          <w:sz w:val="28"/>
          <w:szCs w:val="28"/>
        </w:rPr>
        <w:t>13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日至201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B82050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1E29AA">
        <w:rPr>
          <w:rFonts w:ascii="宋体" w:hAnsi="宋体" w:hint="eastAsia"/>
          <w:b/>
          <w:color w:val="FF0000"/>
          <w:sz w:val="28"/>
          <w:szCs w:val="28"/>
        </w:rPr>
        <w:t>23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日。</w:t>
      </w:r>
    </w:p>
    <w:p w:rsidR="003F1F8C" w:rsidRDefault="003F1F8C" w:rsidP="003F1F8C">
      <w:pPr>
        <w:spacing w:line="360" w:lineRule="exact"/>
        <w:rPr>
          <w:rFonts w:ascii="黑体" w:eastAsia="黑体" w:hAnsi="宋体"/>
          <w:b/>
          <w:sz w:val="32"/>
          <w:szCs w:val="32"/>
        </w:rPr>
      </w:pPr>
    </w:p>
    <w:p w:rsidR="003F1F8C" w:rsidRPr="00D57383" w:rsidRDefault="003F1F8C" w:rsidP="00867F8A">
      <w:r w:rsidRPr="00AD60CB">
        <w:t> </w:t>
      </w:r>
      <w:r>
        <w:rPr>
          <w:rStyle w:val="a3"/>
          <w:rFonts w:hint="eastAsia"/>
          <w:b w:val="0"/>
          <w:bCs w:val="0"/>
        </w:rPr>
        <w:t xml:space="preserve">                                                              </w:t>
      </w:r>
      <w:r w:rsidR="00561BBA">
        <w:rPr>
          <w:rStyle w:val="a3"/>
          <w:rFonts w:hint="eastAsia"/>
          <w:b w:val="0"/>
          <w:bCs w:val="0"/>
        </w:rPr>
        <w:t xml:space="preserve">       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</w:t>
      </w:r>
    </w:p>
    <w:p w:rsidR="00433ADE" w:rsidRPr="009B0D15" w:rsidRDefault="003F1F8C" w:rsidP="009B0D15">
      <w:pPr>
        <w:spacing w:line="360" w:lineRule="exact"/>
        <w:rPr>
          <w:rFonts w:ascii="宋体" w:hAnsi="宋体"/>
          <w:b/>
          <w:sz w:val="24"/>
        </w:rPr>
      </w:pPr>
      <w:r w:rsidRPr="0033659E">
        <w:rPr>
          <w:rFonts w:ascii="宋体" w:hAnsi="宋体" w:hint="eastAsia"/>
          <w:b/>
          <w:sz w:val="24"/>
        </w:rPr>
        <w:t xml:space="preserve">                          </w:t>
      </w:r>
      <w:r w:rsidR="005C33D7">
        <w:rPr>
          <w:rFonts w:ascii="宋体" w:hAnsi="宋体" w:hint="eastAsia"/>
          <w:b/>
          <w:sz w:val="24"/>
        </w:rPr>
        <w:t xml:space="preserve">                           </w:t>
      </w:r>
      <w:r w:rsidR="00561BBA">
        <w:rPr>
          <w:rFonts w:ascii="宋体" w:hAnsi="宋体" w:hint="eastAsia"/>
          <w:b/>
          <w:sz w:val="24"/>
        </w:rPr>
        <w:t xml:space="preserve">      </w:t>
      </w:r>
      <w:r w:rsidRPr="0033659E">
        <w:rPr>
          <w:rFonts w:ascii="宋体" w:hAnsi="宋体" w:hint="eastAsia"/>
          <w:b/>
          <w:sz w:val="24"/>
        </w:rPr>
        <w:t>201</w:t>
      </w:r>
      <w:r w:rsidR="00310F41">
        <w:rPr>
          <w:rFonts w:ascii="宋体" w:hAnsi="宋体" w:hint="eastAsia"/>
          <w:b/>
          <w:sz w:val="24"/>
        </w:rPr>
        <w:t>4</w:t>
      </w:r>
      <w:r w:rsidRPr="0033659E">
        <w:rPr>
          <w:rFonts w:ascii="宋体" w:hAnsi="宋体" w:hint="eastAsia"/>
          <w:b/>
          <w:sz w:val="24"/>
        </w:rPr>
        <w:t>年</w:t>
      </w:r>
      <w:r w:rsidR="00A10B04">
        <w:rPr>
          <w:rFonts w:ascii="宋体" w:hAnsi="宋体" w:hint="eastAsia"/>
          <w:b/>
          <w:sz w:val="24"/>
        </w:rPr>
        <w:t>6</w:t>
      </w:r>
      <w:r w:rsidRPr="0033659E">
        <w:rPr>
          <w:rFonts w:ascii="宋体" w:hAnsi="宋体" w:hint="eastAsia"/>
          <w:b/>
          <w:sz w:val="24"/>
        </w:rPr>
        <w:t>月</w:t>
      </w:r>
      <w:r w:rsidR="001E29AA">
        <w:rPr>
          <w:rFonts w:ascii="宋体" w:hAnsi="宋体" w:hint="eastAsia"/>
          <w:b/>
          <w:sz w:val="24"/>
        </w:rPr>
        <w:t>13</w:t>
      </w:r>
      <w:r w:rsidRPr="0033659E">
        <w:rPr>
          <w:rFonts w:ascii="宋体" w:hAnsi="宋体" w:hint="eastAsia"/>
          <w:b/>
          <w:sz w:val="24"/>
        </w:rPr>
        <w:t>日</w:t>
      </w:r>
      <w:r w:rsidR="00AD60CB">
        <w:rPr>
          <w:rFonts w:hint="eastAsia"/>
        </w:rPr>
        <w:t xml:space="preserve">                                      </w:t>
      </w:r>
    </w:p>
    <w:sectPr w:rsidR="00433ADE" w:rsidRPr="009B0D15" w:rsidSect="00561BBA">
      <w:headerReference w:type="default" r:id="rId7"/>
      <w:pgSz w:w="11906" w:h="16838"/>
      <w:pgMar w:top="1529" w:right="1416" w:bottom="1440" w:left="1418" w:header="70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6C2" w:rsidRDefault="003426C2" w:rsidP="00EF30A9">
      <w:r>
        <w:separator/>
      </w:r>
    </w:p>
  </w:endnote>
  <w:endnote w:type="continuationSeparator" w:id="1">
    <w:p w:rsidR="003426C2" w:rsidRDefault="003426C2" w:rsidP="00EF3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6C2" w:rsidRDefault="003426C2" w:rsidP="00EF30A9">
      <w:r>
        <w:separator/>
      </w:r>
    </w:p>
  </w:footnote>
  <w:footnote w:type="continuationSeparator" w:id="1">
    <w:p w:rsidR="003426C2" w:rsidRDefault="003426C2" w:rsidP="00EF3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A9" w:rsidRPr="00561BBA" w:rsidRDefault="00561BBA" w:rsidP="00561BBA">
    <w:pPr>
      <w:pStyle w:val="a4"/>
      <w:jc w:val="left"/>
    </w:pPr>
    <w:bookmarkStart w:id="0" w:name="OLE_LINK1"/>
    <w:bookmarkStart w:id="1" w:name="OLE_LINK2"/>
    <w:r>
      <w:rPr>
        <w:rFonts w:ascii="宋体" w:hAnsi="宋体"/>
        <w:b/>
        <w:noProof/>
        <w:sz w:val="36"/>
        <w:szCs w:val="36"/>
      </w:rPr>
      <w:drawing>
        <wp:inline distT="0" distB="0" distL="0" distR="0">
          <wp:extent cx="895350" cy="333375"/>
          <wp:effectExtent l="19050" t="0" r="0" b="0"/>
          <wp:docPr id="1" name="图片 4" descr="GGEC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GGEC-LOGO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008E"/>
    <w:multiLevelType w:val="hybridMultilevel"/>
    <w:tmpl w:val="0B341C14"/>
    <w:lvl w:ilvl="0" w:tplc="5AAE5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26F43"/>
    <w:multiLevelType w:val="hybridMultilevel"/>
    <w:tmpl w:val="08ECB8D6"/>
    <w:lvl w:ilvl="0" w:tplc="77E4C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3741"/>
    <w:multiLevelType w:val="hybridMultilevel"/>
    <w:tmpl w:val="F6A0F922"/>
    <w:lvl w:ilvl="0" w:tplc="80AE39C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4ED21A5"/>
    <w:multiLevelType w:val="hybridMultilevel"/>
    <w:tmpl w:val="C2A6EEA0"/>
    <w:lvl w:ilvl="0" w:tplc="64DA7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E19CE"/>
    <w:multiLevelType w:val="hybridMultilevel"/>
    <w:tmpl w:val="9CF4D94C"/>
    <w:lvl w:ilvl="0" w:tplc="5520389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4150EA"/>
    <w:multiLevelType w:val="hybridMultilevel"/>
    <w:tmpl w:val="E6D625DC"/>
    <w:lvl w:ilvl="0" w:tplc="9A786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35E4D"/>
    <w:multiLevelType w:val="hybridMultilevel"/>
    <w:tmpl w:val="5EAA3154"/>
    <w:lvl w:ilvl="0" w:tplc="E0C4768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0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8A9"/>
    <w:rsid w:val="00001435"/>
    <w:rsid w:val="00001EF8"/>
    <w:rsid w:val="000023F6"/>
    <w:rsid w:val="000028E4"/>
    <w:rsid w:val="0000372D"/>
    <w:rsid w:val="000039A7"/>
    <w:rsid w:val="0000487C"/>
    <w:rsid w:val="0000573A"/>
    <w:rsid w:val="00005887"/>
    <w:rsid w:val="00005B0E"/>
    <w:rsid w:val="00005CBB"/>
    <w:rsid w:val="00007B31"/>
    <w:rsid w:val="00010234"/>
    <w:rsid w:val="00011CC9"/>
    <w:rsid w:val="00012347"/>
    <w:rsid w:val="00012B55"/>
    <w:rsid w:val="000146DA"/>
    <w:rsid w:val="000147AF"/>
    <w:rsid w:val="000154FA"/>
    <w:rsid w:val="0001594C"/>
    <w:rsid w:val="000164C6"/>
    <w:rsid w:val="00016F56"/>
    <w:rsid w:val="00017257"/>
    <w:rsid w:val="00021211"/>
    <w:rsid w:val="000215DB"/>
    <w:rsid w:val="000219ED"/>
    <w:rsid w:val="00021E25"/>
    <w:rsid w:val="00022D40"/>
    <w:rsid w:val="00023DAC"/>
    <w:rsid w:val="00025326"/>
    <w:rsid w:val="00025DCA"/>
    <w:rsid w:val="00026AEB"/>
    <w:rsid w:val="00030596"/>
    <w:rsid w:val="0003354D"/>
    <w:rsid w:val="000339C4"/>
    <w:rsid w:val="00034B86"/>
    <w:rsid w:val="0003590E"/>
    <w:rsid w:val="00037ED8"/>
    <w:rsid w:val="00040A36"/>
    <w:rsid w:val="0004119A"/>
    <w:rsid w:val="000423CD"/>
    <w:rsid w:val="0004473D"/>
    <w:rsid w:val="000467F2"/>
    <w:rsid w:val="000469DE"/>
    <w:rsid w:val="00047129"/>
    <w:rsid w:val="000477B2"/>
    <w:rsid w:val="00047935"/>
    <w:rsid w:val="0005288F"/>
    <w:rsid w:val="000543DA"/>
    <w:rsid w:val="00055556"/>
    <w:rsid w:val="000555B1"/>
    <w:rsid w:val="000555D7"/>
    <w:rsid w:val="00056308"/>
    <w:rsid w:val="0005693A"/>
    <w:rsid w:val="00062309"/>
    <w:rsid w:val="000633E3"/>
    <w:rsid w:val="00065D8A"/>
    <w:rsid w:val="00067E4F"/>
    <w:rsid w:val="00067FC6"/>
    <w:rsid w:val="000707C1"/>
    <w:rsid w:val="00070D45"/>
    <w:rsid w:val="00071774"/>
    <w:rsid w:val="000734CD"/>
    <w:rsid w:val="00073B8B"/>
    <w:rsid w:val="0007534C"/>
    <w:rsid w:val="00075ABD"/>
    <w:rsid w:val="00080E4B"/>
    <w:rsid w:val="0008100F"/>
    <w:rsid w:val="000841D7"/>
    <w:rsid w:val="000853CD"/>
    <w:rsid w:val="0008655C"/>
    <w:rsid w:val="00087D7B"/>
    <w:rsid w:val="0009428B"/>
    <w:rsid w:val="00094A09"/>
    <w:rsid w:val="00094D9B"/>
    <w:rsid w:val="00095C6E"/>
    <w:rsid w:val="000A077A"/>
    <w:rsid w:val="000A0937"/>
    <w:rsid w:val="000A0D5C"/>
    <w:rsid w:val="000A0F40"/>
    <w:rsid w:val="000A1345"/>
    <w:rsid w:val="000A19FC"/>
    <w:rsid w:val="000A305F"/>
    <w:rsid w:val="000A4802"/>
    <w:rsid w:val="000A4EB8"/>
    <w:rsid w:val="000A6CC6"/>
    <w:rsid w:val="000B07F1"/>
    <w:rsid w:val="000B08E1"/>
    <w:rsid w:val="000B0BF6"/>
    <w:rsid w:val="000B1017"/>
    <w:rsid w:val="000B2206"/>
    <w:rsid w:val="000B22CA"/>
    <w:rsid w:val="000B23FB"/>
    <w:rsid w:val="000B348B"/>
    <w:rsid w:val="000B4043"/>
    <w:rsid w:val="000B485C"/>
    <w:rsid w:val="000B528F"/>
    <w:rsid w:val="000B539B"/>
    <w:rsid w:val="000B544D"/>
    <w:rsid w:val="000B5E54"/>
    <w:rsid w:val="000B6B9E"/>
    <w:rsid w:val="000B722E"/>
    <w:rsid w:val="000B7EEC"/>
    <w:rsid w:val="000C0282"/>
    <w:rsid w:val="000C02BA"/>
    <w:rsid w:val="000C1AF5"/>
    <w:rsid w:val="000C2506"/>
    <w:rsid w:val="000C30E0"/>
    <w:rsid w:val="000C3B71"/>
    <w:rsid w:val="000C690A"/>
    <w:rsid w:val="000C6F22"/>
    <w:rsid w:val="000C76FF"/>
    <w:rsid w:val="000D0490"/>
    <w:rsid w:val="000D246E"/>
    <w:rsid w:val="000D3227"/>
    <w:rsid w:val="000D3D49"/>
    <w:rsid w:val="000D3DD4"/>
    <w:rsid w:val="000D44ED"/>
    <w:rsid w:val="000D4CFF"/>
    <w:rsid w:val="000D4EF9"/>
    <w:rsid w:val="000D5706"/>
    <w:rsid w:val="000D61E4"/>
    <w:rsid w:val="000E15C3"/>
    <w:rsid w:val="000E1E53"/>
    <w:rsid w:val="000E2EB4"/>
    <w:rsid w:val="000E48DC"/>
    <w:rsid w:val="000E4F91"/>
    <w:rsid w:val="000E5B41"/>
    <w:rsid w:val="000E69C0"/>
    <w:rsid w:val="000E6BA1"/>
    <w:rsid w:val="000E74EB"/>
    <w:rsid w:val="000F1505"/>
    <w:rsid w:val="000F1EEF"/>
    <w:rsid w:val="000F2113"/>
    <w:rsid w:val="000F36DC"/>
    <w:rsid w:val="000F3D1B"/>
    <w:rsid w:val="000F4766"/>
    <w:rsid w:val="000F49B1"/>
    <w:rsid w:val="000F54A4"/>
    <w:rsid w:val="000F6AF0"/>
    <w:rsid w:val="000F6ED1"/>
    <w:rsid w:val="000F73E2"/>
    <w:rsid w:val="001008C2"/>
    <w:rsid w:val="00101BD6"/>
    <w:rsid w:val="00101D5C"/>
    <w:rsid w:val="00101DAA"/>
    <w:rsid w:val="001028A9"/>
    <w:rsid w:val="00102EDF"/>
    <w:rsid w:val="00103ED4"/>
    <w:rsid w:val="00106A9A"/>
    <w:rsid w:val="00110040"/>
    <w:rsid w:val="001104FD"/>
    <w:rsid w:val="00110DB2"/>
    <w:rsid w:val="00111E77"/>
    <w:rsid w:val="00112F12"/>
    <w:rsid w:val="001135DD"/>
    <w:rsid w:val="00113C74"/>
    <w:rsid w:val="00114692"/>
    <w:rsid w:val="0011613F"/>
    <w:rsid w:val="00116E7D"/>
    <w:rsid w:val="001173E9"/>
    <w:rsid w:val="00121692"/>
    <w:rsid w:val="00121EF4"/>
    <w:rsid w:val="001239D1"/>
    <w:rsid w:val="00123B57"/>
    <w:rsid w:val="001247DD"/>
    <w:rsid w:val="00124C08"/>
    <w:rsid w:val="001255A9"/>
    <w:rsid w:val="00126116"/>
    <w:rsid w:val="00126276"/>
    <w:rsid w:val="0012756C"/>
    <w:rsid w:val="001304E8"/>
    <w:rsid w:val="00130533"/>
    <w:rsid w:val="00131401"/>
    <w:rsid w:val="00132EF9"/>
    <w:rsid w:val="0013325C"/>
    <w:rsid w:val="001343C5"/>
    <w:rsid w:val="00134483"/>
    <w:rsid w:val="001349D0"/>
    <w:rsid w:val="00134D03"/>
    <w:rsid w:val="001362A5"/>
    <w:rsid w:val="0013697F"/>
    <w:rsid w:val="00136F5C"/>
    <w:rsid w:val="0013727C"/>
    <w:rsid w:val="001405C4"/>
    <w:rsid w:val="001407A8"/>
    <w:rsid w:val="001418D0"/>
    <w:rsid w:val="0014195D"/>
    <w:rsid w:val="001422A1"/>
    <w:rsid w:val="00142840"/>
    <w:rsid w:val="001437BF"/>
    <w:rsid w:val="00143C88"/>
    <w:rsid w:val="00143FB1"/>
    <w:rsid w:val="00144CE9"/>
    <w:rsid w:val="00144F0A"/>
    <w:rsid w:val="00145BDC"/>
    <w:rsid w:val="00150DED"/>
    <w:rsid w:val="001516BA"/>
    <w:rsid w:val="00151A6F"/>
    <w:rsid w:val="00151BB1"/>
    <w:rsid w:val="00154017"/>
    <w:rsid w:val="001545DA"/>
    <w:rsid w:val="00154F26"/>
    <w:rsid w:val="001555EA"/>
    <w:rsid w:val="00155F5C"/>
    <w:rsid w:val="00161EC2"/>
    <w:rsid w:val="00162A26"/>
    <w:rsid w:val="001654C2"/>
    <w:rsid w:val="00165A24"/>
    <w:rsid w:val="00165B2A"/>
    <w:rsid w:val="001665A5"/>
    <w:rsid w:val="00167012"/>
    <w:rsid w:val="00167283"/>
    <w:rsid w:val="00167400"/>
    <w:rsid w:val="001677F4"/>
    <w:rsid w:val="00167EFB"/>
    <w:rsid w:val="00171DEB"/>
    <w:rsid w:val="0017243D"/>
    <w:rsid w:val="001726F9"/>
    <w:rsid w:val="00172B7E"/>
    <w:rsid w:val="00172EC9"/>
    <w:rsid w:val="0017327D"/>
    <w:rsid w:val="00173AD9"/>
    <w:rsid w:val="00173EC2"/>
    <w:rsid w:val="00177840"/>
    <w:rsid w:val="00181385"/>
    <w:rsid w:val="001814DF"/>
    <w:rsid w:val="00182E52"/>
    <w:rsid w:val="00183044"/>
    <w:rsid w:val="00185B58"/>
    <w:rsid w:val="00186377"/>
    <w:rsid w:val="0018653E"/>
    <w:rsid w:val="00187DCA"/>
    <w:rsid w:val="00191FFC"/>
    <w:rsid w:val="00192F02"/>
    <w:rsid w:val="00193115"/>
    <w:rsid w:val="001939E0"/>
    <w:rsid w:val="00193FDF"/>
    <w:rsid w:val="0019594D"/>
    <w:rsid w:val="00195995"/>
    <w:rsid w:val="00195A29"/>
    <w:rsid w:val="00196F95"/>
    <w:rsid w:val="00197564"/>
    <w:rsid w:val="001A02F4"/>
    <w:rsid w:val="001A0A99"/>
    <w:rsid w:val="001A1F1F"/>
    <w:rsid w:val="001A3D88"/>
    <w:rsid w:val="001A3EC8"/>
    <w:rsid w:val="001A504E"/>
    <w:rsid w:val="001A58F3"/>
    <w:rsid w:val="001A6C02"/>
    <w:rsid w:val="001A7C69"/>
    <w:rsid w:val="001B04C5"/>
    <w:rsid w:val="001B053A"/>
    <w:rsid w:val="001B0C8B"/>
    <w:rsid w:val="001B0D69"/>
    <w:rsid w:val="001B3859"/>
    <w:rsid w:val="001B39F7"/>
    <w:rsid w:val="001B3A41"/>
    <w:rsid w:val="001B413B"/>
    <w:rsid w:val="001B436D"/>
    <w:rsid w:val="001B4886"/>
    <w:rsid w:val="001B6A10"/>
    <w:rsid w:val="001B7442"/>
    <w:rsid w:val="001B79C5"/>
    <w:rsid w:val="001B7BE1"/>
    <w:rsid w:val="001C0121"/>
    <w:rsid w:val="001C064A"/>
    <w:rsid w:val="001C0F85"/>
    <w:rsid w:val="001C1318"/>
    <w:rsid w:val="001C170B"/>
    <w:rsid w:val="001C2345"/>
    <w:rsid w:val="001C34A5"/>
    <w:rsid w:val="001C514C"/>
    <w:rsid w:val="001C63CB"/>
    <w:rsid w:val="001C6C4C"/>
    <w:rsid w:val="001D0B48"/>
    <w:rsid w:val="001D0C93"/>
    <w:rsid w:val="001D1730"/>
    <w:rsid w:val="001D354D"/>
    <w:rsid w:val="001D5E7C"/>
    <w:rsid w:val="001D6904"/>
    <w:rsid w:val="001D72C8"/>
    <w:rsid w:val="001D7D38"/>
    <w:rsid w:val="001E0339"/>
    <w:rsid w:val="001E15F5"/>
    <w:rsid w:val="001E278C"/>
    <w:rsid w:val="001E29AA"/>
    <w:rsid w:val="001E2A03"/>
    <w:rsid w:val="001E2DDC"/>
    <w:rsid w:val="001E36D5"/>
    <w:rsid w:val="001E3727"/>
    <w:rsid w:val="001E4353"/>
    <w:rsid w:val="001E53A5"/>
    <w:rsid w:val="001E59DB"/>
    <w:rsid w:val="001E670E"/>
    <w:rsid w:val="001E72A8"/>
    <w:rsid w:val="001E7A81"/>
    <w:rsid w:val="001E7EF2"/>
    <w:rsid w:val="001F0682"/>
    <w:rsid w:val="001F0DF6"/>
    <w:rsid w:val="001F24F4"/>
    <w:rsid w:val="001F282C"/>
    <w:rsid w:val="001F2F57"/>
    <w:rsid w:val="001F3E09"/>
    <w:rsid w:val="001F4599"/>
    <w:rsid w:val="001F6948"/>
    <w:rsid w:val="00200374"/>
    <w:rsid w:val="002018D1"/>
    <w:rsid w:val="00201F8A"/>
    <w:rsid w:val="002037AC"/>
    <w:rsid w:val="00203C60"/>
    <w:rsid w:val="00203DF9"/>
    <w:rsid w:val="00204C53"/>
    <w:rsid w:val="0020766F"/>
    <w:rsid w:val="00207A78"/>
    <w:rsid w:val="00207FAF"/>
    <w:rsid w:val="0021014B"/>
    <w:rsid w:val="0021025A"/>
    <w:rsid w:val="00210EB7"/>
    <w:rsid w:val="0021146F"/>
    <w:rsid w:val="00211EE0"/>
    <w:rsid w:val="00213761"/>
    <w:rsid w:val="00213E75"/>
    <w:rsid w:val="0021428F"/>
    <w:rsid w:val="0021532F"/>
    <w:rsid w:val="0021697B"/>
    <w:rsid w:val="00216B9D"/>
    <w:rsid w:val="00221235"/>
    <w:rsid w:val="002231EF"/>
    <w:rsid w:val="00224DF6"/>
    <w:rsid w:val="002250D3"/>
    <w:rsid w:val="00230D7F"/>
    <w:rsid w:val="002316AD"/>
    <w:rsid w:val="00231E68"/>
    <w:rsid w:val="0023354A"/>
    <w:rsid w:val="00235775"/>
    <w:rsid w:val="0023713C"/>
    <w:rsid w:val="00237F2F"/>
    <w:rsid w:val="00237FA3"/>
    <w:rsid w:val="00240F66"/>
    <w:rsid w:val="00242203"/>
    <w:rsid w:val="00243920"/>
    <w:rsid w:val="00244547"/>
    <w:rsid w:val="00244ED6"/>
    <w:rsid w:val="00245A84"/>
    <w:rsid w:val="00246B0C"/>
    <w:rsid w:val="00251A91"/>
    <w:rsid w:val="002567DB"/>
    <w:rsid w:val="00260743"/>
    <w:rsid w:val="00261372"/>
    <w:rsid w:val="00261D35"/>
    <w:rsid w:val="00262540"/>
    <w:rsid w:val="00262EC1"/>
    <w:rsid w:val="0026358D"/>
    <w:rsid w:val="00264538"/>
    <w:rsid w:val="002654C1"/>
    <w:rsid w:val="0026574B"/>
    <w:rsid w:val="0027092F"/>
    <w:rsid w:val="00270A43"/>
    <w:rsid w:val="0027360E"/>
    <w:rsid w:val="002740CE"/>
    <w:rsid w:val="002744E5"/>
    <w:rsid w:val="00275943"/>
    <w:rsid w:val="00275EC2"/>
    <w:rsid w:val="00281CB6"/>
    <w:rsid w:val="00282390"/>
    <w:rsid w:val="002823BA"/>
    <w:rsid w:val="00284059"/>
    <w:rsid w:val="002840D9"/>
    <w:rsid w:val="002842FB"/>
    <w:rsid w:val="00284830"/>
    <w:rsid w:val="00284BC5"/>
    <w:rsid w:val="00285CDF"/>
    <w:rsid w:val="002867E2"/>
    <w:rsid w:val="0028785B"/>
    <w:rsid w:val="00287B75"/>
    <w:rsid w:val="002903B4"/>
    <w:rsid w:val="00290ACD"/>
    <w:rsid w:val="00290EAA"/>
    <w:rsid w:val="00290F55"/>
    <w:rsid w:val="0029270E"/>
    <w:rsid w:val="00294190"/>
    <w:rsid w:val="00294683"/>
    <w:rsid w:val="00295644"/>
    <w:rsid w:val="00296D65"/>
    <w:rsid w:val="00297849"/>
    <w:rsid w:val="002A11EB"/>
    <w:rsid w:val="002A2BFC"/>
    <w:rsid w:val="002A2EE3"/>
    <w:rsid w:val="002A40C7"/>
    <w:rsid w:val="002A6D06"/>
    <w:rsid w:val="002B0596"/>
    <w:rsid w:val="002B267E"/>
    <w:rsid w:val="002B2DCA"/>
    <w:rsid w:val="002B38FC"/>
    <w:rsid w:val="002B40A3"/>
    <w:rsid w:val="002B6252"/>
    <w:rsid w:val="002B6D68"/>
    <w:rsid w:val="002B7E66"/>
    <w:rsid w:val="002C0B16"/>
    <w:rsid w:val="002C1705"/>
    <w:rsid w:val="002C22C8"/>
    <w:rsid w:val="002C30EF"/>
    <w:rsid w:val="002C7C36"/>
    <w:rsid w:val="002D336A"/>
    <w:rsid w:val="002D590D"/>
    <w:rsid w:val="002D7516"/>
    <w:rsid w:val="002D787E"/>
    <w:rsid w:val="002D78F3"/>
    <w:rsid w:val="002E0877"/>
    <w:rsid w:val="002E0CA4"/>
    <w:rsid w:val="002E1C41"/>
    <w:rsid w:val="002E2098"/>
    <w:rsid w:val="002E2AEF"/>
    <w:rsid w:val="002E4AA0"/>
    <w:rsid w:val="002E51B2"/>
    <w:rsid w:val="002E5B46"/>
    <w:rsid w:val="002E63F6"/>
    <w:rsid w:val="002E6993"/>
    <w:rsid w:val="002E6BF1"/>
    <w:rsid w:val="002E79DA"/>
    <w:rsid w:val="002E7E32"/>
    <w:rsid w:val="002F05E7"/>
    <w:rsid w:val="002F1D23"/>
    <w:rsid w:val="002F1D97"/>
    <w:rsid w:val="002F1F12"/>
    <w:rsid w:val="002F272F"/>
    <w:rsid w:val="002F2ABD"/>
    <w:rsid w:val="002F369D"/>
    <w:rsid w:val="002F47BE"/>
    <w:rsid w:val="002F4FD5"/>
    <w:rsid w:val="002F585B"/>
    <w:rsid w:val="002F5D85"/>
    <w:rsid w:val="002F773C"/>
    <w:rsid w:val="0030002A"/>
    <w:rsid w:val="003008A2"/>
    <w:rsid w:val="00300E44"/>
    <w:rsid w:val="003026E0"/>
    <w:rsid w:val="003036B4"/>
    <w:rsid w:val="00304283"/>
    <w:rsid w:val="00305B3E"/>
    <w:rsid w:val="00310336"/>
    <w:rsid w:val="00310F41"/>
    <w:rsid w:val="00311601"/>
    <w:rsid w:val="00312ED7"/>
    <w:rsid w:val="00313C8D"/>
    <w:rsid w:val="00314784"/>
    <w:rsid w:val="00314CB6"/>
    <w:rsid w:val="00314EA9"/>
    <w:rsid w:val="00316574"/>
    <w:rsid w:val="003174D5"/>
    <w:rsid w:val="0031796D"/>
    <w:rsid w:val="003208D9"/>
    <w:rsid w:val="00322674"/>
    <w:rsid w:val="00322951"/>
    <w:rsid w:val="00322C10"/>
    <w:rsid w:val="003239C9"/>
    <w:rsid w:val="00324D77"/>
    <w:rsid w:val="00326C6C"/>
    <w:rsid w:val="0033178F"/>
    <w:rsid w:val="00332124"/>
    <w:rsid w:val="00332796"/>
    <w:rsid w:val="003328BC"/>
    <w:rsid w:val="00334246"/>
    <w:rsid w:val="0033564D"/>
    <w:rsid w:val="003356B6"/>
    <w:rsid w:val="00335848"/>
    <w:rsid w:val="00335E8B"/>
    <w:rsid w:val="00342553"/>
    <w:rsid w:val="00342671"/>
    <w:rsid w:val="003426C2"/>
    <w:rsid w:val="003437A8"/>
    <w:rsid w:val="00343903"/>
    <w:rsid w:val="00343B6E"/>
    <w:rsid w:val="003448B8"/>
    <w:rsid w:val="00345230"/>
    <w:rsid w:val="00346FE2"/>
    <w:rsid w:val="003471B4"/>
    <w:rsid w:val="003506CE"/>
    <w:rsid w:val="00351476"/>
    <w:rsid w:val="0035151E"/>
    <w:rsid w:val="00354155"/>
    <w:rsid w:val="00355FE6"/>
    <w:rsid w:val="003573AA"/>
    <w:rsid w:val="00360B8F"/>
    <w:rsid w:val="00360C3F"/>
    <w:rsid w:val="00360F55"/>
    <w:rsid w:val="00360FDC"/>
    <w:rsid w:val="00361309"/>
    <w:rsid w:val="00361607"/>
    <w:rsid w:val="00361ECD"/>
    <w:rsid w:val="00362E08"/>
    <w:rsid w:val="00363E34"/>
    <w:rsid w:val="00363F1D"/>
    <w:rsid w:val="00364A5C"/>
    <w:rsid w:val="00365A1F"/>
    <w:rsid w:val="00366E20"/>
    <w:rsid w:val="00366F16"/>
    <w:rsid w:val="00370AE9"/>
    <w:rsid w:val="00371D9B"/>
    <w:rsid w:val="0037440D"/>
    <w:rsid w:val="003744FF"/>
    <w:rsid w:val="00374525"/>
    <w:rsid w:val="00375767"/>
    <w:rsid w:val="0037652A"/>
    <w:rsid w:val="00377B20"/>
    <w:rsid w:val="0038011E"/>
    <w:rsid w:val="00380E5E"/>
    <w:rsid w:val="0038282C"/>
    <w:rsid w:val="00382E02"/>
    <w:rsid w:val="00383F02"/>
    <w:rsid w:val="00383FDD"/>
    <w:rsid w:val="00384453"/>
    <w:rsid w:val="00390632"/>
    <w:rsid w:val="003924A7"/>
    <w:rsid w:val="00392BB3"/>
    <w:rsid w:val="0039408E"/>
    <w:rsid w:val="003950E3"/>
    <w:rsid w:val="003958D8"/>
    <w:rsid w:val="00395E3C"/>
    <w:rsid w:val="00396511"/>
    <w:rsid w:val="00397D33"/>
    <w:rsid w:val="003A2690"/>
    <w:rsid w:val="003A3331"/>
    <w:rsid w:val="003A4198"/>
    <w:rsid w:val="003A44A9"/>
    <w:rsid w:val="003A5A6D"/>
    <w:rsid w:val="003A724D"/>
    <w:rsid w:val="003A73E4"/>
    <w:rsid w:val="003A75B3"/>
    <w:rsid w:val="003A78CB"/>
    <w:rsid w:val="003B131E"/>
    <w:rsid w:val="003B3D4B"/>
    <w:rsid w:val="003B5582"/>
    <w:rsid w:val="003B56D6"/>
    <w:rsid w:val="003B708D"/>
    <w:rsid w:val="003B7E14"/>
    <w:rsid w:val="003C0617"/>
    <w:rsid w:val="003C069F"/>
    <w:rsid w:val="003C1436"/>
    <w:rsid w:val="003C2C7E"/>
    <w:rsid w:val="003C3259"/>
    <w:rsid w:val="003C3506"/>
    <w:rsid w:val="003C59D5"/>
    <w:rsid w:val="003C7132"/>
    <w:rsid w:val="003C776D"/>
    <w:rsid w:val="003D1ACC"/>
    <w:rsid w:val="003D2AD6"/>
    <w:rsid w:val="003D317B"/>
    <w:rsid w:val="003D345C"/>
    <w:rsid w:val="003D5127"/>
    <w:rsid w:val="003D56CB"/>
    <w:rsid w:val="003D6695"/>
    <w:rsid w:val="003D795B"/>
    <w:rsid w:val="003E0569"/>
    <w:rsid w:val="003E0919"/>
    <w:rsid w:val="003E1586"/>
    <w:rsid w:val="003E42C7"/>
    <w:rsid w:val="003E4903"/>
    <w:rsid w:val="003E5112"/>
    <w:rsid w:val="003E6234"/>
    <w:rsid w:val="003E66C1"/>
    <w:rsid w:val="003E6E2A"/>
    <w:rsid w:val="003F0199"/>
    <w:rsid w:val="003F0346"/>
    <w:rsid w:val="003F100E"/>
    <w:rsid w:val="003F1674"/>
    <w:rsid w:val="003F1F8C"/>
    <w:rsid w:val="003F4ABA"/>
    <w:rsid w:val="003F61CB"/>
    <w:rsid w:val="004007D8"/>
    <w:rsid w:val="004017BC"/>
    <w:rsid w:val="00405C6C"/>
    <w:rsid w:val="00405D94"/>
    <w:rsid w:val="00406BE9"/>
    <w:rsid w:val="00410782"/>
    <w:rsid w:val="00410A01"/>
    <w:rsid w:val="00412905"/>
    <w:rsid w:val="00413128"/>
    <w:rsid w:val="00415536"/>
    <w:rsid w:val="0041559F"/>
    <w:rsid w:val="00416256"/>
    <w:rsid w:val="00416AF9"/>
    <w:rsid w:val="00417CFC"/>
    <w:rsid w:val="0042207B"/>
    <w:rsid w:val="00425176"/>
    <w:rsid w:val="004257F8"/>
    <w:rsid w:val="00426858"/>
    <w:rsid w:val="004269C6"/>
    <w:rsid w:val="004274FD"/>
    <w:rsid w:val="004302E6"/>
    <w:rsid w:val="004314C7"/>
    <w:rsid w:val="0043397E"/>
    <w:rsid w:val="00433ADE"/>
    <w:rsid w:val="00434221"/>
    <w:rsid w:val="004351F1"/>
    <w:rsid w:val="00435B09"/>
    <w:rsid w:val="00437B30"/>
    <w:rsid w:val="00437C7A"/>
    <w:rsid w:val="00441385"/>
    <w:rsid w:val="00441E59"/>
    <w:rsid w:val="00444A20"/>
    <w:rsid w:val="004450E7"/>
    <w:rsid w:val="004454FA"/>
    <w:rsid w:val="00445714"/>
    <w:rsid w:val="004459A0"/>
    <w:rsid w:val="00445E03"/>
    <w:rsid w:val="00445EB5"/>
    <w:rsid w:val="0045027C"/>
    <w:rsid w:val="004503C3"/>
    <w:rsid w:val="00451804"/>
    <w:rsid w:val="00451869"/>
    <w:rsid w:val="00452183"/>
    <w:rsid w:val="00452976"/>
    <w:rsid w:val="00452D50"/>
    <w:rsid w:val="00452E72"/>
    <w:rsid w:val="004536C9"/>
    <w:rsid w:val="00454265"/>
    <w:rsid w:val="004542FA"/>
    <w:rsid w:val="00455AEF"/>
    <w:rsid w:val="0045600C"/>
    <w:rsid w:val="0045628F"/>
    <w:rsid w:val="00456AB6"/>
    <w:rsid w:val="00457C5F"/>
    <w:rsid w:val="00460061"/>
    <w:rsid w:val="0046030F"/>
    <w:rsid w:val="004617CB"/>
    <w:rsid w:val="00461801"/>
    <w:rsid w:val="00461E9C"/>
    <w:rsid w:val="00462471"/>
    <w:rsid w:val="0046399E"/>
    <w:rsid w:val="00465286"/>
    <w:rsid w:val="00465991"/>
    <w:rsid w:val="0046606E"/>
    <w:rsid w:val="004660E3"/>
    <w:rsid w:val="00466B00"/>
    <w:rsid w:val="004704C7"/>
    <w:rsid w:val="004709D0"/>
    <w:rsid w:val="00470B33"/>
    <w:rsid w:val="00474415"/>
    <w:rsid w:val="00475202"/>
    <w:rsid w:val="00481343"/>
    <w:rsid w:val="004814FD"/>
    <w:rsid w:val="004818C8"/>
    <w:rsid w:val="00481ED7"/>
    <w:rsid w:val="00484FA1"/>
    <w:rsid w:val="00485BFB"/>
    <w:rsid w:val="004861C4"/>
    <w:rsid w:val="0048722E"/>
    <w:rsid w:val="00487381"/>
    <w:rsid w:val="00487DBA"/>
    <w:rsid w:val="0049485B"/>
    <w:rsid w:val="00494A23"/>
    <w:rsid w:val="00497E92"/>
    <w:rsid w:val="004A0DF4"/>
    <w:rsid w:val="004A0FBF"/>
    <w:rsid w:val="004A280B"/>
    <w:rsid w:val="004A3C30"/>
    <w:rsid w:val="004A51E8"/>
    <w:rsid w:val="004A5630"/>
    <w:rsid w:val="004A57E7"/>
    <w:rsid w:val="004A5A3B"/>
    <w:rsid w:val="004A654E"/>
    <w:rsid w:val="004A6928"/>
    <w:rsid w:val="004B020D"/>
    <w:rsid w:val="004B0CA8"/>
    <w:rsid w:val="004B0ED9"/>
    <w:rsid w:val="004B12D0"/>
    <w:rsid w:val="004B45CA"/>
    <w:rsid w:val="004B4981"/>
    <w:rsid w:val="004B53FC"/>
    <w:rsid w:val="004B6304"/>
    <w:rsid w:val="004B7909"/>
    <w:rsid w:val="004C03E1"/>
    <w:rsid w:val="004C28DD"/>
    <w:rsid w:val="004C29C2"/>
    <w:rsid w:val="004C440A"/>
    <w:rsid w:val="004C5512"/>
    <w:rsid w:val="004C6B1D"/>
    <w:rsid w:val="004C72EA"/>
    <w:rsid w:val="004C7726"/>
    <w:rsid w:val="004C7BDA"/>
    <w:rsid w:val="004C7F77"/>
    <w:rsid w:val="004D21B4"/>
    <w:rsid w:val="004D2441"/>
    <w:rsid w:val="004D463B"/>
    <w:rsid w:val="004D4686"/>
    <w:rsid w:val="004D48FA"/>
    <w:rsid w:val="004D5870"/>
    <w:rsid w:val="004D5CB9"/>
    <w:rsid w:val="004D6406"/>
    <w:rsid w:val="004D6A58"/>
    <w:rsid w:val="004D7D64"/>
    <w:rsid w:val="004E39B1"/>
    <w:rsid w:val="004E426C"/>
    <w:rsid w:val="004E50E5"/>
    <w:rsid w:val="004E5D62"/>
    <w:rsid w:val="004E655E"/>
    <w:rsid w:val="004E7629"/>
    <w:rsid w:val="004E7766"/>
    <w:rsid w:val="004F04F5"/>
    <w:rsid w:val="004F0557"/>
    <w:rsid w:val="004F11E4"/>
    <w:rsid w:val="004F1648"/>
    <w:rsid w:val="004F175C"/>
    <w:rsid w:val="004F2188"/>
    <w:rsid w:val="004F22EA"/>
    <w:rsid w:val="004F40DF"/>
    <w:rsid w:val="004F446B"/>
    <w:rsid w:val="004F513B"/>
    <w:rsid w:val="004F624D"/>
    <w:rsid w:val="004F634E"/>
    <w:rsid w:val="004F7C57"/>
    <w:rsid w:val="00502A67"/>
    <w:rsid w:val="00503AA8"/>
    <w:rsid w:val="00505E59"/>
    <w:rsid w:val="0050690F"/>
    <w:rsid w:val="00510CE5"/>
    <w:rsid w:val="00510E7F"/>
    <w:rsid w:val="00511992"/>
    <w:rsid w:val="005139C5"/>
    <w:rsid w:val="00513BA5"/>
    <w:rsid w:val="00514232"/>
    <w:rsid w:val="00515EB1"/>
    <w:rsid w:val="00516CE9"/>
    <w:rsid w:val="00517E3B"/>
    <w:rsid w:val="00517F9F"/>
    <w:rsid w:val="00521560"/>
    <w:rsid w:val="0052179D"/>
    <w:rsid w:val="00523CE3"/>
    <w:rsid w:val="00525A88"/>
    <w:rsid w:val="00525D0E"/>
    <w:rsid w:val="00525F39"/>
    <w:rsid w:val="00526213"/>
    <w:rsid w:val="00526776"/>
    <w:rsid w:val="00526DAB"/>
    <w:rsid w:val="00531C09"/>
    <w:rsid w:val="00531DCD"/>
    <w:rsid w:val="005323DF"/>
    <w:rsid w:val="00535E4B"/>
    <w:rsid w:val="005365FB"/>
    <w:rsid w:val="005371ED"/>
    <w:rsid w:val="00537D70"/>
    <w:rsid w:val="0054157F"/>
    <w:rsid w:val="00542408"/>
    <w:rsid w:val="005429D4"/>
    <w:rsid w:val="0054355B"/>
    <w:rsid w:val="00544F66"/>
    <w:rsid w:val="00545BA1"/>
    <w:rsid w:val="00546FC7"/>
    <w:rsid w:val="00550E59"/>
    <w:rsid w:val="00551516"/>
    <w:rsid w:val="005517AF"/>
    <w:rsid w:val="00551C48"/>
    <w:rsid w:val="0055273C"/>
    <w:rsid w:val="0055580E"/>
    <w:rsid w:val="00560671"/>
    <w:rsid w:val="00560E8E"/>
    <w:rsid w:val="0056100E"/>
    <w:rsid w:val="00561696"/>
    <w:rsid w:val="00561BBA"/>
    <w:rsid w:val="00561E03"/>
    <w:rsid w:val="005668D9"/>
    <w:rsid w:val="0057050A"/>
    <w:rsid w:val="00570702"/>
    <w:rsid w:val="005714C9"/>
    <w:rsid w:val="00571C33"/>
    <w:rsid w:val="00574662"/>
    <w:rsid w:val="00574801"/>
    <w:rsid w:val="00574AB5"/>
    <w:rsid w:val="00574D51"/>
    <w:rsid w:val="00575D44"/>
    <w:rsid w:val="00576669"/>
    <w:rsid w:val="00577DFC"/>
    <w:rsid w:val="005801FE"/>
    <w:rsid w:val="00580B54"/>
    <w:rsid w:val="00580E72"/>
    <w:rsid w:val="00584EB9"/>
    <w:rsid w:val="00586D00"/>
    <w:rsid w:val="00586FF0"/>
    <w:rsid w:val="0059238F"/>
    <w:rsid w:val="00593633"/>
    <w:rsid w:val="00594211"/>
    <w:rsid w:val="005949CC"/>
    <w:rsid w:val="00596EA1"/>
    <w:rsid w:val="005A0E76"/>
    <w:rsid w:val="005A13D9"/>
    <w:rsid w:val="005A1604"/>
    <w:rsid w:val="005A19B1"/>
    <w:rsid w:val="005A32F4"/>
    <w:rsid w:val="005A3C4A"/>
    <w:rsid w:val="005A480E"/>
    <w:rsid w:val="005A48DA"/>
    <w:rsid w:val="005A5C4A"/>
    <w:rsid w:val="005B029F"/>
    <w:rsid w:val="005B1C87"/>
    <w:rsid w:val="005B39F1"/>
    <w:rsid w:val="005B3EC4"/>
    <w:rsid w:val="005B4508"/>
    <w:rsid w:val="005B6336"/>
    <w:rsid w:val="005B65D1"/>
    <w:rsid w:val="005B7735"/>
    <w:rsid w:val="005B7FAD"/>
    <w:rsid w:val="005C0B72"/>
    <w:rsid w:val="005C122E"/>
    <w:rsid w:val="005C15D9"/>
    <w:rsid w:val="005C19AA"/>
    <w:rsid w:val="005C210D"/>
    <w:rsid w:val="005C28F3"/>
    <w:rsid w:val="005C33D7"/>
    <w:rsid w:val="005C38B6"/>
    <w:rsid w:val="005C3926"/>
    <w:rsid w:val="005C42D4"/>
    <w:rsid w:val="005C5642"/>
    <w:rsid w:val="005C5772"/>
    <w:rsid w:val="005C6399"/>
    <w:rsid w:val="005C7270"/>
    <w:rsid w:val="005C7C65"/>
    <w:rsid w:val="005C7FAC"/>
    <w:rsid w:val="005D0DDA"/>
    <w:rsid w:val="005D12D7"/>
    <w:rsid w:val="005D1AA0"/>
    <w:rsid w:val="005D318D"/>
    <w:rsid w:val="005D45C1"/>
    <w:rsid w:val="005D50CE"/>
    <w:rsid w:val="005D5E8E"/>
    <w:rsid w:val="005D5E98"/>
    <w:rsid w:val="005D71D7"/>
    <w:rsid w:val="005D7B71"/>
    <w:rsid w:val="005E18E4"/>
    <w:rsid w:val="005E1A25"/>
    <w:rsid w:val="005E2DEB"/>
    <w:rsid w:val="005E55EB"/>
    <w:rsid w:val="005E7076"/>
    <w:rsid w:val="005F0E88"/>
    <w:rsid w:val="005F16AC"/>
    <w:rsid w:val="005F37EC"/>
    <w:rsid w:val="005F7CFC"/>
    <w:rsid w:val="00600C1F"/>
    <w:rsid w:val="00603464"/>
    <w:rsid w:val="006058BB"/>
    <w:rsid w:val="00606A29"/>
    <w:rsid w:val="00610145"/>
    <w:rsid w:val="00611346"/>
    <w:rsid w:val="0061195E"/>
    <w:rsid w:val="00611F29"/>
    <w:rsid w:val="0061298B"/>
    <w:rsid w:val="00612ACD"/>
    <w:rsid w:val="00614485"/>
    <w:rsid w:val="006149D6"/>
    <w:rsid w:val="00616219"/>
    <w:rsid w:val="006166C6"/>
    <w:rsid w:val="006208DF"/>
    <w:rsid w:val="006217BE"/>
    <w:rsid w:val="006220C9"/>
    <w:rsid w:val="0062249C"/>
    <w:rsid w:val="00622D97"/>
    <w:rsid w:val="006233E6"/>
    <w:rsid w:val="0062473B"/>
    <w:rsid w:val="006263B0"/>
    <w:rsid w:val="00630F65"/>
    <w:rsid w:val="00631745"/>
    <w:rsid w:val="0063219A"/>
    <w:rsid w:val="006324FA"/>
    <w:rsid w:val="00632ED2"/>
    <w:rsid w:val="006331C9"/>
    <w:rsid w:val="006331F0"/>
    <w:rsid w:val="0063613B"/>
    <w:rsid w:val="0063621C"/>
    <w:rsid w:val="006370AE"/>
    <w:rsid w:val="00640202"/>
    <w:rsid w:val="00641509"/>
    <w:rsid w:val="0064210C"/>
    <w:rsid w:val="006436AE"/>
    <w:rsid w:val="006455BB"/>
    <w:rsid w:val="00645B3D"/>
    <w:rsid w:val="00651DA3"/>
    <w:rsid w:val="00652FB7"/>
    <w:rsid w:val="00660A33"/>
    <w:rsid w:val="00661B39"/>
    <w:rsid w:val="006621CE"/>
    <w:rsid w:val="006627B4"/>
    <w:rsid w:val="00662ADA"/>
    <w:rsid w:val="0066364D"/>
    <w:rsid w:val="006641F7"/>
    <w:rsid w:val="006648A6"/>
    <w:rsid w:val="00666CA5"/>
    <w:rsid w:val="00670E6E"/>
    <w:rsid w:val="00671116"/>
    <w:rsid w:val="00672336"/>
    <w:rsid w:val="00673E3D"/>
    <w:rsid w:val="006761AB"/>
    <w:rsid w:val="00680394"/>
    <w:rsid w:val="00680C11"/>
    <w:rsid w:val="0068131E"/>
    <w:rsid w:val="00681586"/>
    <w:rsid w:val="00681854"/>
    <w:rsid w:val="00682754"/>
    <w:rsid w:val="00683B63"/>
    <w:rsid w:val="00684791"/>
    <w:rsid w:val="00684D7B"/>
    <w:rsid w:val="00684DA3"/>
    <w:rsid w:val="00686C01"/>
    <w:rsid w:val="00687594"/>
    <w:rsid w:val="00690953"/>
    <w:rsid w:val="00691D0A"/>
    <w:rsid w:val="00691D3E"/>
    <w:rsid w:val="006928EC"/>
    <w:rsid w:val="00693039"/>
    <w:rsid w:val="0069532F"/>
    <w:rsid w:val="00695696"/>
    <w:rsid w:val="0069679D"/>
    <w:rsid w:val="006A0F1C"/>
    <w:rsid w:val="006A23A4"/>
    <w:rsid w:val="006A4125"/>
    <w:rsid w:val="006A4795"/>
    <w:rsid w:val="006A6A73"/>
    <w:rsid w:val="006A7E5B"/>
    <w:rsid w:val="006A7F09"/>
    <w:rsid w:val="006B11EA"/>
    <w:rsid w:val="006B1762"/>
    <w:rsid w:val="006B189C"/>
    <w:rsid w:val="006B2160"/>
    <w:rsid w:val="006B21A7"/>
    <w:rsid w:val="006B3011"/>
    <w:rsid w:val="006B3AAD"/>
    <w:rsid w:val="006B4795"/>
    <w:rsid w:val="006B5581"/>
    <w:rsid w:val="006B6AEB"/>
    <w:rsid w:val="006B71B4"/>
    <w:rsid w:val="006B7325"/>
    <w:rsid w:val="006B7694"/>
    <w:rsid w:val="006B776C"/>
    <w:rsid w:val="006B7B68"/>
    <w:rsid w:val="006C1743"/>
    <w:rsid w:val="006C1A4A"/>
    <w:rsid w:val="006C20B3"/>
    <w:rsid w:val="006C2D49"/>
    <w:rsid w:val="006C31F8"/>
    <w:rsid w:val="006C5996"/>
    <w:rsid w:val="006C5E7D"/>
    <w:rsid w:val="006C6636"/>
    <w:rsid w:val="006C6948"/>
    <w:rsid w:val="006D0155"/>
    <w:rsid w:val="006D216A"/>
    <w:rsid w:val="006D26DB"/>
    <w:rsid w:val="006D507F"/>
    <w:rsid w:val="006D58D0"/>
    <w:rsid w:val="006D5EE7"/>
    <w:rsid w:val="006D617D"/>
    <w:rsid w:val="006D65B8"/>
    <w:rsid w:val="006D6DAA"/>
    <w:rsid w:val="006D6F3D"/>
    <w:rsid w:val="006D7715"/>
    <w:rsid w:val="006E0A53"/>
    <w:rsid w:val="006E0C72"/>
    <w:rsid w:val="006E0CA4"/>
    <w:rsid w:val="006E14B5"/>
    <w:rsid w:val="006E1581"/>
    <w:rsid w:val="006E1D3C"/>
    <w:rsid w:val="006E2062"/>
    <w:rsid w:val="006E20C4"/>
    <w:rsid w:val="006E4A08"/>
    <w:rsid w:val="006E7274"/>
    <w:rsid w:val="006E7C82"/>
    <w:rsid w:val="006E7D99"/>
    <w:rsid w:val="006F075F"/>
    <w:rsid w:val="006F10F3"/>
    <w:rsid w:val="006F1680"/>
    <w:rsid w:val="006F1CB4"/>
    <w:rsid w:val="006F49DE"/>
    <w:rsid w:val="006F5090"/>
    <w:rsid w:val="006F63E8"/>
    <w:rsid w:val="006F7818"/>
    <w:rsid w:val="006F7903"/>
    <w:rsid w:val="00700461"/>
    <w:rsid w:val="0070059B"/>
    <w:rsid w:val="00700957"/>
    <w:rsid w:val="007011EC"/>
    <w:rsid w:val="00701F47"/>
    <w:rsid w:val="00702726"/>
    <w:rsid w:val="00703327"/>
    <w:rsid w:val="007038C3"/>
    <w:rsid w:val="00703B85"/>
    <w:rsid w:val="00704140"/>
    <w:rsid w:val="007041D4"/>
    <w:rsid w:val="007041ED"/>
    <w:rsid w:val="00704E3E"/>
    <w:rsid w:val="00705696"/>
    <w:rsid w:val="0070607B"/>
    <w:rsid w:val="00707A95"/>
    <w:rsid w:val="00710F1C"/>
    <w:rsid w:val="00711006"/>
    <w:rsid w:val="00712814"/>
    <w:rsid w:val="007129A5"/>
    <w:rsid w:val="00712CD1"/>
    <w:rsid w:val="0071503A"/>
    <w:rsid w:val="00716942"/>
    <w:rsid w:val="00717072"/>
    <w:rsid w:val="00717769"/>
    <w:rsid w:val="007177C6"/>
    <w:rsid w:val="00717B17"/>
    <w:rsid w:val="00717E37"/>
    <w:rsid w:val="007207D4"/>
    <w:rsid w:val="007209E6"/>
    <w:rsid w:val="007219F0"/>
    <w:rsid w:val="007223EC"/>
    <w:rsid w:val="00723AC8"/>
    <w:rsid w:val="00723F23"/>
    <w:rsid w:val="007250F5"/>
    <w:rsid w:val="0072597F"/>
    <w:rsid w:val="007267B3"/>
    <w:rsid w:val="00727EDB"/>
    <w:rsid w:val="00730150"/>
    <w:rsid w:val="00730D0A"/>
    <w:rsid w:val="0073162B"/>
    <w:rsid w:val="0073163E"/>
    <w:rsid w:val="00731F50"/>
    <w:rsid w:val="0073267F"/>
    <w:rsid w:val="007346EF"/>
    <w:rsid w:val="00734BF1"/>
    <w:rsid w:val="00735A0E"/>
    <w:rsid w:val="0074116B"/>
    <w:rsid w:val="0074138E"/>
    <w:rsid w:val="0074146F"/>
    <w:rsid w:val="00743001"/>
    <w:rsid w:val="00743179"/>
    <w:rsid w:val="0074370B"/>
    <w:rsid w:val="00743B09"/>
    <w:rsid w:val="00744518"/>
    <w:rsid w:val="0074464B"/>
    <w:rsid w:val="00744B42"/>
    <w:rsid w:val="00745B20"/>
    <w:rsid w:val="00745B98"/>
    <w:rsid w:val="007460A0"/>
    <w:rsid w:val="007463F6"/>
    <w:rsid w:val="00747390"/>
    <w:rsid w:val="0074757D"/>
    <w:rsid w:val="00750BE2"/>
    <w:rsid w:val="00751124"/>
    <w:rsid w:val="0075277F"/>
    <w:rsid w:val="007531BF"/>
    <w:rsid w:val="007531E6"/>
    <w:rsid w:val="00753A7C"/>
    <w:rsid w:val="007550B6"/>
    <w:rsid w:val="0075596F"/>
    <w:rsid w:val="0076049F"/>
    <w:rsid w:val="00760BC9"/>
    <w:rsid w:val="00761670"/>
    <w:rsid w:val="00761947"/>
    <w:rsid w:val="00761AB0"/>
    <w:rsid w:val="00763E72"/>
    <w:rsid w:val="00763F8D"/>
    <w:rsid w:val="00764748"/>
    <w:rsid w:val="00764758"/>
    <w:rsid w:val="00764EC9"/>
    <w:rsid w:val="00767023"/>
    <w:rsid w:val="00770EF9"/>
    <w:rsid w:val="00775C58"/>
    <w:rsid w:val="00776F99"/>
    <w:rsid w:val="00777C9A"/>
    <w:rsid w:val="007805AE"/>
    <w:rsid w:val="00780AEA"/>
    <w:rsid w:val="00781A07"/>
    <w:rsid w:val="00781EB1"/>
    <w:rsid w:val="0078234D"/>
    <w:rsid w:val="00782383"/>
    <w:rsid w:val="0078463F"/>
    <w:rsid w:val="00784C59"/>
    <w:rsid w:val="00784C7F"/>
    <w:rsid w:val="00787535"/>
    <w:rsid w:val="00790401"/>
    <w:rsid w:val="0079203A"/>
    <w:rsid w:val="00792D41"/>
    <w:rsid w:val="007938F0"/>
    <w:rsid w:val="00795560"/>
    <w:rsid w:val="00795C55"/>
    <w:rsid w:val="00797E72"/>
    <w:rsid w:val="00797EDA"/>
    <w:rsid w:val="007A00F5"/>
    <w:rsid w:val="007A10CA"/>
    <w:rsid w:val="007A282F"/>
    <w:rsid w:val="007A6381"/>
    <w:rsid w:val="007A7A2E"/>
    <w:rsid w:val="007B01C3"/>
    <w:rsid w:val="007B0545"/>
    <w:rsid w:val="007B21C1"/>
    <w:rsid w:val="007B484D"/>
    <w:rsid w:val="007B6E9B"/>
    <w:rsid w:val="007C0E96"/>
    <w:rsid w:val="007C2933"/>
    <w:rsid w:val="007C3014"/>
    <w:rsid w:val="007C4ED2"/>
    <w:rsid w:val="007C6580"/>
    <w:rsid w:val="007C6635"/>
    <w:rsid w:val="007C74FE"/>
    <w:rsid w:val="007C78FA"/>
    <w:rsid w:val="007D0252"/>
    <w:rsid w:val="007D026F"/>
    <w:rsid w:val="007D1303"/>
    <w:rsid w:val="007D130A"/>
    <w:rsid w:val="007D4F8B"/>
    <w:rsid w:val="007D5B01"/>
    <w:rsid w:val="007D7501"/>
    <w:rsid w:val="007E0487"/>
    <w:rsid w:val="007E0B2C"/>
    <w:rsid w:val="007E4C7C"/>
    <w:rsid w:val="007E5210"/>
    <w:rsid w:val="007E559F"/>
    <w:rsid w:val="007E64C4"/>
    <w:rsid w:val="007E6DC6"/>
    <w:rsid w:val="007F036F"/>
    <w:rsid w:val="007F0A37"/>
    <w:rsid w:val="007F113F"/>
    <w:rsid w:val="007F2123"/>
    <w:rsid w:val="007F25A9"/>
    <w:rsid w:val="007F2A34"/>
    <w:rsid w:val="007F30A0"/>
    <w:rsid w:val="007F3FD8"/>
    <w:rsid w:val="007F5D5A"/>
    <w:rsid w:val="007F6612"/>
    <w:rsid w:val="007F6A4C"/>
    <w:rsid w:val="007F6C16"/>
    <w:rsid w:val="007F7907"/>
    <w:rsid w:val="007F7EEC"/>
    <w:rsid w:val="00801A43"/>
    <w:rsid w:val="00801B5E"/>
    <w:rsid w:val="008023A9"/>
    <w:rsid w:val="0080270E"/>
    <w:rsid w:val="00802CCF"/>
    <w:rsid w:val="00803200"/>
    <w:rsid w:val="008046F4"/>
    <w:rsid w:val="00805A05"/>
    <w:rsid w:val="00805BD5"/>
    <w:rsid w:val="00806EBD"/>
    <w:rsid w:val="008070E3"/>
    <w:rsid w:val="008079AE"/>
    <w:rsid w:val="0081129C"/>
    <w:rsid w:val="00811574"/>
    <w:rsid w:val="0081293F"/>
    <w:rsid w:val="008129BC"/>
    <w:rsid w:val="00812ACD"/>
    <w:rsid w:val="00814619"/>
    <w:rsid w:val="00815EA0"/>
    <w:rsid w:val="00815FCE"/>
    <w:rsid w:val="008179F7"/>
    <w:rsid w:val="00817C4A"/>
    <w:rsid w:val="00820C2A"/>
    <w:rsid w:val="00820FBA"/>
    <w:rsid w:val="00821773"/>
    <w:rsid w:val="00821EE5"/>
    <w:rsid w:val="00822659"/>
    <w:rsid w:val="0082614E"/>
    <w:rsid w:val="00827826"/>
    <w:rsid w:val="00827CF5"/>
    <w:rsid w:val="00830117"/>
    <w:rsid w:val="00830B4B"/>
    <w:rsid w:val="0083115D"/>
    <w:rsid w:val="008323A1"/>
    <w:rsid w:val="008331A2"/>
    <w:rsid w:val="0083334A"/>
    <w:rsid w:val="00833AF3"/>
    <w:rsid w:val="00833F35"/>
    <w:rsid w:val="00834675"/>
    <w:rsid w:val="008354FE"/>
    <w:rsid w:val="0083587B"/>
    <w:rsid w:val="00835C06"/>
    <w:rsid w:val="00836649"/>
    <w:rsid w:val="008373AB"/>
    <w:rsid w:val="008413F7"/>
    <w:rsid w:val="00841C8B"/>
    <w:rsid w:val="00843185"/>
    <w:rsid w:val="00846224"/>
    <w:rsid w:val="00846799"/>
    <w:rsid w:val="00846AF5"/>
    <w:rsid w:val="00846D89"/>
    <w:rsid w:val="00851937"/>
    <w:rsid w:val="008529FB"/>
    <w:rsid w:val="00852BCA"/>
    <w:rsid w:val="00853461"/>
    <w:rsid w:val="00854CF5"/>
    <w:rsid w:val="00856F4B"/>
    <w:rsid w:val="008571EF"/>
    <w:rsid w:val="00857ADE"/>
    <w:rsid w:val="00860335"/>
    <w:rsid w:val="00860E0D"/>
    <w:rsid w:val="0086115C"/>
    <w:rsid w:val="0086363D"/>
    <w:rsid w:val="008649AF"/>
    <w:rsid w:val="008655B1"/>
    <w:rsid w:val="00865A16"/>
    <w:rsid w:val="008662E1"/>
    <w:rsid w:val="00867B9F"/>
    <w:rsid w:val="00867F8A"/>
    <w:rsid w:val="008704B2"/>
    <w:rsid w:val="00870EEA"/>
    <w:rsid w:val="008727A8"/>
    <w:rsid w:val="008747C2"/>
    <w:rsid w:val="00874B8D"/>
    <w:rsid w:val="008750C9"/>
    <w:rsid w:val="00875994"/>
    <w:rsid w:val="00875E09"/>
    <w:rsid w:val="00877CD5"/>
    <w:rsid w:val="00880FD6"/>
    <w:rsid w:val="0088404C"/>
    <w:rsid w:val="00884722"/>
    <w:rsid w:val="00884F3E"/>
    <w:rsid w:val="008861FA"/>
    <w:rsid w:val="00890F66"/>
    <w:rsid w:val="0089161D"/>
    <w:rsid w:val="00892B05"/>
    <w:rsid w:val="008935AC"/>
    <w:rsid w:val="00893BA6"/>
    <w:rsid w:val="00893BE8"/>
    <w:rsid w:val="00897029"/>
    <w:rsid w:val="008974A3"/>
    <w:rsid w:val="008A00E9"/>
    <w:rsid w:val="008A072F"/>
    <w:rsid w:val="008A16C0"/>
    <w:rsid w:val="008A3900"/>
    <w:rsid w:val="008A3E3E"/>
    <w:rsid w:val="008A3F0F"/>
    <w:rsid w:val="008A40B6"/>
    <w:rsid w:val="008A4EA7"/>
    <w:rsid w:val="008A6C10"/>
    <w:rsid w:val="008A7DF4"/>
    <w:rsid w:val="008B1653"/>
    <w:rsid w:val="008B1C7F"/>
    <w:rsid w:val="008B25EE"/>
    <w:rsid w:val="008B27AE"/>
    <w:rsid w:val="008B2A7F"/>
    <w:rsid w:val="008B3141"/>
    <w:rsid w:val="008B45B3"/>
    <w:rsid w:val="008B7061"/>
    <w:rsid w:val="008B750D"/>
    <w:rsid w:val="008C2D4C"/>
    <w:rsid w:val="008C3536"/>
    <w:rsid w:val="008C3568"/>
    <w:rsid w:val="008C3CB3"/>
    <w:rsid w:val="008C5A2C"/>
    <w:rsid w:val="008C5B3E"/>
    <w:rsid w:val="008C6213"/>
    <w:rsid w:val="008C64E1"/>
    <w:rsid w:val="008C75BD"/>
    <w:rsid w:val="008D0009"/>
    <w:rsid w:val="008D26EF"/>
    <w:rsid w:val="008D2FA5"/>
    <w:rsid w:val="008D4306"/>
    <w:rsid w:val="008D4387"/>
    <w:rsid w:val="008D4AD0"/>
    <w:rsid w:val="008D4E9F"/>
    <w:rsid w:val="008D52B4"/>
    <w:rsid w:val="008D6330"/>
    <w:rsid w:val="008D66C0"/>
    <w:rsid w:val="008D7180"/>
    <w:rsid w:val="008D7A80"/>
    <w:rsid w:val="008E17D4"/>
    <w:rsid w:val="008E20CB"/>
    <w:rsid w:val="008E2A35"/>
    <w:rsid w:val="008E2CB6"/>
    <w:rsid w:val="008E354F"/>
    <w:rsid w:val="008E3DD1"/>
    <w:rsid w:val="008E6286"/>
    <w:rsid w:val="008E6D13"/>
    <w:rsid w:val="008F04C1"/>
    <w:rsid w:val="008F15C1"/>
    <w:rsid w:val="008F31E7"/>
    <w:rsid w:val="008F3C54"/>
    <w:rsid w:val="008F4035"/>
    <w:rsid w:val="008F4CA6"/>
    <w:rsid w:val="008F51AC"/>
    <w:rsid w:val="008F57D6"/>
    <w:rsid w:val="008F5A17"/>
    <w:rsid w:val="008F65C7"/>
    <w:rsid w:val="008F6797"/>
    <w:rsid w:val="009007BB"/>
    <w:rsid w:val="00900FC0"/>
    <w:rsid w:val="009027CE"/>
    <w:rsid w:val="00902C30"/>
    <w:rsid w:val="00904907"/>
    <w:rsid w:val="00904D55"/>
    <w:rsid w:val="00906D5B"/>
    <w:rsid w:val="009076DA"/>
    <w:rsid w:val="00910BC7"/>
    <w:rsid w:val="009110E9"/>
    <w:rsid w:val="00911530"/>
    <w:rsid w:val="0091548C"/>
    <w:rsid w:val="00915A83"/>
    <w:rsid w:val="00915AC7"/>
    <w:rsid w:val="009162E2"/>
    <w:rsid w:val="00917E9E"/>
    <w:rsid w:val="009205C5"/>
    <w:rsid w:val="00920A13"/>
    <w:rsid w:val="00923BFC"/>
    <w:rsid w:val="0092418E"/>
    <w:rsid w:val="00924FA5"/>
    <w:rsid w:val="00925B36"/>
    <w:rsid w:val="0092639A"/>
    <w:rsid w:val="00927414"/>
    <w:rsid w:val="00930E0D"/>
    <w:rsid w:val="00931256"/>
    <w:rsid w:val="00933E69"/>
    <w:rsid w:val="0093470D"/>
    <w:rsid w:val="00936FE6"/>
    <w:rsid w:val="0093705F"/>
    <w:rsid w:val="0093735F"/>
    <w:rsid w:val="00940626"/>
    <w:rsid w:val="00940A31"/>
    <w:rsid w:val="0094101B"/>
    <w:rsid w:val="00941266"/>
    <w:rsid w:val="00941A37"/>
    <w:rsid w:val="00941C0D"/>
    <w:rsid w:val="0094266A"/>
    <w:rsid w:val="00942E62"/>
    <w:rsid w:val="00942F65"/>
    <w:rsid w:val="00943144"/>
    <w:rsid w:val="0094322F"/>
    <w:rsid w:val="0094630A"/>
    <w:rsid w:val="009500CC"/>
    <w:rsid w:val="009507C7"/>
    <w:rsid w:val="00953021"/>
    <w:rsid w:val="00953389"/>
    <w:rsid w:val="00954891"/>
    <w:rsid w:val="00956741"/>
    <w:rsid w:val="009579C0"/>
    <w:rsid w:val="00957B08"/>
    <w:rsid w:val="00957EF7"/>
    <w:rsid w:val="00960CE6"/>
    <w:rsid w:val="00961A18"/>
    <w:rsid w:val="00962348"/>
    <w:rsid w:val="009636A8"/>
    <w:rsid w:val="0096380E"/>
    <w:rsid w:val="00964344"/>
    <w:rsid w:val="0096480F"/>
    <w:rsid w:val="009655D1"/>
    <w:rsid w:val="00965A82"/>
    <w:rsid w:val="00966B01"/>
    <w:rsid w:val="00966D16"/>
    <w:rsid w:val="0096765C"/>
    <w:rsid w:val="00967CD0"/>
    <w:rsid w:val="0097044F"/>
    <w:rsid w:val="009706AE"/>
    <w:rsid w:val="00974806"/>
    <w:rsid w:val="00977022"/>
    <w:rsid w:val="00982DB6"/>
    <w:rsid w:val="00982F22"/>
    <w:rsid w:val="0098318A"/>
    <w:rsid w:val="009838F1"/>
    <w:rsid w:val="00985B3D"/>
    <w:rsid w:val="00986BEC"/>
    <w:rsid w:val="009909DF"/>
    <w:rsid w:val="00991539"/>
    <w:rsid w:val="00991BF6"/>
    <w:rsid w:val="0099203F"/>
    <w:rsid w:val="00992C38"/>
    <w:rsid w:val="00994509"/>
    <w:rsid w:val="009965ED"/>
    <w:rsid w:val="009A0C3A"/>
    <w:rsid w:val="009A319F"/>
    <w:rsid w:val="009A4A1A"/>
    <w:rsid w:val="009A5B1B"/>
    <w:rsid w:val="009A7994"/>
    <w:rsid w:val="009B0D15"/>
    <w:rsid w:val="009B0F52"/>
    <w:rsid w:val="009B1944"/>
    <w:rsid w:val="009B1A0C"/>
    <w:rsid w:val="009B1E01"/>
    <w:rsid w:val="009B26FF"/>
    <w:rsid w:val="009B2F20"/>
    <w:rsid w:val="009B3E38"/>
    <w:rsid w:val="009B4515"/>
    <w:rsid w:val="009B501A"/>
    <w:rsid w:val="009B5900"/>
    <w:rsid w:val="009B6A02"/>
    <w:rsid w:val="009B72EC"/>
    <w:rsid w:val="009C021B"/>
    <w:rsid w:val="009C0A95"/>
    <w:rsid w:val="009C2F3B"/>
    <w:rsid w:val="009C359B"/>
    <w:rsid w:val="009C5823"/>
    <w:rsid w:val="009C5BA7"/>
    <w:rsid w:val="009C706F"/>
    <w:rsid w:val="009D13D2"/>
    <w:rsid w:val="009D180F"/>
    <w:rsid w:val="009D26C5"/>
    <w:rsid w:val="009D3E57"/>
    <w:rsid w:val="009D4317"/>
    <w:rsid w:val="009D4524"/>
    <w:rsid w:val="009D5CD1"/>
    <w:rsid w:val="009D5DC8"/>
    <w:rsid w:val="009D6FF3"/>
    <w:rsid w:val="009D7224"/>
    <w:rsid w:val="009D771A"/>
    <w:rsid w:val="009E0930"/>
    <w:rsid w:val="009E11A0"/>
    <w:rsid w:val="009E17A6"/>
    <w:rsid w:val="009E2186"/>
    <w:rsid w:val="009E3653"/>
    <w:rsid w:val="009E4818"/>
    <w:rsid w:val="009E4A08"/>
    <w:rsid w:val="009E5DC0"/>
    <w:rsid w:val="009E68EA"/>
    <w:rsid w:val="009E71CD"/>
    <w:rsid w:val="009E7DC1"/>
    <w:rsid w:val="009F0196"/>
    <w:rsid w:val="009F2265"/>
    <w:rsid w:val="009F2781"/>
    <w:rsid w:val="009F367E"/>
    <w:rsid w:val="009F47E4"/>
    <w:rsid w:val="009F5DDC"/>
    <w:rsid w:val="009F64CE"/>
    <w:rsid w:val="00A02277"/>
    <w:rsid w:val="00A03A6E"/>
    <w:rsid w:val="00A04743"/>
    <w:rsid w:val="00A04D18"/>
    <w:rsid w:val="00A05BE6"/>
    <w:rsid w:val="00A061E5"/>
    <w:rsid w:val="00A07F6D"/>
    <w:rsid w:val="00A10B04"/>
    <w:rsid w:val="00A125FE"/>
    <w:rsid w:val="00A13B2E"/>
    <w:rsid w:val="00A13CED"/>
    <w:rsid w:val="00A14D14"/>
    <w:rsid w:val="00A171BB"/>
    <w:rsid w:val="00A179ED"/>
    <w:rsid w:val="00A179EE"/>
    <w:rsid w:val="00A204D0"/>
    <w:rsid w:val="00A219A9"/>
    <w:rsid w:val="00A24F41"/>
    <w:rsid w:val="00A25A13"/>
    <w:rsid w:val="00A25DCB"/>
    <w:rsid w:val="00A25ED6"/>
    <w:rsid w:val="00A26772"/>
    <w:rsid w:val="00A27A2B"/>
    <w:rsid w:val="00A31498"/>
    <w:rsid w:val="00A31703"/>
    <w:rsid w:val="00A33085"/>
    <w:rsid w:val="00A34434"/>
    <w:rsid w:val="00A35A8F"/>
    <w:rsid w:val="00A36289"/>
    <w:rsid w:val="00A37296"/>
    <w:rsid w:val="00A4115D"/>
    <w:rsid w:val="00A42BE2"/>
    <w:rsid w:val="00A42FC4"/>
    <w:rsid w:val="00A430BE"/>
    <w:rsid w:val="00A443FA"/>
    <w:rsid w:val="00A44958"/>
    <w:rsid w:val="00A44997"/>
    <w:rsid w:val="00A45561"/>
    <w:rsid w:val="00A467BE"/>
    <w:rsid w:val="00A46FB2"/>
    <w:rsid w:val="00A50BC3"/>
    <w:rsid w:val="00A51096"/>
    <w:rsid w:val="00A563ED"/>
    <w:rsid w:val="00A5747C"/>
    <w:rsid w:val="00A6034C"/>
    <w:rsid w:val="00A60578"/>
    <w:rsid w:val="00A610BC"/>
    <w:rsid w:val="00A61B4C"/>
    <w:rsid w:val="00A61C32"/>
    <w:rsid w:val="00A629E3"/>
    <w:rsid w:val="00A64E7B"/>
    <w:rsid w:val="00A6709B"/>
    <w:rsid w:val="00A7086E"/>
    <w:rsid w:val="00A70893"/>
    <w:rsid w:val="00A7170A"/>
    <w:rsid w:val="00A7286A"/>
    <w:rsid w:val="00A7439E"/>
    <w:rsid w:val="00A75064"/>
    <w:rsid w:val="00A756A7"/>
    <w:rsid w:val="00A76294"/>
    <w:rsid w:val="00A77265"/>
    <w:rsid w:val="00A804F0"/>
    <w:rsid w:val="00A81D12"/>
    <w:rsid w:val="00A81D1D"/>
    <w:rsid w:val="00A83597"/>
    <w:rsid w:val="00A83959"/>
    <w:rsid w:val="00A83BF8"/>
    <w:rsid w:val="00A84EFE"/>
    <w:rsid w:val="00A85521"/>
    <w:rsid w:val="00A87AFC"/>
    <w:rsid w:val="00A90948"/>
    <w:rsid w:val="00A91444"/>
    <w:rsid w:val="00A91718"/>
    <w:rsid w:val="00A91D3C"/>
    <w:rsid w:val="00A92221"/>
    <w:rsid w:val="00A92863"/>
    <w:rsid w:val="00A9347C"/>
    <w:rsid w:val="00A9433A"/>
    <w:rsid w:val="00A946C8"/>
    <w:rsid w:val="00A95BBE"/>
    <w:rsid w:val="00A9663B"/>
    <w:rsid w:val="00A96A5B"/>
    <w:rsid w:val="00AA07FC"/>
    <w:rsid w:val="00AA15CB"/>
    <w:rsid w:val="00AA3710"/>
    <w:rsid w:val="00AA6907"/>
    <w:rsid w:val="00AA752E"/>
    <w:rsid w:val="00AB0BAE"/>
    <w:rsid w:val="00AB1890"/>
    <w:rsid w:val="00AB1B41"/>
    <w:rsid w:val="00AB26B8"/>
    <w:rsid w:val="00AB2D69"/>
    <w:rsid w:val="00AB43B9"/>
    <w:rsid w:val="00AB5A25"/>
    <w:rsid w:val="00AB6CC8"/>
    <w:rsid w:val="00AC084E"/>
    <w:rsid w:val="00AC2453"/>
    <w:rsid w:val="00AC2C9F"/>
    <w:rsid w:val="00AC2F4C"/>
    <w:rsid w:val="00AC3075"/>
    <w:rsid w:val="00AC3C91"/>
    <w:rsid w:val="00AC424A"/>
    <w:rsid w:val="00AC4E71"/>
    <w:rsid w:val="00AC61A7"/>
    <w:rsid w:val="00AC6BA6"/>
    <w:rsid w:val="00AC6DF3"/>
    <w:rsid w:val="00AC7374"/>
    <w:rsid w:val="00AC7730"/>
    <w:rsid w:val="00AC7BCC"/>
    <w:rsid w:val="00AD0477"/>
    <w:rsid w:val="00AD20E5"/>
    <w:rsid w:val="00AD2FD3"/>
    <w:rsid w:val="00AD36E6"/>
    <w:rsid w:val="00AD60CB"/>
    <w:rsid w:val="00AE0779"/>
    <w:rsid w:val="00AE07CC"/>
    <w:rsid w:val="00AE07E6"/>
    <w:rsid w:val="00AE09F8"/>
    <w:rsid w:val="00AE4503"/>
    <w:rsid w:val="00AE472B"/>
    <w:rsid w:val="00AE4FA5"/>
    <w:rsid w:val="00AE5805"/>
    <w:rsid w:val="00AE6133"/>
    <w:rsid w:val="00AF0670"/>
    <w:rsid w:val="00AF0D7C"/>
    <w:rsid w:val="00AF162F"/>
    <w:rsid w:val="00AF1E2C"/>
    <w:rsid w:val="00AF223D"/>
    <w:rsid w:val="00AF34FA"/>
    <w:rsid w:val="00AF482B"/>
    <w:rsid w:val="00AF65ED"/>
    <w:rsid w:val="00AF7142"/>
    <w:rsid w:val="00AF743D"/>
    <w:rsid w:val="00AF75EF"/>
    <w:rsid w:val="00AF7EF3"/>
    <w:rsid w:val="00B00F1E"/>
    <w:rsid w:val="00B03030"/>
    <w:rsid w:val="00B0393B"/>
    <w:rsid w:val="00B04CA0"/>
    <w:rsid w:val="00B04EC2"/>
    <w:rsid w:val="00B057B8"/>
    <w:rsid w:val="00B068EE"/>
    <w:rsid w:val="00B0741F"/>
    <w:rsid w:val="00B0780A"/>
    <w:rsid w:val="00B10730"/>
    <w:rsid w:val="00B10A3D"/>
    <w:rsid w:val="00B11C3A"/>
    <w:rsid w:val="00B11DF3"/>
    <w:rsid w:val="00B12937"/>
    <w:rsid w:val="00B12AE6"/>
    <w:rsid w:val="00B12C06"/>
    <w:rsid w:val="00B15F2A"/>
    <w:rsid w:val="00B163A9"/>
    <w:rsid w:val="00B16C12"/>
    <w:rsid w:val="00B16EC7"/>
    <w:rsid w:val="00B21B37"/>
    <w:rsid w:val="00B22ACF"/>
    <w:rsid w:val="00B23D8C"/>
    <w:rsid w:val="00B23F8C"/>
    <w:rsid w:val="00B2478D"/>
    <w:rsid w:val="00B256A3"/>
    <w:rsid w:val="00B26615"/>
    <w:rsid w:val="00B26A5A"/>
    <w:rsid w:val="00B2780B"/>
    <w:rsid w:val="00B31278"/>
    <w:rsid w:val="00B3335C"/>
    <w:rsid w:val="00B33CD0"/>
    <w:rsid w:val="00B34C3A"/>
    <w:rsid w:val="00B3625A"/>
    <w:rsid w:val="00B364FF"/>
    <w:rsid w:val="00B36676"/>
    <w:rsid w:val="00B37E37"/>
    <w:rsid w:val="00B403A0"/>
    <w:rsid w:val="00B40545"/>
    <w:rsid w:val="00B42301"/>
    <w:rsid w:val="00B443B1"/>
    <w:rsid w:val="00B45813"/>
    <w:rsid w:val="00B45F4D"/>
    <w:rsid w:val="00B465E9"/>
    <w:rsid w:val="00B50E8D"/>
    <w:rsid w:val="00B51A21"/>
    <w:rsid w:val="00B5274B"/>
    <w:rsid w:val="00B52D16"/>
    <w:rsid w:val="00B557A5"/>
    <w:rsid w:val="00B55DCE"/>
    <w:rsid w:val="00B560E2"/>
    <w:rsid w:val="00B5683A"/>
    <w:rsid w:val="00B576C1"/>
    <w:rsid w:val="00B615A3"/>
    <w:rsid w:val="00B61A7C"/>
    <w:rsid w:val="00B61BE9"/>
    <w:rsid w:val="00B64250"/>
    <w:rsid w:val="00B66949"/>
    <w:rsid w:val="00B66A18"/>
    <w:rsid w:val="00B7079F"/>
    <w:rsid w:val="00B72011"/>
    <w:rsid w:val="00B72C7D"/>
    <w:rsid w:val="00B740B9"/>
    <w:rsid w:val="00B744B6"/>
    <w:rsid w:val="00B75702"/>
    <w:rsid w:val="00B75868"/>
    <w:rsid w:val="00B77708"/>
    <w:rsid w:val="00B77FB9"/>
    <w:rsid w:val="00B80F89"/>
    <w:rsid w:val="00B817B5"/>
    <w:rsid w:val="00B82050"/>
    <w:rsid w:val="00B83D21"/>
    <w:rsid w:val="00B84B54"/>
    <w:rsid w:val="00B85C81"/>
    <w:rsid w:val="00B86885"/>
    <w:rsid w:val="00B924B1"/>
    <w:rsid w:val="00B926C1"/>
    <w:rsid w:val="00B93AB1"/>
    <w:rsid w:val="00B94FB7"/>
    <w:rsid w:val="00BA004F"/>
    <w:rsid w:val="00BA1B3F"/>
    <w:rsid w:val="00BA3FF3"/>
    <w:rsid w:val="00BA4218"/>
    <w:rsid w:val="00BA461E"/>
    <w:rsid w:val="00BA79EB"/>
    <w:rsid w:val="00BB02F6"/>
    <w:rsid w:val="00BB16BA"/>
    <w:rsid w:val="00BB1C78"/>
    <w:rsid w:val="00BB264D"/>
    <w:rsid w:val="00BB29B3"/>
    <w:rsid w:val="00BB2AD0"/>
    <w:rsid w:val="00BB4279"/>
    <w:rsid w:val="00BB432A"/>
    <w:rsid w:val="00BB48DE"/>
    <w:rsid w:val="00BB4C43"/>
    <w:rsid w:val="00BB4F5A"/>
    <w:rsid w:val="00BB5111"/>
    <w:rsid w:val="00BB5DC4"/>
    <w:rsid w:val="00BB6C7C"/>
    <w:rsid w:val="00BB6F3B"/>
    <w:rsid w:val="00BB7CD3"/>
    <w:rsid w:val="00BC0304"/>
    <w:rsid w:val="00BC1BCC"/>
    <w:rsid w:val="00BC2BB4"/>
    <w:rsid w:val="00BC46E6"/>
    <w:rsid w:val="00BC4ADC"/>
    <w:rsid w:val="00BC5D16"/>
    <w:rsid w:val="00BC6994"/>
    <w:rsid w:val="00BC6DB6"/>
    <w:rsid w:val="00BD123C"/>
    <w:rsid w:val="00BD139B"/>
    <w:rsid w:val="00BD34EF"/>
    <w:rsid w:val="00BD42BC"/>
    <w:rsid w:val="00BE1595"/>
    <w:rsid w:val="00BE2E95"/>
    <w:rsid w:val="00BE325D"/>
    <w:rsid w:val="00BE32B6"/>
    <w:rsid w:val="00BE35F1"/>
    <w:rsid w:val="00BE381E"/>
    <w:rsid w:val="00BE4C90"/>
    <w:rsid w:val="00BE529E"/>
    <w:rsid w:val="00BE5B77"/>
    <w:rsid w:val="00BE6B0B"/>
    <w:rsid w:val="00BF00ED"/>
    <w:rsid w:val="00BF0306"/>
    <w:rsid w:val="00BF2540"/>
    <w:rsid w:val="00BF5AF2"/>
    <w:rsid w:val="00BF5B2C"/>
    <w:rsid w:val="00BF62DD"/>
    <w:rsid w:val="00BF69D3"/>
    <w:rsid w:val="00BF71D5"/>
    <w:rsid w:val="00BF787F"/>
    <w:rsid w:val="00C0044A"/>
    <w:rsid w:val="00C00949"/>
    <w:rsid w:val="00C01C33"/>
    <w:rsid w:val="00C025F6"/>
    <w:rsid w:val="00C034B1"/>
    <w:rsid w:val="00C059CD"/>
    <w:rsid w:val="00C05BE4"/>
    <w:rsid w:val="00C10093"/>
    <w:rsid w:val="00C11124"/>
    <w:rsid w:val="00C1152A"/>
    <w:rsid w:val="00C11734"/>
    <w:rsid w:val="00C11832"/>
    <w:rsid w:val="00C131F0"/>
    <w:rsid w:val="00C1437E"/>
    <w:rsid w:val="00C146B4"/>
    <w:rsid w:val="00C148E6"/>
    <w:rsid w:val="00C15574"/>
    <w:rsid w:val="00C15A4C"/>
    <w:rsid w:val="00C15C3A"/>
    <w:rsid w:val="00C165BE"/>
    <w:rsid w:val="00C16BB6"/>
    <w:rsid w:val="00C1714F"/>
    <w:rsid w:val="00C17F20"/>
    <w:rsid w:val="00C20D8E"/>
    <w:rsid w:val="00C2121C"/>
    <w:rsid w:val="00C231A4"/>
    <w:rsid w:val="00C241ED"/>
    <w:rsid w:val="00C24AD1"/>
    <w:rsid w:val="00C2514A"/>
    <w:rsid w:val="00C2523E"/>
    <w:rsid w:val="00C25847"/>
    <w:rsid w:val="00C25F83"/>
    <w:rsid w:val="00C267F5"/>
    <w:rsid w:val="00C270BC"/>
    <w:rsid w:val="00C30C7B"/>
    <w:rsid w:val="00C30D63"/>
    <w:rsid w:val="00C3149C"/>
    <w:rsid w:val="00C322D4"/>
    <w:rsid w:val="00C3256A"/>
    <w:rsid w:val="00C3388F"/>
    <w:rsid w:val="00C33F4E"/>
    <w:rsid w:val="00C345DE"/>
    <w:rsid w:val="00C352C0"/>
    <w:rsid w:val="00C365B5"/>
    <w:rsid w:val="00C3794F"/>
    <w:rsid w:val="00C37EB9"/>
    <w:rsid w:val="00C37F84"/>
    <w:rsid w:val="00C41E1C"/>
    <w:rsid w:val="00C43C4D"/>
    <w:rsid w:val="00C43E1D"/>
    <w:rsid w:val="00C446C8"/>
    <w:rsid w:val="00C4509F"/>
    <w:rsid w:val="00C4510C"/>
    <w:rsid w:val="00C45ACE"/>
    <w:rsid w:val="00C45AE4"/>
    <w:rsid w:val="00C46A71"/>
    <w:rsid w:val="00C47261"/>
    <w:rsid w:val="00C4791A"/>
    <w:rsid w:val="00C5283C"/>
    <w:rsid w:val="00C52D26"/>
    <w:rsid w:val="00C53676"/>
    <w:rsid w:val="00C53935"/>
    <w:rsid w:val="00C5406A"/>
    <w:rsid w:val="00C5451A"/>
    <w:rsid w:val="00C550EF"/>
    <w:rsid w:val="00C55189"/>
    <w:rsid w:val="00C5564C"/>
    <w:rsid w:val="00C56706"/>
    <w:rsid w:val="00C56806"/>
    <w:rsid w:val="00C56BCD"/>
    <w:rsid w:val="00C57587"/>
    <w:rsid w:val="00C606AA"/>
    <w:rsid w:val="00C6135B"/>
    <w:rsid w:val="00C61E26"/>
    <w:rsid w:val="00C6261A"/>
    <w:rsid w:val="00C63388"/>
    <w:rsid w:val="00C6470D"/>
    <w:rsid w:val="00C6531B"/>
    <w:rsid w:val="00C6551F"/>
    <w:rsid w:val="00C65DDF"/>
    <w:rsid w:val="00C65F32"/>
    <w:rsid w:val="00C66361"/>
    <w:rsid w:val="00C66598"/>
    <w:rsid w:val="00C67218"/>
    <w:rsid w:val="00C6737A"/>
    <w:rsid w:val="00C673A0"/>
    <w:rsid w:val="00C675F4"/>
    <w:rsid w:val="00C67ABC"/>
    <w:rsid w:val="00C70311"/>
    <w:rsid w:val="00C720BD"/>
    <w:rsid w:val="00C749CD"/>
    <w:rsid w:val="00C759FF"/>
    <w:rsid w:val="00C75EE5"/>
    <w:rsid w:val="00C768B6"/>
    <w:rsid w:val="00C76AB5"/>
    <w:rsid w:val="00C77BBE"/>
    <w:rsid w:val="00C80740"/>
    <w:rsid w:val="00C8398F"/>
    <w:rsid w:val="00C841E5"/>
    <w:rsid w:val="00C84497"/>
    <w:rsid w:val="00C8703B"/>
    <w:rsid w:val="00C878EB"/>
    <w:rsid w:val="00C9069A"/>
    <w:rsid w:val="00C90DCF"/>
    <w:rsid w:val="00C90F76"/>
    <w:rsid w:val="00C925FB"/>
    <w:rsid w:val="00C92891"/>
    <w:rsid w:val="00C95358"/>
    <w:rsid w:val="00C96E0C"/>
    <w:rsid w:val="00C97D34"/>
    <w:rsid w:val="00C97E8B"/>
    <w:rsid w:val="00CA133C"/>
    <w:rsid w:val="00CA138B"/>
    <w:rsid w:val="00CA2B73"/>
    <w:rsid w:val="00CA5003"/>
    <w:rsid w:val="00CA57FC"/>
    <w:rsid w:val="00CA618E"/>
    <w:rsid w:val="00CA6557"/>
    <w:rsid w:val="00CA73B7"/>
    <w:rsid w:val="00CA75BA"/>
    <w:rsid w:val="00CB02D9"/>
    <w:rsid w:val="00CB0406"/>
    <w:rsid w:val="00CB06F3"/>
    <w:rsid w:val="00CB08B3"/>
    <w:rsid w:val="00CB2F32"/>
    <w:rsid w:val="00CB4263"/>
    <w:rsid w:val="00CB4560"/>
    <w:rsid w:val="00CB4DB0"/>
    <w:rsid w:val="00CB55AB"/>
    <w:rsid w:val="00CB5E2C"/>
    <w:rsid w:val="00CB6E5F"/>
    <w:rsid w:val="00CC0025"/>
    <w:rsid w:val="00CC029E"/>
    <w:rsid w:val="00CC0DB1"/>
    <w:rsid w:val="00CC249F"/>
    <w:rsid w:val="00CC2A77"/>
    <w:rsid w:val="00CC2F04"/>
    <w:rsid w:val="00CC3986"/>
    <w:rsid w:val="00CC5160"/>
    <w:rsid w:val="00CC51C6"/>
    <w:rsid w:val="00CC6632"/>
    <w:rsid w:val="00CD02CA"/>
    <w:rsid w:val="00CD0818"/>
    <w:rsid w:val="00CD27B3"/>
    <w:rsid w:val="00CD660B"/>
    <w:rsid w:val="00CD6F6D"/>
    <w:rsid w:val="00CE0771"/>
    <w:rsid w:val="00CE1100"/>
    <w:rsid w:val="00CE39E1"/>
    <w:rsid w:val="00CE4C30"/>
    <w:rsid w:val="00CE60DE"/>
    <w:rsid w:val="00CE67CB"/>
    <w:rsid w:val="00CE7E88"/>
    <w:rsid w:val="00CF2918"/>
    <w:rsid w:val="00CF32D4"/>
    <w:rsid w:val="00CF371A"/>
    <w:rsid w:val="00CF41FB"/>
    <w:rsid w:val="00CF4907"/>
    <w:rsid w:val="00CF4AE0"/>
    <w:rsid w:val="00CF4B76"/>
    <w:rsid w:val="00CF64BD"/>
    <w:rsid w:val="00CF6B66"/>
    <w:rsid w:val="00CF6F70"/>
    <w:rsid w:val="00CF7072"/>
    <w:rsid w:val="00D00BA0"/>
    <w:rsid w:val="00D02761"/>
    <w:rsid w:val="00D04BE9"/>
    <w:rsid w:val="00D05017"/>
    <w:rsid w:val="00D05189"/>
    <w:rsid w:val="00D0595F"/>
    <w:rsid w:val="00D05EFF"/>
    <w:rsid w:val="00D0657A"/>
    <w:rsid w:val="00D06F50"/>
    <w:rsid w:val="00D10618"/>
    <w:rsid w:val="00D13B38"/>
    <w:rsid w:val="00D13EE6"/>
    <w:rsid w:val="00D14246"/>
    <w:rsid w:val="00D15838"/>
    <w:rsid w:val="00D158A9"/>
    <w:rsid w:val="00D16C93"/>
    <w:rsid w:val="00D20142"/>
    <w:rsid w:val="00D211D1"/>
    <w:rsid w:val="00D22F1A"/>
    <w:rsid w:val="00D22F28"/>
    <w:rsid w:val="00D236DB"/>
    <w:rsid w:val="00D25338"/>
    <w:rsid w:val="00D260F0"/>
    <w:rsid w:val="00D31A62"/>
    <w:rsid w:val="00D3287C"/>
    <w:rsid w:val="00D3309E"/>
    <w:rsid w:val="00D34045"/>
    <w:rsid w:val="00D34711"/>
    <w:rsid w:val="00D351CF"/>
    <w:rsid w:val="00D35404"/>
    <w:rsid w:val="00D40163"/>
    <w:rsid w:val="00D401E2"/>
    <w:rsid w:val="00D4060C"/>
    <w:rsid w:val="00D4118B"/>
    <w:rsid w:val="00D421A5"/>
    <w:rsid w:val="00D42887"/>
    <w:rsid w:val="00D43998"/>
    <w:rsid w:val="00D4663F"/>
    <w:rsid w:val="00D46A3B"/>
    <w:rsid w:val="00D47192"/>
    <w:rsid w:val="00D518E9"/>
    <w:rsid w:val="00D51CD2"/>
    <w:rsid w:val="00D520C1"/>
    <w:rsid w:val="00D52D06"/>
    <w:rsid w:val="00D53E43"/>
    <w:rsid w:val="00D54FCE"/>
    <w:rsid w:val="00D55A2D"/>
    <w:rsid w:val="00D573A3"/>
    <w:rsid w:val="00D573B2"/>
    <w:rsid w:val="00D57CD2"/>
    <w:rsid w:val="00D57CEE"/>
    <w:rsid w:val="00D6237E"/>
    <w:rsid w:val="00D625AC"/>
    <w:rsid w:val="00D6299C"/>
    <w:rsid w:val="00D63D14"/>
    <w:rsid w:val="00D64596"/>
    <w:rsid w:val="00D65108"/>
    <w:rsid w:val="00D65DA3"/>
    <w:rsid w:val="00D66F14"/>
    <w:rsid w:val="00D74FF9"/>
    <w:rsid w:val="00D7610E"/>
    <w:rsid w:val="00D76B19"/>
    <w:rsid w:val="00D777E9"/>
    <w:rsid w:val="00D81691"/>
    <w:rsid w:val="00D81F12"/>
    <w:rsid w:val="00D821D6"/>
    <w:rsid w:val="00D82470"/>
    <w:rsid w:val="00D83216"/>
    <w:rsid w:val="00D83570"/>
    <w:rsid w:val="00D84074"/>
    <w:rsid w:val="00D85586"/>
    <w:rsid w:val="00D8664D"/>
    <w:rsid w:val="00D869EE"/>
    <w:rsid w:val="00D943EA"/>
    <w:rsid w:val="00D94DC5"/>
    <w:rsid w:val="00D9554D"/>
    <w:rsid w:val="00D9561E"/>
    <w:rsid w:val="00D96228"/>
    <w:rsid w:val="00D964BE"/>
    <w:rsid w:val="00D970FE"/>
    <w:rsid w:val="00D97CCB"/>
    <w:rsid w:val="00DA10B3"/>
    <w:rsid w:val="00DA15AA"/>
    <w:rsid w:val="00DA3547"/>
    <w:rsid w:val="00DA3781"/>
    <w:rsid w:val="00DA3B04"/>
    <w:rsid w:val="00DA5606"/>
    <w:rsid w:val="00DA585E"/>
    <w:rsid w:val="00DA5CC1"/>
    <w:rsid w:val="00DA643C"/>
    <w:rsid w:val="00DA79EC"/>
    <w:rsid w:val="00DA7E2A"/>
    <w:rsid w:val="00DB0CBF"/>
    <w:rsid w:val="00DB1352"/>
    <w:rsid w:val="00DB17AD"/>
    <w:rsid w:val="00DB2552"/>
    <w:rsid w:val="00DB2BAE"/>
    <w:rsid w:val="00DB3031"/>
    <w:rsid w:val="00DB318C"/>
    <w:rsid w:val="00DB405D"/>
    <w:rsid w:val="00DB50AC"/>
    <w:rsid w:val="00DB64E3"/>
    <w:rsid w:val="00DB7208"/>
    <w:rsid w:val="00DB7661"/>
    <w:rsid w:val="00DB7E64"/>
    <w:rsid w:val="00DC0078"/>
    <w:rsid w:val="00DC2EC3"/>
    <w:rsid w:val="00DC3293"/>
    <w:rsid w:val="00DD2E39"/>
    <w:rsid w:val="00DD2F57"/>
    <w:rsid w:val="00DD356F"/>
    <w:rsid w:val="00DD3850"/>
    <w:rsid w:val="00DD465F"/>
    <w:rsid w:val="00DD50E2"/>
    <w:rsid w:val="00DD5ADE"/>
    <w:rsid w:val="00DD60CA"/>
    <w:rsid w:val="00DE0413"/>
    <w:rsid w:val="00DE4F49"/>
    <w:rsid w:val="00DE55DD"/>
    <w:rsid w:val="00DE6A74"/>
    <w:rsid w:val="00DE7B0E"/>
    <w:rsid w:val="00DE7EFC"/>
    <w:rsid w:val="00DF0D02"/>
    <w:rsid w:val="00DF2588"/>
    <w:rsid w:val="00DF2B38"/>
    <w:rsid w:val="00DF3A1B"/>
    <w:rsid w:val="00DF3DE0"/>
    <w:rsid w:val="00DF3FBD"/>
    <w:rsid w:val="00DF45A3"/>
    <w:rsid w:val="00DF59DF"/>
    <w:rsid w:val="00DF66C5"/>
    <w:rsid w:val="00DF7BCF"/>
    <w:rsid w:val="00DF7DB7"/>
    <w:rsid w:val="00DF7E55"/>
    <w:rsid w:val="00E00E4B"/>
    <w:rsid w:val="00E02140"/>
    <w:rsid w:val="00E025E5"/>
    <w:rsid w:val="00E02CC1"/>
    <w:rsid w:val="00E03D73"/>
    <w:rsid w:val="00E045BD"/>
    <w:rsid w:val="00E04AF2"/>
    <w:rsid w:val="00E051B0"/>
    <w:rsid w:val="00E062A4"/>
    <w:rsid w:val="00E10910"/>
    <w:rsid w:val="00E1148B"/>
    <w:rsid w:val="00E11CE1"/>
    <w:rsid w:val="00E12827"/>
    <w:rsid w:val="00E14C80"/>
    <w:rsid w:val="00E15A39"/>
    <w:rsid w:val="00E15FB7"/>
    <w:rsid w:val="00E1789E"/>
    <w:rsid w:val="00E179C0"/>
    <w:rsid w:val="00E20648"/>
    <w:rsid w:val="00E2226F"/>
    <w:rsid w:val="00E22636"/>
    <w:rsid w:val="00E22E11"/>
    <w:rsid w:val="00E24764"/>
    <w:rsid w:val="00E25890"/>
    <w:rsid w:val="00E25CF8"/>
    <w:rsid w:val="00E25E37"/>
    <w:rsid w:val="00E25FAB"/>
    <w:rsid w:val="00E26541"/>
    <w:rsid w:val="00E26EC5"/>
    <w:rsid w:val="00E30EDD"/>
    <w:rsid w:val="00E318D0"/>
    <w:rsid w:val="00E31E9E"/>
    <w:rsid w:val="00E32545"/>
    <w:rsid w:val="00E32765"/>
    <w:rsid w:val="00E332CD"/>
    <w:rsid w:val="00E33EA3"/>
    <w:rsid w:val="00E34E75"/>
    <w:rsid w:val="00E3681C"/>
    <w:rsid w:val="00E37DAD"/>
    <w:rsid w:val="00E37E05"/>
    <w:rsid w:val="00E42E73"/>
    <w:rsid w:val="00E43959"/>
    <w:rsid w:val="00E4414F"/>
    <w:rsid w:val="00E44483"/>
    <w:rsid w:val="00E465AB"/>
    <w:rsid w:val="00E46A60"/>
    <w:rsid w:val="00E5027D"/>
    <w:rsid w:val="00E50631"/>
    <w:rsid w:val="00E51199"/>
    <w:rsid w:val="00E52326"/>
    <w:rsid w:val="00E53375"/>
    <w:rsid w:val="00E538C1"/>
    <w:rsid w:val="00E54FA8"/>
    <w:rsid w:val="00E56290"/>
    <w:rsid w:val="00E56AA7"/>
    <w:rsid w:val="00E56AAF"/>
    <w:rsid w:val="00E57FB7"/>
    <w:rsid w:val="00E605A5"/>
    <w:rsid w:val="00E61120"/>
    <w:rsid w:val="00E61217"/>
    <w:rsid w:val="00E61560"/>
    <w:rsid w:val="00E6382D"/>
    <w:rsid w:val="00E64ACB"/>
    <w:rsid w:val="00E677E1"/>
    <w:rsid w:val="00E7135D"/>
    <w:rsid w:val="00E71D7E"/>
    <w:rsid w:val="00E72F87"/>
    <w:rsid w:val="00E750FA"/>
    <w:rsid w:val="00E754F1"/>
    <w:rsid w:val="00E756B4"/>
    <w:rsid w:val="00E75749"/>
    <w:rsid w:val="00E75F24"/>
    <w:rsid w:val="00E765E7"/>
    <w:rsid w:val="00E76D74"/>
    <w:rsid w:val="00E777F9"/>
    <w:rsid w:val="00E8057F"/>
    <w:rsid w:val="00E80802"/>
    <w:rsid w:val="00E815A9"/>
    <w:rsid w:val="00E82A55"/>
    <w:rsid w:val="00E83CB7"/>
    <w:rsid w:val="00E84CCA"/>
    <w:rsid w:val="00E84E64"/>
    <w:rsid w:val="00E865BA"/>
    <w:rsid w:val="00E878D1"/>
    <w:rsid w:val="00E91B3F"/>
    <w:rsid w:val="00E91F22"/>
    <w:rsid w:val="00E9215B"/>
    <w:rsid w:val="00E92950"/>
    <w:rsid w:val="00E930A2"/>
    <w:rsid w:val="00E93125"/>
    <w:rsid w:val="00E93214"/>
    <w:rsid w:val="00E937E4"/>
    <w:rsid w:val="00E937EA"/>
    <w:rsid w:val="00E93AAF"/>
    <w:rsid w:val="00E941F4"/>
    <w:rsid w:val="00E95EAC"/>
    <w:rsid w:val="00E9604A"/>
    <w:rsid w:val="00E9668C"/>
    <w:rsid w:val="00E96DE6"/>
    <w:rsid w:val="00E9765E"/>
    <w:rsid w:val="00EA1512"/>
    <w:rsid w:val="00EA3EED"/>
    <w:rsid w:val="00EA491B"/>
    <w:rsid w:val="00EA4A9A"/>
    <w:rsid w:val="00EA594F"/>
    <w:rsid w:val="00EA60B9"/>
    <w:rsid w:val="00EA6391"/>
    <w:rsid w:val="00EA6C5E"/>
    <w:rsid w:val="00EA76FF"/>
    <w:rsid w:val="00EA7E22"/>
    <w:rsid w:val="00EB1474"/>
    <w:rsid w:val="00EB2650"/>
    <w:rsid w:val="00EB301C"/>
    <w:rsid w:val="00EB4420"/>
    <w:rsid w:val="00EB45EC"/>
    <w:rsid w:val="00EB57C2"/>
    <w:rsid w:val="00EB6354"/>
    <w:rsid w:val="00EB642F"/>
    <w:rsid w:val="00EC0070"/>
    <w:rsid w:val="00EC1B2D"/>
    <w:rsid w:val="00EC287E"/>
    <w:rsid w:val="00EC327B"/>
    <w:rsid w:val="00EC35F1"/>
    <w:rsid w:val="00EC4C4E"/>
    <w:rsid w:val="00EC50CB"/>
    <w:rsid w:val="00EC66C6"/>
    <w:rsid w:val="00EC6A33"/>
    <w:rsid w:val="00EC712E"/>
    <w:rsid w:val="00ED051C"/>
    <w:rsid w:val="00ED23AC"/>
    <w:rsid w:val="00ED3A28"/>
    <w:rsid w:val="00ED3DE3"/>
    <w:rsid w:val="00ED40E9"/>
    <w:rsid w:val="00ED457B"/>
    <w:rsid w:val="00ED6425"/>
    <w:rsid w:val="00ED6527"/>
    <w:rsid w:val="00ED6800"/>
    <w:rsid w:val="00ED7B64"/>
    <w:rsid w:val="00EE0C1F"/>
    <w:rsid w:val="00EE1793"/>
    <w:rsid w:val="00EE1902"/>
    <w:rsid w:val="00EE28B7"/>
    <w:rsid w:val="00EE29F6"/>
    <w:rsid w:val="00EE51FC"/>
    <w:rsid w:val="00EE6E59"/>
    <w:rsid w:val="00EE7517"/>
    <w:rsid w:val="00EE764B"/>
    <w:rsid w:val="00EF08CC"/>
    <w:rsid w:val="00EF1242"/>
    <w:rsid w:val="00EF3082"/>
    <w:rsid w:val="00EF30A9"/>
    <w:rsid w:val="00EF6423"/>
    <w:rsid w:val="00F00700"/>
    <w:rsid w:val="00F01682"/>
    <w:rsid w:val="00F01874"/>
    <w:rsid w:val="00F01AA4"/>
    <w:rsid w:val="00F02404"/>
    <w:rsid w:val="00F0366E"/>
    <w:rsid w:val="00F03B7B"/>
    <w:rsid w:val="00F0476E"/>
    <w:rsid w:val="00F0488E"/>
    <w:rsid w:val="00F04A31"/>
    <w:rsid w:val="00F04CA8"/>
    <w:rsid w:val="00F05F40"/>
    <w:rsid w:val="00F067CE"/>
    <w:rsid w:val="00F0695C"/>
    <w:rsid w:val="00F10015"/>
    <w:rsid w:val="00F10553"/>
    <w:rsid w:val="00F115C1"/>
    <w:rsid w:val="00F115FC"/>
    <w:rsid w:val="00F12F4D"/>
    <w:rsid w:val="00F13428"/>
    <w:rsid w:val="00F14EAF"/>
    <w:rsid w:val="00F159B0"/>
    <w:rsid w:val="00F16C7A"/>
    <w:rsid w:val="00F176D7"/>
    <w:rsid w:val="00F2105B"/>
    <w:rsid w:val="00F22CB2"/>
    <w:rsid w:val="00F22D96"/>
    <w:rsid w:val="00F23CAC"/>
    <w:rsid w:val="00F24569"/>
    <w:rsid w:val="00F25008"/>
    <w:rsid w:val="00F2537E"/>
    <w:rsid w:val="00F260D3"/>
    <w:rsid w:val="00F30BD8"/>
    <w:rsid w:val="00F30BF8"/>
    <w:rsid w:val="00F32712"/>
    <w:rsid w:val="00F33537"/>
    <w:rsid w:val="00F33DEE"/>
    <w:rsid w:val="00F33DFA"/>
    <w:rsid w:val="00F34707"/>
    <w:rsid w:val="00F36035"/>
    <w:rsid w:val="00F379F8"/>
    <w:rsid w:val="00F40336"/>
    <w:rsid w:val="00F4062E"/>
    <w:rsid w:val="00F40DCF"/>
    <w:rsid w:val="00F41A6F"/>
    <w:rsid w:val="00F443EF"/>
    <w:rsid w:val="00F44567"/>
    <w:rsid w:val="00F44E8F"/>
    <w:rsid w:val="00F4576A"/>
    <w:rsid w:val="00F50689"/>
    <w:rsid w:val="00F50BA2"/>
    <w:rsid w:val="00F51F05"/>
    <w:rsid w:val="00F520C8"/>
    <w:rsid w:val="00F527CE"/>
    <w:rsid w:val="00F52CB6"/>
    <w:rsid w:val="00F533ED"/>
    <w:rsid w:val="00F5642F"/>
    <w:rsid w:val="00F5678F"/>
    <w:rsid w:val="00F578EB"/>
    <w:rsid w:val="00F57FBD"/>
    <w:rsid w:val="00F61F22"/>
    <w:rsid w:val="00F629A3"/>
    <w:rsid w:val="00F64905"/>
    <w:rsid w:val="00F679F4"/>
    <w:rsid w:val="00F67A36"/>
    <w:rsid w:val="00F67BCF"/>
    <w:rsid w:val="00F702BD"/>
    <w:rsid w:val="00F73643"/>
    <w:rsid w:val="00F7468B"/>
    <w:rsid w:val="00F74CF1"/>
    <w:rsid w:val="00F76C16"/>
    <w:rsid w:val="00F802AD"/>
    <w:rsid w:val="00F80828"/>
    <w:rsid w:val="00F82662"/>
    <w:rsid w:val="00F836B8"/>
    <w:rsid w:val="00F842E4"/>
    <w:rsid w:val="00F85B39"/>
    <w:rsid w:val="00F86200"/>
    <w:rsid w:val="00F87471"/>
    <w:rsid w:val="00F927E8"/>
    <w:rsid w:val="00F93226"/>
    <w:rsid w:val="00F939B7"/>
    <w:rsid w:val="00F9467B"/>
    <w:rsid w:val="00F947A8"/>
    <w:rsid w:val="00F950FD"/>
    <w:rsid w:val="00F966A4"/>
    <w:rsid w:val="00F968AB"/>
    <w:rsid w:val="00F97F80"/>
    <w:rsid w:val="00FA054F"/>
    <w:rsid w:val="00FA1953"/>
    <w:rsid w:val="00FA309D"/>
    <w:rsid w:val="00FA3486"/>
    <w:rsid w:val="00FA47B9"/>
    <w:rsid w:val="00FA5841"/>
    <w:rsid w:val="00FA5E81"/>
    <w:rsid w:val="00FA6116"/>
    <w:rsid w:val="00FB1CDD"/>
    <w:rsid w:val="00FB27D4"/>
    <w:rsid w:val="00FB2DA2"/>
    <w:rsid w:val="00FB2FA1"/>
    <w:rsid w:val="00FB33A0"/>
    <w:rsid w:val="00FB40D7"/>
    <w:rsid w:val="00FB4883"/>
    <w:rsid w:val="00FB50EE"/>
    <w:rsid w:val="00FB6591"/>
    <w:rsid w:val="00FB73EB"/>
    <w:rsid w:val="00FB7C44"/>
    <w:rsid w:val="00FB7D3C"/>
    <w:rsid w:val="00FC0E5A"/>
    <w:rsid w:val="00FC15E8"/>
    <w:rsid w:val="00FC1656"/>
    <w:rsid w:val="00FC1A48"/>
    <w:rsid w:val="00FC20B4"/>
    <w:rsid w:val="00FC2185"/>
    <w:rsid w:val="00FC33DE"/>
    <w:rsid w:val="00FC3D88"/>
    <w:rsid w:val="00FC4EED"/>
    <w:rsid w:val="00FC537C"/>
    <w:rsid w:val="00FC7DDA"/>
    <w:rsid w:val="00FD1AA4"/>
    <w:rsid w:val="00FD1D0C"/>
    <w:rsid w:val="00FD27B6"/>
    <w:rsid w:val="00FD2DB5"/>
    <w:rsid w:val="00FD36AD"/>
    <w:rsid w:val="00FD3869"/>
    <w:rsid w:val="00FD3976"/>
    <w:rsid w:val="00FD4D9F"/>
    <w:rsid w:val="00FD58AD"/>
    <w:rsid w:val="00FD5E3E"/>
    <w:rsid w:val="00FD63DA"/>
    <w:rsid w:val="00FD6B6F"/>
    <w:rsid w:val="00FD7673"/>
    <w:rsid w:val="00FE0DF8"/>
    <w:rsid w:val="00FE3195"/>
    <w:rsid w:val="00FE648E"/>
    <w:rsid w:val="00FE6517"/>
    <w:rsid w:val="00FE6DF4"/>
    <w:rsid w:val="00FF09AF"/>
    <w:rsid w:val="00FF0A8F"/>
    <w:rsid w:val="00FF0DD9"/>
    <w:rsid w:val="00FF13AE"/>
    <w:rsid w:val="00FF1C1B"/>
    <w:rsid w:val="00FF1E90"/>
    <w:rsid w:val="00FF337B"/>
    <w:rsid w:val="00FF46C5"/>
    <w:rsid w:val="00FF49D6"/>
    <w:rsid w:val="00FF4B7A"/>
    <w:rsid w:val="00FF4CFB"/>
    <w:rsid w:val="00FF5733"/>
    <w:rsid w:val="00FF653C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0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8A9"/>
    <w:pPr>
      <w:jc w:val="both"/>
    </w:pPr>
    <w:rPr>
      <w:rFonts w:ascii="Calibri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58A9"/>
    <w:rPr>
      <w:b/>
      <w:bCs/>
    </w:rPr>
  </w:style>
  <w:style w:type="paragraph" w:styleId="a4">
    <w:name w:val="header"/>
    <w:basedOn w:val="a"/>
    <w:link w:val="Char"/>
    <w:rsid w:val="00EF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30A9"/>
    <w:rPr>
      <w:rFonts w:ascii="Calibri" w:hAnsi="Calibri" w:cs="宋体"/>
      <w:sz w:val="18"/>
      <w:szCs w:val="18"/>
    </w:rPr>
  </w:style>
  <w:style w:type="paragraph" w:styleId="a5">
    <w:name w:val="footer"/>
    <w:basedOn w:val="a"/>
    <w:link w:val="Char0"/>
    <w:rsid w:val="00EF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30A9"/>
    <w:rPr>
      <w:rFonts w:ascii="Calibri" w:hAnsi="Calibri" w:cs="宋体"/>
      <w:sz w:val="18"/>
      <w:szCs w:val="18"/>
    </w:rPr>
  </w:style>
  <w:style w:type="paragraph" w:styleId="a6">
    <w:name w:val="Normal (Web)"/>
    <w:basedOn w:val="a"/>
    <w:uiPriority w:val="99"/>
    <w:unhideWhenUsed/>
    <w:rsid w:val="00433ADE"/>
    <w:pPr>
      <w:jc w:val="left"/>
    </w:pPr>
    <w:rPr>
      <w:rFonts w:ascii="宋体" w:hAnsi="宋体"/>
      <w:sz w:val="24"/>
      <w:szCs w:val="24"/>
    </w:rPr>
  </w:style>
  <w:style w:type="paragraph" w:styleId="a7">
    <w:name w:val="List Paragraph"/>
    <w:basedOn w:val="a"/>
    <w:uiPriority w:val="34"/>
    <w:qFormat/>
    <w:rsid w:val="00433ADE"/>
    <w:pPr>
      <w:ind w:firstLineChars="200" w:firstLine="420"/>
    </w:pPr>
  </w:style>
  <w:style w:type="paragraph" w:customStyle="1" w:styleId="1">
    <w:name w:val="列出段落1"/>
    <w:basedOn w:val="a"/>
    <w:rsid w:val="00CA75BA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customStyle="1" w:styleId="Char1">
    <w:name w:val="Char"/>
    <w:basedOn w:val="a"/>
    <w:rsid w:val="000C1AF5"/>
    <w:pPr>
      <w:spacing w:after="160" w:line="240" w:lineRule="exact"/>
      <w:jc w:val="left"/>
    </w:pPr>
    <w:rPr>
      <w:rFonts w:ascii="Arial" w:eastAsia="Times New Roman" w:hAnsi="Arial" w:cs="Verdana"/>
      <w:b/>
      <w:sz w:val="24"/>
      <w:szCs w:val="20"/>
      <w:lang w:eastAsia="en-US"/>
    </w:rPr>
  </w:style>
  <w:style w:type="paragraph" w:customStyle="1" w:styleId="listparagraph">
    <w:name w:val="listparagraph"/>
    <w:basedOn w:val="a"/>
    <w:rsid w:val="00684791"/>
    <w:pPr>
      <w:ind w:firstLine="420"/>
    </w:pPr>
    <w:rPr>
      <w:rFonts w:ascii="Times New Roman" w:hAnsi="Times New Roman" w:cs="Times New Roman"/>
    </w:rPr>
  </w:style>
  <w:style w:type="paragraph" w:customStyle="1" w:styleId="2">
    <w:name w:val="列出段落2"/>
    <w:basedOn w:val="a"/>
    <w:rsid w:val="006B1762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styleId="a8">
    <w:name w:val="Balloon Text"/>
    <w:basedOn w:val="a"/>
    <w:link w:val="Char2"/>
    <w:rsid w:val="00561BBA"/>
    <w:rPr>
      <w:sz w:val="18"/>
      <w:szCs w:val="18"/>
    </w:rPr>
  </w:style>
  <w:style w:type="character" w:customStyle="1" w:styleId="Char2">
    <w:name w:val="批注框文本 Char"/>
    <w:basedOn w:val="a0"/>
    <w:link w:val="a8"/>
    <w:rsid w:val="00561BBA"/>
    <w:rPr>
      <w:rFonts w:ascii="Calibri" w:hAnsi="Calibri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0" w:color="F3F3F3"/>
                <w:right w:val="none" w:sz="0" w:space="0" w:color="auto"/>
              </w:divBdr>
              <w:divsChild>
                <w:div w:id="39539859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DADADA"/>
                    <w:right w:val="single" w:sz="6" w:space="0" w:color="EEEEEE"/>
                  </w:divBdr>
                  <w:divsChild>
                    <w:div w:id="789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575">
              <w:marLeft w:val="0"/>
              <w:marRight w:val="0"/>
              <w:marTop w:val="0"/>
              <w:marBottom w:val="0"/>
              <w:divBdr>
                <w:top w:val="single" w:sz="6" w:space="15" w:color="D5D5D5"/>
                <w:left w:val="single" w:sz="6" w:space="23" w:color="D5D5D5"/>
                <w:bottom w:val="single" w:sz="6" w:space="15" w:color="D5D5D5"/>
                <w:right w:val="single" w:sz="6" w:space="23" w:color="D5D5D5"/>
              </w:divBdr>
              <w:divsChild>
                <w:div w:id="479924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123</Words>
  <Characters>703</Characters>
  <Application>Microsoft Office Word</Application>
  <DocSecurity>0</DocSecurity>
  <Lines>5</Lines>
  <Paragraphs>1</Paragraphs>
  <ScaleCrop>false</ScaleCrop>
  <Company>微软中国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谭洁明</dc:creator>
  <cp:keywords/>
  <dc:description/>
  <cp:lastModifiedBy>谭洁明</cp:lastModifiedBy>
  <cp:revision>262</cp:revision>
  <cp:lastPrinted>2013-05-15T03:51:00Z</cp:lastPrinted>
  <dcterms:created xsi:type="dcterms:W3CDTF">2013-09-24T07:13:00Z</dcterms:created>
  <dcterms:modified xsi:type="dcterms:W3CDTF">2014-06-13T09:27:00Z</dcterms:modified>
</cp:coreProperties>
</file>