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&lt;WiFi.h&gt;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&lt;PubSubClient.h&gt; //請先安裝PubSubClient程式庫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&lt;SimpleDHT.h&gt;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------ 以下修改成你自己的WiFi帳號密碼 ------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 ssid[] = "你的WiFi SSID";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 password[] = "你的WiFi密碼";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//------ 以下修改成你腳位 ------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pinDHT11 = 23;//DHT11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SimpleDHT11 dht11(pinDHT11);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pinGLED = 15;//綠色LED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------ 以下修改成你MQTT設定 ------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char* MQTTServer = "mqttgo.io";//免註冊MQTT伺服器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MQTTPort = 1883;//MQTT Port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char* MQTTUser = "";//不須帳密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char* MQTTPassword = "";//不須帳密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//推播主題1:推播溫度(記得改Topic)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char* MQTTPubTopic1 = "YourTopic/class205/temp";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//推播主題2:推播濕度(記得改Topic)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char* MQTTPubTopic2 = "YourTopic/class205/humi";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//訂閱主題1:改變LED燈號(記得改Topic)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char* MQTTSubTopic1 = "YourTopic/class205/led";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 MQTTLastPublishTime;//此變數用來記錄推播時間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 MQTTPublishInterval = 10000;//每10秒推撥一次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WiFiClient WifiClient;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PubSubClient MQTTClient(WifiClient);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setup() {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Serial.begin(115200);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pinMode(pinGLED, OUTPUT);//綠色LED燈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//開始WiFi連線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WifiConnecte();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//開始MQTT連線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MQTTConnecte();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loop() {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//如果WiFi連線中斷，則重啟WiFi連線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(WiFi.status() != WL_CONNECTED) WifiConnecte();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//如果MQTT連線中斷，則重啟MQTT連線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(!MQTTClient.connected())  MQTTConnecte();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//如果距離上次傳輸已經超過10秒，則Publish溫溼度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((millis() - MQTTLastPublishTime) &gt;= MQTTPublishInterval ) {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//讀取溫濕度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byte temperature = 0;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byte humidity = 0;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ReadDHT(&amp;temperature, &amp;humidity);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------ 將DHT11溫度送到MQTT主題 ------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MQTTClient.publish(MQTTPubTopic1, String(temperature).c_str());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MQTTClient.publish(MQTTPubTopic2, String(humidity).c_str());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Serial.println("溫溼度已推播到MQTT Broker");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MQTTLastPublishTime = millis(); //更新最後傳輸時間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MQTTClient.loop();//更新訂閱狀態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delay(50);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//讀取DHT11溫濕度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ReadDHT(byte *temperature, byte *humidity) {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int err = SimpleDHTErrSuccess;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((err = dht11.read(temperature, humidity, NULL)) !=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SimpleDHTErrSuccess) {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Serial.print("讀取失敗,錯誤訊息=");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Serial.print(SimpleDHTErrCode(err));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Serial.print(",");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Serial.println(SimpleDHTErrDuration(err));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delay(1000);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return;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Serial.print("DHT讀取成功：");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Serial.print((int)*temperature);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Serial.print(" *C, ");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Serial.print((int)*humidity);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Serial.println(" H");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//開始WiFi連線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WifiConnecte() {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//開始WiFi連線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WiFi.begin(ssid, password);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while (WiFi.status() != WL_CONNECTED) {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delay(500);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Serial.print(".");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Serial.println("WiFi連線成功");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Serial.print("IP Address:");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Serial.println(WiFi.localIP());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//開始MQTT連線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MQTTConnecte() {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MQTTClient.setServer(MQTTServer, MQTTPort);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MQTTClient.setCallback(MQTTCallback);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while (!MQTTClient.connected()) {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//以亂數為ClietID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String  MQTTClientid = "esp32-" + String(random(1000000, 9999999));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(MQTTClient.connect(MQTTClientid.c_str(), MQTTUser, MQTTPassword)) {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//連結成功，顯示「已連線」。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Serial.println("MQTT已連線");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//訂閱SubTopic1主題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MQTTClient.subscribe(MQTTSubTopic1);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 else {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//若連線不成功，則顯示錯誤訊息，並重新連線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Serial.print("MQTT連線失敗,狀態碼=");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Serial.println(MQTTClient.state());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Serial.println("五秒後重新連線");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delay(5000);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//接收到訂閱時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MQTTCallback(char* topic, byte* payload, unsigned int length) {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Serial.print(topic); Serial.print("訂閱通知:");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String payloadString;//將接收的payload轉成字串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//顯示訂閱內容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 (int i = 0; i &lt; length; i++) {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payloadString = payloadString + (char)payload[i];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Serial.println(payloadString);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//比對主題是否為訂閱主題1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(strcmp(topic, MQTTSubTopic1) == 0) {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Serial.println("改變燈號：" + payloadString);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(payloadString == "1") digitalWrite(pinGLED, HIGH);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(payloadString == "0") digitalWrite(pinGLED, LOW);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