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31226">
      <w:pPr>
        <w:outlineLvl w:val="0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搭建架构</w:t>
      </w:r>
    </w:p>
    <w:p w14:paraId="0574BF6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VIP:     192.168.88.X   # 你需要再选一个没被占用的 IP</w:t>
      </w:r>
    </w:p>
    <w:p w14:paraId="76C7247A">
      <w:pPr>
        <w:pStyle w:val="3"/>
        <w:keepNext w:val="0"/>
        <w:keepLines w:val="0"/>
        <w:widowControl/>
        <w:suppressLineNumbers w:val="0"/>
        <w:bidi w:val="0"/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  <w:t>主机A：192.168.88.71    Redis Master</w:t>
      </w:r>
    </w:p>
    <w:p w14:paraId="1FAC417F">
      <w:pPr>
        <w:pStyle w:val="3"/>
        <w:keepNext w:val="0"/>
        <w:keepLines w:val="0"/>
        <w:widowControl/>
        <w:suppressLineNumbers w:val="0"/>
        <w:bidi w:val="0"/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  <w:t>主机B：192.168.88.72    Redis Replica</w:t>
      </w:r>
    </w:p>
    <w:p w14:paraId="009B3572">
      <w:pPr>
        <w:pStyle w:val="3"/>
        <w:keepNext w:val="0"/>
        <w:keepLines w:val="0"/>
        <w:widowControl/>
        <w:suppressLineNumbers w:val="0"/>
        <w:bidi w:val="0"/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</w:pPr>
    </w:p>
    <w:p w14:paraId="1B3EB19D">
      <w:pPr>
        <w:pStyle w:val="3"/>
        <w:keepNext w:val="0"/>
        <w:keepLines w:val="0"/>
        <w:widowControl/>
        <w:suppressLineNumbers w:val="0"/>
        <w:bidi w:val="0"/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  <w:t>Redis 端口：6379</w:t>
      </w:r>
    </w:p>
    <w:p w14:paraId="01AF433B">
      <w:pPr>
        <w:pStyle w:val="3"/>
        <w:keepNext w:val="0"/>
        <w:keepLines w:val="0"/>
        <w:widowControl/>
        <w:suppressLineNumbers w:val="0"/>
        <w:bidi w:val="0"/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  <w:t>Redis 密码：Redis@123456</w:t>
      </w:r>
    </w:p>
    <w:p w14:paraId="74CD12F2">
      <w:pPr>
        <w:pStyle w:val="3"/>
        <w:keepNext w:val="0"/>
        <w:keepLines w:val="0"/>
        <w:widowControl/>
        <w:suppressLineNumbers w:val="0"/>
        <w:bidi w:val="0"/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  <w:t>Redis 安装目录：/usr/local/redis</w:t>
      </w:r>
    </w:p>
    <w:p w14:paraId="0A547A6F">
      <w:pPr>
        <w:pStyle w:val="3"/>
        <w:keepNext w:val="0"/>
        <w:keepLines w:val="0"/>
        <w:widowControl/>
        <w:suppressLineNumbers w:val="0"/>
        <w:bidi w:val="0"/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  <w:t>Redis 源码目录：/opt/redis-pkg/redis-stable</w:t>
      </w:r>
    </w:p>
    <w:p w14:paraId="0BD03686">
      <w:pPr>
        <w:pStyle w:val="3"/>
        <w:keepNext w:val="0"/>
        <w:keepLines w:val="0"/>
        <w:widowControl/>
        <w:suppressLineNumbers w:val="0"/>
        <w:bidi w:val="0"/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  <w:t>Redis 配置文件：/usr/local/redis/etc/redis-6379.conf</w:t>
      </w:r>
    </w:p>
    <w:p w14:paraId="735B24DF">
      <w:pPr>
        <w:pStyle w:val="3"/>
        <w:keepNext w:val="0"/>
        <w:keepLines w:val="0"/>
        <w:widowControl/>
        <w:suppressLineNumbers w:val="0"/>
        <w:bidi w:val="0"/>
        <w:rPr>
          <w:rFonts w:hint="default" w:ascii="黑体" w:hAnsi="黑体" w:eastAsia="黑体" w:cs="黑体"/>
          <w:kern w:val="2"/>
          <w:sz w:val="15"/>
          <w:szCs w:val="15"/>
          <w:lang w:val="en-US" w:eastAsia="zh-CN" w:bidi="ar-SA"/>
        </w:rPr>
      </w:pPr>
    </w:p>
    <w:p w14:paraId="573A44F0">
      <w:pPr>
        <w:pStyle w:val="3"/>
        <w:keepNext w:val="0"/>
        <w:keepLines w:val="0"/>
        <w:widowControl/>
        <w:suppressLineNumbers w:val="0"/>
        <w:bidi w:val="0"/>
        <w:rPr>
          <w:rFonts w:hint="default" w:ascii="黑体" w:hAnsi="黑体" w:eastAsia="黑体" w:cs="黑体"/>
          <w:kern w:val="2"/>
          <w:sz w:val="15"/>
          <w:szCs w:val="15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  <w:t>说明:</w:t>
      </w:r>
    </w:p>
    <w:p w14:paraId="44C27C69">
      <w:pPr>
        <w:pStyle w:val="3"/>
        <w:keepNext w:val="0"/>
        <w:keepLines w:val="0"/>
        <w:widowControl/>
        <w:suppressLineNumbers w:val="0"/>
        <w:bidi w:val="0"/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  <w:t>两台主机都使用 6379 端口，不冲突。</w:t>
      </w:r>
    </w:p>
    <w:p w14:paraId="4B3C7914">
      <w:pPr>
        <w:pStyle w:val="3"/>
        <w:keepNext w:val="0"/>
        <w:keepLines w:val="0"/>
        <w:widowControl/>
        <w:suppressLineNumbers w:val="0"/>
        <w:bidi w:val="0"/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5"/>
          <w:szCs w:val="15"/>
          <w:lang w:val="en-US" w:eastAsia="zh-CN" w:bidi="ar-SA"/>
        </w:rPr>
        <w:t>只有在同一台主机上运行多个 Redis 实例时，才需要使用不同端口。</w:t>
      </w:r>
    </w:p>
    <w:p w14:paraId="701AC596">
      <w:pPr>
        <w:rPr>
          <w:rFonts w:hint="eastAsia" w:ascii="黑体" w:hAnsi="黑体" w:eastAsia="黑体" w:cs="黑体"/>
          <w:sz w:val="15"/>
          <w:szCs w:val="15"/>
        </w:rPr>
      </w:pPr>
    </w:p>
    <w:p w14:paraId="33BC6353">
      <w:pPr>
        <w:rPr>
          <w:rFonts w:hint="eastAsia" w:ascii="黑体" w:hAnsi="黑体" w:eastAsia="黑体" w:cs="黑体"/>
          <w:sz w:val="15"/>
          <w:szCs w:val="15"/>
        </w:rPr>
      </w:pPr>
    </w:p>
    <w:p w14:paraId="3912B62B">
      <w:pPr>
        <w:outlineLvl w:val="0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基础准备</w:t>
      </w:r>
    </w:p>
    <w:p w14:paraId="3FEEA27E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这里我实在找不到windows的正确下载方式，我选择的离线安装方式</w:t>
      </w:r>
      <w:r>
        <w:rPr>
          <w:rFonts w:hint="eastAsia" w:ascii="黑体" w:hAnsi="黑体" w:eastAsia="黑体" w:cs="黑体"/>
          <w:color w:val="7030A0"/>
          <w:sz w:val="15"/>
          <w:szCs w:val="15"/>
          <w:lang w:val="en-US" w:eastAsia="zh-CN"/>
        </w:rPr>
        <w:t>是找一台可以连接外网的linux主机下载</w:t>
      </w:r>
    </w:p>
    <w:p w14:paraId="44246D1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# 下载官方最新稳定版源码包</w:t>
      </w:r>
    </w:p>
    <w:p w14:paraId="5C4EE9E4">
      <w:pPr>
        <w:rPr>
          <w:rFonts w:hint="eastAsia" w:ascii="黑体" w:hAnsi="黑体" w:eastAsia="黑体" w:cs="黑体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wget https://download.redis.io/redis-stable.tar.gz</w:t>
      </w:r>
    </w:p>
    <w:p w14:paraId="4BB083A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# 下载校验文件，建议一起下载</w:t>
      </w:r>
    </w:p>
    <w:p w14:paraId="559D655D">
      <w:pPr>
        <w:rPr>
          <w:rFonts w:hint="eastAsia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wget https://download.redis.io/redis-stable.tar.gz.SHA256SUM</w:t>
      </w:r>
    </w:p>
    <w:p w14:paraId="72569BC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# 校验</w:t>
      </w:r>
    </w:p>
    <w:p w14:paraId="33E6B310">
      <w:pPr>
        <w:rPr>
          <w:rFonts w:hint="eastAsia" w:ascii="黑体" w:hAnsi="黑体" w:eastAsia="黑体" w:cs="黑体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sha256sum -c redis-stable.tar.gz.SHA256SUM</w:t>
      </w:r>
    </w:p>
    <w:p w14:paraId="43D28ECD">
      <w:pPr>
        <w:rPr>
          <w:rFonts w:hint="eastAsia" w:ascii="黑体" w:hAnsi="黑体" w:eastAsia="黑体" w:cs="黑体"/>
          <w:sz w:val="15"/>
          <w:szCs w:val="15"/>
        </w:rPr>
      </w:pPr>
      <w:r>
        <w:drawing>
          <wp:inline distT="0" distB="0" distL="114300" distR="114300">
            <wp:extent cx="5266690" cy="18243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D330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# 值得注意的是我的openeluer下的纯净版本,得提前安装编译工具</w:t>
      </w:r>
    </w:p>
    <w:p w14:paraId="1ED0CE2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sudo dnf groupinstall "Development Tools" -y</w:t>
      </w:r>
      <w:r>
        <w:rPr>
          <w:rFonts w:hint="default" w:ascii="黑体" w:hAnsi="黑体" w:eastAsia="黑体" w:cs="黑体"/>
          <w:sz w:val="15"/>
          <w:szCs w:val="15"/>
          <w:lang w:val="en-US" w:eastAsia="zh-CN"/>
        </w:rPr>
        <w:t xml:space="preserve">           # 安装编译工具组</w:t>
      </w:r>
    </w:p>
    <w:p w14:paraId="02EC0F7A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# 解压编译安装</w:t>
      </w:r>
    </w:p>
    <w:p w14:paraId="0A867312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tar -zxvf redis-stable.tar.gz</w:t>
      </w:r>
    </w:p>
    <w:p w14:paraId="323B6DA3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cd redis-stable</w:t>
      </w:r>
    </w:p>
    <w:p w14:paraId="76E4A6E2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make -j$(nproc)</w:t>
      </w:r>
    </w:p>
    <w:p w14:paraId="26974B45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make install PREFIX=/usr/local/redis</w:t>
      </w:r>
    </w:p>
    <w:p w14:paraId="410D3CCC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# 确认安装是否成功</w:t>
      </w:r>
    </w:p>
    <w:p w14:paraId="6D23CD7D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/usr/local/redis/bin/redis-server --version</w:t>
      </w:r>
    </w:p>
    <w:p w14:paraId="539B06FF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/usr/local/redis/bin/redis-cli --version</w:t>
      </w:r>
    </w:p>
    <w:p w14:paraId="79480BFB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5264785" cy="466725"/>
            <wp:effectExtent l="0" t="0" r="825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E5B5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# PATH环境变量</w:t>
      </w:r>
    </w:p>
    <w:p w14:paraId="2C805EE6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echo 'export PATH=$PATH:/usr/local/redis/bin' &gt;&gt; ~/.bashrc</w:t>
      </w:r>
    </w:p>
    <w:p w14:paraId="561D6024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source ~/.bashrc</w:t>
      </w:r>
    </w:p>
    <w:p w14:paraId="258651C9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# 确认</w:t>
      </w:r>
    </w:p>
    <w:p w14:paraId="78AC36E1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which redis-server</w:t>
      </w:r>
    </w:p>
    <w:p w14:paraId="6F0BA274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which redis-cli</w:t>
      </w:r>
    </w:p>
    <w:p w14:paraId="28A9CDF8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5266690" cy="4508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DF71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</w:p>
    <w:p w14:paraId="47D65B65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# Redis 双机主备+主从复制(两台主机都需要执行)</w:t>
      </w:r>
    </w:p>
    <w:p w14:paraId="60CE7EF9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mkdir -p /usr/local/redis/{etc,data,logs}</w:t>
      </w:r>
    </w:p>
    <w:p w14:paraId="221227CE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mkdir -p /var/run/redis</w:t>
      </w:r>
    </w:p>
    <w:p w14:paraId="66F56FC1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它们分别用途是:</w:t>
      </w:r>
    </w:p>
    <w:p w14:paraId="5D86FAA2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default" w:ascii="黑体" w:hAnsi="黑体" w:eastAsia="黑体" w:cs="黑体"/>
          <w:sz w:val="15"/>
          <w:szCs w:val="15"/>
          <w:lang w:val="en-US" w:eastAsia="zh-CN"/>
        </w:rPr>
        <w:t>/usr/local/redis/bin      Redis 命令目录，make install 后已有</w:t>
      </w:r>
    </w:p>
    <w:p w14:paraId="4F9CA3A0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default" w:ascii="黑体" w:hAnsi="黑体" w:eastAsia="黑体" w:cs="黑体"/>
          <w:sz w:val="15"/>
          <w:szCs w:val="15"/>
          <w:lang w:val="en-US" w:eastAsia="zh-CN"/>
        </w:rPr>
        <w:t>/usr/local/redis/etc      Redis 配置文件目录</w:t>
      </w:r>
    </w:p>
    <w:p w14:paraId="3E359B75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default" w:ascii="黑体" w:hAnsi="黑体" w:eastAsia="黑体" w:cs="黑体"/>
          <w:sz w:val="15"/>
          <w:szCs w:val="15"/>
          <w:lang w:val="en-US" w:eastAsia="zh-CN"/>
        </w:rPr>
        <w:t>/usr/local/redis/data     Redis 数据目录，存放 RDB/AOF</w:t>
      </w:r>
    </w:p>
    <w:p w14:paraId="16B194C8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default" w:ascii="黑体" w:hAnsi="黑体" w:eastAsia="黑体" w:cs="黑体"/>
          <w:sz w:val="15"/>
          <w:szCs w:val="15"/>
          <w:lang w:val="en-US" w:eastAsia="zh-CN"/>
        </w:rPr>
        <w:t>/usr/local/redis/logs     Redis 日志目录</w:t>
      </w:r>
    </w:p>
    <w:p w14:paraId="5A4B4D04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default" w:ascii="黑体" w:hAnsi="黑体" w:eastAsia="黑体" w:cs="黑体"/>
          <w:sz w:val="15"/>
          <w:szCs w:val="15"/>
          <w:lang w:val="en-US" w:eastAsia="zh-CN"/>
        </w:rPr>
        <w:t>/var/run/redis            Redis pid 文件目录</w:t>
      </w:r>
    </w:p>
    <w:p w14:paraId="03595037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</w:p>
    <w:p w14:paraId="01F0F96E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# 复制 Redis 配置模板然后分别修改主库和从库配置(两台主机都需要执行)</w:t>
      </w:r>
    </w:p>
    <w:p w14:paraId="4A3F560D">
      <w:pPr>
        <w:rPr>
          <w:rFonts w:hint="eastAsia" w:ascii="黑体" w:hAnsi="黑体" w:eastAsia="黑体" w:cs="黑体"/>
          <w:color w:val="7030A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5"/>
          <w:szCs w:val="15"/>
          <w:lang w:val="en-US" w:eastAsia="zh-CN"/>
        </w:rPr>
        <w:t>(这里不需要考虑端口问题,只有在同一台机器上跑多个 Redis 实例时，才需要改成不同端口)</w:t>
      </w:r>
    </w:p>
    <w:p w14:paraId="4A98C749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其实这里覆盖也行,</w:t>
      </w:r>
      <w:r>
        <w:rPr>
          <w:rFonts w:hint="eastAsia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直接去对应的指定目录下创建新的空的redis-6379.conf也行</w:t>
      </w:r>
    </w:p>
    <w:p w14:paraId="419F1C2F">
      <w:pPr>
        <w:rPr>
          <w:rFonts w:hint="default" w:ascii="黑体" w:hAnsi="黑体" w:eastAsia="黑体" w:cs="黑体"/>
          <w:color w:val="7030A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5"/>
          <w:szCs w:val="15"/>
          <w:lang w:val="en-US" w:eastAsia="zh-CN"/>
        </w:rPr>
        <w:t>cp /**************源包解压位置/redis.conf /*******配置文件目录/redis-6379.conf</w:t>
      </w:r>
    </w:p>
    <w:p w14:paraId="70648338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cp /opt/redis-pkg/redis-stable/redis.conf /usr/local/redis/etc/redis-6379.conf</w:t>
      </w:r>
    </w:p>
    <w:p w14:paraId="3769E1B4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# 检查配置完整性(没有报错表示完整)</w:t>
      </w:r>
    </w:p>
    <w:p w14:paraId="4CF860CD">
      <w:pPr>
        <w:rPr>
          <w:rFonts w:hint="eastAsia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ls -lh /usr/local/redis/etc/redis-6379.conf</w:t>
      </w:r>
    </w:p>
    <w:p w14:paraId="25A08DF8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</w:p>
    <w:p w14:paraId="23BD182E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</w:p>
    <w:p w14:paraId="36484567">
      <w:pPr>
        <w:outlineLvl w:val="0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主从复制</w:t>
      </w:r>
    </w:p>
    <w:p w14:paraId="29C285EC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1.主库配置</w:t>
      </w:r>
    </w:p>
    <w:p w14:paraId="1817D962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vi /usr/local/redis/etc/redis-6379.conf</w:t>
      </w:r>
    </w:p>
    <w:p w14:paraId="50A75C26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添加如下:</w:t>
      </w:r>
    </w:p>
    <w:p w14:paraId="20C554A6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cat &gt; /usr/local/redis/etc/redis-6379.conf &lt;&lt;'EOF'</w:t>
      </w:r>
    </w:p>
    <w:p w14:paraId="2C6C2A30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bind 0.0.0.0</w:t>
      </w:r>
    </w:p>
    <w:p w14:paraId="5BFA8F27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protected-mode yes</w:t>
      </w:r>
    </w:p>
    <w:p w14:paraId="37C55655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port 6379</w:t>
      </w:r>
    </w:p>
    <w:p w14:paraId="0205E23D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daemonize no</w:t>
      </w:r>
    </w:p>
    <w:p w14:paraId="556366F1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0FA1A510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pidfile /var/run/redis/redis-6379.pid</w:t>
      </w:r>
    </w:p>
    <w:p w14:paraId="6F2678A7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logfile /usr/local/redis/logs/redis-6379.log</w:t>
      </w:r>
    </w:p>
    <w:p w14:paraId="35854E46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dir /usr/local/redis/data</w:t>
      </w:r>
    </w:p>
    <w:p w14:paraId="023349CD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27EC7DA3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requirepass Redis@123456</w:t>
      </w:r>
    </w:p>
    <w:p w14:paraId="41BEC281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masterauth Redis@123456</w:t>
      </w:r>
    </w:p>
    <w:p w14:paraId="1E898A16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57D3978D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appendonly yes</w:t>
      </w:r>
    </w:p>
    <w:p w14:paraId="7FCD5F45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appendfilename "appendonly.aof"</w:t>
      </w:r>
    </w:p>
    <w:p w14:paraId="26368A13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appenddirname "appendonlydir"</w:t>
      </w:r>
    </w:p>
    <w:p w14:paraId="51B48924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0EB44BA2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dbfilename dump.rdb</w:t>
      </w:r>
    </w:p>
    <w:p w14:paraId="0BDEF788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5C638587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save 900 1</w:t>
      </w:r>
    </w:p>
    <w:p w14:paraId="48CA1476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save 300 10</w:t>
      </w:r>
    </w:p>
    <w:p w14:paraId="46D1DA66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save 60 10000</w:t>
      </w:r>
    </w:p>
    <w:p w14:paraId="5C7875D8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EOF</w:t>
      </w:r>
    </w:p>
    <w:p w14:paraId="18F07D6D">
      <w:p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2F6C5052">
      <w:pPr>
        <w:numPr>
          <w:ilvl w:val="0"/>
          <w:numId w:val="0"/>
        </w:numP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2.从库配置</w:t>
      </w:r>
    </w:p>
    <w:p w14:paraId="699E8067">
      <w:pPr>
        <w:numPr>
          <w:ilvl w:val="0"/>
          <w:numId w:val="0"/>
        </w:numPr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vi /usr/local/redis/etc/redis-6379.conf</w:t>
      </w:r>
    </w:p>
    <w:p w14:paraId="40085665">
      <w:pPr>
        <w:numPr>
          <w:ilvl w:val="0"/>
          <w:numId w:val="0"/>
        </w:numP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添加如下:</w:t>
      </w:r>
    </w:p>
    <w:p w14:paraId="732AD22F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cat &gt; /usr/local/redis/etc/redis-6379.conf &lt;&lt;'EOF'</w:t>
      </w:r>
    </w:p>
    <w:p w14:paraId="211359A6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bind 0.0.0.0</w:t>
      </w:r>
    </w:p>
    <w:p w14:paraId="040DE1CC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protected-mode yes</w:t>
      </w:r>
    </w:p>
    <w:p w14:paraId="2F067491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port 6379</w:t>
      </w:r>
    </w:p>
    <w:p w14:paraId="2D31C9E8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daemonize no</w:t>
      </w:r>
    </w:p>
    <w:p w14:paraId="477DBF53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46C99BBE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pidfile /var/run/redis/redis-6379.pid</w:t>
      </w:r>
    </w:p>
    <w:p w14:paraId="74856F34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logfile /usr/local/redis/logs/redis-6379.log</w:t>
      </w:r>
    </w:p>
    <w:p w14:paraId="5AAADA3A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dir /usr/local/redis/data</w:t>
      </w:r>
    </w:p>
    <w:p w14:paraId="05980A4F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7AB02052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requirepass Redis@123456</w:t>
      </w:r>
    </w:p>
    <w:p w14:paraId="64CD6838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masterauth Redis@123456</w:t>
      </w:r>
    </w:p>
    <w:p w14:paraId="0462DDC4">
      <w:pPr>
        <w:numPr>
          <w:ilvl w:val="0"/>
          <w:numId w:val="0"/>
        </w:numPr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这行是从库才有的,主库没有</w:t>
      </w:r>
    </w:p>
    <w:p w14:paraId="522A9CAA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replicaof 192.168.88.71 6379</w:t>
      </w:r>
    </w:p>
    <w:p w14:paraId="73D2D2C1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5C0E09B0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appendonly yes</w:t>
      </w:r>
    </w:p>
    <w:p w14:paraId="605B5EFF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appendfilename "appendonly.aof"</w:t>
      </w:r>
    </w:p>
    <w:p w14:paraId="16F914C9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appenddirname "appendonlydir"</w:t>
      </w:r>
    </w:p>
    <w:p w14:paraId="55F8812E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108D80A0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dbfilename dump.rdb</w:t>
      </w:r>
    </w:p>
    <w:p w14:paraId="424A4081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68F6CD94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save 900 1</w:t>
      </w:r>
    </w:p>
    <w:p w14:paraId="17EA4CB8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save 300 10</w:t>
      </w:r>
    </w:p>
    <w:p w14:paraId="36B4EB7E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save 60 10000</w:t>
      </w:r>
    </w:p>
    <w:p w14:paraId="514B91FF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EOF</w:t>
      </w:r>
    </w:p>
    <w:p w14:paraId="45101229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0619D495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sys服务化</w:t>
      </w:r>
    </w:p>
    <w:p w14:paraId="7D47A8C4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接下来做systemd服务(两台节点都创建,内容可以完全一样)</w:t>
      </w:r>
    </w:p>
    <w:p w14:paraId="5EED8528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先创建服务文件</w:t>
      </w:r>
    </w:p>
    <w:p w14:paraId="3160CC5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vi /etc/systemd/system/redis-6379.service</w:t>
      </w:r>
    </w:p>
    <w:p w14:paraId="1E82FAB3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添加如下</w:t>
      </w:r>
    </w:p>
    <w:p w14:paraId="4B4E282F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[Unit]</w:t>
      </w:r>
    </w:p>
    <w:p w14:paraId="07A4FE1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Description=Redis 6379</w:t>
      </w:r>
    </w:p>
    <w:p w14:paraId="3D04A130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After=network-online.target</w:t>
      </w:r>
    </w:p>
    <w:p w14:paraId="1E314579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Wants=network-online.target</w:t>
      </w:r>
    </w:p>
    <w:p w14:paraId="4EF5650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523DF75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[Service]</w:t>
      </w:r>
    </w:p>
    <w:p w14:paraId="6254DEEE">
      <w:pPr>
        <w:numPr>
          <w:ilvl w:val="0"/>
          <w:numId w:val="0"/>
        </w:numP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# 这里</w:t>
      </w: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redis-6379.conf</w:t>
      </w:r>
      <w:r>
        <w:rPr>
          <w:rFonts w:hint="eastAsia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配置文件下的</w:t>
      </w: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daemonize no</w:t>
      </w:r>
      <w:r>
        <w:rPr>
          <w:rFonts w:hint="eastAsia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必须是</w:t>
      </w: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no</w:t>
      </w:r>
    </w:p>
    <w:p w14:paraId="6ACFF5C3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Type=simple</w:t>
      </w:r>
    </w:p>
    <w:p w14:paraId="4FE62EEC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User=root</w:t>
      </w:r>
    </w:p>
    <w:p w14:paraId="1DD45C7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Group=root</w:t>
      </w:r>
    </w:p>
    <w:p w14:paraId="1411B14C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2EC9E014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ExecStartPre=/usr/bin/mkdir -p /usr/local/redis/data</w:t>
      </w:r>
    </w:p>
    <w:p w14:paraId="3CEC9EA8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ExecStartPre=/usr/bin/mkdir -p /usr/local/redis/logs</w:t>
      </w:r>
    </w:p>
    <w:p w14:paraId="041CDDE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ExecStartPre=/usr/bin/mkdir -p /var/run/redis</w:t>
      </w:r>
    </w:p>
    <w:p w14:paraId="33A75B8E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087DBA9B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ExecStart=/usr/local/redis/bin/redis-server /usr/local/redis/etc/redis-6379.conf</w:t>
      </w:r>
    </w:p>
    <w:p w14:paraId="7D1BEDBE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ExecStop=/usr/local/redis/bin/redis-cli --no-auth-warning -h 127.0.0.1 -p 6379 -a 'Redis@123456' shutdown</w:t>
      </w:r>
    </w:p>
    <w:p w14:paraId="787F59B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1C0F7C1D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Restart=always</w:t>
      </w:r>
    </w:p>
    <w:p w14:paraId="3ED640E7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RestartSec=3</w:t>
      </w:r>
    </w:p>
    <w:p w14:paraId="2C0D772B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LimitNOFILE=65535</w:t>
      </w:r>
    </w:p>
    <w:p w14:paraId="45CE970D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68D47174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[Install]</w:t>
      </w:r>
    </w:p>
    <w:p w14:paraId="36FD5BAE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WantedBy=multi-user.target</w:t>
      </w:r>
    </w:p>
    <w:p w14:paraId="09E9C69A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4BAB750A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重新加载服务</w:t>
      </w:r>
    </w:p>
    <w:p w14:paraId="2B6279E3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systemctl daemon-reload</w:t>
      </w:r>
    </w:p>
    <w:p w14:paraId="40D63A6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systemctl enable redis-6379.service</w:t>
      </w:r>
    </w:p>
    <w:p w14:paraId="621285F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systemctl start redis-6379.service</w:t>
      </w:r>
    </w:p>
    <w:p w14:paraId="6047A4ED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systemctl status redis-6379.service</w:t>
      </w:r>
    </w:p>
    <w:p w14:paraId="65BE78C6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2879ACED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在两台主机上验证PONG</w:t>
      </w:r>
    </w:p>
    <w:p w14:paraId="5CB6B16E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FF000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15"/>
          <w:szCs w:val="15"/>
          <w:lang w:val="en-US" w:eastAsia="zh-CN"/>
        </w:rPr>
        <w:t>/usr/local/redis/bin/redis-cli --no-auth-warning -a 'Redis@123456' -h 192.168.88.71 -p 6379 info replication</w:t>
      </w:r>
    </w:p>
    <w:p w14:paraId="189EC9E4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出</w:t>
      </w: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PONG就是正常</w:t>
      </w:r>
    </w:p>
    <w:p w14:paraId="33B289F9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770" cy="169545"/>
            <wp:effectExtent l="0" t="0" r="1270" b="1333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266B0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7BCD6FCC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640351CA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5DDD5B83">
      <w:pPr>
        <w:numPr>
          <w:ilvl w:val="0"/>
          <w:numId w:val="0"/>
        </w:numPr>
        <w:outlineLvl w:val="0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Keepalived VIP漂移</w:t>
      </w:r>
    </w:p>
    <w:p w14:paraId="6C0C7A7E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架构:</w:t>
      </w:r>
    </w:p>
    <w:p w14:paraId="4152D7DD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192.168.88.71 Redis Master Keepalived MASTER</w:t>
      </w: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192.168.88.72 Redis Replica Keepalived BACKUP</w:t>
      </w: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192.168.88.100 VIP</w:t>
      </w:r>
    </w:p>
    <w:p w14:paraId="4CC706CD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2150E3BD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第一步:两台主机都安装Keepalived</w:t>
      </w:r>
    </w:p>
    <w:p w14:paraId="48F98CD3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安装</w:t>
      </w:r>
    </w:p>
    <w:p w14:paraId="1A90076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dnf install -y keepalived</w:t>
      </w:r>
    </w:p>
    <w:p w14:paraId="75D9513B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检查安装</w:t>
      </w:r>
    </w:p>
    <w:p w14:paraId="681BF51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keepalived -v</w:t>
      </w:r>
    </w:p>
    <w:p w14:paraId="40B5A88D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确定网卡信息(需要做VIP漂移主机执行)</w:t>
      </w:r>
    </w:p>
    <w:p w14:paraId="70372223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ip route get 192.168.88.1</w:t>
      </w:r>
    </w:p>
    <w:p w14:paraId="4D467FE9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7030A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7030A0"/>
          <w:sz w:val="15"/>
          <w:szCs w:val="15"/>
          <w:lang w:val="en-US" w:eastAsia="zh-CN"/>
        </w:rPr>
        <w:t>这里能看到ens33,后面Keepalived配置里全部写ens33</w:t>
      </w:r>
    </w:p>
    <w:p w14:paraId="021604FA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055" cy="464820"/>
            <wp:effectExtent l="0" t="0" r="6985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476B3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590A6DE7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第二步:创建监控检查脚本(两台安装redis主机都得创建)</w:t>
      </w:r>
    </w:p>
    <w:p w14:paraId="2931D36B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创建脚本</w:t>
      </w:r>
    </w:p>
    <w:p w14:paraId="38115D3A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vi /etc/keepalived/check_redis.sh</w:t>
      </w:r>
    </w:p>
    <w:p w14:paraId="17EA665A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写入</w:t>
      </w:r>
    </w:p>
    <w:p w14:paraId="14901F4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cat &gt; /etc/keepalived/check_redis.sh &lt;&lt;'EOF'</w:t>
      </w:r>
    </w:p>
    <w:p w14:paraId="7E00D40F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#!/bin/bash</w:t>
      </w:r>
    </w:p>
    <w:p w14:paraId="235CE168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4DE7B539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REDIS_CLI="/usr/local/redis/bin/redis-cli"</w:t>
      </w:r>
    </w:p>
    <w:p w14:paraId="551B1854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REDIS_PASS="Redis@123456"</w:t>
      </w:r>
    </w:p>
    <w:p w14:paraId="1B237664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REDIS_HOST="127.0.0.1"</w:t>
      </w:r>
    </w:p>
    <w:p w14:paraId="14B4AF5B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REDIS_PORT="6379"</w:t>
      </w:r>
    </w:p>
    <w:p w14:paraId="758517C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418098FA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${REDIS_CLI} --no-auth-warning -h ${REDIS_HOST} -p ${REDIS_PORT} -a "${REDIS_PASS}" ping | /usr/bin/grep -q PONG</w:t>
      </w:r>
    </w:p>
    <w:p w14:paraId="78201A10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63F68CC9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if [ $? -eq 0 ]; then</w:t>
      </w:r>
    </w:p>
    <w:p w14:paraId="651F1B9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exit 0</w:t>
      </w:r>
    </w:p>
    <w:p w14:paraId="5D226AC3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else</w:t>
      </w:r>
    </w:p>
    <w:p w14:paraId="5275D468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exit 1</w:t>
      </w:r>
    </w:p>
    <w:p w14:paraId="15B221C7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fi</w:t>
      </w:r>
    </w:p>
    <w:p w14:paraId="08B0B983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EOF</w:t>
      </w:r>
    </w:p>
    <w:p w14:paraId="7D91E58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5AE9B8AF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给权限</w:t>
      </w:r>
    </w:p>
    <w:p w14:paraId="60F49F9A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chmod +x /etc/keepalived/check_redis.sh</w:t>
      </w:r>
    </w:p>
    <w:p w14:paraId="248856B4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测试,返回0就是正常</w:t>
      </w:r>
    </w:p>
    <w:p w14:paraId="2293D87B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/etc/keepalived/check_redis.sh</w:t>
      </w:r>
    </w:p>
    <w:p w14:paraId="66F39EF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echo $?</w:t>
      </w:r>
    </w:p>
    <w:p w14:paraId="37190BF2"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5271770" cy="382270"/>
            <wp:effectExtent l="0" t="0" r="1270" b="1397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2CA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099D0BE7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73AF080B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第三步:创建对应的keepalived.conf</w:t>
      </w:r>
    </w:p>
    <w:p w14:paraId="3BC88768">
      <w:pPr>
        <w:numPr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1.先在主节点上执行</w:t>
      </w:r>
    </w:p>
    <w:p w14:paraId="6D559D6E">
      <w:pPr>
        <w:numPr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vi /etc/keepalived/keepalived.conf</w:t>
      </w:r>
    </w:p>
    <w:p w14:paraId="66BA6F2D">
      <w:pPr>
        <w:numPr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写入</w:t>
      </w:r>
    </w:p>
    <w:p w14:paraId="4A0E647D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global_defs {</w:t>
      </w:r>
    </w:p>
    <w:p w14:paraId="50C29C07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router_id redis_71</w:t>
      </w:r>
    </w:p>
    <w:p w14:paraId="17EE4FA9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7C2A2B1B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07F19216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vrrp_script check_redis {</w:t>
      </w:r>
    </w:p>
    <w:p w14:paraId="546BE5C9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script "/etc/keepalived/check_redis.sh"</w:t>
      </w:r>
    </w:p>
    <w:p w14:paraId="799BA13B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interval 2</w:t>
      </w:r>
    </w:p>
    <w:p w14:paraId="0410D398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timeout 2</w:t>
      </w:r>
    </w:p>
    <w:p w14:paraId="40699D56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fall 2</w:t>
      </w:r>
    </w:p>
    <w:p w14:paraId="157833C9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rise 1</w:t>
      </w:r>
    </w:p>
    <w:p w14:paraId="12585BFC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weight -30</w:t>
      </w:r>
    </w:p>
    <w:p w14:paraId="4A70D5E4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1A94B5AE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72E5249E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vrrp_instance VI_REDIS {</w:t>
      </w:r>
    </w:p>
    <w:p w14:paraId="37689E5E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state MASTER</w:t>
      </w:r>
    </w:p>
    <w:p w14:paraId="0F37EAE3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interface ens33</w:t>
      </w:r>
    </w:p>
    <w:p w14:paraId="20FF710B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virtual_router_id 100</w:t>
      </w:r>
    </w:p>
    <w:p w14:paraId="2D70D736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priority 100</w:t>
      </w:r>
    </w:p>
    <w:p w14:paraId="0DC3D32A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advert_int 1</w:t>
      </w:r>
    </w:p>
    <w:p w14:paraId="1145C3E4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301E5C4A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authentication {</w:t>
      </w:r>
    </w:p>
    <w:p w14:paraId="22B3BD4C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    auth_type PASS</w:t>
      </w:r>
    </w:p>
    <w:p w14:paraId="6C4FDCF1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    auth_pass RedisVIP123</w:t>
      </w:r>
    </w:p>
    <w:p w14:paraId="2EB1D241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01FC12B0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4C3B6EE4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virtual_ipaddress {</w:t>
      </w:r>
    </w:p>
    <w:p w14:paraId="5229A098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    192.168.88.100/24</w:t>
      </w:r>
    </w:p>
    <w:p w14:paraId="539F430E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5315C841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0A67FBB5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track_script {</w:t>
      </w:r>
    </w:p>
    <w:p w14:paraId="0538BCC5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    check_redis</w:t>
      </w:r>
    </w:p>
    <w:p w14:paraId="31B6EB8A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409594ED">
      <w:pPr>
        <w:numPr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786B238A">
      <w:pPr>
        <w:numPr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2.在从节点上写入</w:t>
      </w:r>
    </w:p>
    <w:p w14:paraId="0BF1437F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vi /etc/keepalived/keepalived.conf</w:t>
      </w:r>
    </w:p>
    <w:p w14:paraId="4A1CAEBD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写入</w:t>
      </w:r>
    </w:p>
    <w:p w14:paraId="2D808C64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global_defs {</w:t>
      </w:r>
    </w:p>
    <w:p w14:paraId="21422AF8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router_id redis_72</w:t>
      </w:r>
    </w:p>
    <w:p w14:paraId="5A83CC2B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60F409D3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08FE2609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vrrp_script check_redis {</w:t>
      </w:r>
    </w:p>
    <w:p w14:paraId="7E0064D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script "/etc/keepalived/check_redis.sh"</w:t>
      </w:r>
    </w:p>
    <w:p w14:paraId="4DDBE734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interval 2</w:t>
      </w:r>
    </w:p>
    <w:p w14:paraId="11E81FDF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timeout 2</w:t>
      </w:r>
    </w:p>
    <w:p w14:paraId="18240F3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fall 2</w:t>
      </w:r>
    </w:p>
    <w:p w14:paraId="7AB1B94C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rise 1</w:t>
      </w:r>
    </w:p>
    <w:p w14:paraId="1A3DA0F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weight -30</w:t>
      </w:r>
    </w:p>
    <w:p w14:paraId="344C34C5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695131F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20CEBD4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vrrp_instance VI_REDIS {</w:t>
      </w:r>
    </w:p>
    <w:p w14:paraId="0489B44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state BACKUP</w:t>
      </w:r>
    </w:p>
    <w:p w14:paraId="3F75A183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interface ens33</w:t>
      </w:r>
    </w:p>
    <w:p w14:paraId="015EC82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virtual_router_id 100</w:t>
      </w:r>
    </w:p>
    <w:p w14:paraId="1C43F15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priority 90</w:t>
      </w:r>
    </w:p>
    <w:p w14:paraId="3D0B9465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advert_int 1</w:t>
      </w:r>
    </w:p>
    <w:p w14:paraId="4F157E2C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3018591F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authentication {</w:t>
      </w:r>
    </w:p>
    <w:p w14:paraId="633D2957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    auth_type PASS</w:t>
      </w:r>
    </w:p>
    <w:p w14:paraId="698ABCEC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    auth_pass RedisVIP123</w:t>
      </w:r>
    </w:p>
    <w:p w14:paraId="535776BE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4DF26EB9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050DA51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virtual_ipaddress {</w:t>
      </w:r>
    </w:p>
    <w:p w14:paraId="018567F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    192.168.88.100/24</w:t>
      </w:r>
    </w:p>
    <w:p w14:paraId="74BAC4BC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454F0F6C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</w:p>
    <w:p w14:paraId="59B991C8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track_script {</w:t>
      </w:r>
    </w:p>
    <w:p w14:paraId="3C655485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    check_redis</w:t>
      </w:r>
    </w:p>
    <w:p w14:paraId="15BA876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4DEF388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0DB1D900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733E41CC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第四步:配置文件添加完成后开始启动</w:t>
      </w:r>
      <w:r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keepalived</w:t>
      </w: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服务(两台主机全部执行)</w:t>
      </w:r>
    </w:p>
    <w:p w14:paraId="7257015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设置开机启动</w:t>
      </w:r>
    </w:p>
    <w:p w14:paraId="5A7EB297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systemctl enable keepalived</w:t>
      </w:r>
    </w:p>
    <w:p w14:paraId="5A1AC905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systemctl restart keepalived</w:t>
      </w:r>
    </w:p>
    <w:p w14:paraId="5E6F755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systemctl status keepalived</w:t>
      </w:r>
    </w:p>
    <w:p w14:paraId="7AD76758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4BFAECC2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开始测试</w:t>
      </w:r>
    </w:p>
    <w:p w14:paraId="51A47804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验证VIP</w:t>
      </w:r>
    </w:p>
    <w:p w14:paraId="4C133EFE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ip addr show ens33 | grep 192.168.88.100</w:t>
      </w:r>
    </w:p>
    <w:p w14:paraId="0DE3362B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先在主节点上执行(VIP存在的位置)，会看到VIP节点的输出信息</w:t>
      </w:r>
    </w:p>
    <w:p w14:paraId="15035B69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690" cy="286385"/>
            <wp:effectExtent l="0" t="0" r="6350" b="317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9A65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在从节点上执行，是没有VIP的输出信息的</w:t>
      </w:r>
    </w:p>
    <w:p w14:paraId="6DC9806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4785" cy="230505"/>
            <wp:effectExtent l="0" t="0" r="8255" b="133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194D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7030A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先在直接停止主节点的redis服务</w:t>
      </w:r>
      <w:r>
        <w:rPr>
          <w:rFonts w:hint="eastAsia" w:ascii="黑体" w:hAnsi="黑体" w:eastAsia="黑体" w:cs="黑体"/>
          <w:color w:val="7030A0"/>
          <w:sz w:val="15"/>
          <w:szCs w:val="15"/>
          <w:lang w:val="en-US" w:eastAsia="zh-CN"/>
        </w:rPr>
        <w:t>(模拟redis挂掉的情况)</w:t>
      </w:r>
    </w:p>
    <w:p w14:paraId="76D7F4FA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停止</w:t>
      </w:r>
    </w:p>
    <w:p w14:paraId="4A0B01E0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systemctl stop redis-6379.service</w:t>
      </w:r>
    </w:p>
    <w:p w14:paraId="7AF434A8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查看状态</w:t>
      </w:r>
    </w:p>
    <w:p w14:paraId="03F5663B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systemctl status redis-6379.service</w:t>
      </w:r>
    </w:p>
    <w:p w14:paraId="79F95CA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停止redis服务后，发现没有VIP的输出</w:t>
      </w:r>
    </w:p>
    <w:p w14:paraId="6D37DBFC"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5266055" cy="1353185"/>
            <wp:effectExtent l="0" t="0" r="6985" b="317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3F06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现在去从节点查看VIP服务，会发现VIP会自动漂移至从节点</w:t>
      </w:r>
    </w:p>
    <w:p w14:paraId="225AEF5E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5420" cy="357505"/>
            <wp:effectExtent l="0" t="0" r="7620" b="825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B11F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我们在重新启动主节点的redis服务(</w:t>
      </w:r>
      <w:r>
        <w:rPr>
          <w:rFonts w:hint="eastAsia" w:ascii="黑体" w:hAnsi="黑体" w:eastAsia="黑体" w:cs="黑体"/>
          <w:color w:val="7030A0"/>
          <w:sz w:val="15"/>
          <w:szCs w:val="15"/>
          <w:lang w:val="en-US" w:eastAsia="zh-CN"/>
        </w:rPr>
        <w:t>模拟redis挂掉之后修复的情况</w:t>
      </w: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605B9B8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启动</w:t>
      </w:r>
    </w:p>
    <w:p w14:paraId="4256B038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systemctl </w:t>
      </w:r>
      <w:r>
        <w:rPr>
          <w:rFonts w:hint="eastAsia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start</w:t>
      </w: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 redis-6379.service</w:t>
      </w:r>
    </w:p>
    <w:p w14:paraId="34661F2D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查看状态</w:t>
      </w:r>
    </w:p>
    <w:p w14:paraId="0C29C7B8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systemctl status redis-6379.service</w:t>
      </w:r>
    </w:p>
    <w:p w14:paraId="4C474B98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# 查看VIP</w:t>
      </w:r>
    </w:p>
    <w:p w14:paraId="169AB910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黑体" w:hAnsi="黑体" w:eastAsia="黑体" w:cs="黑体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ip addr show ens33 | grep 192.168.88.100</w:t>
      </w:r>
    </w:p>
    <w:p w14:paraId="003B09BA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重启主节点redis服务后,VIP自动漂移至主节点</w:t>
      </w:r>
    </w:p>
    <w:p w14:paraId="73017801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055" cy="1515745"/>
            <wp:effectExtent l="0" t="0" r="6985" b="825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0FAD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57669043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[选用]连接远程工具</w:t>
      </w:r>
    </w:p>
    <w:p w14:paraId="76E450B4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远程连接工具连接就不再访问它的真实IP了,而是连接VIP</w:t>
      </w:r>
    </w:p>
    <w:p w14:paraId="379512A1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Host：192.168.88.100</w:t>
      </w:r>
    </w:p>
    <w:p w14:paraId="143D855E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Port：6379</w:t>
      </w:r>
    </w:p>
    <w:p w14:paraId="213B4FC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Password：Redis@123456</w:t>
      </w:r>
    </w:p>
    <w:p w14:paraId="35F35412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5420" cy="2919730"/>
            <wp:effectExtent l="0" t="0" r="7620" b="635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99516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5420" cy="2919730"/>
            <wp:effectExtent l="0" t="0" r="7620" b="635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B13B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测试连接通过后，应用，确定。</w:t>
      </w:r>
      <w:r>
        <w:rPr>
          <w:rFonts w:hint="eastAsia" w:ascii="黑体" w:hAnsi="黑体" w:eastAsia="黑体" w:cs="黑体"/>
          <w:color w:val="7030A0"/>
          <w:sz w:val="15"/>
          <w:szCs w:val="15"/>
          <w:lang w:val="en-US" w:eastAsia="zh-CN"/>
        </w:rPr>
        <w:t>Redis 双机主备+主从复制+Keepalived VIP</w:t>
      </w:r>
      <w:r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 xml:space="preserve"> 漂移搭建完成!!!</w:t>
      </w:r>
      <w:bookmarkStart w:id="0" w:name="_GoBack"/>
      <w:bookmarkEnd w:id="0"/>
    </w:p>
    <w:p w14:paraId="4C830208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2296873E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45A9CF7F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p w14:paraId="017E2ADF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E2E64"/>
    <w:rsid w:val="007402CA"/>
    <w:rsid w:val="00B76409"/>
    <w:rsid w:val="00FC09F3"/>
    <w:rsid w:val="01682621"/>
    <w:rsid w:val="01D408F4"/>
    <w:rsid w:val="021E7C7C"/>
    <w:rsid w:val="022821CC"/>
    <w:rsid w:val="02CD5A6F"/>
    <w:rsid w:val="044B7594"/>
    <w:rsid w:val="04914FF1"/>
    <w:rsid w:val="06500E91"/>
    <w:rsid w:val="068C12B5"/>
    <w:rsid w:val="071874D5"/>
    <w:rsid w:val="07666493"/>
    <w:rsid w:val="07B537D1"/>
    <w:rsid w:val="08E65ADD"/>
    <w:rsid w:val="095A22D8"/>
    <w:rsid w:val="09A84B40"/>
    <w:rsid w:val="0B536D2E"/>
    <w:rsid w:val="0B7A0D25"/>
    <w:rsid w:val="0C20680D"/>
    <w:rsid w:val="0DB53CD0"/>
    <w:rsid w:val="0DBB7A1A"/>
    <w:rsid w:val="0DEB5944"/>
    <w:rsid w:val="0E0F33E0"/>
    <w:rsid w:val="0E692EB7"/>
    <w:rsid w:val="0E6E1313"/>
    <w:rsid w:val="0FD83CA6"/>
    <w:rsid w:val="10F13271"/>
    <w:rsid w:val="10FE598E"/>
    <w:rsid w:val="11227D05"/>
    <w:rsid w:val="1171795B"/>
    <w:rsid w:val="12C86253"/>
    <w:rsid w:val="13C44C6D"/>
    <w:rsid w:val="147026FF"/>
    <w:rsid w:val="147A17CF"/>
    <w:rsid w:val="158E3F3C"/>
    <w:rsid w:val="17C77A41"/>
    <w:rsid w:val="190B1D5D"/>
    <w:rsid w:val="19D11E91"/>
    <w:rsid w:val="19F40565"/>
    <w:rsid w:val="1AE87493"/>
    <w:rsid w:val="1B1F4E7E"/>
    <w:rsid w:val="1BAA4748"/>
    <w:rsid w:val="1BDB591B"/>
    <w:rsid w:val="1E7D4396"/>
    <w:rsid w:val="1E8407ED"/>
    <w:rsid w:val="1EB55F58"/>
    <w:rsid w:val="1EC91389"/>
    <w:rsid w:val="1F844EF0"/>
    <w:rsid w:val="1FBB0AFA"/>
    <w:rsid w:val="20622EA9"/>
    <w:rsid w:val="22F95FB5"/>
    <w:rsid w:val="23386ADD"/>
    <w:rsid w:val="249146F7"/>
    <w:rsid w:val="249C7905"/>
    <w:rsid w:val="24AE34FB"/>
    <w:rsid w:val="24FF3749"/>
    <w:rsid w:val="2604539D"/>
    <w:rsid w:val="260F621B"/>
    <w:rsid w:val="268F4B56"/>
    <w:rsid w:val="270D623C"/>
    <w:rsid w:val="27524ECD"/>
    <w:rsid w:val="275F7A52"/>
    <w:rsid w:val="281E2746"/>
    <w:rsid w:val="29791BFE"/>
    <w:rsid w:val="2A771471"/>
    <w:rsid w:val="2A9270B0"/>
    <w:rsid w:val="2B092AD8"/>
    <w:rsid w:val="2B342280"/>
    <w:rsid w:val="2BF805AE"/>
    <w:rsid w:val="2C02412C"/>
    <w:rsid w:val="2C9C1E8B"/>
    <w:rsid w:val="2CE51A84"/>
    <w:rsid w:val="2D406A1D"/>
    <w:rsid w:val="2E0F2B31"/>
    <w:rsid w:val="2E2B11B7"/>
    <w:rsid w:val="2EB55486"/>
    <w:rsid w:val="2FAE56D7"/>
    <w:rsid w:val="304F36B8"/>
    <w:rsid w:val="3073370F"/>
    <w:rsid w:val="31110943"/>
    <w:rsid w:val="32981347"/>
    <w:rsid w:val="32C43EEA"/>
    <w:rsid w:val="33A71EF6"/>
    <w:rsid w:val="33E10ACB"/>
    <w:rsid w:val="351D3D85"/>
    <w:rsid w:val="35AB1391"/>
    <w:rsid w:val="36657B2B"/>
    <w:rsid w:val="368C2F70"/>
    <w:rsid w:val="36BA5D2F"/>
    <w:rsid w:val="36EB22DB"/>
    <w:rsid w:val="38641968"/>
    <w:rsid w:val="38A722E3"/>
    <w:rsid w:val="38F65019"/>
    <w:rsid w:val="39070FD4"/>
    <w:rsid w:val="39893797"/>
    <w:rsid w:val="3A7601BF"/>
    <w:rsid w:val="3B61689A"/>
    <w:rsid w:val="3CB97EED"/>
    <w:rsid w:val="3CC75F2B"/>
    <w:rsid w:val="3D8449A1"/>
    <w:rsid w:val="3ECD05CA"/>
    <w:rsid w:val="3ED92D3E"/>
    <w:rsid w:val="4001677D"/>
    <w:rsid w:val="409A272E"/>
    <w:rsid w:val="41CD7FBD"/>
    <w:rsid w:val="435117C9"/>
    <w:rsid w:val="45621880"/>
    <w:rsid w:val="464E3618"/>
    <w:rsid w:val="46507BBB"/>
    <w:rsid w:val="477535AD"/>
    <w:rsid w:val="49BC1967"/>
    <w:rsid w:val="49CC441D"/>
    <w:rsid w:val="4AFD2237"/>
    <w:rsid w:val="4B047121"/>
    <w:rsid w:val="4B86222C"/>
    <w:rsid w:val="4DA62712"/>
    <w:rsid w:val="4E6F6FA8"/>
    <w:rsid w:val="4E8C7B5A"/>
    <w:rsid w:val="50067498"/>
    <w:rsid w:val="50267B3A"/>
    <w:rsid w:val="502D6EA4"/>
    <w:rsid w:val="516D3DB3"/>
    <w:rsid w:val="51BA49DE"/>
    <w:rsid w:val="51E8779D"/>
    <w:rsid w:val="54DB5397"/>
    <w:rsid w:val="56692FD1"/>
    <w:rsid w:val="584115EF"/>
    <w:rsid w:val="58A14202"/>
    <w:rsid w:val="58BC54DF"/>
    <w:rsid w:val="59407EBE"/>
    <w:rsid w:val="5A124512"/>
    <w:rsid w:val="5A5A4FB0"/>
    <w:rsid w:val="5A6951F3"/>
    <w:rsid w:val="5B652DFD"/>
    <w:rsid w:val="5CE40B61"/>
    <w:rsid w:val="5D4D2BAA"/>
    <w:rsid w:val="5DFB43B4"/>
    <w:rsid w:val="604F37CA"/>
    <w:rsid w:val="608E7029"/>
    <w:rsid w:val="621374F8"/>
    <w:rsid w:val="626764BC"/>
    <w:rsid w:val="62696B5F"/>
    <w:rsid w:val="629574EE"/>
    <w:rsid w:val="63AA712A"/>
    <w:rsid w:val="64151E3C"/>
    <w:rsid w:val="646B7DB9"/>
    <w:rsid w:val="65B006F3"/>
    <w:rsid w:val="65BA2DA7"/>
    <w:rsid w:val="66A3277A"/>
    <w:rsid w:val="67696832"/>
    <w:rsid w:val="67B46B65"/>
    <w:rsid w:val="68BB0A32"/>
    <w:rsid w:val="69790883"/>
    <w:rsid w:val="6C103720"/>
    <w:rsid w:val="6D1E1E6D"/>
    <w:rsid w:val="6D373701"/>
    <w:rsid w:val="6D8E3127"/>
    <w:rsid w:val="6D981C1F"/>
    <w:rsid w:val="6DAA1953"/>
    <w:rsid w:val="6E02353D"/>
    <w:rsid w:val="6EE00576"/>
    <w:rsid w:val="6F9566A1"/>
    <w:rsid w:val="703419A7"/>
    <w:rsid w:val="70AB7EBB"/>
    <w:rsid w:val="72604CD6"/>
    <w:rsid w:val="748A7DE8"/>
    <w:rsid w:val="753917A4"/>
    <w:rsid w:val="75A4604E"/>
    <w:rsid w:val="75F61BD9"/>
    <w:rsid w:val="7791148D"/>
    <w:rsid w:val="779416A9"/>
    <w:rsid w:val="77FA34D6"/>
    <w:rsid w:val="78A907B0"/>
    <w:rsid w:val="78E83243"/>
    <w:rsid w:val="79C14E3B"/>
    <w:rsid w:val="7A37302C"/>
    <w:rsid w:val="7BB15227"/>
    <w:rsid w:val="7BE13C56"/>
    <w:rsid w:val="7C7D65A8"/>
    <w:rsid w:val="7C8D66C7"/>
    <w:rsid w:val="7C9A6E0E"/>
    <w:rsid w:val="7CE54755"/>
    <w:rsid w:val="7DBA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777</Words>
  <Characters>3253</Characters>
  <Lines>0</Lines>
  <Paragraphs>0</Paragraphs>
  <TotalTime>7</TotalTime>
  <ScaleCrop>false</ScaleCrop>
  <LinksUpToDate>false</LinksUpToDate>
  <CharactersWithSpaces>3476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2026-06-09T03:04:00Z</dcterms:created>
  <dc:creator>27252</dc:creator>
  <cp:lastModifiedBy>荣驰</cp:lastModifiedBy>
  <dcterms:modified xsi:type="dcterms:W3CDTF">2026-06-09T07:12:37Z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eyJoZGlkIjoiNTU5MjkxYjkwZDU2OWUxNTkwNWI3ZGQ2NzkwMzNkODgiLCJ1c2VySWQiOiI5NjM0MDk2MzAifQ==</vt:lpwstr>
  </property>
  <property fmtid="{D5CDD505-2E9C-101B-9397-08002B2CF9AE}" pid="4" name="ICV">
    <vt:lpwstr>1DB567151B3546BB9788963878FC2EE5_12</vt:lpwstr>
  </property>
</Properties>
</file>