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366" w:rsidRPr="00B76366" w:rsidRDefault="00B76366" w:rsidP="00B7636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B7636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Mô tả Nhu Cầu Chi Tiết Cho Cái App Airwell Cần</w:t>
      </w:r>
    </w:p>
    <w:p w:rsidR="00F45035" w:rsidRPr="00F45035" w:rsidRDefault="00F45035" w:rsidP="00F450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Mục Tiêu của App</w:t>
      </w:r>
    </w:p>
    <w:p w:rsidR="00F45035" w:rsidRPr="00F45035" w:rsidRDefault="00F45035" w:rsidP="00F45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Kích hoạt bảo hành điện tử khi lắp máy </w:t>
      </w:r>
    </w:p>
    <w:p w:rsidR="00F45035" w:rsidRPr="00F45035" w:rsidRDefault="00F45035" w:rsidP="00F45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Ghi nhận thợ đã lắp đặt thực tế </w:t>
      </w:r>
    </w:p>
    <w:p w:rsidR="00F45035" w:rsidRPr="00F45035" w:rsidRDefault="00F45035" w:rsidP="00F45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Tích điểm / thưởng tiền cho thợ </w:t>
      </w:r>
    </w:p>
    <w:p w:rsidR="00F45035" w:rsidRPr="00F45035" w:rsidRDefault="00F45035" w:rsidP="00F45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Quản lý hệ thống thợ (chống gian lận) </w:t>
      </w:r>
    </w:p>
    <w:p w:rsidR="00F45035" w:rsidRPr="00F45035" w:rsidRDefault="00F45035" w:rsidP="00F45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Thu thập data khách hàng </w:t>
      </w:r>
    </w:p>
    <w:p w:rsidR="00F45035" w:rsidRDefault="00F45035" w:rsidP="00F450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 “App dùng cho thợ lắp máy lạnh Airwell để kích hoạt bảo hành, ghi nhận công lắp và tích điểm đổi thưởng”</w:t>
      </w:r>
    </w:p>
    <w:p w:rsidR="00F45035" w:rsidRPr="00F45035" w:rsidRDefault="00F45035" w:rsidP="00F45035">
      <w:pPr>
        <w:pStyle w:val="ListParagraph"/>
        <w:numPr>
          <w:ilvl w:val="0"/>
          <w:numId w:val="2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45035">
        <w:rPr>
          <w:rFonts w:ascii="Times New Roman" w:eastAsia="Times New Roman" w:hAnsi="Times New Roman" w:cs="Times New Roman"/>
          <w:b/>
          <w:sz w:val="28"/>
          <w:szCs w:val="28"/>
        </w:rPr>
        <w:t>Đối Tượng sử dụng</w:t>
      </w:r>
    </w:p>
    <w:p w:rsidR="00F45035" w:rsidRPr="00F45035" w:rsidRDefault="00F45035" w:rsidP="00F45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Thợ lắp đặt cá nhân</w:t>
      </w:r>
    </w:p>
    <w:p w:rsidR="00F45035" w:rsidRPr="00F45035" w:rsidRDefault="00F45035" w:rsidP="00F45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Đại lý (thợ lắp đặt của đại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lý )</w:t>
      </w:r>
      <w:proofErr w:type="gramEnd"/>
    </w:p>
    <w:p w:rsidR="00F45035" w:rsidRDefault="00F45035" w:rsidP="00F45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Admin công ty </w:t>
      </w:r>
    </w:p>
    <w:p w:rsidR="00F45035" w:rsidRPr="00F45035" w:rsidRDefault="00F45035" w:rsidP="00F4503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Những </w:t>
      </w:r>
      <w:r w:rsidRPr="00F45035">
        <w:rPr>
          <w:rFonts w:ascii="Times New Roman" w:eastAsia="Times New Roman" w:hAnsi="Times New Roman" w:cs="Times New Roman"/>
          <w:b/>
          <w:sz w:val="28"/>
          <w:szCs w:val="28"/>
        </w:rPr>
        <w:t>Chức Năng Chính</w:t>
      </w: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b/>
          <w:bCs/>
          <w:sz w:val="24"/>
          <w:szCs w:val="24"/>
        </w:rPr>
        <w:t>3.1. Đăng ký / đăng nhập</w:t>
      </w:r>
    </w:p>
    <w:p w:rsidR="00F45035" w:rsidRPr="00F45035" w:rsidRDefault="00F45035" w:rsidP="00F45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Đăng ký bằng số điện thoại </w:t>
      </w:r>
    </w:p>
    <w:p w:rsidR="00F45035" w:rsidRPr="00F45035" w:rsidRDefault="00F45035" w:rsidP="00F45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OTP xác thực </w:t>
      </w:r>
    </w:p>
    <w:p w:rsidR="00F45035" w:rsidRPr="00F45035" w:rsidRDefault="00F45035" w:rsidP="00F45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r w:rsidR="00DD71D6">
        <w:rPr>
          <w:rFonts w:ascii="Times New Roman" w:eastAsia="Times New Roman" w:hAnsi="Times New Roman" w:cs="Times New Roman"/>
          <w:sz w:val="24"/>
          <w:szCs w:val="24"/>
        </w:rPr>
        <w:t>CCCD (để lọc thợ thật)</w:t>
      </w:r>
    </w:p>
    <w:p w:rsidR="00F45035" w:rsidRPr="00F45035" w:rsidRDefault="00F45035" w:rsidP="00F45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Phê duyệt bởi admin </w:t>
      </w:r>
      <w:proofErr w:type="gramStart"/>
      <w:r w:rsidR="00DD71D6">
        <w:rPr>
          <w:rFonts w:ascii="Times New Roman" w:eastAsia="Times New Roman" w:hAnsi="Times New Roman" w:cs="Times New Roman"/>
          <w:sz w:val="24"/>
          <w:szCs w:val="24"/>
        </w:rPr>
        <w:t>( AI</w:t>
      </w:r>
      <w:proofErr w:type="gramEnd"/>
      <w:r w:rsidR="00DD71D6">
        <w:rPr>
          <w:rFonts w:ascii="Times New Roman" w:eastAsia="Times New Roman" w:hAnsi="Times New Roman" w:cs="Times New Roman"/>
          <w:sz w:val="24"/>
          <w:szCs w:val="24"/>
        </w:rPr>
        <w:t xml:space="preserve"> phê duyệt )</w:t>
      </w: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b/>
          <w:bCs/>
          <w:sz w:val="24"/>
          <w:szCs w:val="24"/>
        </w:rPr>
        <w:t>3.2. Kích hoạt lắp đặt (QUAN TRỌNG NHẤT)</w:t>
      </w:r>
    </w:p>
    <w:p w:rsidR="00F45035" w:rsidRPr="00F45035" w:rsidRDefault="00F45035" w:rsidP="00F4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Khi lắp máy xong, thợ phải dùng app quét số serial/bar</w:t>
      </w:r>
      <w:r w:rsidR="00DD71D6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code máy trên dàn nóng hoặc dàn lạnh để nhập các dữ liệu sau:</w:t>
      </w:r>
    </w:p>
    <w:p w:rsidR="00F45035" w:rsidRPr="00F45035" w:rsidRDefault="00F45035" w:rsidP="00F4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ố serial máy</w:t>
      </w: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035" w:rsidRPr="00F45035" w:rsidRDefault="00F45035" w:rsidP="00F4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>Model máy (ví dụ AW10ID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45035" w:rsidRPr="00F45035" w:rsidRDefault="00F45035" w:rsidP="00F4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Họ tên khách hàng </w:t>
      </w:r>
      <w:r>
        <w:rPr>
          <w:rFonts w:ascii="Times New Roman" w:eastAsia="Times New Roman" w:hAnsi="Times New Roman" w:cs="Times New Roman"/>
          <w:sz w:val="24"/>
          <w:szCs w:val="24"/>
        </w:rPr>
        <w:t>người tiêu dùng cuối</w:t>
      </w:r>
    </w:p>
    <w:p w:rsidR="00F45035" w:rsidRPr="00F45035" w:rsidRDefault="00F45035" w:rsidP="00F4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Số điện thoại khách </w:t>
      </w:r>
      <w:r>
        <w:rPr>
          <w:rFonts w:ascii="Times New Roman" w:eastAsia="Times New Roman" w:hAnsi="Times New Roman" w:cs="Times New Roman"/>
          <w:sz w:val="24"/>
          <w:szCs w:val="24"/>
        </w:rPr>
        <w:t>hàng người tiêu dùng cuối</w:t>
      </w:r>
    </w:p>
    <w:p w:rsidR="00F45035" w:rsidRPr="00F45035" w:rsidRDefault="00F45035" w:rsidP="00F4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Địa chỉ lắp đặt </w:t>
      </w:r>
    </w:p>
    <w:p w:rsidR="00F45035" w:rsidRPr="00F45035" w:rsidRDefault="00F45035" w:rsidP="00F45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Chụp hình: </w:t>
      </w:r>
    </w:p>
    <w:p w:rsidR="00F45035" w:rsidRPr="00F45035" w:rsidRDefault="0003631A" w:rsidP="000363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Chụp 1 tấm hình </w:t>
      </w:r>
      <w:r w:rsidR="00F45035">
        <w:rPr>
          <w:rFonts w:ascii="Times New Roman" w:eastAsia="Times New Roman" w:hAnsi="Times New Roman" w:cs="Times New Roman"/>
          <w:sz w:val="24"/>
          <w:szCs w:val="24"/>
        </w:rPr>
        <w:t>dàn nóng HOẶC dàn lạnh có thông tin đầy đủ về số serial trên máy</w:t>
      </w:r>
    </w:p>
    <w:p w:rsidR="0003631A" w:rsidRDefault="0003631A" w:rsidP="000363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Chụp 1 tấm tổng</w:t>
      </w:r>
      <w:r w:rsidR="00F45035" w:rsidRPr="00F45035">
        <w:rPr>
          <w:rFonts w:ascii="Times New Roman" w:eastAsia="Times New Roman" w:hAnsi="Times New Roman" w:cs="Times New Roman"/>
          <w:sz w:val="24"/>
          <w:szCs w:val="24"/>
        </w:rPr>
        <w:t xml:space="preserve"> thể công trình </w:t>
      </w:r>
      <w:proofErr w:type="gramStart"/>
      <w:r w:rsidR="00DD71D6">
        <w:rPr>
          <w:rFonts w:ascii="Times New Roman" w:eastAsia="Times New Roman" w:hAnsi="Times New Roman" w:cs="Times New Roman"/>
          <w:sz w:val="24"/>
          <w:szCs w:val="24"/>
        </w:rPr>
        <w:t>( gắn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trên tường/trên trần )</w:t>
      </w:r>
    </w:p>
    <w:p w:rsidR="0003631A" w:rsidRPr="0003631A" w:rsidRDefault="00DD71D6" w:rsidP="000363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 </w:t>
      </w:r>
      <w:r w:rsidR="0003631A">
        <w:rPr>
          <w:rFonts w:ascii="Times New Roman" w:eastAsia="Times New Roman" w:hAnsi="Times New Roman" w:cs="Times New Roman"/>
          <w:sz w:val="24"/>
          <w:szCs w:val="24"/>
        </w:rPr>
        <w:t>AI SẼ LÀ NGƯỜI DUYỆT CÁI KÍCH HOẠT LẮP ĐẶT NÀY THÀNH CÔNG HAY THẤT BẠI. NẾU THẬT BẠI THÌ CẦN CẬP NHẬT/CHỈNH SỬA LẠI MỤC NÀO CHƯA LÀM ĐÚNG.</w:t>
      </w: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3.3. Tích điểm / thưởng tiền</w:t>
      </w:r>
    </w:p>
    <w:p w:rsidR="00F45035" w:rsidRPr="00F45035" w:rsidRDefault="00F45035" w:rsidP="00F45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>Mỗi máy</w:t>
      </w:r>
      <w:r w:rsidR="0003631A">
        <w:rPr>
          <w:rFonts w:ascii="Times New Roman" w:eastAsia="Times New Roman" w:hAnsi="Times New Roman" w:cs="Times New Roman"/>
          <w:sz w:val="24"/>
          <w:szCs w:val="24"/>
        </w:rPr>
        <w:t xml:space="preserve"> tùy công suất</w:t>
      </w: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 = X điểm (hoặc tiền) </w:t>
      </w:r>
    </w:p>
    <w:p w:rsidR="00F45035" w:rsidRPr="00F45035" w:rsidRDefault="00F45035" w:rsidP="00F45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Hiển thị: </w:t>
      </w:r>
    </w:p>
    <w:p w:rsidR="00F45035" w:rsidRPr="00F45035" w:rsidRDefault="00F45035" w:rsidP="00F450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Tổng điểm </w:t>
      </w:r>
    </w:p>
    <w:p w:rsidR="00F45035" w:rsidRPr="00F45035" w:rsidRDefault="00F45035" w:rsidP="00F450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Lịch sử lắp </w:t>
      </w:r>
    </w:p>
    <w:p w:rsidR="00F45035" w:rsidRPr="00F45035" w:rsidRDefault="00F45035" w:rsidP="00F450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Tiền đã nhận </w:t>
      </w: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b/>
          <w:bCs/>
          <w:sz w:val="24"/>
          <w:szCs w:val="24"/>
        </w:rPr>
        <w:t>3.4. Đổi thưởng</w:t>
      </w:r>
    </w:p>
    <w:p w:rsidR="00F45035" w:rsidRPr="00F45035" w:rsidRDefault="0003631A" w:rsidP="00F45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="00F45035" w:rsidRPr="00F45035">
        <w:rPr>
          <w:rFonts w:ascii="Times New Roman" w:eastAsia="Times New Roman" w:hAnsi="Times New Roman" w:cs="Times New Roman"/>
          <w:sz w:val="24"/>
          <w:szCs w:val="24"/>
        </w:rPr>
        <w:t xml:space="preserve">huyển khoản </w:t>
      </w:r>
      <w:r>
        <w:rPr>
          <w:rFonts w:ascii="Times New Roman" w:eastAsia="Times New Roman" w:hAnsi="Times New Roman" w:cs="Times New Roman"/>
          <w:sz w:val="24"/>
          <w:szCs w:val="24"/>
        </w:rPr>
        <w:t>bằng tiền</w:t>
      </w:r>
    </w:p>
    <w:p w:rsidR="00F45035" w:rsidRPr="00F45035" w:rsidRDefault="00F45035" w:rsidP="00F45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>Đổi quà (áo</w:t>
      </w:r>
      <w:r w:rsidR="00DD71D6">
        <w:rPr>
          <w:rFonts w:ascii="Times New Roman" w:eastAsia="Times New Roman" w:hAnsi="Times New Roman" w:cs="Times New Roman"/>
          <w:sz w:val="24"/>
          <w:szCs w:val="24"/>
        </w:rPr>
        <w:t>, nón</w:t>
      </w: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, dụng cụ, v.v.) </w:t>
      </w:r>
    </w:p>
    <w:p w:rsidR="00F45035" w:rsidRPr="00F45035" w:rsidRDefault="00DD71D6" w:rsidP="00F45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Yêu cầu rút tiền/ trả quà.</w:t>
      </w:r>
    </w:p>
    <w:p w:rsidR="00F45035" w:rsidRPr="00F45035" w:rsidRDefault="00F45035" w:rsidP="00F4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 Admin duyệt</w:t>
      </w:r>
      <w:r w:rsidR="0003631A">
        <w:rPr>
          <w:rFonts w:ascii="Times New Roman" w:eastAsia="Times New Roman" w:hAnsi="Times New Roman" w:cs="Times New Roman"/>
          <w:sz w:val="24"/>
          <w:szCs w:val="24"/>
        </w:rPr>
        <w:t xml:space="preserve"> hàng tháng/hàng quý</w:t>
      </w: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 trước khi trả</w:t>
      </w: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b/>
          <w:bCs/>
          <w:sz w:val="24"/>
          <w:szCs w:val="24"/>
        </w:rPr>
        <w:t>3.5. Lịch sử &amp; thống kê</w:t>
      </w:r>
    </w:p>
    <w:p w:rsidR="00F45035" w:rsidRPr="00F45035" w:rsidRDefault="00F45035" w:rsidP="00F4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>Cho thợ:</w:t>
      </w:r>
    </w:p>
    <w:p w:rsidR="00F45035" w:rsidRPr="00F45035" w:rsidRDefault="00F45035" w:rsidP="00F45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Đã lắp bao nhiêu máy </w:t>
      </w:r>
    </w:p>
    <w:p w:rsidR="00F45035" w:rsidRPr="00F45035" w:rsidRDefault="00F45035" w:rsidP="00F45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Tháng này kiếm được bao nhiêu </w:t>
      </w:r>
    </w:p>
    <w:p w:rsidR="00F45035" w:rsidRPr="00F45035" w:rsidRDefault="00F45035" w:rsidP="00F4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>Cho admin:</w:t>
      </w:r>
    </w:p>
    <w:p w:rsidR="00F45035" w:rsidRPr="00F45035" w:rsidRDefault="00F45035" w:rsidP="00F450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Top thợ </w:t>
      </w:r>
    </w:p>
    <w:p w:rsidR="00F45035" w:rsidRPr="00F45035" w:rsidRDefault="00F45035" w:rsidP="00F450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Khu vực bán mạnh </w:t>
      </w:r>
    </w:p>
    <w:p w:rsidR="00F45035" w:rsidRPr="00F45035" w:rsidRDefault="00F45035" w:rsidP="00BE5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Model bán chạy </w:t>
      </w:r>
    </w:p>
    <w:p w:rsidR="00F45035" w:rsidRPr="00F45035" w:rsidRDefault="0003631A" w:rsidP="00F45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3.6. Thông báo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F45035" w:rsidRPr="00F450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notification</w:t>
      </w:r>
      <w:proofErr w:type="gramEnd"/>
      <w:r w:rsidR="00F45035" w:rsidRPr="00F4503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F45035" w:rsidRPr="00F45035" w:rsidRDefault="00F45035" w:rsidP="00F450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Thưởng mới </w:t>
      </w:r>
    </w:p>
    <w:p w:rsidR="00F45035" w:rsidRPr="00F45035" w:rsidRDefault="00F45035" w:rsidP="00F450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Chương trình khuyến mãi </w:t>
      </w:r>
    </w:p>
    <w:p w:rsidR="00F45035" w:rsidRPr="00F45035" w:rsidRDefault="00F45035" w:rsidP="00BE5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Nhắc đổi thưởng </w:t>
      </w: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3.7. Chống gian lận (rất quan trọng)</w:t>
      </w:r>
    </w:p>
    <w:p w:rsidR="00F45035" w:rsidRPr="00F45035" w:rsidRDefault="00F45035" w:rsidP="00F450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Mỗi serial chỉ kích hoạt 1 lần </w:t>
      </w:r>
    </w:p>
    <w:p w:rsidR="00F45035" w:rsidRPr="00F45035" w:rsidRDefault="00F45035" w:rsidP="00F450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Check GPS có hợp lý không </w:t>
      </w:r>
    </w:p>
    <w:p w:rsidR="00F45035" w:rsidRPr="00F45035" w:rsidRDefault="00F45035" w:rsidP="00F450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Check ảnh (AI hoặc duyệt tay) </w:t>
      </w:r>
    </w:p>
    <w:p w:rsidR="00F45035" w:rsidRPr="00F45035" w:rsidRDefault="00F45035" w:rsidP="00F450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Giới hạn số lần/ngày </w:t>
      </w:r>
    </w:p>
    <w:p w:rsidR="00F45035" w:rsidRPr="00F45035" w:rsidRDefault="00F45035" w:rsidP="00F450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Flag tài khoản nghi ngờ </w:t>
      </w:r>
    </w:p>
    <w:p w:rsidR="00F45035" w:rsidRPr="00F45035" w:rsidRDefault="00F45035" w:rsidP="00F4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450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4. HỆ THỐNG ADMIN (BACKEND)</w:t>
      </w:r>
    </w:p>
    <w:p w:rsidR="00F45035" w:rsidRPr="00F45035" w:rsidRDefault="00F45035" w:rsidP="00F4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>Admin cần:</w:t>
      </w:r>
    </w:p>
    <w:p w:rsidR="00F45035" w:rsidRPr="00F45035" w:rsidRDefault="00F45035" w:rsidP="00F450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Duyệt thợ đăng ký </w:t>
      </w:r>
    </w:p>
    <w:p w:rsidR="00F45035" w:rsidRPr="00F45035" w:rsidRDefault="00F45035" w:rsidP="00F450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Xem danh sách kích hoạt </w:t>
      </w:r>
    </w:p>
    <w:p w:rsidR="00F45035" w:rsidRPr="00F45035" w:rsidRDefault="00F45035" w:rsidP="00F450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Duyệt đổi thưởng </w:t>
      </w:r>
    </w:p>
    <w:p w:rsidR="00F45035" w:rsidRPr="00F45035" w:rsidRDefault="00B76366" w:rsidP="00F450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Quản lý điểm/Tiền</w:t>
      </w:r>
    </w:p>
    <w:p w:rsidR="00F45035" w:rsidRPr="00F45035" w:rsidRDefault="00F45035" w:rsidP="00F450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Tạo chương trình thưởng </w:t>
      </w:r>
    </w:p>
    <w:p w:rsidR="00F45035" w:rsidRPr="00F45035" w:rsidRDefault="00F45035" w:rsidP="00F450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Xuất báo cáo (Excel) </w:t>
      </w: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450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GIAO DIỆN (UI/UX)</w:t>
      </w:r>
    </w:p>
    <w:p w:rsidR="00F45035" w:rsidRPr="00F45035" w:rsidRDefault="00F45035" w:rsidP="00F4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>Yêu cầu đơn giản thôi:</w:t>
      </w:r>
    </w:p>
    <w:p w:rsidR="00F45035" w:rsidRPr="00F45035" w:rsidRDefault="00F45035" w:rsidP="00F450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Dễ dùng cho thợ (nhiều người không rành công nghệ) </w:t>
      </w:r>
    </w:p>
    <w:p w:rsidR="00F45035" w:rsidRPr="00F45035" w:rsidRDefault="00F45035" w:rsidP="00F450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Font to, nút rõ </w:t>
      </w:r>
    </w:p>
    <w:p w:rsidR="00F45035" w:rsidRPr="00F45035" w:rsidRDefault="00F45035" w:rsidP="00F450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1–2 bước là xong thao tác </w:t>
      </w:r>
    </w:p>
    <w:p w:rsidR="00F45035" w:rsidRPr="00F45035" w:rsidRDefault="00F45035" w:rsidP="00F4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 Nguyên tắc:</w:t>
      </w:r>
    </w:p>
    <w:p w:rsidR="00F45035" w:rsidRPr="00F45035" w:rsidRDefault="00F45035" w:rsidP="00F450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>“Thợ dùng trong 30</w:t>
      </w:r>
      <w:r w:rsidR="00B76366">
        <w:rPr>
          <w:rFonts w:ascii="Times New Roman" w:eastAsia="Times New Roman" w:hAnsi="Times New Roman" w:cs="Times New Roman"/>
          <w:sz w:val="24"/>
          <w:szCs w:val="24"/>
        </w:rPr>
        <w:t>-60</w:t>
      </w: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 giây là phải xong 1 lần kích hoạt”</w:t>
      </w:r>
    </w:p>
    <w:p w:rsidR="00F45035" w:rsidRPr="00F45035" w:rsidRDefault="00F45035" w:rsidP="00F4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450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NỀN TẢNG KỸ THUẬT</w:t>
      </w:r>
    </w:p>
    <w:p w:rsidR="00F45035" w:rsidRPr="00F45035" w:rsidRDefault="00B76366" w:rsidP="00F450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 chạy trên mobile</w:t>
      </w:r>
    </w:p>
    <w:p w:rsidR="00F45035" w:rsidRPr="00F45035" w:rsidRDefault="00F45035" w:rsidP="00F450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</w:p>
    <w:p w:rsidR="00F45035" w:rsidRPr="00F45035" w:rsidRDefault="00F45035" w:rsidP="00F450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iOS </w:t>
      </w:r>
    </w:p>
    <w:p w:rsidR="00F45035" w:rsidRPr="00F45035" w:rsidRDefault="00B76366" w:rsidP="00F450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(</w:t>
      </w:r>
      <w:r w:rsidR="00F45035" w:rsidRPr="00F45035">
        <w:rPr>
          <w:rFonts w:ascii="Times New Roman" w:eastAsia="Times New Roman" w:hAnsi="Times New Roman" w:cs="Times New Roman"/>
          <w:sz w:val="24"/>
          <w:szCs w:val="24"/>
        </w:rPr>
        <w:t>Backend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F45035" w:rsidRPr="00F450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45035" w:rsidRPr="00F45035" w:rsidRDefault="00F45035" w:rsidP="00F450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Cloud (AWS / Google Cloud) </w:t>
      </w:r>
    </w:p>
    <w:p w:rsidR="00F45035" w:rsidRPr="00F45035" w:rsidRDefault="00F45035" w:rsidP="00F450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Database lưu trữ khách hàng </w:t>
      </w:r>
    </w:p>
    <w:p w:rsidR="00F45035" w:rsidRPr="00F45035" w:rsidRDefault="00F45035" w:rsidP="00F450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 (1 code chạy 2 nền tảng → tiết kiệm) </w:t>
      </w:r>
      <w:r w:rsidR="00BE5F61">
        <w:rPr>
          <w:rFonts w:ascii="Times New Roman" w:eastAsia="Times New Roman" w:hAnsi="Times New Roman" w:cs="Times New Roman"/>
          <w:sz w:val="24"/>
          <w:szCs w:val="24"/>
        </w:rPr>
        <w:t xml:space="preserve"> có được không?</w:t>
      </w:r>
      <w:bookmarkStart w:id="0" w:name="_GoBack"/>
      <w:bookmarkEnd w:id="0"/>
    </w:p>
    <w:p w:rsidR="00F45035" w:rsidRPr="00F45035" w:rsidRDefault="00F45035" w:rsidP="00F45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45035" w:rsidRPr="00F45035" w:rsidRDefault="00F45035" w:rsidP="00F450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450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BẢO MẬT &amp; DỮ LIỆU</w:t>
      </w:r>
    </w:p>
    <w:p w:rsidR="00F45035" w:rsidRPr="00F45035" w:rsidRDefault="00F45035" w:rsidP="00F450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Lưu trữ data khách hàng an toàn </w:t>
      </w:r>
    </w:p>
    <w:p w:rsidR="00F45035" w:rsidRPr="00F45035" w:rsidRDefault="00F45035" w:rsidP="00F450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Không cho export trái phép </w:t>
      </w:r>
    </w:p>
    <w:p w:rsidR="00B76366" w:rsidRPr="00B76366" w:rsidRDefault="00F45035" w:rsidP="00B763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035">
        <w:rPr>
          <w:rFonts w:ascii="Times New Roman" w:eastAsia="Times New Roman" w:hAnsi="Times New Roman" w:cs="Times New Roman"/>
          <w:sz w:val="24"/>
          <w:szCs w:val="24"/>
        </w:rPr>
        <w:t xml:space="preserve">Backup dữ liệu </w:t>
      </w:r>
    </w:p>
    <w:p w:rsidR="00F45035" w:rsidRPr="00F45035" w:rsidRDefault="00F45035" w:rsidP="00B763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F45035">
        <w:rPr>
          <w:rFonts w:ascii="Times New Roman" w:eastAsia="Times New Roman" w:hAnsi="Times New Roman" w:cs="Times New Roman"/>
          <w:b/>
          <w:bCs/>
          <w:sz w:val="40"/>
          <w:szCs w:val="40"/>
        </w:rPr>
        <w:t>Mô tả app</w:t>
      </w:r>
      <w:r w:rsidR="00B76366" w:rsidRPr="00B7636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ngắn gọn</w:t>
      </w:r>
      <w:r w:rsidRPr="00F45035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F45035" w:rsidRPr="00F45035" w:rsidRDefault="00F45035" w:rsidP="00F450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5035">
        <w:rPr>
          <w:rFonts w:ascii="Times New Roman" w:eastAsia="Times New Roman" w:hAnsi="Times New Roman" w:cs="Times New Roman"/>
          <w:sz w:val="32"/>
          <w:szCs w:val="32"/>
        </w:rPr>
        <w:lastRenderedPageBreak/>
        <w:t>Tôi cần xây dựng app mobile (Android &amp; iOS) cho thợ lắp đặt máy lạnh Airwell.</w:t>
      </w:r>
      <w:r w:rsidRPr="00F45035">
        <w:rPr>
          <w:rFonts w:ascii="Times New Roman" w:eastAsia="Times New Roman" w:hAnsi="Times New Roman" w:cs="Times New Roman"/>
          <w:sz w:val="32"/>
          <w:szCs w:val="32"/>
        </w:rPr>
        <w:br/>
        <w:t>Mục tiêu: kích hoạt bảo hành, ghi nhận lắp đặt thực tế và tích điểm thưởng cho thợ.</w:t>
      </w:r>
    </w:p>
    <w:p w:rsidR="00F45035" w:rsidRPr="00F45035" w:rsidRDefault="00F45035" w:rsidP="00F4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5035">
        <w:rPr>
          <w:rFonts w:ascii="Times New Roman" w:eastAsia="Times New Roman" w:hAnsi="Times New Roman" w:cs="Times New Roman"/>
          <w:b/>
          <w:bCs/>
          <w:sz w:val="32"/>
          <w:szCs w:val="32"/>
        </w:rPr>
        <w:t>Chức năng chính:</w:t>
      </w:r>
    </w:p>
    <w:p w:rsidR="00F45035" w:rsidRPr="00F45035" w:rsidRDefault="00F45035" w:rsidP="00F450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5035">
        <w:rPr>
          <w:rFonts w:ascii="Times New Roman" w:eastAsia="Times New Roman" w:hAnsi="Times New Roman" w:cs="Times New Roman"/>
          <w:sz w:val="32"/>
          <w:szCs w:val="32"/>
        </w:rPr>
        <w:t xml:space="preserve">Đăng ký/đăng nhập bằng số điện thoại + OTP </w:t>
      </w:r>
    </w:p>
    <w:p w:rsidR="00F45035" w:rsidRPr="00F45035" w:rsidRDefault="00F45035" w:rsidP="00F450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5035">
        <w:rPr>
          <w:rFonts w:ascii="Times New Roman" w:eastAsia="Times New Roman" w:hAnsi="Times New Roman" w:cs="Times New Roman"/>
          <w:sz w:val="32"/>
          <w:szCs w:val="32"/>
        </w:rPr>
        <w:t xml:space="preserve">Kích hoạt lắp đặt (scan QR/serial + nhập thông tin + chụp ảnh + GPS) </w:t>
      </w:r>
    </w:p>
    <w:p w:rsidR="00F45035" w:rsidRPr="00F45035" w:rsidRDefault="00F45035" w:rsidP="00F450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5035">
        <w:rPr>
          <w:rFonts w:ascii="Times New Roman" w:eastAsia="Times New Roman" w:hAnsi="Times New Roman" w:cs="Times New Roman"/>
          <w:sz w:val="32"/>
          <w:szCs w:val="32"/>
        </w:rPr>
        <w:t>Tích điểm</w:t>
      </w:r>
      <w:r w:rsidR="00B76366" w:rsidRPr="00B76366">
        <w:rPr>
          <w:rFonts w:ascii="Times New Roman" w:eastAsia="Times New Roman" w:hAnsi="Times New Roman" w:cs="Times New Roman"/>
          <w:sz w:val="32"/>
          <w:szCs w:val="32"/>
        </w:rPr>
        <w:t>/tiền</w:t>
      </w:r>
      <w:r w:rsidRPr="00F45035">
        <w:rPr>
          <w:rFonts w:ascii="Times New Roman" w:eastAsia="Times New Roman" w:hAnsi="Times New Roman" w:cs="Times New Roman"/>
          <w:sz w:val="32"/>
          <w:szCs w:val="32"/>
        </w:rPr>
        <w:t xml:space="preserve"> và hiển thị thu nhập </w:t>
      </w:r>
    </w:p>
    <w:p w:rsidR="00F45035" w:rsidRPr="00F45035" w:rsidRDefault="00F45035" w:rsidP="00F450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5035">
        <w:rPr>
          <w:rFonts w:ascii="Times New Roman" w:eastAsia="Times New Roman" w:hAnsi="Times New Roman" w:cs="Times New Roman"/>
          <w:sz w:val="32"/>
          <w:szCs w:val="32"/>
        </w:rPr>
        <w:t xml:space="preserve">Đổi thưởng </w:t>
      </w:r>
    </w:p>
    <w:p w:rsidR="00F45035" w:rsidRPr="00F45035" w:rsidRDefault="00F45035" w:rsidP="00F450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5035">
        <w:rPr>
          <w:rFonts w:ascii="Times New Roman" w:eastAsia="Times New Roman" w:hAnsi="Times New Roman" w:cs="Times New Roman"/>
          <w:sz w:val="32"/>
          <w:szCs w:val="32"/>
        </w:rPr>
        <w:t xml:space="preserve">Thông báo chương trình </w:t>
      </w:r>
    </w:p>
    <w:p w:rsidR="00F45035" w:rsidRPr="00F45035" w:rsidRDefault="00F45035" w:rsidP="00F450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5035">
        <w:rPr>
          <w:rFonts w:ascii="Times New Roman" w:eastAsia="Times New Roman" w:hAnsi="Times New Roman" w:cs="Times New Roman"/>
          <w:sz w:val="32"/>
          <w:szCs w:val="32"/>
        </w:rPr>
        <w:t xml:space="preserve">Admin quản lý và duyệt </w:t>
      </w:r>
    </w:p>
    <w:p w:rsidR="002E10BB" w:rsidRDefault="002E10BB"/>
    <w:sectPr w:rsidR="002E1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19"/>
    <w:multiLevelType w:val="multilevel"/>
    <w:tmpl w:val="541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0C36"/>
    <w:multiLevelType w:val="multilevel"/>
    <w:tmpl w:val="394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1BDD"/>
    <w:multiLevelType w:val="multilevel"/>
    <w:tmpl w:val="4886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4A46"/>
    <w:multiLevelType w:val="multilevel"/>
    <w:tmpl w:val="643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B2E6A"/>
    <w:multiLevelType w:val="multilevel"/>
    <w:tmpl w:val="B1D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B4AAF"/>
    <w:multiLevelType w:val="hybridMultilevel"/>
    <w:tmpl w:val="90907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B3451"/>
    <w:multiLevelType w:val="multilevel"/>
    <w:tmpl w:val="95F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12600"/>
    <w:multiLevelType w:val="multilevel"/>
    <w:tmpl w:val="F0A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7047E"/>
    <w:multiLevelType w:val="multilevel"/>
    <w:tmpl w:val="24E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C6A40"/>
    <w:multiLevelType w:val="multilevel"/>
    <w:tmpl w:val="AFB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B2C30"/>
    <w:multiLevelType w:val="multilevel"/>
    <w:tmpl w:val="C55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F7C1F"/>
    <w:multiLevelType w:val="multilevel"/>
    <w:tmpl w:val="EBFC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93471"/>
    <w:multiLevelType w:val="multilevel"/>
    <w:tmpl w:val="2AF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65800"/>
    <w:multiLevelType w:val="multilevel"/>
    <w:tmpl w:val="74F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E590F"/>
    <w:multiLevelType w:val="multilevel"/>
    <w:tmpl w:val="D1F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6737C"/>
    <w:multiLevelType w:val="multilevel"/>
    <w:tmpl w:val="426E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C674B"/>
    <w:multiLevelType w:val="multilevel"/>
    <w:tmpl w:val="069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66430"/>
    <w:multiLevelType w:val="multilevel"/>
    <w:tmpl w:val="939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A17FD"/>
    <w:multiLevelType w:val="multilevel"/>
    <w:tmpl w:val="E13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45BEC"/>
    <w:multiLevelType w:val="multilevel"/>
    <w:tmpl w:val="57D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E7C62"/>
    <w:multiLevelType w:val="multilevel"/>
    <w:tmpl w:val="1B6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33FC6"/>
    <w:multiLevelType w:val="multilevel"/>
    <w:tmpl w:val="AE1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8"/>
  </w:num>
  <w:num w:numId="4">
    <w:abstractNumId w:val="3"/>
  </w:num>
  <w:num w:numId="5">
    <w:abstractNumId w:val="1"/>
  </w:num>
  <w:num w:numId="6">
    <w:abstractNumId w:val="9"/>
  </w:num>
  <w:num w:numId="7">
    <w:abstractNumId w:val="19"/>
  </w:num>
  <w:num w:numId="8">
    <w:abstractNumId w:val="15"/>
  </w:num>
  <w:num w:numId="9">
    <w:abstractNumId w:val="4"/>
  </w:num>
  <w:num w:numId="10">
    <w:abstractNumId w:val="7"/>
  </w:num>
  <w:num w:numId="11">
    <w:abstractNumId w:val="0"/>
  </w:num>
  <w:num w:numId="12">
    <w:abstractNumId w:val="11"/>
  </w:num>
  <w:num w:numId="13">
    <w:abstractNumId w:val="14"/>
  </w:num>
  <w:num w:numId="14">
    <w:abstractNumId w:val="6"/>
  </w:num>
  <w:num w:numId="15">
    <w:abstractNumId w:val="18"/>
  </w:num>
  <w:num w:numId="16">
    <w:abstractNumId w:val="13"/>
  </w:num>
  <w:num w:numId="17">
    <w:abstractNumId w:val="20"/>
  </w:num>
  <w:num w:numId="18">
    <w:abstractNumId w:val="16"/>
  </w:num>
  <w:num w:numId="19">
    <w:abstractNumId w:val="10"/>
  </w:num>
  <w:num w:numId="20">
    <w:abstractNumId w:val="21"/>
  </w:num>
  <w:num w:numId="21">
    <w:abstractNumId w:val="2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035"/>
    <w:rsid w:val="0003631A"/>
    <w:rsid w:val="002E10BB"/>
    <w:rsid w:val="00B76366"/>
    <w:rsid w:val="00BE5F61"/>
    <w:rsid w:val="00DD71D6"/>
    <w:rsid w:val="00F4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D169"/>
  <w15:chartTrackingRefBased/>
  <w15:docId w15:val="{30FD5612-7AF7-436E-8894-CF5E6ADB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0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5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0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Dieu, Vu Huy (SALE)</dc:creator>
  <cp:keywords/>
  <dc:description/>
  <cp:lastModifiedBy>Dieu, Vu Huy (SALE)</cp:lastModifiedBy>
  <cp:revision>2</cp:revision>
  <dcterms:created xsi:type="dcterms:W3CDTF">2026-04-22T03:15:00Z</dcterms:created>
  <dcterms:modified xsi:type="dcterms:W3CDTF">2026-04-22T03:52:00Z</dcterms:modified>
</cp:coreProperties>
</file>