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Bộ 37 Prompts Tạo Ảnh Áo Thun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Mỗi prompt được tạo dựa trên bối cảnh yêu cầu, với giới tính người mẫu được chọn ngẫu nhiên.</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 ☕ Ngồi café, cầm ly nước và nhìn ra cửa sổ (Model: Female)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sitting naturally by the window, holding a drink and looking outside.</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sitting naturally by the window, holding a drink and looking outside, with a natural expression and candid lifestyle pose. The T-shirt should remain the main visual focus.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modern minimalist café with large windows, soft natural daylight, and a cozy atmosphere. Keep the background slightly blurred with realistic depth of field so the female model and T-shirt remain the main focus.</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 🧋 Đứng mua trà sữa, cầm ly take-away (Model: Male)</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casually, holding a take-away cup.</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casually, holding a take-away cup, with a natural expression and candid lifestyle pose. The T-shirt should remain the main visual focus.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trendy, bright bubble tea shop with modern aesthetic decor and natural lighting. Keep the background slightly blurred with realistic depth of field so the male model and T-shirt remain the main focus.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 🛒 Mua đồ trong cửa hàng tiện lợi (Model: Female)</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shopping and browsing items.</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shopping and browsing items, with a natural expression and candid lifestyle pose. The T-shirt should remain the main visual focus.</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bright, clean modern convenience store with neat aisles and soft lighting. Keep the background slightly blurred with realistic depth of field so the female model and T-shirt remain the main focus.</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4: 🎧 Đi bộ trên phố, đeo tai nghe (Model: Male)</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walking naturally, wearing stylish headphones.</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walking naturally, wearing stylish headphones, with a natural expression and candid lifestyle pose. The T-shirt should remain the main visual focus.</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bustling urban street with beautiful natural sunlight and modern architecture. Keep the background slightly blurred with realistic depth of field so the male model and T-shirt remain the main focus.</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3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5: 📱 Ngồi ở bậc thềm, xem điện thoại (Model: Female)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sitting casually on stone steps, looking at a smartphone.</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sitting casually on stone steps, looking at a smartphone, with a natural expression and candid lifestyle pose. The T-shirt should remain the main visual focus.</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Urban concrete steps on a stylish city street with a relaxed, modern vibe. Keep the background slightly blurred with realistic depth of field so the female model and T-shirt remain the main focus.</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4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6: 📸 Đang chụp ảnh outfit bằng điện thoại (Model: Male)</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taking a stylish mirror selfie or posing naturally with a phone.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taking a stylish mirror selfie or posing naturally with a phone, with a natural expression and candid lifestyle pose. The T-shirt should remain the main visual focus.</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 aesthetic modern outdoor setting with soft daylight. Keep the background slightly blurred with realistic depth of field so the male model and T-shirt remain the main focus.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5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7: 🛍️ Bước ra khỏi shop thời trang, cầm túi shopping (Model: Female)</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walking out, carrying a chic shopping bag.</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walking out, carrying a chic shopping bag, with a natural expression and candid lifestyle pose. The T-shirt should remain the main visual focus.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stylish high-end shopping street with boutique storefronts and warm sunlight. Keep the background slightly blurred with realistic depth of field so the female model and T-shirt remain the main focus.</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6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8: 🍦 Đứng mua kem/đồ ăn vặt (Model: Male)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naturally, buying or eating a casual snack.</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naturally, buying or eating a casual snack, with a natural expression and candid lifestyle pose. The T-shirt should remain the main visual focus.</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lively outdoor street corner with soft sunlight and casual city vibes. Keep the background slightly blurred with realistic depth of field so the male model and T-shirt remain the main focus.</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9: 📚 Ngồi đọc sách trong nhà sách (Model: Female)</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sitting comfortably, reading a book.</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sitting comfortably, reading a book, with a natural expression and candid lifestyle pose. The T-shirt should remain the main visual focus.</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cozy, aesthetic modern bookstore with wooden shelves and warm ambient lighting. Keep the background slightly blurred with realistic depth of field so the female model and T-shirt remain the main focus.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8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10: 🎨 Tham quan gallery/triển lãm nghệ thuật (Model: Male)</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gracefully, admiring artworks.</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gracefully, admiring artworks, with a natural expression and candid lifestyle pose. The T-shirt should remain the main visual focus.</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8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clean, minimalist contemporary art gallery with white walls and soft spotlighting. Keep the background slightly blurred with realistic depth of field so the male model and T-shirt remain the main focus.</w:t>
      </w:r>
    </w:p>
    <w:p w:rsidR="00000000" w:rsidDel="00000000" w:rsidP="00000000" w:rsidRDefault="00000000" w:rsidRPr="00000000" w14:paraId="0000008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8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8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8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8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8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11: 💻 Ngồi làm việc bằng laptop tại coworking space (Model: Female)</w:t>
      </w:r>
    </w:p>
    <w:p w:rsidR="00000000" w:rsidDel="00000000" w:rsidP="00000000" w:rsidRDefault="00000000" w:rsidRPr="00000000" w14:paraId="0000009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sitting comfortably, focused on working on a laptop.</w:t>
      </w:r>
    </w:p>
    <w:p w:rsidR="00000000" w:rsidDel="00000000" w:rsidP="00000000" w:rsidRDefault="00000000" w:rsidRPr="00000000" w14:paraId="0000009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9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9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9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sitting comfortably, focused on working on a laptop, with a natural expression and candid lifestyle pose. The T-shirt should remain the main visual focus.</w:t>
      </w:r>
    </w:p>
    <w:p w:rsidR="00000000" w:rsidDel="00000000" w:rsidP="00000000" w:rsidRDefault="00000000" w:rsidRPr="00000000" w14:paraId="0000009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9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stylish modern coworking space with sleek furniture and warm, inviting lighting. Keep the background slightly blurred with realistic depth of field so the female model and T-shirt remain the main focus.</w:t>
      </w:r>
    </w:p>
    <w:p w:rsidR="00000000" w:rsidDel="00000000" w:rsidP="00000000" w:rsidRDefault="00000000" w:rsidRPr="00000000" w14:paraId="0000009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9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9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9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9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9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9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12: 🌳 Ngồi trong công viên, dùng điện thoại (Model: Male)</w:t>
      </w:r>
    </w:p>
    <w:p w:rsidR="00000000" w:rsidDel="00000000" w:rsidP="00000000" w:rsidRDefault="00000000" w:rsidRPr="00000000" w14:paraId="0000009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sitting on a park bench, casually using a phone.</w:t>
      </w:r>
    </w:p>
    <w:p w:rsidR="00000000" w:rsidDel="00000000" w:rsidP="00000000" w:rsidRDefault="00000000" w:rsidRPr="00000000" w14:paraId="0000009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A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A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A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sitting on a park bench, casually using a phone, with a natural expression and candid lifestyle pose. The T-shirt should remain the main visual focus.</w:t>
      </w:r>
    </w:p>
    <w:p w:rsidR="00000000" w:rsidDel="00000000" w:rsidP="00000000" w:rsidRDefault="00000000" w:rsidRPr="00000000" w14:paraId="000000A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A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beautiful, lush city park with green trees and soft natural sunlight. Keep the background slightly blurred with realistic depth of field so the male model and T-shirt remain the main focus.</w:t>
      </w:r>
    </w:p>
    <w:p w:rsidR="00000000" w:rsidDel="00000000" w:rsidP="00000000" w:rsidRDefault="00000000" w:rsidRPr="00000000" w14:paraId="000000A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A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A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A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A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A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A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13: 🌿 Ngồi trên bãi cỏ, thư giãn (Model: Female)</w:t>
      </w:r>
    </w:p>
    <w:p w:rsidR="00000000" w:rsidDel="00000000" w:rsidP="00000000" w:rsidRDefault="00000000" w:rsidRPr="00000000" w14:paraId="000000A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sitting comfortably, relaxing on the grass.</w:t>
      </w:r>
    </w:p>
    <w:p w:rsidR="00000000" w:rsidDel="00000000" w:rsidP="00000000" w:rsidRDefault="00000000" w:rsidRPr="00000000" w14:paraId="000000A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A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A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B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sitting comfortably, relaxing on the grass, with a natural expression and candid lifestyle pose. The T-shirt should remain the main visual focus.</w:t>
      </w:r>
    </w:p>
    <w:p w:rsidR="00000000" w:rsidDel="00000000" w:rsidP="00000000" w:rsidRDefault="00000000" w:rsidRPr="00000000" w14:paraId="000000B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B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sunny outdoor park with vibrant green grass and a chill, breezy atmosphere. Keep the background slightly blurred with realistic depth of field so the female model and T-shirt remain the main focus.</w:t>
      </w:r>
    </w:p>
    <w:p w:rsidR="00000000" w:rsidDel="00000000" w:rsidP="00000000" w:rsidRDefault="00000000" w:rsidRPr="00000000" w14:paraId="000000B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B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B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B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B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B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B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14: 🌇 Đứng trên rooftop ngắm thành phố (Model: Male)</w:t>
      </w:r>
    </w:p>
    <w:p w:rsidR="00000000" w:rsidDel="00000000" w:rsidP="00000000" w:rsidRDefault="00000000" w:rsidRPr="00000000" w14:paraId="000000B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confidently, looking out over the cityscape.</w:t>
      </w:r>
    </w:p>
    <w:p w:rsidR="00000000" w:rsidDel="00000000" w:rsidP="00000000" w:rsidRDefault="00000000" w:rsidRPr="00000000" w14:paraId="000000B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B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B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B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confidently, looking out over the cityscape, with a natural expression and candid lifestyle pose. The T-shirt should remain the main visual focus.</w:t>
      </w:r>
    </w:p>
    <w:p w:rsidR="00000000" w:rsidDel="00000000" w:rsidP="00000000" w:rsidRDefault="00000000" w:rsidRPr="00000000" w14:paraId="000000B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C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stunning urban rooftop with a panoramic view of the city skyline and golden hour light. Keep the background slightly blurred with realistic depth of field so the male model and T-shirt remain the main focus.</w:t>
      </w:r>
    </w:p>
    <w:p w:rsidR="00000000" w:rsidDel="00000000" w:rsidP="00000000" w:rsidRDefault="00000000" w:rsidRPr="00000000" w14:paraId="000000C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C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C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C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C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C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C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15: 📷 Đang được bạn chụp ảnh outfit (Model: Female)</w:t>
      </w:r>
    </w:p>
    <w:p w:rsidR="00000000" w:rsidDel="00000000" w:rsidP="00000000" w:rsidRDefault="00000000" w:rsidRPr="00000000" w14:paraId="000000C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posing naturally and stylishly for an outfit photo.</w:t>
      </w:r>
    </w:p>
    <w:p w:rsidR="00000000" w:rsidDel="00000000" w:rsidP="00000000" w:rsidRDefault="00000000" w:rsidRPr="00000000" w14:paraId="000000C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C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C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C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posing naturally and stylishly for an outfit photo, with a natural expression and candid lifestyle pose. The T-shirt should remain the main visual focus.</w:t>
      </w:r>
    </w:p>
    <w:p w:rsidR="00000000" w:rsidDel="00000000" w:rsidP="00000000" w:rsidRDefault="00000000" w:rsidRPr="00000000" w14:paraId="000000C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C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cool urban street setting with vibrant natural daylight. Keep the background slightly blurred with realistic depth of field so the female model and T-shirt remain the main focus.</w:t>
      </w:r>
    </w:p>
    <w:p w:rsidR="00000000" w:rsidDel="00000000" w:rsidP="00000000" w:rsidRDefault="00000000" w:rsidRPr="00000000" w14:paraId="000000C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D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D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D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D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D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D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16: 👭 Đi dạo cùng bạn bè trong khu phố trẻ (Model: Female)</w:t>
      </w:r>
    </w:p>
    <w:p w:rsidR="00000000" w:rsidDel="00000000" w:rsidP="00000000" w:rsidRDefault="00000000" w:rsidRPr="00000000" w14:paraId="000000D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walking playfully and chatting with an off-camera friend.</w:t>
      </w:r>
    </w:p>
    <w:p w:rsidR="00000000" w:rsidDel="00000000" w:rsidP="00000000" w:rsidRDefault="00000000" w:rsidRPr="00000000" w14:paraId="000000D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D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D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D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walking playfully and chatting with an off-camera friend, with a natural expression and candid lifestyle pose. The T-shirt should remain the main visual focus.</w:t>
      </w:r>
    </w:p>
    <w:p w:rsidR="00000000" w:rsidDel="00000000" w:rsidP="00000000" w:rsidRDefault="00000000" w:rsidRPr="00000000" w14:paraId="000000D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D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lively youth district street filled with trendy cafes and modern aesthetic vibes. Keep the background slightly blurred with realistic depth of field so the female model and T-shirt remain the main focus.</w:t>
      </w:r>
    </w:p>
    <w:p w:rsidR="00000000" w:rsidDel="00000000" w:rsidP="00000000" w:rsidRDefault="00000000" w:rsidRPr="00000000" w14:paraId="000000D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D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D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E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E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E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E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17: 🎵 Ngồi nghe nhạc ở một không gian hiện đại (Model: Male)</w:t>
      </w:r>
    </w:p>
    <w:p w:rsidR="00000000" w:rsidDel="00000000" w:rsidP="00000000" w:rsidRDefault="00000000" w:rsidRPr="00000000" w14:paraId="000000E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sitting in a relaxed pose, listening to music.</w:t>
      </w:r>
    </w:p>
    <w:p w:rsidR="00000000" w:rsidDel="00000000" w:rsidP="00000000" w:rsidRDefault="00000000" w:rsidRPr="00000000" w14:paraId="000000E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E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E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0E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sitting in a relaxed pose, listening to music, with a natural expression and candid lifestyle pose. The T-shirt should remain the main visual focus.</w:t>
      </w:r>
    </w:p>
    <w:p w:rsidR="00000000" w:rsidDel="00000000" w:rsidP="00000000" w:rsidRDefault="00000000" w:rsidRPr="00000000" w14:paraId="000000E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E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sleek, contemporary lounge interior with modern decor and moody, warm lighting. Keep the background slightly blurred with realistic depth of field so the male model and T-shirt remain the main focus.</w:t>
      </w:r>
    </w:p>
    <w:p w:rsidR="00000000" w:rsidDel="00000000" w:rsidP="00000000" w:rsidRDefault="00000000" w:rsidRPr="00000000" w14:paraId="000000E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E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E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E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E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F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F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18: 🧃 Mua nước tại máy bán hàng tự động (Model: Female)</w:t>
      </w:r>
    </w:p>
    <w:p w:rsidR="00000000" w:rsidDel="00000000" w:rsidP="00000000" w:rsidRDefault="00000000" w:rsidRPr="00000000" w14:paraId="000000F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naturally, buying a drink from a retro-modern vending machine.</w:t>
      </w:r>
    </w:p>
    <w:p w:rsidR="00000000" w:rsidDel="00000000" w:rsidP="00000000" w:rsidRDefault="00000000" w:rsidRPr="00000000" w14:paraId="000000F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0F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0F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0F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naturally, buying a drink from a retro-modern vending machine, with a natural expression and candid lifestyle pose. The T-shirt should remain the main visual focus.</w:t>
      </w:r>
    </w:p>
    <w:p w:rsidR="00000000" w:rsidDel="00000000" w:rsidP="00000000" w:rsidRDefault="00000000" w:rsidRPr="00000000" w14:paraId="000000F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0F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 aesthetic urban street corner featuring a brightly lit, modern vending machine. Keep the background slightly blurred with realistic depth of field so the female model and T-shirt remain the main focus.</w:t>
      </w:r>
    </w:p>
    <w:p w:rsidR="00000000" w:rsidDel="00000000" w:rsidP="00000000" w:rsidRDefault="00000000" w:rsidRPr="00000000" w14:paraId="000000F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0F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0F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0F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0F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0F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0F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19: 🌸 Đi dạo trong khu phố nhiều cây xanh (Model: Male)</w:t>
      </w:r>
    </w:p>
    <w:p w:rsidR="00000000" w:rsidDel="00000000" w:rsidP="00000000" w:rsidRDefault="00000000" w:rsidRPr="00000000" w14:paraId="0000010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strolling peacefully down a tree-lined street.</w:t>
      </w:r>
    </w:p>
    <w:p w:rsidR="00000000" w:rsidDel="00000000" w:rsidP="00000000" w:rsidRDefault="00000000" w:rsidRPr="00000000" w14:paraId="0000010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0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0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0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strolling peacefully down a tree-lined street, with a natural expression and candid lifestyle pose. The T-shirt should remain the main visual focus.</w:t>
      </w:r>
    </w:p>
    <w:p w:rsidR="00000000" w:rsidDel="00000000" w:rsidP="00000000" w:rsidRDefault="00000000" w:rsidRPr="00000000" w14:paraId="0000010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0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quiet, leafy green neighborhood street with soft, dappled sunlight. Keep the background slightly blurred with realistic depth of field so the male model and T-shirt remain the main focus.</w:t>
      </w:r>
    </w:p>
    <w:p w:rsidR="00000000" w:rsidDel="00000000" w:rsidP="00000000" w:rsidRDefault="00000000" w:rsidRPr="00000000" w14:paraId="0000010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0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0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0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0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0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0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20: 🎨 Đứng xem tranh trong gallery (Model: Female)</w:t>
      </w:r>
    </w:p>
    <w:p w:rsidR="00000000" w:rsidDel="00000000" w:rsidP="00000000" w:rsidRDefault="00000000" w:rsidRPr="00000000" w14:paraId="0000010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thoughtfully, looking at a beautiful painting.</w:t>
      </w:r>
    </w:p>
    <w:p w:rsidR="00000000" w:rsidDel="00000000" w:rsidP="00000000" w:rsidRDefault="00000000" w:rsidRPr="00000000" w14:paraId="0000010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1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1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1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thoughtfully, looking at a beautiful painting, with a natural expression and candid lifestyle pose. The T-shirt should remain the main visual focus.</w:t>
      </w:r>
    </w:p>
    <w:p w:rsidR="00000000" w:rsidDel="00000000" w:rsidP="00000000" w:rsidRDefault="00000000" w:rsidRPr="00000000" w14:paraId="0000011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1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 elegant art gallery with minimalist interior design and soft lighting. Keep the background slightly blurred with realistic depth of field so the female model and T-shirt remain the main focus.</w:t>
      </w:r>
    </w:p>
    <w:p w:rsidR="00000000" w:rsidDel="00000000" w:rsidP="00000000" w:rsidRDefault="00000000" w:rsidRPr="00000000" w14:paraId="0000011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1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1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1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1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1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1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21: 🧑‍💻 Ngồi học/làm việc trong thư viện hiện đại (Model: Male)</w:t>
      </w:r>
    </w:p>
    <w:p w:rsidR="00000000" w:rsidDel="00000000" w:rsidP="00000000" w:rsidRDefault="00000000" w:rsidRPr="00000000" w14:paraId="0000011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sitting focused, studying or working.</w:t>
      </w:r>
    </w:p>
    <w:p w:rsidR="00000000" w:rsidDel="00000000" w:rsidP="00000000" w:rsidRDefault="00000000" w:rsidRPr="00000000" w14:paraId="0000011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1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1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2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sitting focused, studying or working, with a natural expression and candid lifestyle pose. The T-shirt should remain the main visual focus.</w:t>
      </w:r>
    </w:p>
    <w:p w:rsidR="00000000" w:rsidDel="00000000" w:rsidP="00000000" w:rsidRDefault="00000000" w:rsidRPr="00000000" w14:paraId="0000012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2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quiet, well-lit modern library with aesthetic wooden tables and natural light. Keep the background slightly blurred with realistic depth of field so the male model and T-shirt remain the main focus.</w:t>
      </w:r>
    </w:p>
    <w:p w:rsidR="00000000" w:rsidDel="00000000" w:rsidP="00000000" w:rsidRDefault="00000000" w:rsidRPr="00000000" w14:paraId="0000012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2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2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2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2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2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2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22: 🪑 Ngồi ở khu lounge hiện đại, thư giãn với điện thoại (Model: Female)</w:t>
      </w:r>
    </w:p>
    <w:p w:rsidR="00000000" w:rsidDel="00000000" w:rsidP="00000000" w:rsidRDefault="00000000" w:rsidRPr="00000000" w14:paraId="0000012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relaxing comfortably, looking at a phone.</w:t>
      </w:r>
    </w:p>
    <w:p w:rsidR="00000000" w:rsidDel="00000000" w:rsidP="00000000" w:rsidRDefault="00000000" w:rsidRPr="00000000" w14:paraId="0000012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2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2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2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relaxing comfortably, looking at a phone, with a natural expression and candid lifestyle pose. The T-shirt should remain the main visual focus.</w:t>
      </w:r>
    </w:p>
    <w:p w:rsidR="00000000" w:rsidDel="00000000" w:rsidP="00000000" w:rsidRDefault="00000000" w:rsidRPr="00000000" w14:paraId="0000012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3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premium, cozy modern lounge with stylish furniture and warm ambient light. Keep the background slightly blurred with realistic depth of field so the female model and T-shirt remain the main focus.</w:t>
      </w:r>
    </w:p>
    <w:p w:rsidR="00000000" w:rsidDel="00000000" w:rsidP="00000000" w:rsidRDefault="00000000" w:rsidRPr="00000000" w14:paraId="0000013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3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3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3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3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3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3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23: 🚦 Đứng tại ngã tư đường phố, phía sau có đèn giao thông và biển báo (Model: Male)</w:t>
      </w:r>
    </w:p>
    <w:p w:rsidR="00000000" w:rsidDel="00000000" w:rsidP="00000000" w:rsidRDefault="00000000" w:rsidRPr="00000000" w14:paraId="0000013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confidently at a street crossing.</w:t>
      </w:r>
    </w:p>
    <w:p w:rsidR="00000000" w:rsidDel="00000000" w:rsidP="00000000" w:rsidRDefault="00000000" w:rsidRPr="00000000" w14:paraId="0000013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3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3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3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confidently at a street crossing, with a natural expression and candid lifestyle pose. The T-shirt should remain the main visual focus.</w:t>
      </w:r>
    </w:p>
    <w:p w:rsidR="00000000" w:rsidDel="00000000" w:rsidP="00000000" w:rsidRDefault="00000000" w:rsidRPr="00000000" w14:paraId="0000013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3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busy urban intersection with traffic lights and street signs in the softly blurred background. Keep the background slightly blurred with realistic depth of field so the male model and T-shirt remain the main focus.</w:t>
      </w:r>
    </w:p>
    <w:p w:rsidR="00000000" w:rsidDel="00000000" w:rsidP="00000000" w:rsidRDefault="00000000" w:rsidRPr="00000000" w14:paraId="0000013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4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4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4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4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4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4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24: 🚸 Đứng cạnh vạch sang đường, background là một góc phố hiện đại (Model: Female)</w:t>
      </w:r>
    </w:p>
    <w:p w:rsidR="00000000" w:rsidDel="00000000" w:rsidP="00000000" w:rsidRDefault="00000000" w:rsidRPr="00000000" w14:paraId="0000014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naturally next to a crosswalk.</w:t>
      </w:r>
    </w:p>
    <w:p w:rsidR="00000000" w:rsidDel="00000000" w:rsidP="00000000" w:rsidRDefault="00000000" w:rsidRPr="00000000" w14:paraId="0000014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4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4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4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naturally next to a crosswalk, with a natural expression and candid lifestyle pose. The T-shirt should remain the main visual focus.</w:t>
      </w:r>
    </w:p>
    <w:p w:rsidR="00000000" w:rsidDel="00000000" w:rsidP="00000000" w:rsidRDefault="00000000" w:rsidRPr="00000000" w14:paraId="0000014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4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sleek urban crosswalk scene with a modern city backdrop. Keep the background slightly blurred with realistic depth of field so the female model and T-shirt remain the main focus.</w:t>
      </w:r>
    </w:p>
    <w:p w:rsidR="00000000" w:rsidDel="00000000" w:rsidP="00000000" w:rsidRDefault="00000000" w:rsidRPr="00000000" w14:paraId="0000014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4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4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5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5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5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5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25: 🪧 Đứng cạnh biển báo giao thông, tạo cảm giác streetwear (Model: Male)</w:t>
      </w:r>
    </w:p>
    <w:p w:rsidR="00000000" w:rsidDel="00000000" w:rsidP="00000000" w:rsidRDefault="00000000" w:rsidRPr="00000000" w14:paraId="0000015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confidently next to a traffic sign with a strong streetwear vibe.</w:t>
      </w:r>
    </w:p>
    <w:p w:rsidR="00000000" w:rsidDel="00000000" w:rsidP="00000000" w:rsidRDefault="00000000" w:rsidRPr="00000000" w14:paraId="0000015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5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5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5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confidently next to a traffic sign with a strong streetwear vibe, with a natural expression and candid lifestyle pose. The T-shirt should remain the main visual focus.</w:t>
      </w:r>
    </w:p>
    <w:p w:rsidR="00000000" w:rsidDel="00000000" w:rsidP="00000000" w:rsidRDefault="00000000" w:rsidRPr="00000000" w14:paraId="0000015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5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gritty yet aesthetic urban street corner with metallic traffic signs and dynamic city lighting. Keep the background slightly blurred with realistic depth of field so the male model and T-shirt remain the main focus.</w:t>
      </w:r>
    </w:p>
    <w:p w:rsidR="00000000" w:rsidDel="00000000" w:rsidP="00000000" w:rsidRDefault="00000000" w:rsidRPr="00000000" w14:paraId="0000015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5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5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5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5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6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6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26: 🏙️ Đứng ở ngã ba, phía sau có biển tên đường và các tòa nhà (Model: Female)</w:t>
      </w:r>
    </w:p>
    <w:p w:rsidR="00000000" w:rsidDel="00000000" w:rsidP="00000000" w:rsidRDefault="00000000" w:rsidRPr="00000000" w14:paraId="0000016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at a T-junction.</w:t>
      </w:r>
    </w:p>
    <w:p w:rsidR="00000000" w:rsidDel="00000000" w:rsidP="00000000" w:rsidRDefault="00000000" w:rsidRPr="00000000" w14:paraId="0000016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6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6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6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at a T-junction, with a natural expression and candid lifestyle pose. The T-shirt should remain the main visual focus.</w:t>
      </w:r>
    </w:p>
    <w:p w:rsidR="00000000" w:rsidDel="00000000" w:rsidP="00000000" w:rsidRDefault="00000000" w:rsidRPr="00000000" w14:paraId="0000016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6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classic city intersection with street name signs and architectural depth in the background. Keep the background slightly blurred with realistic depth of field so the female model and T-shirt remain the main focus.</w:t>
      </w:r>
    </w:p>
    <w:p w:rsidR="00000000" w:rsidDel="00000000" w:rsidP="00000000" w:rsidRDefault="00000000" w:rsidRPr="00000000" w14:paraId="0000016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6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6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6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6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6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6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27: 🚦 Đứng chờ đèn đỏ tại góc đường, pose tự nhiên (Model: Male)</w:t>
      </w:r>
    </w:p>
    <w:p w:rsidR="00000000" w:rsidDel="00000000" w:rsidP="00000000" w:rsidRDefault="00000000" w:rsidRPr="00000000" w14:paraId="0000017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casually, waiting at a red light.</w:t>
      </w:r>
    </w:p>
    <w:p w:rsidR="00000000" w:rsidDel="00000000" w:rsidP="00000000" w:rsidRDefault="00000000" w:rsidRPr="00000000" w14:paraId="0000017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7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7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7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casually, waiting at a red light, with a natural expression and candid lifestyle pose. The T-shirt should remain the main visual focus.</w:t>
      </w:r>
    </w:p>
    <w:p w:rsidR="00000000" w:rsidDel="00000000" w:rsidP="00000000" w:rsidRDefault="00000000" w:rsidRPr="00000000" w14:paraId="0000017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7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realistic urban street corner with traffic lights and dynamic city depth. Keep the background slightly blurred with realistic depth of field so the male model and T-shirt remain the main focus.</w:t>
      </w:r>
    </w:p>
    <w:p w:rsidR="00000000" w:rsidDel="00000000" w:rsidP="00000000" w:rsidRDefault="00000000" w:rsidRPr="00000000" w14:paraId="0000017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7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7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7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7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7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7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28: 🪧 Đứng dưới biển hiệu tên đường, nhìn sang một bên (Model: Female)</w:t>
      </w:r>
    </w:p>
    <w:p w:rsidR="00000000" w:rsidDel="00000000" w:rsidP="00000000" w:rsidRDefault="00000000" w:rsidRPr="00000000" w14:paraId="0000017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naturally under a street name sign, looking away.</w:t>
      </w:r>
    </w:p>
    <w:p w:rsidR="00000000" w:rsidDel="00000000" w:rsidP="00000000" w:rsidRDefault="00000000" w:rsidRPr="00000000" w14:paraId="0000017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8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8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8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naturally under a street name sign, looking away, with a natural expression and candid lifestyle pose. The T-shirt should remain the main visual focus.</w:t>
      </w:r>
    </w:p>
    <w:p w:rsidR="00000000" w:rsidDel="00000000" w:rsidP="00000000" w:rsidRDefault="00000000" w:rsidRPr="00000000" w14:paraId="0000018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8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 aesthetic city street corner with clear street signage and soft sunlight. Keep the background slightly blurred with realistic depth of field so the female model and T-shirt remain the main focus.</w:t>
      </w:r>
    </w:p>
    <w:p w:rsidR="00000000" w:rsidDel="00000000" w:rsidP="00000000" w:rsidRDefault="00000000" w:rsidRPr="00000000" w14:paraId="0000018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8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8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8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8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8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8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29: 🏙️ Đứng ở góc giao lộ có bảng chỉ đường, background hơi blur (Model: Male)</w:t>
      </w:r>
    </w:p>
    <w:p w:rsidR="00000000" w:rsidDel="00000000" w:rsidP="00000000" w:rsidRDefault="00000000" w:rsidRPr="00000000" w14:paraId="0000018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confidently at a crossroads with a directional sign.</w:t>
      </w:r>
    </w:p>
    <w:p w:rsidR="00000000" w:rsidDel="00000000" w:rsidP="00000000" w:rsidRDefault="00000000" w:rsidRPr="00000000" w14:paraId="0000018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8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8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9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confidently at a crossroads with a directional sign, with a natural expression and candid lifestyle pose. The T-shirt should remain the main visual focus.</w:t>
      </w:r>
    </w:p>
    <w:p w:rsidR="00000000" w:rsidDel="00000000" w:rsidP="00000000" w:rsidRDefault="00000000" w:rsidRPr="00000000" w14:paraId="0000019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9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busy city crossroads with shallow depth of field and beautiful natural lighting. Keep the background slightly blurred with realistic depth of field so the male model and T-shirt remain the main focus.</w:t>
      </w:r>
    </w:p>
    <w:p w:rsidR="00000000" w:rsidDel="00000000" w:rsidP="00000000" w:rsidRDefault="00000000" w:rsidRPr="00000000" w14:paraId="0000019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9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9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9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9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9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99">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30: 🚶‍♀️ Đang bước qua vạch sang đường, nhưng không có xe cộ nổi bật (Model: Female)</w:t>
      </w:r>
    </w:p>
    <w:p w:rsidR="00000000" w:rsidDel="00000000" w:rsidP="00000000" w:rsidRDefault="00000000" w:rsidRPr="00000000" w14:paraId="0000019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walking confidently across a pedestrian crosswalk.</w:t>
      </w:r>
    </w:p>
    <w:p w:rsidR="00000000" w:rsidDel="00000000" w:rsidP="00000000" w:rsidRDefault="00000000" w:rsidRPr="00000000" w14:paraId="0000019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9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9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9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walking confidently across a pedestrian crosswalk, with a natural expression and candid lifestyle pose. The T-shirt should remain the main visual focus.</w:t>
      </w:r>
    </w:p>
    <w:p w:rsidR="00000000" w:rsidDel="00000000" w:rsidP="00000000" w:rsidRDefault="00000000" w:rsidRPr="00000000" w14:paraId="0000019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A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clean, empty urban crosswalk setting with a modern cityscape behind. Keep the background slightly blurred with realistic depth of field so the female model and T-shirt remain the main focus.</w:t>
      </w:r>
    </w:p>
    <w:p w:rsidR="00000000" w:rsidDel="00000000" w:rsidP="00000000" w:rsidRDefault="00000000" w:rsidRPr="00000000" w14:paraId="000001A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A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A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A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A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A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A7">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31: 📱 Đứng ở góc giao lộ, nhìn điện thoại, phong cách street fashion (Model: Male)</w:t>
      </w:r>
    </w:p>
    <w:p w:rsidR="00000000" w:rsidDel="00000000" w:rsidP="00000000" w:rsidRDefault="00000000" w:rsidRPr="00000000" w14:paraId="000001A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stylishly at an intersection, looking at a phone.</w:t>
      </w:r>
    </w:p>
    <w:p w:rsidR="00000000" w:rsidDel="00000000" w:rsidP="00000000" w:rsidRDefault="00000000" w:rsidRPr="00000000" w14:paraId="000001A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A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A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A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stylishly at an intersection, looking at a phone, with a natural expression and candid lifestyle pose. The T-shirt should remain the main visual focus.</w:t>
      </w:r>
    </w:p>
    <w:p w:rsidR="00000000" w:rsidDel="00000000" w:rsidP="00000000" w:rsidRDefault="00000000" w:rsidRPr="00000000" w14:paraId="000001A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A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 energetic urban crossroads with vibrant streetwear aesthetic vibes. Keep the background slightly blurred with realistic depth of field so the male model and T-shirt remain the main focus.</w:t>
      </w:r>
    </w:p>
    <w:p w:rsidR="00000000" w:rsidDel="00000000" w:rsidP="00000000" w:rsidRDefault="00000000" w:rsidRPr="00000000" w14:paraId="000001A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B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B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B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B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B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B5">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32: 🎧 Đứng ở ngã tư, đeo tai nghe, nhìn sang bên đường (Model: Female)</w:t>
      </w:r>
    </w:p>
    <w:p w:rsidR="00000000" w:rsidDel="00000000" w:rsidP="00000000" w:rsidRDefault="00000000" w:rsidRPr="00000000" w14:paraId="000001B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at a crosswalk wearing headphones, looking across the street.</w:t>
      </w:r>
    </w:p>
    <w:p w:rsidR="00000000" w:rsidDel="00000000" w:rsidP="00000000" w:rsidRDefault="00000000" w:rsidRPr="00000000" w14:paraId="000001B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B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B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B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at a crosswalk wearing headphones, looking across the street, with a natural expression and candid lifestyle pose. The T-shirt should remain the main visual focus.</w:t>
      </w:r>
    </w:p>
    <w:p w:rsidR="00000000" w:rsidDel="00000000" w:rsidP="00000000" w:rsidRDefault="00000000" w:rsidRPr="00000000" w14:paraId="000001B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B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dynamic city intersection with bustling urban lifestyle elements in the blurred background. Keep the background slightly blurred with realistic depth of field so the female model and T-shirt remain the main focus.</w:t>
      </w:r>
    </w:p>
    <w:p w:rsidR="00000000" w:rsidDel="00000000" w:rsidP="00000000" w:rsidRDefault="00000000" w:rsidRPr="00000000" w14:paraId="000001B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B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C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C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C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C3">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33: 🌆 Đứng ở giao lộ vào lúc chiều tối, đèn đường bắt đầu bật (Model: Male)</w:t>
      </w:r>
    </w:p>
    <w:p w:rsidR="00000000" w:rsidDel="00000000" w:rsidP="00000000" w:rsidRDefault="00000000" w:rsidRPr="00000000" w14:paraId="000001C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stylishly at an intersection at dusk.</w:t>
      </w:r>
    </w:p>
    <w:p w:rsidR="00000000" w:rsidDel="00000000" w:rsidP="00000000" w:rsidRDefault="00000000" w:rsidRPr="00000000" w14:paraId="000001C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C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C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C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stylishly at an intersection at dusk, with a natural expression and candid lifestyle pose. The T-shirt should remain the main visual focus.</w:t>
      </w:r>
    </w:p>
    <w:p w:rsidR="00000000" w:rsidDel="00000000" w:rsidP="00000000" w:rsidRDefault="00000000" w:rsidRPr="00000000" w14:paraId="000001C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C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moody, cinematic city intersection at twilight with streetlights just turning on. Keep the background slightly blurred with realistic depth of field so the male model and T-shirt remain the main focus.</w:t>
      </w:r>
    </w:p>
    <w:p w:rsidR="00000000" w:rsidDel="00000000" w:rsidP="00000000" w:rsidRDefault="00000000" w:rsidRPr="00000000" w14:paraId="000001C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C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C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C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C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D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D1">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34: 🌃 Đứng tại giao lộ ban đêm, background biển hiệu và ánh đèn thành phố (Model: Female)</w:t>
      </w:r>
    </w:p>
    <w:p w:rsidR="00000000" w:rsidDel="00000000" w:rsidP="00000000" w:rsidRDefault="00000000" w:rsidRPr="00000000" w14:paraId="000001D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standing confidently at a bustling intersection at night.</w:t>
      </w:r>
    </w:p>
    <w:p w:rsidR="00000000" w:rsidDel="00000000" w:rsidP="00000000" w:rsidRDefault="00000000" w:rsidRPr="00000000" w14:paraId="000001D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D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D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D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standing confidently at a bustling intersection at night, with a natural expression and candid lifestyle pose. The T-shirt should remain the main visual focus.</w:t>
      </w:r>
    </w:p>
    <w:p w:rsidR="00000000" w:rsidDel="00000000" w:rsidP="00000000" w:rsidRDefault="00000000" w:rsidRPr="00000000" w14:paraId="000001D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D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vibrant night city street intersection illuminated by cinematic neon signs and city lights. Keep the background slightly blurred with realistic depth of field so the female model and T-shirt remain the main focus.</w:t>
      </w:r>
    </w:p>
    <w:p w:rsidR="00000000" w:rsidDel="00000000" w:rsidP="00000000" w:rsidRDefault="00000000" w:rsidRPr="00000000" w14:paraId="000001D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D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D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D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D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D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DF">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35: 🏪 Đứng ở góc phố có biển hiệu cửa hàng, tạo cảm giác đời thường (Model: Male)</w:t>
      </w:r>
    </w:p>
    <w:p w:rsidR="00000000" w:rsidDel="00000000" w:rsidP="00000000" w:rsidRDefault="00000000" w:rsidRPr="00000000" w14:paraId="000001E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standing casually at a street corner near a local shop.</w:t>
      </w:r>
    </w:p>
    <w:p w:rsidR="00000000" w:rsidDel="00000000" w:rsidP="00000000" w:rsidRDefault="00000000" w:rsidRPr="00000000" w14:paraId="000001E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E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E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1E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standing casually at a street corner near a local shop, with a natural expression and candid lifestyle pose. The T-shirt should remain the main visual focus.</w:t>
      </w:r>
    </w:p>
    <w:p w:rsidR="00000000" w:rsidDel="00000000" w:rsidP="00000000" w:rsidRDefault="00000000" w:rsidRPr="00000000" w14:paraId="000001E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E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casual, everyday slice-of-life neighborhood street corner with aesthetic shop signs. Keep the background slightly blurred with realistic depth of field so the male model and T-shirt remain the main focus.</w:t>
      </w:r>
    </w:p>
    <w:p w:rsidR="00000000" w:rsidDel="00000000" w:rsidP="00000000" w:rsidRDefault="00000000" w:rsidRPr="00000000" w14:paraId="000001E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E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E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E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EB">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E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ED">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36: 🧱 Tựa nhẹ vào tường ở góc giao lộ, phía sau có biển báo đường (Model: Female)</w:t>
      </w:r>
    </w:p>
    <w:p w:rsidR="00000000" w:rsidDel="00000000" w:rsidP="00000000" w:rsidRDefault="00000000" w:rsidRPr="00000000" w14:paraId="000001E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female model wearing this exact white T-shirt and leaning slightly against a corner wall.</w:t>
      </w:r>
    </w:p>
    <w:p w:rsidR="00000000" w:rsidDel="00000000" w:rsidP="00000000" w:rsidRDefault="00000000" w:rsidRPr="00000000" w14:paraId="000001E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F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F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Female Model</w:t>
      </w:r>
    </w:p>
    <w:p w:rsidR="00000000" w:rsidDel="00000000" w:rsidP="00000000" w:rsidRDefault="00000000" w:rsidRPr="00000000" w14:paraId="000001F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female fashion model, stylish and naturally attractive, with a modern casual hairstyle and a relaxed, effortless fashion look. She is wearing the exact white T-shirt from the reference image. She is leaning slightly against a corner wall, with a natural expression and candid lifestyle pose. The T-shirt should remain the main visual focus.</w:t>
      </w:r>
    </w:p>
    <w:p w:rsidR="00000000" w:rsidDel="00000000" w:rsidP="00000000" w:rsidRDefault="00000000" w:rsidRPr="00000000" w14:paraId="000001F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1F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An urban brick or concrete wall setting near a busy street intersection. Keep the background slightly blurred with realistic depth of field so the female model and T-shirt remain the main focus.</w:t>
      </w:r>
    </w:p>
    <w:p w:rsidR="00000000" w:rsidDel="00000000" w:rsidP="00000000" w:rsidRDefault="00000000" w:rsidRPr="00000000" w14:paraId="000001F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1F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1F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1F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1F9">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1FA">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p w:rsidR="00000000" w:rsidDel="00000000" w:rsidP="00000000" w:rsidRDefault="00000000" w:rsidRPr="00000000" w14:paraId="000001FB">
      <w:pPr>
        <w:pStyle w:val="Heading2"/>
        <w:pBdr>
          <w:top w:space="0" w:sz="0" w:val="nil"/>
          <w:left w:space="0" w:sz="0" w:val="nil"/>
          <w:bottom w:space="0" w:sz="0" w:val="nil"/>
          <w:right w:space="0" w:sz="0" w:val="nil"/>
          <w:between w:space="0" w:sz="0" w:val="nil"/>
        </w:pBdr>
        <w:shd w:fill="auto" w:val="clear"/>
        <w:spacing w:after="120" w:before="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Prompt 37: 📸 Đứng ở góc phố, tạo dáng để bạn chụp ảnh outfit (Model: Male)</w:t>
      </w:r>
    </w:p>
    <w:p w:rsidR="00000000" w:rsidDel="00000000" w:rsidP="00000000" w:rsidRDefault="00000000" w:rsidRPr="00000000" w14:paraId="000001FC">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Use the uploaded T-shirt image as the exact product reference. Create a premium, photorealistic lifestyle fashion photo of a young adult male model wearing this exact white T-shirt and posing dynamically at a street corner for a streetwear photoshoot.</w:t>
      </w:r>
    </w:p>
    <w:p w:rsidR="00000000" w:rsidDel="00000000" w:rsidP="00000000" w:rsidRDefault="00000000" w:rsidRPr="00000000" w14:paraId="000001FD">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T-Shirt Accuracy — Extremely Important</w:t>
      </w:r>
    </w:p>
    <w:p w:rsidR="00000000" w:rsidDel="00000000" w:rsidP="00000000" w:rsidRDefault="00000000" w:rsidRPr="00000000" w14:paraId="000001FE">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T-shirt must be reproduced exactly as shown in the uploaded reference image. Keep the exact same white color, oversized relaxed fit, crew neck, sleeves, proportions, fabric texture, and overall shape. Preserve the front graphic 100% exactly as provided. The cat illustration, the “Hi!” speech bubble, hearts, colors, outlines, facial details, and every element of the artwork must remain completely unchanged. Do NOT redraw, reinterpret, enhance, simplify, replace, or modify the artwork. Do NOT change the size, position, colors, or proportions of the print. The graphic must remain sharp, clean, highly detailed, and clearly visible on the front of the T-shirt. Natural fabric folds may appear around the shirt, but they must not distort or cover the artwork.</w:t>
      </w:r>
    </w:p>
    <w:p w:rsidR="00000000" w:rsidDel="00000000" w:rsidP="00000000" w:rsidRDefault="00000000" w:rsidRPr="00000000" w14:paraId="000001FF">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Male Model</w:t>
      </w:r>
    </w:p>
    <w:p w:rsidR="00000000" w:rsidDel="00000000" w:rsidP="00000000" w:rsidRDefault="00000000" w:rsidRPr="00000000" w14:paraId="00000200">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young adult male fashion model, stylish and naturally attractive, with a modern casual hairstyle and a relaxed, effortless fashion look. He is wearing the exact white T-shirt from the reference image. He is posing dynamically at a street corner for a streetwear photoshoot, with a natural expression and candid lifestyle pose. The T-shirt should remain the main visual focus.</w:t>
      </w:r>
    </w:p>
    <w:p w:rsidR="00000000" w:rsidDel="00000000" w:rsidP="00000000" w:rsidRDefault="00000000" w:rsidRPr="00000000" w14:paraId="00000201">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Environment</w:t>
      </w:r>
    </w:p>
    <w:p w:rsidR="00000000" w:rsidDel="00000000" w:rsidP="00000000" w:rsidRDefault="00000000" w:rsidRPr="00000000" w14:paraId="00000202">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 stylish urban intersection perfectly suited for a high-end streetwear photoshoot. Keep the background slightly blurred with realistic depth of field so the male model and T-shirt remain the main focus.</w:t>
      </w:r>
    </w:p>
    <w:p w:rsidR="00000000" w:rsidDel="00000000" w:rsidP="00000000" w:rsidRDefault="00000000" w:rsidRPr="00000000" w14:paraId="00000203">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Photography Style</w:t>
      </w:r>
    </w:p>
    <w:p w:rsidR="00000000" w:rsidDel="00000000" w:rsidP="00000000" w:rsidRDefault="00000000" w:rsidRPr="00000000" w14:paraId="00000204">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Premium commercial fashion photography, realistic professional camera photography, photorealistic, natural skin texture, realistic fabric texture, soft natural lighting, realistic shadows, accurate colors, subtle cinematic look, shallow depth of field, high detail, sharp focus on the T-shirt.</w:t>
      </w:r>
    </w:p>
    <w:p w:rsidR="00000000" w:rsidDel="00000000" w:rsidP="00000000" w:rsidRDefault="00000000" w:rsidRPr="00000000" w14:paraId="00000205">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Composition</w:t>
      </w:r>
    </w:p>
    <w:p w:rsidR="00000000" w:rsidDel="00000000" w:rsidP="00000000" w:rsidRDefault="00000000" w:rsidRPr="00000000" w14:paraId="00000206">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Medium-to-three-quarter body shot, with the model posed naturally and the front of the white T-shirt clearly visible. The entire graphic must remain fully unobstructed, sharp, and readable. Maintain realistic body proportions and natural perspective. The final image must look like a real professional fashion photograph for a premium Shopee/Amazon fashion listing, not an AI-generated image. No text, no watermark, no extra logos, no additional graphics, and no unnecessary props covering the T-shirt.</w:t>
      </w:r>
    </w:p>
    <w:p w:rsidR="00000000" w:rsidDel="00000000" w:rsidP="00000000" w:rsidRDefault="00000000" w:rsidRPr="00000000" w14:paraId="00000207">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b w:val="1"/>
          <w:bCs w:val="1"/>
          <w:color w:val="1f1f1f"/>
        </w:rPr>
      </w:pPr>
      <w:r w:rsidDel="00000000" w:rsidR="00000000" w:rsidRPr="00000000">
        <w:rPr>
          <w:rFonts w:ascii="Google Sans" w:cs="Google Sans" w:eastAsia="Google Sans" w:hAnsi="Google Sans"/>
          <w:b w:val="1"/>
          <w:bCs w:val="1"/>
          <w:color w:val="1f1f1f"/>
          <w:rtl w:val="0"/>
        </w:rPr>
        <w:t xml:space="preserve">NEGATIVE PROMPT</w:t>
      </w:r>
    </w:p>
    <w:p w:rsidR="00000000" w:rsidDel="00000000" w:rsidP="00000000" w:rsidRDefault="00000000" w:rsidRPr="00000000" w14:paraId="00000208">
      <w:pPr>
        <w:pBdr>
          <w:top w:space="0" w:sz="0" w:val="nil"/>
          <w:left w:space="0" w:sz="0" w:val="nil"/>
          <w:bottom w:space="0" w:sz="0" w:val="nil"/>
          <w:right w:space="0" w:sz="0" w:val="nil"/>
          <w:between w:space="0" w:sz="0" w:val="nil"/>
        </w:pBdr>
        <w:shd w:fill="auto" w:val="clear"/>
        <w:spacing w:after="172.5"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Female model, different T-shirt, different shirt design, altered T-shirt color, black T-shirt, cream T-shirt, beige T-shirt, altered cat graphic, modified artwork, redesigned illustration, changed “Hi!” text, distorted speech bubble, missing hearts, missing details, incorrect print colors, warped graphic, blurry graphic, duplicated graphic, oversized graphic, undersized graphic, print covered by hands or objects, excessive wrinkles over the print, deformed hands, extra fingers, bad anatomy, unnatural body proportions, plastic skin, cartoon, anime, illustration, CGI, 3D render, artificial-looking person, unrealistic lighting, low resolution, blurry image, watermark, logo, extra text, extra graphics, border.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