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Bộ 37 Prompts Tạo Ảnh Áo Thun</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Mỗi prompt được tạo dựa trên bối cảnh yêu cầu, với giới tính người mẫu được chọn ngẫu nhiên.</w:t>
      </w:r>
    </w:p>
    <w:p w14:paraId="0000000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 ☕ Ngồi café, cầm ly nước và nhìn ra cửa sổ (Model: Female)</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sitting naturally by the window, holding a drink and looking outside.</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bookmarkStart w:id="0" w:name="_GoBack"/>
      <w:bookmarkEnd w:id="0"/>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sitting naturally by the window, holding a drink and looking outside,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modern minimalist café with large windows, soft natural daylight, and a cozy atmosphere.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1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 🧋 Đứng mua trà sữa, cầm ly take-away (Model: Male)</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casually, holding a take-away cup.</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casually, holding a take-away cup,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trendy, bright bubble tea shop with modern aesthetic decor and natural lighting.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1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 🛒 Mua đồ trong cửa hàng tiện lợi (Model: Female)</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shopping and browsing items.</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shopping and browsing items,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bright, clean modern convenience store with neat aisles and soft lighting.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2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4: 🎧 Đi bộ trên phố, đeo tai nghe (Model: Male)</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walking naturally, wearing stylish headphones.</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walking naturally, wearing stylish headphones,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bustling urban street with beautiful natural sunlight and modern architecture.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3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5: 📱 Ngồi ở bậc thềm, xem điện thoại (Model: Female)</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sitting casually on stone steps, looking at a smartphone.</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sitting casually on stone steps, looking at a smartphone,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Urban concrete steps on a stylish city street with a relaxed, modern vibe.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4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6: 📸 Đang chụp ảnh outfit bằng điện thoại (Model: Male)</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taking a stylish mirror selfie or posing naturally with a phone.</w:t>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taking a stylish mirror selfie or posing naturally with a phone,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aesthetic modern outdoor setting with soft daylight.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5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7: 🛍️ Bước ra khỏi shop thời trang, cầm túi shopping (Model: Female)</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walking out, carrying a chic shopping bag.</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walking out, carrying a chic shopping bag,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stylish high-end shopping street with boutique storefronts and warm sunlight.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6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8: 🍦 Đứng mua kem/đồ ăn vặt (Model: Male)</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naturally, buying or eating a casual snack.</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naturally, buying or eating a casual snack,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lively outdoor street corner with soft sunlight and casual city vibes.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7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9: 📚 Ngồi đọc sách trong nhà sách (Model: Female)</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sitting comfortably, reading a book.</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sitting comfortably, reading a book,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cozy, aesthetic modern bookstore with wooden shelves and warm ambient lighting.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7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7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8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10: 🎨 Tham quan gallery/triển lãm nghệ thuật (Model: Male)</w:t>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gracefully, admiring artworks.</w:t>
      </w:r>
    </w:p>
    <w:p w14:paraId="0000008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8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gracefully, admiring artworks,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clean, minimalist contemporary art gallery with white walls and soft spotlighting.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8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8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8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8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11: 💻 Ngồi làm việc bằng laptop tại coworking space (Model: Female)</w:t>
      </w:r>
    </w:p>
    <w:p w14:paraId="0000009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sitting comfortably, focused on working on a laptop.</w:t>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9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sitting comfortably, focused on working on a laptop,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stylish modern coworking space with sleek furniture and warm, inviting lighting.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9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9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12: 🌳 Ngồi trong công viên, dùng điện thoại (Model: Male)</w:t>
      </w:r>
    </w:p>
    <w:p w14:paraId="0000009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sitting on a park bench, casually using a phone.</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A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A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sitting on a park bench, casually using a phone,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A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A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beautiful, lush city park with green trees and soft natural sunlight.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A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A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A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A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13: 🌿 Ngồi trên bãi cỏ, thư giãn (Model: Female)</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sitting comfortably, relaxing on the grass.</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A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B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sitting comfortably, relaxing on the grass,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B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sunny outdoor park with vibrant green grass and a chill, breezy atmosphere.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B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B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B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B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B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14: 🌇 Đứng trên rooftop ngắm thành phố (Model: Male)</w:t>
      </w:r>
    </w:p>
    <w:p w14:paraId="000000B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confidently, looking out over the cityscape.</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confidently, looking out over the cityscape,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B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stunning urban rooftop with a panoramic view of the city skyline and golden hour light.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C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C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C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C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C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C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15: 📷 Đang được bạn chụp ảnh outfit (Model: Female)</w:t>
      </w:r>
    </w:p>
    <w:p w14:paraId="000000C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posing naturally and stylishly for an outfit photo.</w:t>
      </w:r>
    </w:p>
    <w:p w14:paraId="000000C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C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C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C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posing naturally and stylishly for an outfit photo,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C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C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cool urban street setting with vibrant natural daylight.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C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D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D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D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D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D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D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16: 👭 Đi dạo cùng bạn bè trong khu phố trẻ (Model: Female)</w:t>
      </w:r>
    </w:p>
    <w:p w14:paraId="000000D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walking playfully and chatting with an off-camera friend.</w:t>
      </w:r>
    </w:p>
    <w:p w14:paraId="000000D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D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D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D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walking playfully and chatting with an off-camera friend,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D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D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lively youth district street filled with trendy cafes and modern aesthetic vibes.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D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D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E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E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E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E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17: 🎵 Ngồi nghe nhạc ở một không gian hiện đại (Model: Male)</w:t>
      </w:r>
    </w:p>
    <w:p w14:paraId="000000E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sitting in a relaxed pose, listening to music.</w:t>
      </w:r>
    </w:p>
    <w:p w14:paraId="000000E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E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E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0E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sitting in a relaxed pose, listening to music,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E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E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sleek, contemporary lounge interior with modern decor and moody, warm lighting.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E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E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E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E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E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F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F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18: 🧃 Mua nước tại máy bán hàng tự động (Model: Female)</w:t>
      </w:r>
    </w:p>
    <w:p w14:paraId="000000F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naturally, buying a drink from a retro-modern vending machine.</w:t>
      </w:r>
    </w:p>
    <w:p w14:paraId="000000F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0F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0F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0F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naturally, buying a drink from a retro-modern vending machine,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0F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0F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aesthetic urban street corner featuring a brightly lit, modern vending machine.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0F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0F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0F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0F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0F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0F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0F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19: 🌸 Đi dạo trong khu phố nhiều cây xanh (Model: Male)</w:t>
      </w:r>
    </w:p>
    <w:p w14:paraId="0000010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strolling peacefully down a tree-lined street.</w:t>
      </w:r>
    </w:p>
    <w:p w14:paraId="0000010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0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0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0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strolling peacefully down a tree-lined street,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0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0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quiet, leafy green neighborhood street with soft, dappled sunlight.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0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0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0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0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0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0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0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20: 🎨 Đứng xem tranh trong gallery (Model: Female)</w:t>
      </w:r>
    </w:p>
    <w:p w14:paraId="0000010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thoughtfully, looking at a beautiful painting.</w:t>
      </w:r>
    </w:p>
    <w:p w14:paraId="0000010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1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1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1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thoughtfully, looking at a beautiful painting,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1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1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elegant art gallery with minimalist interior design and soft lighting.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1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1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1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1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1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1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1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21: 🧑‍💻 Ngồi học/làm việc trong thư viện hiện đại (Model: Male)</w:t>
      </w:r>
    </w:p>
    <w:p w14:paraId="0000011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sitting focused, studying or working.</w:t>
      </w:r>
    </w:p>
    <w:p w14:paraId="0000011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1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1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2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sitting focused, studying or working,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2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2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quiet, well-lit modern library with aesthetic wooden tables and natural light.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2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2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2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2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2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22: 🪑 Ngồi ở khu lounge hiện đại, thư giãn với điện thoại (Model: Female)</w:t>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relaxing comfortably, looking at a phone.</w:t>
      </w:r>
    </w:p>
    <w:p w14:paraId="0000012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2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2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2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relaxing comfortably, looking at a phone,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2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3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premium, cozy modern lounge with stylish furniture and warm ambient light.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3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3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3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3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3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3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3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23: 🚦 Đứng tại ngã tư đường phố, phía sau có đèn giao thông và biển báo (Model: Male)</w:t>
      </w:r>
    </w:p>
    <w:p w14:paraId="0000013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confidently at a street crossing.</w:t>
      </w:r>
    </w:p>
    <w:p w14:paraId="0000013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3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3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3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confidently at a street crossing,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3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3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busy urban intersection with traffic lights and street signs in the softly blurred background.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3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4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4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4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4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4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4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24: 🚸 Đứng cạnh vạch sang đường, background là một góc phố hiện đại (Model: Female)</w:t>
      </w:r>
    </w:p>
    <w:p w14:paraId="0000014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naturally next to a crosswalk.</w:t>
      </w:r>
    </w:p>
    <w:p w14:paraId="0000014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4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4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4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naturally next to a crosswalk,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4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sleek urban crosswalk scene with a modern city backdrop.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4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4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5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5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5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5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25: 🪧 Đứng cạnh biển báo giao thông, tạo cảm giác streetwear (Model: Male)</w:t>
      </w:r>
    </w:p>
    <w:p w14:paraId="0000015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confidently next to a traffic sign with a strong streetwear vibe.</w:t>
      </w:r>
    </w:p>
    <w:p w14:paraId="0000015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5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5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confidently next to a traffic sign with a strong streetwear vibe,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5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5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gritty yet aesthetic urban street corner with metallic traffic signs and dynamic city lighting.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5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5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5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5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5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6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6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26: 🏙️ Đứng ở ngã ba, phía sau có biển tên đường và các tòa nhà (Model: Female)</w:t>
      </w:r>
    </w:p>
    <w:p w14:paraId="0000016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at a T-junction.</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6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6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6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at a T-junction,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6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6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classic city intersection with street name signs and architectural depth in the background.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6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6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6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6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6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6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6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27: 🚦 Đứng chờ đèn đỏ tại góc đường, pose tự nhiên (Model: Male)</w:t>
      </w:r>
    </w:p>
    <w:p w14:paraId="0000017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casually, waiting at a red light.</w:t>
      </w:r>
    </w:p>
    <w:p w14:paraId="0000017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7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7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7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casually, waiting at a red light,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7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7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realistic urban street corner with traffic lights and dynamic city depth.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7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7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7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7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7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7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7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28: 🪧 Đứng dưới biển hiệu tên đường, nhìn sang một bên (Model: Female)</w:t>
      </w:r>
    </w:p>
    <w:p w14:paraId="0000017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naturally under a street name sign, looking away.</w:t>
      </w:r>
    </w:p>
    <w:p w14:paraId="0000017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8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8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8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naturally under a street name sign, looking away,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8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8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aesthetic city street corner with clear street signage and soft sunlight.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8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8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8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8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8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8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8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29: 🏙️ Đứng ở góc giao lộ có bảng chỉ đường, background hơi blur (Model: Male)</w:t>
      </w:r>
    </w:p>
    <w:p w14:paraId="0000018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confidently at a crossroads with a directional sign.</w:t>
      </w:r>
    </w:p>
    <w:p w14:paraId="0000018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8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8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9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confidently at a crossroads with a directional sign,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9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9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busy city crossroads with shallow depth of field and beautiful natural lighting.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9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9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9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9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9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9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9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30: 🚶‍♀️ Đang bước qua vạch sang đường, nhưng không có xe cộ nổi bật (Model: Female)</w:t>
      </w:r>
    </w:p>
    <w:p w14:paraId="0000019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walking confidently across a pedestrian crosswalk.</w:t>
      </w:r>
    </w:p>
    <w:p w14:paraId="0000019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9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9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9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walking confidently across a pedestrian crosswalk,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9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A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clean, empty urban crosswalk setting with a modern cityscape behind.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A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A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A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A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A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A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A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31: 📱 Đứng ở góc giao lộ, nhìn điện thoại, phong cách street fashion (Model: Male)</w:t>
      </w:r>
    </w:p>
    <w:p w14:paraId="000001A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stylishly at an intersection, looking at a phone.</w:t>
      </w:r>
    </w:p>
    <w:p w14:paraId="000001A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A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A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A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stylishly at an intersection, looking at a phone,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A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A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energetic urban crossroads with vibrant streetwear aesthetic vibes.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A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B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B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B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B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B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B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32: 🎧 Đứng ở ngã tư, đeo tai nghe, nhìn sang bên đường (Model: Female)</w:t>
      </w:r>
    </w:p>
    <w:p w14:paraId="000001B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at a crosswalk wearing headphones, looking across the street.</w:t>
      </w:r>
    </w:p>
    <w:p w14:paraId="000001B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B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B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B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at a crosswalk wearing headphones, looking across the street,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B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B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dynamic city intersection with bustling urban lifestyle elements in the blurred background.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B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B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B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C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C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C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C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33: 🌆 Đứng ở giao lộ vào lúc chiều tối, đèn đường bắt đầu bật (Model: Male)</w:t>
      </w:r>
    </w:p>
    <w:p w14:paraId="000001C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stylishly at an intersection at dusk.</w:t>
      </w:r>
    </w:p>
    <w:p w14:paraId="000001C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C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C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C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stylishly at an intersection at dusk,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C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C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moody, cinematic city intersection at twilight with streetlights just turning on.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C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C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C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C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C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D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D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34: 🌃 Đứng tại giao lộ ban đêm, background biển hiệu và ánh đèn thành phố (Model: Female)</w:t>
      </w:r>
    </w:p>
    <w:p w14:paraId="000001D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standing confidently at a bustling intersection at night.</w:t>
      </w:r>
    </w:p>
    <w:p w14:paraId="000001D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D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D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D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standing confidently at a bustling intersection at night,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D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D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vibrant night city street intersection illuminated by cinematic neon signs and city lights.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D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D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D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D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D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D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D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35: 🏪 Đứng ở góc phố có biển hiệu cửa hàng, tạo cảm giác đời thường (Model: Male)</w:t>
      </w:r>
    </w:p>
    <w:p w14:paraId="000001E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standing casually at a street corner near a local shop.</w:t>
      </w:r>
    </w:p>
    <w:p w14:paraId="000001E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E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E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1E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standing casually at a street corner near a local shop,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E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E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casual, everyday slice-of-life neighborhood street corner with aesthetic shop signs.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E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E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E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E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EB">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E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E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36: 🧱 Tựa nhẹ vào tường ở góc giao lộ, phía sau có biển báo đường (Model: Female)</w:t>
      </w:r>
    </w:p>
    <w:p w14:paraId="000001E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female model from Vietnam with authentic Vietnamese facial features and a natural everyday appearance wearing this exact white T-shirt and leaning slightly against a corner wall.</w:t>
      </w:r>
    </w:p>
    <w:p w14:paraId="000001E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F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F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Female Model</w:t>
      </w:r>
    </w:p>
    <w:p w14:paraId="000001F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female fashion model from Vietnam, approximately 20–26 years old, with authentic Vietnamese facial features, dark brown eyes, naturally black or dark-brown hair, a realistic Vietnamese skin tone, and natural facial proportions. She should look fresh, approachable, youthful, and naturally attractive rather than overly glamorous or like an international runway model. Use very light natural makeup or no obvious makeup, natural eyebrows, realistic lips, visible natural skin texture, subtle pores and minor facial imperfections. Avoid a Western/Caucasian appearance, K-pop idol styling, an exaggerated V-shaped jaw, overly large eyes, an extremely high nose bridge, heavy contouring, or an overly perfect AI-beauty face. Her hairstyle should be modern, casual, and believable for a young Vietnamese woman in everyday urban life. She is wearing the exact white T-shirt from the reference image. She is leaning slightly against a corner wall,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1F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1F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An urban brick or concrete wall setting near a busy street intersection. Keep the background slightly blurred with realistic depth of field so the female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1F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1F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1F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1F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1F9">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1FA">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female model, Caucasian female model, European-looking woman, non-Vietnamese-looking model, K-pop idol appearance, Korean celebrity styling, Japanese idol styling, generic international fashion model, Western facial structure, extremely high nose bridge, exaggerated V-shaped jaw, oversized eyes, doll-like face, heavy makeup, heavy contouring, glossy glamour makeup, excessively pale skin, beauty-filter face, overly symmetrical face, perfect plastic skin, waxy skin, porcelain skin, artificial face, generic AI beauty face, overly perfect AI face, stiff runway pose, exaggerated fashion pose, 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p w14:paraId="000001F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37: 📸 Đứng ở góc phố, tạo dáng để bạn chụp ảnh outfit (Model: Male)</w:t>
      </w:r>
    </w:p>
    <w:p w14:paraId="000001FC">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the uploaded T-shirt image as the exact product reference. Create a premium, photorealistic lifestyle fashion photo of a young adult Vietnamese male model from Vietnam with authentic Vietnamese facial features and a natural everyday appearance wearing this exact white T-shirt and posing dynamically at a street corner for a streetwear photoshoot.</w:t>
      </w:r>
    </w:p>
    <w:p w14:paraId="000001FD">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T-Shirt Accuracy — Extremely Important</w:t>
      </w:r>
    </w:p>
    <w:p w14:paraId="000001FE">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T-shirt must be reproduced exactly as shown in the uploaded reference image. Keep the exact same white color, oversized relaxed fit, crew neck, sleeves, proportions, fabric texture, and overall shape. Preserve the front graphic 100% exactly as provided. The cat illustration, the “Hi!” speech bubble, hearts, colors, outlines, facial details, and every element of the artwork must remain completely unchanged. Do NOT redraw, reinterpret, enhance, simplify, replace, or modify the artwork. Do NOT change the size, position, colors, or proportions of the print. The graphic must remain sharp, clean, highly detailed, and clearly visible on the front of the T-shirt. Natural fabric folds may appear around the shirt, but they must not distort or cover the artwork.</w:t>
      </w:r>
    </w:p>
    <w:p w14:paraId="000001FF">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Male Model</w:t>
      </w:r>
    </w:p>
    <w:p w14:paraId="00000200">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young adult Vietnamese male fashion model from Vietnam, approximately 20–28 years old, with authentic Vietnamese facial features, dark brown eyes, naturally black or dark-brown hair, a realistic Vietnamese skin tone, and natural facial proportions. He should look clean, approachable, youthful, and naturally attractive rather than overly polished, hyper-masculine, or like an international runway model. Keep grooming natural, with realistic skin texture, subtle pores and minor facial imperfections. Avoid a Western/Caucasian appearance, K-pop idol styling, an extremely high nose bridge, excessively sharp facial structure, overly pale skin, heavy beauty retouching, or an overly perfect AI-beauty face. His hairstyle should be modern, casual, and believable for a young Vietnamese man in everyday urban life. He is wearing the exact white T-shirt from the reference image. He is posing dynamically at a street corner for a streetwear photoshoot, with a natural expression and candid lifestyle pose. The T-shirt should remain the main visual focus. The expression and pose must feel relaxed, candid, spontaneous, and unforced, like a real Vietnamese person captured during everyday life rather than a staged AI fashion portrait.</w:t>
      </w:r>
    </w:p>
    <w:p w14:paraId="00000201">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Environment</w:t>
      </w:r>
    </w:p>
    <w:p w14:paraId="00000202">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stylish urban intersection perfectly suited for a high-end streetwear photoshoot. Keep the background slightly blurred with realistic depth of field so the male model and T-shirt remain the main focus. The setting should feel naturally and believably located in contemporary Vietnam, such as Ho Chi Minh City, Hanoi, or another modern Vietnamese urban area, using subtle local architectural and lifestyle cues without turning the background into a tourist landmark or adding prominent readable text.</w:t>
      </w:r>
    </w:p>
    <w:p w14:paraId="00000203">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Photography Style</w:t>
      </w:r>
    </w:p>
    <w:p w14:paraId="00000204">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Premium commercial fashion photography, realistic professional camera photography, photorealistic, natural skin texture, realistic fabric texture, soft natural lighting, realistic shadows, accurate colors, subtle cinematic look, shallow depth of field, high detail, sharp focus on the T-shirt. Authentic Vietnamese lifestyle photography, realistic hair strands, natural skin pores and texture, subtle facial imperfections, true-to-life exposure, believable candid expression, and natural photographic imperfections. Avoid excessive beauty retouching or a polished stock-model look.</w:t>
      </w:r>
    </w:p>
    <w:p w14:paraId="00000205">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Composition</w:t>
      </w:r>
    </w:p>
    <w:p w14:paraId="00000206">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Medium-to-three-quarter body shot, with the model posed naturally and the front of the white T-shirt clearly visible. The entire graphic must remain fully unobstructed, sharp, and readable. Maintain realistic body proportions and natural perspective. The final image must look like a real professional fashion photograph for a premium Shopee/Amazon fashion listing, not an AI-generated image. No text, no watermark, no extra logos, no additional graphics, and no unnecessary props covering the T-shirt. The model's face, body proportions, styling, and overall presence must look like a real young Vietnamese adult photographed naturally in Vietnam, not a Western stock model, K-pop idol, or generic AI-generated international fashion model.</w:t>
      </w:r>
    </w:p>
    <w:p w14:paraId="00000207">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NEGATIVE PROMPT</w:t>
      </w:r>
    </w:p>
    <w:p w14:paraId="00000208">
      <w:pPr>
        <w:pBdr>
          <w:top w:val="none" w:color="auto" w:sz="0" w:space="0"/>
          <w:left w:val="none" w:color="auto" w:sz="0" w:space="0"/>
          <w:bottom w:val="none" w:color="auto" w:sz="0" w:space="0"/>
          <w:right w:val="none" w:color="auto" w:sz="0" w:space="0"/>
          <w:between w:val="none" w:color="auto" w:sz="0" w:space="0"/>
        </w:pBdr>
        <w:shd w:val="clear" w:fill="auto"/>
        <w:spacing w:after="172"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Western male model, Caucasian male model, European-looking man, non-Vietnamese-looking model, K-pop idol appearance, Korean celebrity styling, Japanese idol styling, generic international fashion model, Western facial structure, extremely high nose bridge, excessively sharp jawline, excessively pale skin, heavy beauty retouching, beauty-filter face, overly symmetrical face, perfect plastic skin, waxy skin, artificial face, generic AI beauty face, overly perfect AI face, bodybuilder physique, hyper-masculine styling, stiff runway pose, exaggerated fashion pose, Female model, different T-shirt, different shirt design, altered T-shirt color, black T-shirt, cream T-shirt, beige T-shirt, altered cat graphic, modified artwork, redesigned illustration, changed “Hi!” text, distorted speech bubble, missing hearts, missing details, incorrect print colors, warped graphic, blurry graphic, duplicated graphic, oversized graphic, undersized graphic, print covered by hands or objects, excessive wrinkles over the print, deformed hands, extra fingers, bad anatomy, unnatural body proportions, plastic skin, cartoon, anime, illustration, CGI, 3D render, artificial-looking person, unrealistic lighting, low resolution, blurry image, watermark, logo, extra text, extra graphics, border.</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D950112-66A3-4B79-9AE6-4F821AF96D7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40007DB-8574-4D05-B02B-C3A40524082B}"/>
  </w:font>
  <w:font w:name="Wingdings">
    <w:panose1 w:val="05000000000000000000"/>
    <w:charset w:val="02"/>
    <w:family w:val="auto"/>
    <w:pitch w:val="default"/>
    <w:sig w:usb0="00000000" w:usb1="00000000" w:usb2="00000000" w:usb3="00000000" w:csb0="80000000" w:csb1="00000000"/>
    <w:embedRegular r:id="rId3" w:fontKey="{54C9DA9C-9DB9-48EF-A24B-64C026B88823}"/>
  </w:font>
  <w:font w:name="Calibri">
    <w:panose1 w:val="020F0502020204030204"/>
    <w:charset w:val="00"/>
    <w:family w:val="swiss"/>
    <w:pitch w:val="default"/>
    <w:sig w:usb0="E4002EFF" w:usb1="C200247B" w:usb2="00000009" w:usb3="00000000" w:csb0="200001FF" w:csb1="00000000"/>
    <w:embedRegular r:id="rId4" w:fontKey="{610BFB11-AFAA-42DD-921E-DA8A934C399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8864E2C4-98B2-4CA5-A613-8213DDA06C38}"/>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3CA8D27-1FCA-4D0C-BFC2-7CC7DE09D4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1B6C3D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980</Words>
  <Characters>5748</Characters>
  <TotalTime>0</TotalTime>
  <ScaleCrop>false</ScaleCrop>
  <LinksUpToDate>false</LinksUpToDate>
  <CharactersWithSpaces>6697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2026-08-22T09:28:36Z</dcterms:created>
  <dc:creator>hch15</dc:creator>
  <cp:lastModifiedBy>Hậu Huỳnh</cp:lastModifiedBy>
  <dcterms:modified xsi:type="dcterms:W3CDTF">2026-08-22T09:28:56Z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eyJoZGlkIjoiZjg5N2Q5Y2ZkNTIwZTNmODJmMzI4YmY1NTE3YzBhNmMiLCJ1c2VySWQiOiIxMzkyMTY1MjY2ODIzIn0=</vt:lpwstr>
  </property>
  <property fmtid="{D5CDD505-2E9C-101B-9397-08002B2CF9AE}" pid="3" name="KSOProductBuildVer">
    <vt:lpwstr>1033-12.1.0.25242</vt:lpwstr>
  </property>
  <property fmtid="{D5CDD505-2E9C-101B-9397-08002B2CF9AE}" pid="4" name="ICV">
    <vt:lpwstr>30929CD0F0F74A4E8D6A99E260D65EDA_12</vt:lpwstr>
  </property>
</Properties>
</file>