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3B1157" w14:textId="28091636" w:rsidR="000A1EF0" w:rsidRDefault="000A1EF0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22"/>
        <w:gridCol w:w="5844"/>
        <w:gridCol w:w="5247"/>
      </w:tblGrid>
      <w:tr w:rsidR="000A1EF0" w14:paraId="77A213A5" w14:textId="77777777" w:rsidTr="00C173AE">
        <w:trPr>
          <w:trHeight w:val="284"/>
        </w:trPr>
        <w:tc>
          <w:tcPr>
            <w:tcW w:w="2822" w:type="dxa"/>
          </w:tcPr>
          <w:p w14:paraId="705B2C3F" w14:textId="1B9DDD57" w:rsidR="000A1EF0" w:rsidRDefault="000A1EF0">
            <w:r>
              <w:t>Syntax</w:t>
            </w:r>
          </w:p>
        </w:tc>
        <w:tc>
          <w:tcPr>
            <w:tcW w:w="5844" w:type="dxa"/>
          </w:tcPr>
          <w:p w14:paraId="74BD5AE1" w14:textId="3AAB9A21" w:rsidR="000A1EF0" w:rsidRDefault="000A1EF0">
            <w:r w:rsidRPr="000A1EF0">
              <w:t>Generic Template</w:t>
            </w:r>
          </w:p>
        </w:tc>
        <w:tc>
          <w:tcPr>
            <w:tcW w:w="5247" w:type="dxa"/>
          </w:tcPr>
          <w:p w14:paraId="1F545C75" w14:textId="6444B0A3" w:rsidR="000A1EF0" w:rsidRDefault="000A1EF0">
            <w:r w:rsidRPr="000A1EF0">
              <w:t>Concrete Example</w:t>
            </w:r>
          </w:p>
        </w:tc>
      </w:tr>
      <w:tr w:rsidR="000A1EF0" w14:paraId="0D1D7C62" w14:textId="77777777" w:rsidTr="00C173AE">
        <w:trPr>
          <w:trHeight w:val="579"/>
        </w:trPr>
        <w:tc>
          <w:tcPr>
            <w:tcW w:w="2822" w:type="dxa"/>
          </w:tcPr>
          <w:p w14:paraId="78A0DBBA" w14:textId="1ABF83D6" w:rsidR="000A1EF0" w:rsidRDefault="000A1EF0">
            <w:r>
              <w:t xml:space="preserve">SUM </w:t>
            </w:r>
          </w:p>
        </w:tc>
        <w:tc>
          <w:tcPr>
            <w:tcW w:w="5844" w:type="dxa"/>
          </w:tcPr>
          <w:p w14:paraId="4E1A773D" w14:textId="272FC6C3" w:rsidR="000A1EF0" w:rsidRDefault="000A1EF0">
            <w:r w:rsidRPr="000A1EF0">
              <w:t>Measure Name = SUM(</w:t>
            </w:r>
            <w:proofErr w:type="gramStart"/>
            <w:r w:rsidRPr="000A1EF0">
              <w:t>Table[</w:t>
            </w:r>
            <w:proofErr w:type="gramEnd"/>
            <w:r w:rsidRPr="000A1EF0">
              <w:t>Column])</w:t>
            </w:r>
          </w:p>
        </w:tc>
        <w:tc>
          <w:tcPr>
            <w:tcW w:w="5247" w:type="dxa"/>
          </w:tcPr>
          <w:p w14:paraId="685D44FC" w14:textId="7B224C82" w:rsidR="000A1EF0" w:rsidRDefault="000A1EF0">
            <w:r w:rsidRPr="000A1EF0">
              <w:t>Total Revenue = SUM(</w:t>
            </w:r>
            <w:proofErr w:type="gramStart"/>
            <w:r w:rsidRPr="000A1EF0">
              <w:t>Sales[</w:t>
            </w:r>
            <w:proofErr w:type="gramEnd"/>
            <w:r w:rsidRPr="000A1EF0">
              <w:t>Revenue])</w:t>
            </w:r>
          </w:p>
        </w:tc>
      </w:tr>
      <w:tr w:rsidR="000A1EF0" w14:paraId="5FBABA7B" w14:textId="77777777" w:rsidTr="00C173AE">
        <w:trPr>
          <w:trHeight w:val="568"/>
        </w:trPr>
        <w:tc>
          <w:tcPr>
            <w:tcW w:w="2822" w:type="dxa"/>
          </w:tcPr>
          <w:p w14:paraId="17F8EE2E" w14:textId="27E46DA5" w:rsidR="000A1EF0" w:rsidRDefault="000A1EF0">
            <w:r w:rsidRPr="000A1EF0">
              <w:t>AVERAGE</w:t>
            </w:r>
          </w:p>
        </w:tc>
        <w:tc>
          <w:tcPr>
            <w:tcW w:w="5844" w:type="dxa"/>
          </w:tcPr>
          <w:p w14:paraId="43D61CF3" w14:textId="65356553" w:rsidR="000A1EF0" w:rsidRDefault="000A1EF0">
            <w:r w:rsidRPr="000A1EF0">
              <w:t>Measure Name = AVERAGE(</w:t>
            </w:r>
            <w:proofErr w:type="gramStart"/>
            <w:r w:rsidRPr="000A1EF0">
              <w:t>Table[</w:t>
            </w:r>
            <w:proofErr w:type="gramEnd"/>
            <w:r w:rsidRPr="000A1EF0">
              <w:t>Column])</w:t>
            </w:r>
          </w:p>
        </w:tc>
        <w:tc>
          <w:tcPr>
            <w:tcW w:w="5247" w:type="dxa"/>
          </w:tcPr>
          <w:p w14:paraId="08215FA3" w14:textId="0DF770B7" w:rsidR="000A1EF0" w:rsidRDefault="000A1EF0">
            <w:proofErr w:type="spellStart"/>
            <w:r w:rsidRPr="000A1EF0">
              <w:t>Avg</w:t>
            </w:r>
            <w:proofErr w:type="spellEnd"/>
            <w:r w:rsidRPr="000A1EF0">
              <w:t xml:space="preserve"> Order Value = AVERAGE(</w:t>
            </w:r>
            <w:proofErr w:type="gramStart"/>
            <w:r w:rsidRPr="000A1EF0">
              <w:t>Sales[</w:t>
            </w:r>
            <w:proofErr w:type="spellStart"/>
            <w:proofErr w:type="gramEnd"/>
            <w:r w:rsidRPr="000A1EF0">
              <w:t>OrderValue</w:t>
            </w:r>
            <w:proofErr w:type="spellEnd"/>
            <w:r w:rsidRPr="000A1EF0">
              <w:t>])</w:t>
            </w:r>
          </w:p>
        </w:tc>
      </w:tr>
      <w:tr w:rsidR="000A1EF0" w14:paraId="2B193FA1" w14:textId="77777777" w:rsidTr="00C173AE">
        <w:trPr>
          <w:trHeight w:val="579"/>
        </w:trPr>
        <w:tc>
          <w:tcPr>
            <w:tcW w:w="2822" w:type="dxa"/>
          </w:tcPr>
          <w:p w14:paraId="31CF06C9" w14:textId="1149EDC1" w:rsidR="000A1EF0" w:rsidRDefault="000A1EF0">
            <w:r w:rsidRPr="000A1EF0">
              <w:t>DISTINCTCOUNT</w:t>
            </w:r>
          </w:p>
        </w:tc>
        <w:tc>
          <w:tcPr>
            <w:tcW w:w="5844" w:type="dxa"/>
          </w:tcPr>
          <w:p w14:paraId="6E441BC4" w14:textId="5FC17106" w:rsidR="000A1EF0" w:rsidRDefault="000A1EF0">
            <w:r w:rsidRPr="000A1EF0">
              <w:t>Measure Name = DISTINCTCOUNT(</w:t>
            </w:r>
            <w:proofErr w:type="gramStart"/>
            <w:r w:rsidRPr="000A1EF0">
              <w:t>Table[</w:t>
            </w:r>
            <w:proofErr w:type="gramEnd"/>
            <w:r w:rsidRPr="000A1EF0">
              <w:t>Column</w:t>
            </w:r>
            <w:r>
              <w:t>]</w:t>
            </w:r>
            <w:r w:rsidRPr="000A1EF0">
              <w:t>)</w:t>
            </w:r>
          </w:p>
        </w:tc>
        <w:tc>
          <w:tcPr>
            <w:tcW w:w="5247" w:type="dxa"/>
          </w:tcPr>
          <w:p w14:paraId="45EA2ABC" w14:textId="79BC6194" w:rsidR="000A1EF0" w:rsidRDefault="000A1EF0">
            <w:r w:rsidRPr="000A1EF0">
              <w:t>Unique Customers = DISTINCTCOUNT(</w:t>
            </w:r>
            <w:proofErr w:type="gramStart"/>
            <w:r w:rsidRPr="000A1EF0">
              <w:t>Sales[</w:t>
            </w:r>
            <w:proofErr w:type="spellStart"/>
            <w:proofErr w:type="gramEnd"/>
            <w:r w:rsidRPr="000A1EF0">
              <w:t>CustomerID</w:t>
            </w:r>
            <w:proofErr w:type="spellEnd"/>
            <w:r w:rsidRPr="000A1EF0">
              <w:t>])</w:t>
            </w:r>
          </w:p>
        </w:tc>
      </w:tr>
      <w:tr w:rsidR="000A1EF0" w14:paraId="67CEDE20" w14:textId="77777777" w:rsidTr="00C173AE">
        <w:trPr>
          <w:trHeight w:val="743"/>
        </w:trPr>
        <w:tc>
          <w:tcPr>
            <w:tcW w:w="2822" w:type="dxa"/>
          </w:tcPr>
          <w:p w14:paraId="5213F34F" w14:textId="28CF0156" w:rsidR="000A1EF0" w:rsidRDefault="000A1EF0">
            <w:r w:rsidRPr="000A1EF0">
              <w:t>DIVIDE</w:t>
            </w:r>
          </w:p>
        </w:tc>
        <w:tc>
          <w:tcPr>
            <w:tcW w:w="5844" w:type="dxa"/>
          </w:tcPr>
          <w:p w14:paraId="7A40B59B" w14:textId="77777777" w:rsidR="000A1EF0" w:rsidRDefault="000A1EF0">
            <w:r w:rsidRPr="000A1EF0">
              <w:t xml:space="preserve">Measure Name = </w:t>
            </w:r>
          </w:p>
          <w:p w14:paraId="626A0E04" w14:textId="635816D1" w:rsidR="000A1EF0" w:rsidRDefault="000A1EF0">
            <w:proofErr w:type="gramStart"/>
            <w:r w:rsidRPr="000A1EF0">
              <w:t>DIVIDE(</w:t>
            </w:r>
            <w:proofErr w:type="gramEnd"/>
            <w:r w:rsidRPr="000A1EF0">
              <w:t>Numerator, Denominator, [Alternate</w:t>
            </w:r>
            <w:r>
              <w:t xml:space="preserve"> </w:t>
            </w:r>
            <w:r w:rsidRPr="000A1EF0">
              <w:t>Result</w:t>
            </w:r>
            <w:proofErr w:type="gramStart"/>
            <w:r w:rsidRPr="000A1EF0">
              <w:t>] )</w:t>
            </w:r>
            <w:proofErr w:type="gramEnd"/>
          </w:p>
        </w:tc>
        <w:tc>
          <w:tcPr>
            <w:tcW w:w="5247" w:type="dxa"/>
          </w:tcPr>
          <w:p w14:paraId="098B82BA" w14:textId="77777777" w:rsidR="000A1EF0" w:rsidRDefault="000A1EF0">
            <w:r w:rsidRPr="000A1EF0">
              <w:t xml:space="preserve">Profit Margin = </w:t>
            </w:r>
          </w:p>
          <w:p w14:paraId="19A89402" w14:textId="4AF85144" w:rsidR="000A1EF0" w:rsidRDefault="000A1EF0">
            <w:proofErr w:type="gramStart"/>
            <w:r w:rsidRPr="000A1EF0">
              <w:t>DIVIDE(</w:t>
            </w:r>
            <w:proofErr w:type="gramEnd"/>
            <w:r w:rsidRPr="000A1EF0">
              <w:t>[Total Profit], [Total Revenue], 0)</w:t>
            </w:r>
          </w:p>
        </w:tc>
      </w:tr>
      <w:tr w:rsidR="000A1EF0" w14:paraId="2EC2FB78" w14:textId="77777777" w:rsidTr="00C173AE">
        <w:trPr>
          <w:trHeight w:val="284"/>
        </w:trPr>
        <w:tc>
          <w:tcPr>
            <w:tcW w:w="2822" w:type="dxa"/>
          </w:tcPr>
          <w:p w14:paraId="0D660D70" w14:textId="362E64E0" w:rsidR="000A1EF0" w:rsidRDefault="000A1EF0">
            <w:r w:rsidRPr="000A1EF0">
              <w:t>CALCULATE</w:t>
            </w:r>
          </w:p>
        </w:tc>
        <w:tc>
          <w:tcPr>
            <w:tcW w:w="5844" w:type="dxa"/>
          </w:tcPr>
          <w:p w14:paraId="1F1E2B93" w14:textId="28D0C67C" w:rsidR="000A1EF0" w:rsidRDefault="000A1EF0">
            <w:r w:rsidRPr="000A1EF0">
              <w:t xml:space="preserve">Measure Name = </w:t>
            </w:r>
            <w:proofErr w:type="gramStart"/>
            <w:r w:rsidRPr="000A1EF0">
              <w:t>CALCULATE(</w:t>
            </w:r>
            <w:proofErr w:type="gramEnd"/>
            <w:r w:rsidRPr="000A1EF0">
              <w:t>Expression</w:t>
            </w:r>
            <w:r>
              <w:t xml:space="preserve"> </w:t>
            </w:r>
            <w:r w:rsidRPr="000A1EF0">
              <w:t>or</w:t>
            </w:r>
            <w:r>
              <w:t xml:space="preserve"> </w:t>
            </w:r>
            <w:r w:rsidRPr="000A1EF0">
              <w:t>Measure, Filter1, [Filter2], ...)</w:t>
            </w:r>
          </w:p>
        </w:tc>
        <w:tc>
          <w:tcPr>
            <w:tcW w:w="5247" w:type="dxa"/>
          </w:tcPr>
          <w:p w14:paraId="637A6E7B" w14:textId="0089C119" w:rsidR="000A1EF0" w:rsidRDefault="000A1EF0">
            <w:r w:rsidRPr="000A1EF0">
              <w:t xml:space="preserve">Online Revenue = </w:t>
            </w:r>
            <w:proofErr w:type="gramStart"/>
            <w:r w:rsidRPr="000A1EF0">
              <w:t>CALCULATE(</w:t>
            </w:r>
            <w:proofErr w:type="gramEnd"/>
            <w:r w:rsidRPr="000A1EF0">
              <w:t xml:space="preserve">[Total Revenue], </w:t>
            </w:r>
            <w:proofErr w:type="gramStart"/>
            <w:r w:rsidRPr="000A1EF0">
              <w:t>Sales[</w:t>
            </w:r>
            <w:proofErr w:type="gramEnd"/>
            <w:r w:rsidRPr="000A1EF0">
              <w:t>Channel] = "Online")</w:t>
            </w:r>
          </w:p>
        </w:tc>
      </w:tr>
      <w:tr w:rsidR="000A1EF0" w14:paraId="66281A4B" w14:textId="77777777" w:rsidTr="00C173AE">
        <w:trPr>
          <w:trHeight w:val="284"/>
        </w:trPr>
        <w:tc>
          <w:tcPr>
            <w:tcW w:w="2822" w:type="dxa"/>
          </w:tcPr>
          <w:p w14:paraId="600F9D96" w14:textId="0639F1C9" w:rsidR="000A1EF0" w:rsidRDefault="000A1EF0">
            <w:r w:rsidRPr="000A1EF0">
              <w:t>ALL</w:t>
            </w:r>
          </w:p>
        </w:tc>
        <w:tc>
          <w:tcPr>
            <w:tcW w:w="5844" w:type="dxa"/>
          </w:tcPr>
          <w:p w14:paraId="521D6739" w14:textId="1C5CA273" w:rsidR="000A1EF0" w:rsidRDefault="000A1EF0">
            <w:r w:rsidRPr="000A1EF0">
              <w:t xml:space="preserve">Measure Name = </w:t>
            </w:r>
            <w:proofErr w:type="gramStart"/>
            <w:r w:rsidRPr="000A1EF0">
              <w:t>CALCULATE(</w:t>
            </w:r>
            <w:proofErr w:type="gramEnd"/>
            <w:r w:rsidRPr="000A1EF0">
              <w:t xml:space="preserve">Measure, </w:t>
            </w:r>
            <w:proofErr w:type="gramStart"/>
            <w:r w:rsidRPr="000A1EF0">
              <w:t>ALL( Table</w:t>
            </w:r>
            <w:proofErr w:type="gramEnd"/>
            <w:r w:rsidR="00C173AE">
              <w:t xml:space="preserve"> </w:t>
            </w:r>
            <w:r w:rsidRPr="000A1EF0">
              <w:t>or</w:t>
            </w:r>
            <w:r w:rsidR="00C173AE">
              <w:t xml:space="preserve"> </w:t>
            </w:r>
            <w:proofErr w:type="gramStart"/>
            <w:r w:rsidRPr="000A1EF0">
              <w:t>Column )</w:t>
            </w:r>
            <w:proofErr w:type="gramEnd"/>
            <w:r w:rsidRPr="000A1EF0">
              <w:t xml:space="preserve"> )</w:t>
            </w:r>
          </w:p>
        </w:tc>
        <w:tc>
          <w:tcPr>
            <w:tcW w:w="5247" w:type="dxa"/>
          </w:tcPr>
          <w:p w14:paraId="4D0DD1F1" w14:textId="3E55CD0F" w:rsidR="000A1EF0" w:rsidRDefault="00C173AE">
            <w:r w:rsidRPr="00C173AE">
              <w:t xml:space="preserve">% of Total Sales = </w:t>
            </w:r>
            <w:proofErr w:type="gramStart"/>
            <w:r w:rsidRPr="00C173AE">
              <w:t>DIVIDE(</w:t>
            </w:r>
            <w:proofErr w:type="gramEnd"/>
            <w:r w:rsidRPr="00C173AE">
              <w:t xml:space="preserve">[Total Revenue], </w:t>
            </w:r>
            <w:proofErr w:type="gramStart"/>
            <w:r w:rsidRPr="00C173AE">
              <w:t>CALCULATE(</w:t>
            </w:r>
            <w:proofErr w:type="gramEnd"/>
            <w:r w:rsidRPr="00C173AE">
              <w:t>[Total Revenue], ALL(</w:t>
            </w:r>
            <w:proofErr w:type="gramStart"/>
            <w:r w:rsidRPr="00C173AE">
              <w:t>Sales[</w:t>
            </w:r>
            <w:proofErr w:type="gramEnd"/>
            <w:r w:rsidRPr="00C173AE">
              <w:t>Region])))</w:t>
            </w:r>
          </w:p>
        </w:tc>
      </w:tr>
      <w:tr w:rsidR="000A1EF0" w14:paraId="3CA7301F" w14:textId="77777777" w:rsidTr="00C173AE">
        <w:trPr>
          <w:trHeight w:val="284"/>
        </w:trPr>
        <w:tc>
          <w:tcPr>
            <w:tcW w:w="2822" w:type="dxa"/>
          </w:tcPr>
          <w:p w14:paraId="0314056F" w14:textId="18729374" w:rsidR="000A1EF0" w:rsidRDefault="00C173AE">
            <w:r w:rsidRPr="00C173AE">
              <w:t>FILTER</w:t>
            </w:r>
          </w:p>
        </w:tc>
        <w:tc>
          <w:tcPr>
            <w:tcW w:w="5844" w:type="dxa"/>
          </w:tcPr>
          <w:p w14:paraId="32213081" w14:textId="168F8E8E" w:rsidR="000A1EF0" w:rsidRDefault="00C173AE">
            <w:r w:rsidRPr="00C173AE">
              <w:t xml:space="preserve">Measure Name = </w:t>
            </w:r>
            <w:proofErr w:type="gramStart"/>
            <w:r w:rsidRPr="00C173AE">
              <w:t>CALCULATE(</w:t>
            </w:r>
            <w:proofErr w:type="gramEnd"/>
            <w:r w:rsidRPr="00C173AE">
              <w:t xml:space="preserve">Measure, </w:t>
            </w:r>
            <w:proofErr w:type="gramStart"/>
            <w:r w:rsidRPr="00C173AE">
              <w:t>FILTER(</w:t>
            </w:r>
            <w:proofErr w:type="gramEnd"/>
            <w:r w:rsidRPr="00C173AE">
              <w:t>Table, Condition))</w:t>
            </w:r>
          </w:p>
        </w:tc>
        <w:tc>
          <w:tcPr>
            <w:tcW w:w="5247" w:type="dxa"/>
          </w:tcPr>
          <w:p w14:paraId="3E4E9766" w14:textId="081DD761" w:rsidR="000A1EF0" w:rsidRDefault="00C173AE">
            <w:r w:rsidRPr="00C173AE">
              <w:t xml:space="preserve">High Value Sales = </w:t>
            </w:r>
            <w:proofErr w:type="gramStart"/>
            <w:r w:rsidRPr="00C173AE">
              <w:t>CALCULATE(</w:t>
            </w:r>
            <w:proofErr w:type="gramEnd"/>
            <w:r w:rsidRPr="00C173AE">
              <w:t xml:space="preserve">[Total Revenue], </w:t>
            </w:r>
            <w:proofErr w:type="gramStart"/>
            <w:r w:rsidRPr="00C173AE">
              <w:t>FILTER(</w:t>
            </w:r>
            <w:proofErr w:type="gramEnd"/>
            <w:r w:rsidRPr="00C173AE">
              <w:t xml:space="preserve">Sales, </w:t>
            </w:r>
            <w:proofErr w:type="gramStart"/>
            <w:r w:rsidRPr="00C173AE">
              <w:t>Sales[</w:t>
            </w:r>
            <w:proofErr w:type="gramEnd"/>
            <w:r w:rsidRPr="00C173AE">
              <w:t xml:space="preserve">Quantity] &gt; 10 &amp;&amp; </w:t>
            </w:r>
            <w:proofErr w:type="gramStart"/>
            <w:r w:rsidRPr="00C173AE">
              <w:t>Sales[</w:t>
            </w:r>
            <w:proofErr w:type="gramEnd"/>
            <w:r w:rsidRPr="00C173AE">
              <w:t>Discount] == 0))</w:t>
            </w:r>
          </w:p>
        </w:tc>
      </w:tr>
      <w:tr w:rsidR="000A1EF0" w14:paraId="20B29C57" w14:textId="77777777" w:rsidTr="00C173AE">
        <w:trPr>
          <w:trHeight w:val="284"/>
        </w:trPr>
        <w:tc>
          <w:tcPr>
            <w:tcW w:w="2822" w:type="dxa"/>
          </w:tcPr>
          <w:p w14:paraId="0693B04A" w14:textId="14FC965A" w:rsidR="000A1EF0" w:rsidRDefault="00C173AE">
            <w:r w:rsidRPr="00C173AE">
              <w:t>IF</w:t>
            </w:r>
          </w:p>
        </w:tc>
        <w:tc>
          <w:tcPr>
            <w:tcW w:w="5844" w:type="dxa"/>
          </w:tcPr>
          <w:p w14:paraId="6ADEAD78" w14:textId="25723523" w:rsidR="000A1EF0" w:rsidRDefault="00C173AE">
            <w:r w:rsidRPr="00C173AE">
              <w:t xml:space="preserve">Measure Name = </w:t>
            </w:r>
            <w:proofErr w:type="gramStart"/>
            <w:r w:rsidRPr="00C173AE">
              <w:t>IF(</w:t>
            </w:r>
            <w:proofErr w:type="gramEnd"/>
            <w:r w:rsidRPr="00C173AE">
              <w:t>Logical</w:t>
            </w:r>
            <w:r>
              <w:t xml:space="preserve"> </w:t>
            </w:r>
            <w:r w:rsidRPr="00C173AE">
              <w:t>Test,</w:t>
            </w:r>
            <w:r>
              <w:t xml:space="preserve"> </w:t>
            </w:r>
            <w:r w:rsidRPr="00C173AE">
              <w:t>Result</w:t>
            </w:r>
            <w:r>
              <w:t xml:space="preserve"> </w:t>
            </w:r>
            <w:r w:rsidRPr="00C173AE">
              <w:t>If</w:t>
            </w:r>
            <w:r>
              <w:t xml:space="preserve"> </w:t>
            </w:r>
            <w:r w:rsidRPr="00C173AE">
              <w:t>True, [Result</w:t>
            </w:r>
            <w:r>
              <w:t xml:space="preserve"> </w:t>
            </w:r>
            <w:r w:rsidRPr="00C173AE">
              <w:t>If</w:t>
            </w:r>
            <w:r>
              <w:t xml:space="preserve"> </w:t>
            </w:r>
            <w:r w:rsidRPr="00C173AE">
              <w:t>False</w:t>
            </w:r>
            <w:proofErr w:type="gramStart"/>
            <w:r w:rsidRPr="00C173AE">
              <w:t>] )</w:t>
            </w:r>
            <w:proofErr w:type="gramEnd"/>
          </w:p>
        </w:tc>
        <w:tc>
          <w:tcPr>
            <w:tcW w:w="5247" w:type="dxa"/>
          </w:tcPr>
          <w:p w14:paraId="7BB1C356" w14:textId="51627F07" w:rsidR="000A1EF0" w:rsidRDefault="00C173AE">
            <w:r w:rsidRPr="00C173AE">
              <w:t xml:space="preserve">Target Status = </w:t>
            </w:r>
            <w:proofErr w:type="gramStart"/>
            <w:r w:rsidRPr="00C173AE">
              <w:t>IF(</w:t>
            </w:r>
            <w:proofErr w:type="gramEnd"/>
            <w:r w:rsidRPr="00C173AE">
              <w:t>[Total Revenue] &gt;= 10000, "Target Met", "Below Target")</w:t>
            </w:r>
          </w:p>
        </w:tc>
      </w:tr>
      <w:tr w:rsidR="000A1EF0" w14:paraId="2328C8C2" w14:textId="77777777" w:rsidTr="00C173AE">
        <w:trPr>
          <w:trHeight w:val="294"/>
        </w:trPr>
        <w:tc>
          <w:tcPr>
            <w:tcW w:w="2822" w:type="dxa"/>
          </w:tcPr>
          <w:p w14:paraId="42AAA16D" w14:textId="69F7419B" w:rsidR="000A1EF0" w:rsidRDefault="00C173AE">
            <w:r w:rsidRPr="00C173AE">
              <w:t>SWITCH</w:t>
            </w:r>
          </w:p>
        </w:tc>
        <w:tc>
          <w:tcPr>
            <w:tcW w:w="5844" w:type="dxa"/>
          </w:tcPr>
          <w:p w14:paraId="57ABDC7C" w14:textId="77777777" w:rsidR="00C173AE" w:rsidRDefault="00C173AE" w:rsidP="00C173AE">
            <w:r>
              <w:t xml:space="preserve">Measure Name = </w:t>
            </w:r>
          </w:p>
          <w:p w14:paraId="77366E11" w14:textId="77777777" w:rsidR="00C173AE" w:rsidRDefault="00C173AE" w:rsidP="00C173AE">
            <w:proofErr w:type="gramStart"/>
            <w:r>
              <w:t>SWITCH(</w:t>
            </w:r>
            <w:proofErr w:type="gramEnd"/>
          </w:p>
          <w:p w14:paraId="7E296707" w14:textId="77777777" w:rsidR="00C173AE" w:rsidRDefault="00C173AE" w:rsidP="00C173AE">
            <w:r>
              <w:t xml:space="preserve">    </w:t>
            </w:r>
            <w:proofErr w:type="gramStart"/>
            <w:r>
              <w:t>TRUE(</w:t>
            </w:r>
            <w:proofErr w:type="gramEnd"/>
            <w:r>
              <w:t>),</w:t>
            </w:r>
          </w:p>
          <w:p w14:paraId="15626444" w14:textId="77777777" w:rsidR="00C173AE" w:rsidRDefault="00C173AE" w:rsidP="00C173AE">
            <w:r>
              <w:t xml:space="preserve">    &lt;Condition1&gt;, &lt;Result1&gt;,</w:t>
            </w:r>
          </w:p>
          <w:p w14:paraId="7AAD4DC1" w14:textId="77777777" w:rsidR="00C173AE" w:rsidRDefault="00C173AE" w:rsidP="00C173AE">
            <w:r>
              <w:t xml:space="preserve">    &lt;Condition2&gt;, &lt;Result2&gt;,</w:t>
            </w:r>
          </w:p>
          <w:p w14:paraId="658CE923" w14:textId="619E9EF0" w:rsidR="00C173AE" w:rsidRDefault="00C173AE" w:rsidP="00C173AE">
            <w:r>
              <w:t xml:space="preserve">    [&lt;Default</w:t>
            </w:r>
            <w:r>
              <w:t xml:space="preserve"> </w:t>
            </w:r>
            <w:r>
              <w:t>Result&gt;]</w:t>
            </w:r>
          </w:p>
          <w:p w14:paraId="26FFA625" w14:textId="69D8BFA6" w:rsidR="000A1EF0" w:rsidRDefault="00C173AE" w:rsidP="00C173AE">
            <w:r>
              <w:t>)</w:t>
            </w:r>
          </w:p>
        </w:tc>
        <w:tc>
          <w:tcPr>
            <w:tcW w:w="5247" w:type="dxa"/>
          </w:tcPr>
          <w:p w14:paraId="06C01B10" w14:textId="77777777" w:rsidR="00C173AE" w:rsidRDefault="00C173AE" w:rsidP="00C173AE">
            <w:r>
              <w:t xml:space="preserve">Customer Tier = </w:t>
            </w:r>
          </w:p>
          <w:p w14:paraId="12DAF51B" w14:textId="77777777" w:rsidR="00C173AE" w:rsidRDefault="00C173AE" w:rsidP="00C173AE">
            <w:proofErr w:type="gramStart"/>
            <w:r>
              <w:t>SWITCH(</w:t>
            </w:r>
            <w:proofErr w:type="gramEnd"/>
          </w:p>
          <w:p w14:paraId="74F9BA70" w14:textId="77777777" w:rsidR="00C173AE" w:rsidRDefault="00C173AE" w:rsidP="00C173AE">
            <w:r>
              <w:t xml:space="preserve">    </w:t>
            </w:r>
            <w:proofErr w:type="gramStart"/>
            <w:r>
              <w:t>TRUE(</w:t>
            </w:r>
            <w:proofErr w:type="gramEnd"/>
            <w:r>
              <w:t>),</w:t>
            </w:r>
          </w:p>
          <w:p w14:paraId="2B724C48" w14:textId="77777777" w:rsidR="00C173AE" w:rsidRDefault="00C173AE" w:rsidP="00C173AE">
            <w:r>
              <w:t xml:space="preserve">    [Total Revenue] &gt;= 50000, "Gold",</w:t>
            </w:r>
          </w:p>
          <w:p w14:paraId="5AE527B8" w14:textId="77777777" w:rsidR="00C173AE" w:rsidRDefault="00C173AE" w:rsidP="00C173AE">
            <w:r>
              <w:t xml:space="preserve">    [Total Revenue] &gt;= 20000, "Silver",</w:t>
            </w:r>
          </w:p>
          <w:p w14:paraId="24319536" w14:textId="77777777" w:rsidR="00C173AE" w:rsidRDefault="00C173AE" w:rsidP="00C173AE">
            <w:r>
              <w:t xml:space="preserve">    "Bronze"</w:t>
            </w:r>
          </w:p>
          <w:p w14:paraId="3895A139" w14:textId="1D360A84" w:rsidR="000A1EF0" w:rsidRDefault="00C173AE" w:rsidP="00C173AE">
            <w:r>
              <w:t>)</w:t>
            </w:r>
          </w:p>
        </w:tc>
      </w:tr>
      <w:tr w:rsidR="000A1EF0" w14:paraId="532797CE" w14:textId="77777777" w:rsidTr="00C173AE">
        <w:trPr>
          <w:trHeight w:val="284"/>
        </w:trPr>
        <w:tc>
          <w:tcPr>
            <w:tcW w:w="2822" w:type="dxa"/>
          </w:tcPr>
          <w:p w14:paraId="0F5623A1" w14:textId="13DF1F75" w:rsidR="000A1EF0" w:rsidRDefault="00C173AE">
            <w:r w:rsidRPr="00C173AE">
              <w:t>TOTALYTD</w:t>
            </w:r>
          </w:p>
        </w:tc>
        <w:tc>
          <w:tcPr>
            <w:tcW w:w="5844" w:type="dxa"/>
          </w:tcPr>
          <w:p w14:paraId="76A18FE8" w14:textId="658755AF" w:rsidR="000A1EF0" w:rsidRDefault="00C173AE">
            <w:r w:rsidRPr="00C173AE">
              <w:t xml:space="preserve">Measure Name = </w:t>
            </w:r>
            <w:proofErr w:type="gramStart"/>
            <w:r w:rsidRPr="00C173AE">
              <w:t>TOTALYTD(</w:t>
            </w:r>
            <w:proofErr w:type="gramEnd"/>
            <w:r w:rsidRPr="00C173AE">
              <w:t xml:space="preserve">Measure, </w:t>
            </w:r>
            <w:proofErr w:type="gramStart"/>
            <w:r w:rsidRPr="00C173AE">
              <w:t>Calendar[</w:t>
            </w:r>
            <w:proofErr w:type="gramEnd"/>
            <w:r w:rsidRPr="00C173AE">
              <w:t>Date</w:t>
            </w:r>
            <w:r>
              <w:t xml:space="preserve"> </w:t>
            </w:r>
            <w:r w:rsidRPr="00C173AE">
              <w:t>Column])</w:t>
            </w:r>
          </w:p>
        </w:tc>
        <w:tc>
          <w:tcPr>
            <w:tcW w:w="5247" w:type="dxa"/>
          </w:tcPr>
          <w:p w14:paraId="2F1AAEDE" w14:textId="516B34F2" w:rsidR="000A1EF0" w:rsidRDefault="00C173AE">
            <w:r w:rsidRPr="00C173AE">
              <w:t xml:space="preserve">Sales YTD = </w:t>
            </w:r>
            <w:proofErr w:type="gramStart"/>
            <w:r w:rsidRPr="00C173AE">
              <w:t>TOTALYTD(</w:t>
            </w:r>
            <w:proofErr w:type="gramEnd"/>
            <w:r w:rsidRPr="00C173AE">
              <w:t>[Total Revenue], 'Calendar'[Date])</w:t>
            </w:r>
          </w:p>
        </w:tc>
      </w:tr>
      <w:tr w:rsidR="000A1EF0" w14:paraId="633064A8" w14:textId="77777777" w:rsidTr="00C173AE">
        <w:trPr>
          <w:trHeight w:val="284"/>
        </w:trPr>
        <w:tc>
          <w:tcPr>
            <w:tcW w:w="2822" w:type="dxa"/>
          </w:tcPr>
          <w:p w14:paraId="57B5D06B" w14:textId="7A1694D3" w:rsidR="000A1EF0" w:rsidRDefault="00C173AE">
            <w:r w:rsidRPr="00C173AE">
              <w:lastRenderedPageBreak/>
              <w:t>SAMEPERIODLASTYEAR</w:t>
            </w:r>
          </w:p>
        </w:tc>
        <w:tc>
          <w:tcPr>
            <w:tcW w:w="5844" w:type="dxa"/>
          </w:tcPr>
          <w:p w14:paraId="75098EA8" w14:textId="6D38959A" w:rsidR="000A1EF0" w:rsidRDefault="00C173AE">
            <w:r w:rsidRPr="00C173AE">
              <w:t xml:space="preserve">Measure Name = </w:t>
            </w:r>
            <w:proofErr w:type="gramStart"/>
            <w:r w:rsidRPr="00C173AE">
              <w:t>CALCULATE(</w:t>
            </w:r>
            <w:proofErr w:type="gramEnd"/>
            <w:r w:rsidRPr="00C173AE">
              <w:t xml:space="preserve">Measure, </w:t>
            </w:r>
            <w:proofErr w:type="gramStart"/>
            <w:r w:rsidRPr="00C173AE">
              <w:t>SAMEPERIODLASTYEAR(Calendar[</w:t>
            </w:r>
            <w:proofErr w:type="gramEnd"/>
            <w:r w:rsidRPr="00C173AE">
              <w:t>Date</w:t>
            </w:r>
            <w:r>
              <w:t xml:space="preserve"> </w:t>
            </w:r>
            <w:r w:rsidRPr="00C173AE">
              <w:t>Column]))</w:t>
            </w:r>
          </w:p>
        </w:tc>
        <w:tc>
          <w:tcPr>
            <w:tcW w:w="5247" w:type="dxa"/>
          </w:tcPr>
          <w:p w14:paraId="0AB2B18E" w14:textId="52E03BBD" w:rsidR="000A1EF0" w:rsidRDefault="00C173AE">
            <w:r w:rsidRPr="00C173AE">
              <w:t xml:space="preserve">Sales PY = </w:t>
            </w:r>
            <w:proofErr w:type="gramStart"/>
            <w:r w:rsidRPr="00C173AE">
              <w:t>CALCULATE(</w:t>
            </w:r>
            <w:proofErr w:type="gramEnd"/>
            <w:r w:rsidRPr="00C173AE">
              <w:t>[Total Revenue], SAMEPERIODLASTYEAR('Calendar'[Date]))</w:t>
            </w:r>
          </w:p>
        </w:tc>
      </w:tr>
      <w:tr w:rsidR="000A1EF0" w14:paraId="56470106" w14:textId="77777777" w:rsidTr="00C173AE">
        <w:trPr>
          <w:trHeight w:val="284"/>
        </w:trPr>
        <w:tc>
          <w:tcPr>
            <w:tcW w:w="2822" w:type="dxa"/>
          </w:tcPr>
          <w:p w14:paraId="677B0BA1" w14:textId="247A8AEF" w:rsidR="000A1EF0" w:rsidRDefault="00C173AE">
            <w:r w:rsidRPr="00C173AE">
              <w:t>DATEADD</w:t>
            </w:r>
          </w:p>
        </w:tc>
        <w:tc>
          <w:tcPr>
            <w:tcW w:w="5844" w:type="dxa"/>
          </w:tcPr>
          <w:p w14:paraId="767A01CB" w14:textId="168C3565" w:rsidR="000A1EF0" w:rsidRDefault="00C173AE">
            <w:r w:rsidRPr="00C173AE">
              <w:t xml:space="preserve">Measure Name = </w:t>
            </w:r>
            <w:proofErr w:type="gramStart"/>
            <w:r w:rsidRPr="00C173AE">
              <w:t>CALCULATE(</w:t>
            </w:r>
            <w:proofErr w:type="gramEnd"/>
            <w:r w:rsidRPr="00C173AE">
              <w:t xml:space="preserve">Measure, </w:t>
            </w:r>
            <w:proofErr w:type="gramStart"/>
            <w:r w:rsidRPr="00C173AE">
              <w:t>DATEADD(Calendar[</w:t>
            </w:r>
            <w:proofErr w:type="gramEnd"/>
            <w:r w:rsidRPr="00C173AE">
              <w:t>Date</w:t>
            </w:r>
            <w:r>
              <w:t xml:space="preserve"> </w:t>
            </w:r>
            <w:r w:rsidRPr="00C173AE">
              <w:t xml:space="preserve">Column], </w:t>
            </w:r>
            <w:proofErr w:type="spellStart"/>
            <w:r w:rsidRPr="00C173AE">
              <w:t>NumberOfIntervals</w:t>
            </w:r>
            <w:proofErr w:type="spellEnd"/>
            <w:r w:rsidRPr="00C173AE">
              <w:t>, Interval))</w:t>
            </w:r>
          </w:p>
        </w:tc>
        <w:tc>
          <w:tcPr>
            <w:tcW w:w="5247" w:type="dxa"/>
          </w:tcPr>
          <w:p w14:paraId="41A3AE93" w14:textId="23CCFF76" w:rsidR="000A1EF0" w:rsidRDefault="00C173AE">
            <w:r w:rsidRPr="00C173AE">
              <w:t xml:space="preserve">Sales Prior Month = </w:t>
            </w:r>
            <w:proofErr w:type="gramStart"/>
            <w:r w:rsidRPr="00C173AE">
              <w:t>CALCULATE(</w:t>
            </w:r>
            <w:proofErr w:type="gramEnd"/>
            <w:r w:rsidRPr="00C173AE">
              <w:t>[Total Revenue], DATEADD('Calendar'[Date], -1, MONTH))</w:t>
            </w:r>
          </w:p>
        </w:tc>
      </w:tr>
      <w:tr w:rsidR="000A1EF0" w14:paraId="690620AB" w14:textId="77777777" w:rsidTr="00C173AE">
        <w:trPr>
          <w:trHeight w:val="284"/>
        </w:trPr>
        <w:tc>
          <w:tcPr>
            <w:tcW w:w="2822" w:type="dxa"/>
          </w:tcPr>
          <w:p w14:paraId="7169A18F" w14:textId="63F78123" w:rsidR="000A1EF0" w:rsidRDefault="00C173AE">
            <w:r w:rsidRPr="00C173AE">
              <w:t>SUMX</w:t>
            </w:r>
          </w:p>
        </w:tc>
        <w:tc>
          <w:tcPr>
            <w:tcW w:w="5844" w:type="dxa"/>
          </w:tcPr>
          <w:p w14:paraId="7C67E155" w14:textId="255A709A" w:rsidR="000A1EF0" w:rsidRDefault="00C173AE">
            <w:r w:rsidRPr="00C173AE">
              <w:t xml:space="preserve">Measure Name = </w:t>
            </w:r>
            <w:proofErr w:type="gramStart"/>
            <w:r w:rsidRPr="00C173AE">
              <w:t>SUMX(</w:t>
            </w:r>
            <w:proofErr w:type="gramEnd"/>
            <w:r w:rsidRPr="00C173AE">
              <w:t>Table, &lt;Row</w:t>
            </w:r>
            <w:r>
              <w:t xml:space="preserve"> </w:t>
            </w:r>
            <w:r w:rsidRPr="00C173AE">
              <w:t>Level</w:t>
            </w:r>
            <w:r>
              <w:t xml:space="preserve"> </w:t>
            </w:r>
            <w:r w:rsidRPr="00C173AE">
              <w:t>Calculation)</w:t>
            </w:r>
          </w:p>
        </w:tc>
        <w:tc>
          <w:tcPr>
            <w:tcW w:w="5247" w:type="dxa"/>
          </w:tcPr>
          <w:p w14:paraId="383C79C8" w14:textId="2AC32BA2" w:rsidR="000A1EF0" w:rsidRDefault="00C173AE">
            <w:r w:rsidRPr="00C173AE">
              <w:t xml:space="preserve">Total Revenue = </w:t>
            </w:r>
            <w:proofErr w:type="gramStart"/>
            <w:r w:rsidRPr="00C173AE">
              <w:t>SUMX(</w:t>
            </w:r>
            <w:proofErr w:type="gramEnd"/>
            <w:r w:rsidRPr="00C173AE">
              <w:t xml:space="preserve">Sales, </w:t>
            </w:r>
            <w:proofErr w:type="gramStart"/>
            <w:r w:rsidRPr="00C173AE">
              <w:t>Sales[</w:t>
            </w:r>
            <w:proofErr w:type="gramEnd"/>
            <w:r w:rsidRPr="00C173AE">
              <w:t xml:space="preserve">Quantity] * </w:t>
            </w:r>
            <w:proofErr w:type="gramStart"/>
            <w:r w:rsidRPr="00C173AE">
              <w:t>Sales[</w:t>
            </w:r>
            <w:proofErr w:type="spellStart"/>
            <w:proofErr w:type="gramEnd"/>
            <w:r w:rsidRPr="00C173AE">
              <w:t>UnitPrice</w:t>
            </w:r>
            <w:proofErr w:type="spellEnd"/>
            <w:r w:rsidRPr="00C173AE">
              <w:t>])</w:t>
            </w:r>
          </w:p>
        </w:tc>
      </w:tr>
      <w:tr w:rsidR="000A1EF0" w14:paraId="4DCA2A84" w14:textId="77777777" w:rsidTr="00C173AE">
        <w:trPr>
          <w:trHeight w:val="284"/>
        </w:trPr>
        <w:tc>
          <w:tcPr>
            <w:tcW w:w="2822" w:type="dxa"/>
          </w:tcPr>
          <w:p w14:paraId="4B6CE6D7" w14:textId="15E96DA3" w:rsidR="000A1EF0" w:rsidRDefault="00C173AE">
            <w:r w:rsidRPr="00C173AE">
              <w:t>AVERAGEX</w:t>
            </w:r>
          </w:p>
        </w:tc>
        <w:tc>
          <w:tcPr>
            <w:tcW w:w="5844" w:type="dxa"/>
          </w:tcPr>
          <w:p w14:paraId="2BE09FA5" w14:textId="071EDA68" w:rsidR="000A1EF0" w:rsidRDefault="00C173AE">
            <w:r w:rsidRPr="00C173AE">
              <w:t xml:space="preserve">Measure Name = </w:t>
            </w:r>
            <w:proofErr w:type="gramStart"/>
            <w:r w:rsidRPr="00C173AE">
              <w:t>AVERAGEX(</w:t>
            </w:r>
            <w:proofErr w:type="gramEnd"/>
            <w:r w:rsidRPr="00C173AE">
              <w:t>Table</w:t>
            </w:r>
            <w:r>
              <w:t xml:space="preserve"> </w:t>
            </w:r>
            <w:r w:rsidRPr="00C173AE">
              <w:t>or</w:t>
            </w:r>
            <w:r>
              <w:t xml:space="preserve"> </w:t>
            </w:r>
            <w:r w:rsidRPr="00C173AE">
              <w:t>List, Measure</w:t>
            </w:r>
            <w:r>
              <w:t xml:space="preserve"> </w:t>
            </w:r>
            <w:r w:rsidRPr="00C173AE">
              <w:t>or</w:t>
            </w:r>
            <w:r>
              <w:t xml:space="preserve"> </w:t>
            </w:r>
            <w:r w:rsidRPr="00C173AE">
              <w:t>Expression)</w:t>
            </w:r>
          </w:p>
        </w:tc>
        <w:tc>
          <w:tcPr>
            <w:tcW w:w="5247" w:type="dxa"/>
          </w:tcPr>
          <w:p w14:paraId="6359591A" w14:textId="382948F1" w:rsidR="000A1EF0" w:rsidRDefault="00C173AE">
            <w:proofErr w:type="spellStart"/>
            <w:r w:rsidRPr="00C173AE">
              <w:t>Avg</w:t>
            </w:r>
            <w:proofErr w:type="spellEnd"/>
            <w:r w:rsidRPr="00C173AE">
              <w:t xml:space="preserve"> Daily Sales = AVERAGEX(VALUES('Calendar'[Date]), [Total Revenue])</w:t>
            </w:r>
          </w:p>
        </w:tc>
      </w:tr>
    </w:tbl>
    <w:p w14:paraId="7F333F97" w14:textId="77777777" w:rsidR="000A1EF0" w:rsidRDefault="000A1EF0"/>
    <w:sectPr w:rsidR="000A1EF0" w:rsidSect="000A1EF0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1EF0"/>
    <w:rsid w:val="000A1EF0"/>
    <w:rsid w:val="002A1B33"/>
    <w:rsid w:val="00560CD0"/>
    <w:rsid w:val="00C173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6B52C4"/>
  <w15:chartTrackingRefBased/>
  <w15:docId w15:val="{68CC21BB-8E78-4694-9BA1-091BE63E6C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MY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A1E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1E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1EF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1E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1EF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1E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1E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1E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1E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1EF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1EF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1EF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1EF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1EF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1E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1E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1E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1E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1E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1E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1E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1E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1E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1E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1E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1EF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1E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1EF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1EF0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0A1EF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2</Pages>
  <Words>312</Words>
  <Characters>1783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BEH YOONG TECH</dc:creator>
  <cp:keywords/>
  <dc:description/>
  <cp:lastModifiedBy>BEH YOONG TECH</cp:lastModifiedBy>
  <cp:revision>1</cp:revision>
  <dcterms:created xsi:type="dcterms:W3CDTF">2026-08-13T05:10:00Z</dcterms:created>
  <dcterms:modified xsi:type="dcterms:W3CDTF">2026-08-13T06:14:00Z</dcterms:modified>
</cp:coreProperties>
</file>