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8EEA" w14:textId="77777777" w:rsidR="00AA1699" w:rsidRPr="00AA1699" w:rsidRDefault="00AA1699" w:rsidP="00AA1699">
      <w:pPr>
        <w:ind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R Programming 30-Day Learning Plan - Complete Summary Guide</w:t>
      </w:r>
    </w:p>
    <w:p w14:paraId="5A8B68CB" w14:textId="77777777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Based on your learning module, here's a comprehensive overview of what you need to learn in 30+ days, with summarized code for each section.</w:t>
      </w:r>
    </w:p>
    <w:p w14:paraId="3D8F1F0F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402005" w14:textId="77777777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Segoe UI Emoji" w:hAnsi="Segoe UI Emoji" w:cs="Segoe UI Emoji"/>
          <w:b/>
          <w:bCs/>
          <w:sz w:val="20"/>
          <w:szCs w:val="20"/>
        </w:rPr>
        <w:t>📅</w:t>
      </w:r>
      <w:r w:rsidRPr="00AA1699">
        <w:rPr>
          <w:rFonts w:ascii="Times New Roman" w:hAnsi="Times New Roman" w:cs="Times New Roman"/>
          <w:b/>
          <w:bCs/>
          <w:sz w:val="20"/>
          <w:szCs w:val="20"/>
        </w:rPr>
        <w:t> PHASE 1: R BASICS &amp; DATA STRUCTURES (Days 1-7)</w:t>
      </w:r>
    </w:p>
    <w:p w14:paraId="345535D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0419255B" w14:textId="77777777" w:rsid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Day 1: R Basics &amp; Setup</w:t>
      </w:r>
    </w:p>
    <w:p w14:paraId="1D07D45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53BAB6C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3D01C169" w14:textId="77777777" w:rsidR="00AA1699" w:rsidRPr="00AA1699" w:rsidRDefault="00AA1699" w:rsidP="00AA16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Installing R/RStudio, console layout</w:t>
      </w:r>
    </w:p>
    <w:p w14:paraId="0765B4EF" w14:textId="77777777" w:rsidR="00AA1699" w:rsidRPr="00AA1699" w:rsidRDefault="00AA1699" w:rsidP="00AA16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Basic arithmetic operations</w:t>
      </w:r>
    </w:p>
    <w:p w14:paraId="63DAFBDB" w14:textId="77777777" w:rsidR="00AA1699" w:rsidRPr="00AA1699" w:rsidRDefault="00AA1699" w:rsidP="00AA16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Assignment operators (&lt;-)</w:t>
      </w:r>
    </w:p>
    <w:p w14:paraId="62FCE1E3" w14:textId="77777777" w:rsidR="00AA1699" w:rsidRDefault="00AA1699" w:rsidP="00AA169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Basic data types (numeric, character, logical)</w:t>
      </w:r>
    </w:p>
    <w:p w14:paraId="5757556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72BFC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3F34B20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639E83D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Basic Calculations</w:t>
      </w:r>
    </w:p>
    <w:p w14:paraId="5335C6D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2 + 2           # Addition</w:t>
      </w:r>
    </w:p>
    <w:p w14:paraId="511B301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10 - 5          # Subtraction</w:t>
      </w:r>
    </w:p>
    <w:p w14:paraId="1B104BA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3 * 4           # Multiplication</w:t>
      </w:r>
    </w:p>
    <w:p w14:paraId="5B331E1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20 / 4          # Division</w:t>
      </w:r>
    </w:p>
    <w:p w14:paraId="5315F25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2 ^ 3           # Exponentiation</w:t>
      </w:r>
    </w:p>
    <w:p w14:paraId="0BFF680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10 %% 3         # Modulo</w:t>
      </w:r>
    </w:p>
    <w:p w14:paraId="6046754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A0E59D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Variables &amp; Assignment</w:t>
      </w:r>
    </w:p>
    <w:p w14:paraId="6398A12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gdp_growth &lt;- 3.5</w:t>
      </w:r>
    </w:p>
    <w:p w14:paraId="716A790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inflation_rate &lt;- 2.1</w:t>
      </w:r>
    </w:p>
    <w:p w14:paraId="1CB10B8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total_indicator &lt;- gdp_growth + inflation_rate</w:t>
      </w:r>
    </w:p>
    <w:p w14:paraId="5B0DE76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print(total_indicator)</w:t>
      </w:r>
    </w:p>
    <w:p w14:paraId="3F73669C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5.6</w:t>
      </w:r>
    </w:p>
    <w:p w14:paraId="4F14371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9299F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Data Types</w:t>
      </w:r>
    </w:p>
    <w:p w14:paraId="742A6BE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country_name &lt;- "Malaysia"        # Character</w:t>
      </w:r>
    </w:p>
    <w:p w14:paraId="1A7B6E5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population_millions &lt;- 33.5       # Numeric</w:t>
      </w:r>
    </w:p>
    <w:p w14:paraId="0C43DFC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is_developed &lt;- FALSE             # Logical</w:t>
      </w:r>
    </w:p>
    <w:p w14:paraId="22ECEB00" w14:textId="61235ABE" w:rsidR="00AA1699" w:rsidRPr="00AA1699" w:rsidRDefault="00FC7234" w:rsidP="00FC7234">
      <w:pPr>
        <w:pStyle w:val="ListParagraph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Check the data type of a variable using class()</w:t>
      </w:r>
    </w:p>
    <w:p w14:paraId="26C39109" w14:textId="24CD1FEC" w:rsidR="00FC7234" w:rsidRPr="00FC7234" w:rsidRDefault="00FC7234" w:rsidP="00FC7234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&gt;</w:t>
      </w:r>
      <w:r w:rsidRPr="00FC7234">
        <w:rPr>
          <w:rFonts w:ascii="Times New Roman" w:hAnsi="Times New Roman" w:cs="Times New Roman"/>
          <w:sz w:val="20"/>
          <w:szCs w:val="20"/>
        </w:rPr>
        <w:t>class(country_name)        # Returns "character"</w:t>
      </w:r>
    </w:p>
    <w:p w14:paraId="379FCF40" w14:textId="77777777" w:rsidR="00FC7234" w:rsidRPr="00FC7234" w:rsidRDefault="00FC7234" w:rsidP="00FC7234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"character"</w:t>
      </w:r>
    </w:p>
    <w:p w14:paraId="08DEA0F2" w14:textId="77777777" w:rsidR="00FC7234" w:rsidRPr="00FC7234" w:rsidRDefault="00FC7234" w:rsidP="00FC7234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&gt; class(population_millions) # Returns "numeric"</w:t>
      </w:r>
    </w:p>
    <w:p w14:paraId="5FD11D75" w14:textId="77777777" w:rsidR="00FC7234" w:rsidRPr="00FC7234" w:rsidRDefault="00FC7234" w:rsidP="00FC7234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"numeric"</w:t>
      </w:r>
    </w:p>
    <w:p w14:paraId="7463FE86" w14:textId="77777777" w:rsidR="00FC7234" w:rsidRPr="00FC7234" w:rsidRDefault="00FC7234" w:rsidP="00FC7234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&gt; class(is_developed)        # Returns "logical"</w:t>
      </w:r>
    </w:p>
    <w:p w14:paraId="3B283F89" w14:textId="77777777" w:rsidR="00FC7234" w:rsidRPr="00FC7234" w:rsidRDefault="00FC7234" w:rsidP="00FC7234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"logical"</w:t>
      </w:r>
    </w:p>
    <w:p w14:paraId="25AE11E1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9D38947" w14:textId="506AA0F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2: Data Structures - Vectors &amp; Matrices</w:t>
      </w:r>
    </w:p>
    <w:p w14:paraId="3346274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255DED3B" w14:textId="77777777" w:rsidR="00AA1699" w:rsidRPr="00AA1699" w:rsidRDefault="00AA1699" w:rsidP="00AA16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Creating atomic vectors</w:t>
      </w:r>
    </w:p>
    <w:p w14:paraId="1F62BA21" w14:textId="77777777" w:rsidR="00AA1699" w:rsidRPr="00AA1699" w:rsidRDefault="00AA1699" w:rsidP="00AA16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Vector indexing and filtering</w:t>
      </w:r>
    </w:p>
    <w:p w14:paraId="298B3CF9" w14:textId="77777777" w:rsidR="00AA1699" w:rsidRPr="00AA1699" w:rsidRDefault="00AA1699" w:rsidP="00AA16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Vector recycling</w:t>
      </w:r>
    </w:p>
    <w:p w14:paraId="5DAEE865" w14:textId="77777777" w:rsidR="00AA1699" w:rsidRDefault="00AA1699" w:rsidP="00AA169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Creating and indexing matrices</w:t>
      </w:r>
    </w:p>
    <w:p w14:paraId="13EA0DE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165B4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6B84FD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3D4D2730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#Creating Vector</w:t>
      </w:r>
    </w:p>
    <w:p w14:paraId="53E5403E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Numeric vector (e.g., quarterly GDP growth rates)</w:t>
      </w:r>
    </w:p>
    <w:p w14:paraId="1CDE624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gdp_growth &lt;- c(2.1, 2.5, 1.8, 3.0)</w:t>
      </w:r>
    </w:p>
    <w:p w14:paraId="1A6C9915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396DF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Character vector (e.g., country names)</w:t>
      </w:r>
    </w:p>
    <w:p w14:paraId="5D3C13BD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countries &lt;- c("Malaysia", "Indonesia", "Thailand")</w:t>
      </w:r>
    </w:p>
    <w:p w14:paraId="64CE1B4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1F9D9B9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Logical vector</w:t>
      </w:r>
    </w:p>
    <w:p w14:paraId="79226100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is_growing &lt;- c(TRUE, TRUE, FALSE, TRUE)</w:t>
      </w:r>
    </w:p>
    <w:p w14:paraId="36F03230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C23893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#Vector indexing </w:t>
      </w:r>
    </w:p>
    <w:p w14:paraId="310130C7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R is 1-indexed (the first element is at position 1, not 0)</w:t>
      </w:r>
    </w:p>
    <w:p w14:paraId="15B8FFD0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gdp_growth[1]     # Returns the first element: 2.1</w:t>
      </w:r>
    </w:p>
    <w:p w14:paraId="51294723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2.1</w:t>
      </w:r>
    </w:p>
    <w:p w14:paraId="4DC384F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3A86E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gdp_growth[c(1, 3)] # Returns the 1st and 3rd elements: 2.1, 1.8</w:t>
      </w:r>
    </w:p>
    <w:p w14:paraId="04DFC837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2.1 1.8</w:t>
      </w:r>
    </w:p>
    <w:p w14:paraId="615662E6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A1CEBB1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Filtering vector elements using conditions</w:t>
      </w:r>
    </w:p>
    <w:p w14:paraId="528AD2D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gdp_growth[gdp_growth &gt; 2.0] # Returns values greater than 2.0</w:t>
      </w:r>
    </w:p>
    <w:p w14:paraId="3619C07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2.1 2.5 3.0</w:t>
      </w:r>
    </w:p>
    <w:p w14:paraId="32C797BD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E14FD63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#Vectro recycling in math </w:t>
      </w:r>
    </w:p>
    <w:p w14:paraId="76497CA1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prices &lt;- c(100, 200, 300)</w:t>
      </w:r>
    </w:p>
    <w:p w14:paraId="7C3F1922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tax_rate &lt;- 0.05</w:t>
      </w:r>
    </w:p>
    <w:p w14:paraId="1BB415E1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6B81B33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Multiplying every element by a single number</w:t>
      </w:r>
    </w:p>
    <w:p w14:paraId="3FF851C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total_tax &lt;- prices * tax_rate </w:t>
      </w:r>
    </w:p>
    <w:p w14:paraId="34667931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print(total_tax) # Returns 5, 10, 15</w:t>
      </w:r>
    </w:p>
    <w:p w14:paraId="29079D3F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[1]  5 10 15</w:t>
      </w:r>
    </w:p>
    <w:p w14:paraId="5A44193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88AA67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Create a 3x2 matrix (3 rows, 2 columns) filled with numbers 1 to 6</w:t>
      </w:r>
    </w:p>
    <w:p w14:paraId="72FDED35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byrow = TRUE fills the matrix row by row instead of column by column</w:t>
      </w:r>
    </w:p>
    <w:p w14:paraId="12820883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economic_matrix &lt;- matrix(c(1, 2, 3, 4, 5, 6), nrow = 3, ncol = 2, byrow = TRUE)</w:t>
      </w:r>
    </w:p>
    <w:p w14:paraId="218D4B27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print(economic_matrix)</w:t>
      </w:r>
    </w:p>
    <w:p w14:paraId="5FAD2E4F" w14:textId="2F7DC5B1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FC7234">
        <w:rPr>
          <w:rFonts w:ascii="Times New Roman" w:hAnsi="Times New Roman" w:cs="Times New Roman"/>
          <w:sz w:val="20"/>
          <w:szCs w:val="20"/>
        </w:rPr>
        <w:t>[,1] [,2]</w:t>
      </w:r>
    </w:p>
    <w:p w14:paraId="11D6742E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[1,]    1    2</w:t>
      </w:r>
    </w:p>
    <w:p w14:paraId="6B33B64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[2,]    3    4</w:t>
      </w:r>
    </w:p>
    <w:p w14:paraId="39E4395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[3,]    5    6</w:t>
      </w:r>
    </w:p>
    <w:p w14:paraId="4488EE89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A9D9E58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2E7CA3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56DA0E0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33CFA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lastRenderedPageBreak/>
        <w:t># bycol = TRUE fills the matrix column by column instead of row by row</w:t>
      </w:r>
    </w:p>
    <w:p w14:paraId="62B29B0D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economic_matrix &lt;- matrix(c(1, 2, 3, 4, 5, 6), nrow = 3, ncol = 2, byrow = FALSE)</w:t>
      </w:r>
    </w:p>
    <w:p w14:paraId="78F329F2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print(economic_matrix)</w:t>
      </w:r>
    </w:p>
    <w:p w14:paraId="4C32FACC" w14:textId="2D0AAAFD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Pr="00FC7234">
        <w:rPr>
          <w:rFonts w:ascii="Times New Roman" w:hAnsi="Times New Roman" w:cs="Times New Roman"/>
          <w:sz w:val="20"/>
          <w:szCs w:val="20"/>
        </w:rPr>
        <w:t>[,1] [,2]</w:t>
      </w:r>
    </w:p>
    <w:p w14:paraId="5ACC3CC0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[1,]    1    4</w:t>
      </w:r>
    </w:p>
    <w:p w14:paraId="6843670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[2,]    2    5</w:t>
      </w:r>
    </w:p>
    <w:p w14:paraId="7CD3F96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[3,]    3    6</w:t>
      </w:r>
    </w:p>
    <w:p w14:paraId="239D1C2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D4DEC1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Extracting elements from a matrix: matrix_name[row, column]</w:t>
      </w:r>
    </w:p>
    <w:p w14:paraId="11672C17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economic_matrix[1, 2]   # Extracts element at Row 1, Column 2</w:t>
      </w:r>
    </w:p>
    <w:p w14:paraId="3E1319E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economic_matrix[2, ]    # Extracts the entire Row 2</w:t>
      </w:r>
    </w:p>
    <w:p w14:paraId="469B836B" w14:textId="7DD507C1" w:rsidR="00AA1699" w:rsidRPr="00AA1699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economic_matrix[, 1]    # Extracts the entire Column 1</w:t>
      </w:r>
      <w:r w:rsidR="00000000">
        <w:rPr>
          <w:rFonts w:ascii="Times New Roman" w:hAnsi="Times New Roman" w:cs="Times New Roman"/>
          <w:sz w:val="20"/>
          <w:szCs w:val="20"/>
        </w:rPr>
        <w:pict w14:anchorId="597CAC71">
          <v:rect id="_x0000_i1025" style="width:0;height:.75pt" o:hralign="center" o:hrstd="t" o:hr="t" fillcolor="#a0a0a0" stroked="f"/>
        </w:pict>
      </w:r>
    </w:p>
    <w:p w14:paraId="261D86E1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570D8CF7" w14:textId="21F098AA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3: Data Structures - Lists &amp; Data Frames</w:t>
      </w:r>
    </w:p>
    <w:p w14:paraId="3DE5CB8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33BEC8AC" w14:textId="77777777" w:rsidR="00AA1699" w:rsidRPr="00AA1699" w:rsidRDefault="00AA1699" w:rsidP="00AA16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Building lists with mixed data types</w:t>
      </w:r>
    </w:p>
    <w:p w14:paraId="39255044" w14:textId="77777777" w:rsidR="00AA1699" w:rsidRPr="00AA1699" w:rsidRDefault="00AA1699" w:rsidP="00AA16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Creating and mastering Data Frames</w:t>
      </w:r>
    </w:p>
    <w:p w14:paraId="67851C1D" w14:textId="77777777" w:rsidR="00AA1699" w:rsidRDefault="00AA1699" w:rsidP="00AA16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Inspecting data frames</w:t>
      </w:r>
    </w:p>
    <w:p w14:paraId="17A8D55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94757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26AB2B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16AE83CF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Lists can store completely different objects together</w:t>
      </w:r>
    </w:p>
    <w:p w14:paraId="4003621C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CREATING AND ACCESSING LISTS</w:t>
      </w:r>
    </w:p>
    <w:p w14:paraId="5CD791B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country_info &lt;- list(</w:t>
      </w:r>
    </w:p>
    <w:p w14:paraId="54FD95CF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country = "Malaysia",</w:t>
      </w:r>
    </w:p>
    <w:p w14:paraId="1F6903DD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gdp_growth = c(2.1, 2.5, 3.0),</w:t>
      </w:r>
    </w:p>
    <w:p w14:paraId="1AC5EAB6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is_developed = FALSE</w:t>
      </w:r>
    </w:p>
    <w:p w14:paraId="35CA0F26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)</w:t>
      </w:r>
    </w:p>
    <w:p w14:paraId="23B40623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C5C44AE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print(country_info)</w:t>
      </w:r>
    </w:p>
    <w:p w14:paraId="0AC3AA7F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95DDB0E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$country</w:t>
      </w:r>
    </w:p>
    <w:p w14:paraId="30A984EC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"Malaysia"</w:t>
      </w:r>
    </w:p>
    <w:p w14:paraId="725D2D9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BAB149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$gdp_growth</w:t>
      </w:r>
    </w:p>
    <w:p w14:paraId="6D41756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2.1 2.5 3.0</w:t>
      </w:r>
    </w:p>
    <w:p w14:paraId="034242E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0D0783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$is_developed</w:t>
      </w:r>
    </w:p>
    <w:p w14:paraId="2EE5E88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FALSE</w:t>
      </w:r>
    </w:p>
    <w:p w14:paraId="733C4524" w14:textId="77777777" w:rsidR="0041592D" w:rsidRP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70711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Accessing list elements using double square brackets [[]] or $</w:t>
      </w:r>
    </w:p>
    <w:p w14:paraId="67AFB74D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country_info$country         # Returns "Malaysia"</w:t>
      </w:r>
    </w:p>
    <w:p w14:paraId="24B7521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"Malaysia"</w:t>
      </w:r>
    </w:p>
    <w:p w14:paraId="00EBD2FB" w14:textId="77777777" w:rsidR="0041592D" w:rsidRP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B180267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country_info[[2]]           # Returns the gdp_growth vector</w:t>
      </w:r>
    </w:p>
    <w:p w14:paraId="64E88840" w14:textId="3F72BEFC" w:rsidR="00FC7234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2.1 2.5 3.0</w:t>
      </w:r>
    </w:p>
    <w:p w14:paraId="4AE48AB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7BFE5FA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Building a structured economic dataset manually</w:t>
      </w:r>
    </w:p>
    <w:p w14:paraId="27E682C9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macro_data &lt;- data.frame(</w:t>
      </w:r>
    </w:p>
    <w:p w14:paraId="51342020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Country = c("Malaysia", "Indonesia", "Thailand", "Singapore"),</w:t>
      </w:r>
    </w:p>
    <w:p w14:paraId="57C153ED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Year = c(2023, 2023, 2023, 2023),</w:t>
      </w:r>
    </w:p>
    <w:p w14:paraId="2EBD7EF2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GDP_Growth = c(3.7, 5.0, 1.9, 1.1),</w:t>
      </w:r>
    </w:p>
    <w:p w14:paraId="36BBC735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 xml:space="preserve">  Inflation = c(2.5, 3.7, 1.2, 0.5)</w:t>
      </w:r>
    </w:p>
    <w:p w14:paraId="5CD6060F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)</w:t>
      </w:r>
    </w:p>
    <w:p w14:paraId="19B34412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47191E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print(macro_data)</w:t>
      </w:r>
    </w:p>
    <w:p w14:paraId="7B9B5EAC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531F3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74E18A6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 Malaysia 2023        3.7       2.5</w:t>
      </w:r>
    </w:p>
    <w:p w14:paraId="0B8749D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2023        5.0       3.7</w:t>
      </w:r>
    </w:p>
    <w:p w14:paraId="60288E6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3  Thailand 2023        1.9       1.2</w:t>
      </w:r>
    </w:p>
    <w:p w14:paraId="0EEBE25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4 Singapore 2023        1.1       0.5</w:t>
      </w:r>
    </w:p>
    <w:p w14:paraId="78C003C2" w14:textId="77777777" w:rsidR="0041592D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456258C" w14:textId="77777777" w:rsidR="0041592D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FE0252" w14:textId="77777777" w:rsidR="0041592D" w:rsidRP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28BF75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lastRenderedPageBreak/>
        <w:t># INSPECTING DATA FRAMES</w:t>
      </w:r>
    </w:p>
    <w:p w14:paraId="1E9C1B53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head(macro_data)       # View the first few rows</w:t>
      </w:r>
    </w:p>
    <w:p w14:paraId="41B8DD6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6C12B3F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 Malaysia 2023        3.7       2.5</w:t>
      </w:r>
    </w:p>
    <w:p w14:paraId="248F457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2023        5.0       3.7</w:t>
      </w:r>
    </w:p>
    <w:p w14:paraId="27683F7F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3  Thailand 2023        1.9       1.2</w:t>
      </w:r>
    </w:p>
    <w:p w14:paraId="6558A222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4 Singapore 2023        1.1       0.5</w:t>
      </w:r>
    </w:p>
    <w:p w14:paraId="70EA5A24" w14:textId="77777777" w:rsidR="0041592D" w:rsidRP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5D0EF67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str(macro_data)        # Check structure and data types of each column</w:t>
      </w:r>
    </w:p>
    <w:p w14:paraId="78996D0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'data.frame':</w:t>
      </w:r>
      <w:r w:rsidRPr="0041592D">
        <w:rPr>
          <w:rFonts w:ascii="Times New Roman" w:hAnsi="Times New Roman" w:cs="Times New Roman"/>
          <w:sz w:val="20"/>
          <w:szCs w:val="20"/>
        </w:rPr>
        <w:tab/>
        <w:t>4 obs. of  4 variables:</w:t>
      </w:r>
    </w:p>
    <w:p w14:paraId="30F8951D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$ Country   : chr  "Malaysia" "Indonesia" "Thailand" "Singapore"</w:t>
      </w:r>
    </w:p>
    <w:p w14:paraId="4B7D3ED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$ Year      : num  2023 2023 2023 2023</w:t>
      </w:r>
    </w:p>
    <w:p w14:paraId="1EE0BEFC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$ GDP_Growth: num  3.7 5 1.9 1.1</w:t>
      </w:r>
    </w:p>
    <w:p w14:paraId="2F0B8D3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$ Inflation : num  2.5 3.7 1.2 0.5</w:t>
      </w:r>
    </w:p>
    <w:p w14:paraId="7CBA6985" w14:textId="77777777" w:rsidR="0041592D" w:rsidRP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B7D41B9" w14:textId="77777777" w:rsid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summary(macro_data)    # Get quick descriptive statistics for each column</w:t>
      </w:r>
    </w:p>
    <w:p w14:paraId="337D57DC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Country       Year        GDP_Growth      Inflation    </w:t>
      </w:r>
    </w:p>
    <w:p w14:paraId="6AA05DD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Length   :4   Min.   :2023   Min.   :1.100   Min.   :0.500  </w:t>
      </w:r>
    </w:p>
    <w:p w14:paraId="253D4040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N.unique :4   1st Qu.:2023   1st Qu.:1.700   1st Qu.:1.025  </w:t>
      </w:r>
    </w:p>
    <w:p w14:paraId="39D698BD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N.blank  :0   Median :2023   Median :2.800   Median :1.850  </w:t>
      </w:r>
    </w:p>
    <w:p w14:paraId="78AE5B0E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Min.nchar:8   Mean   :2023   Mean   :2.925   Mean   :1.975  </w:t>
      </w:r>
    </w:p>
    <w:p w14:paraId="53E8247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Max.nchar:9   3rd Qu.:2023   3rd Qu.:4.025   3rd Qu.:2.800  </w:t>
      </w:r>
    </w:p>
    <w:p w14:paraId="79A3C910" w14:textId="1A8CA261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              Max.   :2023   Max.   :5.000   Max.   :3.700  </w:t>
      </w:r>
    </w:p>
    <w:p w14:paraId="2F4F20FD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9B1480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ACCESSING COLUMNS IN A DATA FRAME</w:t>
      </w:r>
    </w:p>
    <w:p w14:paraId="7124FE45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Use the $ operator to extract a specific column as a vector</w:t>
      </w:r>
    </w:p>
    <w:p w14:paraId="333B9314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macro_data$GDP_Growth  # Returns just the numeric growth column</w:t>
      </w:r>
    </w:p>
    <w:p w14:paraId="760C0762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3.7 5.0 1.9 1.1</w:t>
      </w:r>
    </w:p>
    <w:p w14:paraId="0F864368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CD497CB" w14:textId="77777777" w:rsidR="00FC7234" w:rsidRPr="00FC7234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# Calculate the mean GDP growth across these countries</w:t>
      </w:r>
    </w:p>
    <w:p w14:paraId="46E0904D" w14:textId="77777777" w:rsidR="0041592D" w:rsidRDefault="00FC7234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mean(macro_data$GDP_Growth)</w:t>
      </w:r>
    </w:p>
    <w:p w14:paraId="1BE1B5DF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2.925</w:t>
      </w:r>
    </w:p>
    <w:p w14:paraId="718B87AF" w14:textId="77777777" w:rsidR="0041592D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3E85FB" w14:textId="72B70018" w:rsid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</w:t>
      </w:r>
      <w:r w:rsidR="00FC7234" w:rsidRPr="00FC7234">
        <w:rPr>
          <w:rFonts w:ascii="Times New Roman" w:hAnsi="Times New Roman" w:cs="Times New Roman"/>
          <w:sz w:val="20"/>
          <w:szCs w:val="20"/>
        </w:rPr>
        <w:t xml:space="preserve">acro_data$Inflation </w:t>
      </w:r>
    </w:p>
    <w:p w14:paraId="19A9158B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2.5 3.7 1.2 0.5</w:t>
      </w:r>
    </w:p>
    <w:p w14:paraId="011DD8B8" w14:textId="77777777" w:rsidR="0041592D" w:rsidRPr="00FC7234" w:rsidRDefault="0041592D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E4B6C5" w14:textId="77777777" w:rsidR="0041592D" w:rsidRDefault="00FC7234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FC7234">
        <w:rPr>
          <w:rFonts w:ascii="Times New Roman" w:hAnsi="Times New Roman" w:cs="Times New Roman"/>
          <w:sz w:val="20"/>
          <w:szCs w:val="20"/>
        </w:rPr>
        <w:t>mean(macro_data$Inflation)</w:t>
      </w:r>
    </w:p>
    <w:p w14:paraId="5CB376C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1.975</w:t>
      </w:r>
    </w:p>
    <w:p w14:paraId="7C261990" w14:textId="72E51F0A" w:rsidR="00AA1699" w:rsidRPr="00AA1699" w:rsidRDefault="00000000" w:rsidP="00FC7234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EF0414C">
          <v:rect id="_x0000_i1026" style="width:0;height:.75pt" o:hralign="center" o:hrstd="t" o:hr="t" fillcolor="#a0a0a0" stroked="f"/>
        </w:pict>
      </w:r>
    </w:p>
    <w:p w14:paraId="0E83B076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5CAF92CF" w14:textId="430E168B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4: Subsetting &amp; Indexing</w:t>
      </w:r>
    </w:p>
    <w:p w14:paraId="56A005C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540BC4A5" w14:textId="77777777" w:rsidR="00AA1699" w:rsidRPr="00AA1699" w:rsidRDefault="00AA1699" w:rsidP="00AA1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Extracting data using [], [[]], and $ operators</w:t>
      </w:r>
    </w:p>
    <w:p w14:paraId="6283BDBD" w14:textId="77777777" w:rsidR="00AA1699" w:rsidRPr="00AA1699" w:rsidRDefault="00AA1699" w:rsidP="00AA1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Filtering with conditions</w:t>
      </w:r>
    </w:p>
    <w:p w14:paraId="7312E6A8" w14:textId="77777777" w:rsidR="00AA1699" w:rsidRDefault="00AA1699" w:rsidP="00AA16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Multiple condition filtering</w:t>
      </w:r>
    </w:p>
    <w:p w14:paraId="64BD1A6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27A3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06BA676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1FAF768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# 0. SETUP: Create a sample economic dataset</w:t>
      </w:r>
    </w:p>
    <w:p w14:paraId="2963627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C4B93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macro_data &lt;- data.frame(</w:t>
      </w:r>
    </w:p>
    <w:p w14:paraId="6A02018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 Country = c("Malaysia", "Indonesia", "Thailand", "Singapore", "Vietnam"),</w:t>
      </w:r>
    </w:p>
    <w:p w14:paraId="6A0107EE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 Year = c(2023, 2023, 2023, 2023, 2023),</w:t>
      </w:r>
    </w:p>
    <w:p w14:paraId="449A33A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 GDP_Growth = c(3.7, 5.0, 1.9, 1.1, 5.05),</w:t>
      </w:r>
    </w:p>
    <w:p w14:paraId="6ABBEFEB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  Inflation = c(2.5, 3.7, 1.2, 0.5, 3.2)</w:t>
      </w:r>
    </w:p>
    <w:p w14:paraId="46F0064D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)</w:t>
      </w:r>
    </w:p>
    <w:p w14:paraId="012EA273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print(macro_data)</w:t>
      </w:r>
    </w:p>
    <w:p w14:paraId="76076F5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16475B50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 Malaysia 2023       3.70       2.5</w:t>
      </w:r>
    </w:p>
    <w:p w14:paraId="4A86C58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2023       5.00       3.7</w:t>
      </w:r>
    </w:p>
    <w:p w14:paraId="2F54D876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3  Thailand 2023       1.90       1.2</w:t>
      </w:r>
    </w:p>
    <w:p w14:paraId="6500E97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4 Singapore 2023       1.10       0.5</w:t>
      </w:r>
    </w:p>
    <w:p w14:paraId="6F09D98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5   Vietnam 2023       5.05       3.2</w:t>
      </w:r>
    </w:p>
    <w:p w14:paraId="4D7C3413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1ACD8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4B6CEB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# 1. INDEXING BY POSITION [row, column]</w:t>
      </w:r>
    </w:p>
    <w:p w14:paraId="089E2D4B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macro_data[1, 3]        # Row 1, Column 3 (Malaysia's GDP Growth: 3.7)</w:t>
      </w:r>
    </w:p>
    <w:p w14:paraId="63BDBD3D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3.7</w:t>
      </w:r>
    </w:p>
    <w:p w14:paraId="2958C47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3C5962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macro_data[1:3, ]       # Rows 1 through 3, all columns</w:t>
      </w:r>
    </w:p>
    <w:p w14:paraId="3F25702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1A4C025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 Malaysia 2023        3.7       2.5</w:t>
      </w:r>
    </w:p>
    <w:p w14:paraId="7101FD8B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2023        5.0       3.7</w:t>
      </w:r>
    </w:p>
    <w:p w14:paraId="7468C410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3  Thailand 2023        1.9       1.2</w:t>
      </w:r>
    </w:p>
    <w:p w14:paraId="1F19D67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13DD4D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macro_data[, c(1, 3)]   # All rows, but only Column 1 and Column 3</w:t>
      </w:r>
    </w:p>
    <w:p w14:paraId="4BE33B06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GDP_Growth</w:t>
      </w:r>
    </w:p>
    <w:p w14:paraId="675C35C3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 Malaysia       3.70</w:t>
      </w:r>
    </w:p>
    <w:p w14:paraId="578758D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      5.00</w:t>
      </w:r>
    </w:p>
    <w:p w14:paraId="7E6862F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3  Thailand       1.90</w:t>
      </w:r>
    </w:p>
    <w:p w14:paraId="05A940F3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4 Singapore       1.10</w:t>
      </w:r>
    </w:p>
    <w:p w14:paraId="5C1B7746" w14:textId="64CAC710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5   Vietnam       5.05</w:t>
      </w:r>
    </w:p>
    <w:p w14:paraId="24BBAE9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F25C1D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# 2. INDEXING BY COLUMN NAME ($)</w:t>
      </w:r>
    </w:p>
    <w:p w14:paraId="768AB0B8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macro_data$Country      # Extracts the 'Country' column as a vector</w:t>
      </w:r>
    </w:p>
    <w:p w14:paraId="25684AA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 xml:space="preserve">[1] "Malaysia"  "Indonesia" "Thailand"  "Singapore" "Vietnam"  </w:t>
      </w:r>
    </w:p>
    <w:p w14:paraId="099FFB7E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1AA6B98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macro_data[, "Inflation"] # Alternative way to extract by column name</w:t>
      </w:r>
    </w:p>
    <w:p w14:paraId="181FC49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[1] 2.5 3.7 1.2 0.5 3.2</w:t>
      </w:r>
    </w:p>
    <w:p w14:paraId="052EA675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83E69B3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1EE7DA9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579542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lastRenderedPageBreak/>
        <w:t># 3. CONDITIONAL FILTERING (ROWS)</w:t>
      </w:r>
    </w:p>
    <w:p w14:paraId="3C05EF2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# Method A: Using logical indexing inside brackets</w:t>
      </w:r>
    </w:p>
    <w:p w14:paraId="4AB46D7B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high_growth &lt;- macro_data[macro_data$GDP_Growth &gt; 3.0, ]</w:t>
      </w:r>
    </w:p>
    <w:p w14:paraId="06D8D803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print(high_growth)      # Shows countries with GDP growth greater than 3.0</w:t>
      </w:r>
    </w:p>
    <w:p w14:paraId="39ED5E8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624FE46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 Malaysia 2023       3.70       2.5</w:t>
      </w:r>
    </w:p>
    <w:p w14:paraId="2DFA970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2023       5.00       3.7</w:t>
      </w:r>
    </w:p>
    <w:p w14:paraId="01804C7F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5   Vietnam 2023       5.05       3.2</w:t>
      </w:r>
    </w:p>
    <w:p w14:paraId="47E393C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0A904F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# Method B: Using the subset() function (often cleaner for econometrics)</w:t>
      </w:r>
    </w:p>
    <w:p w14:paraId="6F30897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indonesia_data &lt;- subset(macro_data, Country == "Indonesia")</w:t>
      </w:r>
    </w:p>
    <w:p w14:paraId="34167F3C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print(indonesia_data)</w:t>
      </w:r>
    </w:p>
    <w:p w14:paraId="149D1522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6940851A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2 Indonesia 2023          5       3.7</w:t>
      </w:r>
    </w:p>
    <w:p w14:paraId="5E1C007B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4B46CC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malaysia_data &lt;- subset(macro_data, Country == "Malaysia")</w:t>
      </w:r>
    </w:p>
    <w:p w14:paraId="29E7F154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print(malaysia_data)</w:t>
      </w:r>
    </w:p>
    <w:p w14:paraId="72497BC5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081E1CB8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Malaysia 2023        3.7       2.5</w:t>
      </w:r>
    </w:p>
    <w:p w14:paraId="4221E8AD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E8016D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#Filtering with multiple conditions (AND operator '&amp;')</w:t>
      </w:r>
    </w:p>
    <w:p w14:paraId="448B7E80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filtered_data &lt;- subset(macro_data, GDP_Growth &gt; 2.0 &amp; Inflation &lt; 3.0)</w:t>
      </w:r>
    </w:p>
    <w:p w14:paraId="78AE53D4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print(filtered_data)</w:t>
      </w:r>
    </w:p>
    <w:p w14:paraId="010C7161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55665567" w14:textId="77777777" w:rsidR="0041592D" w:rsidRP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1592D">
        <w:rPr>
          <w:rFonts w:ascii="Times New Roman" w:hAnsi="Times New Roman" w:cs="Times New Roman"/>
          <w:sz w:val="20"/>
          <w:szCs w:val="20"/>
        </w:rPr>
        <w:t>1 Malaysia 2023        3.7       2.5</w:t>
      </w:r>
    </w:p>
    <w:p w14:paraId="7DFF91A4" w14:textId="77777777" w:rsidR="0041592D" w:rsidRDefault="0041592D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7067982" w14:textId="52D2D9EF" w:rsidR="00AA1699" w:rsidRPr="00AA1699" w:rsidRDefault="00000000" w:rsidP="0041592D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205B6B6">
          <v:rect id="_x0000_i1027" style="width:0;height:.75pt" o:hralign="center" o:hrstd="t" o:hr="t" fillcolor="#a0a0a0" stroked="f"/>
        </w:pict>
      </w:r>
    </w:p>
    <w:p w14:paraId="2678E035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E703E13" w14:textId="45AA046F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5: Control Flow</w:t>
      </w:r>
    </w:p>
    <w:p w14:paraId="630A548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1E5A12DE" w14:textId="77777777" w:rsidR="00AA1699" w:rsidRPr="00AA1699" w:rsidRDefault="00AA1699" w:rsidP="00AA16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if-else statements</w:t>
      </w:r>
    </w:p>
    <w:p w14:paraId="0092953C" w14:textId="77777777" w:rsidR="00AA1699" w:rsidRPr="00AA1699" w:rsidRDefault="00AA1699" w:rsidP="00AA16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for loops</w:t>
      </w:r>
    </w:p>
    <w:p w14:paraId="1273D652" w14:textId="77777777" w:rsidR="00AA1699" w:rsidRPr="00AA1699" w:rsidRDefault="00AA1699" w:rsidP="00AA16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while loops</w:t>
      </w:r>
    </w:p>
    <w:p w14:paraId="00F1D220" w14:textId="77777777" w:rsidR="00AA1699" w:rsidRDefault="00AA1699" w:rsidP="00AA169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Vectorized ifelse</w:t>
      </w:r>
    </w:p>
    <w:p w14:paraId="14D8052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816B56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A3B2E1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4B631B7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If-Else Statements</w:t>
      </w:r>
    </w:p>
    <w:p w14:paraId="3422780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gdp_growth &lt;- 3.5</w:t>
      </w:r>
    </w:p>
    <w:p w14:paraId="29639AC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if (gdp_growth &gt; 4.0) {</w:t>
      </w:r>
    </w:p>
    <w:p w14:paraId="6D35B64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print("High Economic Growth")</w:t>
      </w:r>
    </w:p>
    <w:p w14:paraId="409DE66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 else if (gdp_growth &gt;= 2.0 &amp; gdp_growth &lt;= 4.0) {</w:t>
      </w:r>
    </w:p>
    <w:p w14:paraId="049C005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print("Moderate Economic Growth")</w:t>
      </w:r>
    </w:p>
    <w:p w14:paraId="6FC6C38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 else {</w:t>
      </w:r>
    </w:p>
    <w:p w14:paraId="3748FB4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print("Low Growth / Recession Risk")</w:t>
      </w:r>
    </w:p>
    <w:p w14:paraId="05DC7A6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</w:t>
      </w:r>
    </w:p>
    <w:p w14:paraId="4E86464C" w14:textId="656024AF" w:rsidR="009C5385" w:rsidRPr="009C5385" w:rsidRDefault="009C5385" w:rsidP="009C5385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[1] </w:t>
      </w:r>
      <w:r w:rsidRPr="009C5385">
        <w:rPr>
          <w:rFonts w:ascii="Times New Roman" w:hAnsi="Times New Roman" w:cs="Times New Roman"/>
          <w:sz w:val="20"/>
          <w:szCs w:val="20"/>
        </w:rPr>
        <w:t>"Moderate Economic Growth"</w:t>
      </w:r>
    </w:p>
    <w:p w14:paraId="7651AB2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6208F5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Vectorized ifelse</w:t>
      </w:r>
    </w:p>
    <w:p w14:paraId="1A2742F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inflation_rates &lt;- c(1.2, 4.5, 2.1, 6.0)</w:t>
      </w:r>
    </w:p>
    <w:p w14:paraId="6F41A39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inflation_status &lt;- ifelse(inflation_rates &gt; 3.0, "High Inflation", "Stable")</w:t>
      </w:r>
    </w:p>
    <w:p w14:paraId="442E0D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5CAECD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For Loops</w:t>
      </w:r>
    </w:p>
    <w:p w14:paraId="44ED797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years &lt;- c(2021, 2022, 2023)</w:t>
      </w:r>
    </w:p>
    <w:p w14:paraId="655946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for (y in years) {</w:t>
      </w:r>
    </w:p>
    <w:p w14:paraId="2CF4B99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print(paste("Analyzing macroeconomic data for year:", y))</w:t>
      </w:r>
    </w:p>
    <w:p w14:paraId="4381717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</w:t>
      </w:r>
    </w:p>
    <w:p w14:paraId="01A42DBD" w14:textId="77777777" w:rsidR="009C5385" w:rsidRPr="009C5385" w:rsidRDefault="009C5385" w:rsidP="009C5385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C5385">
        <w:rPr>
          <w:rFonts w:ascii="Times New Roman" w:hAnsi="Times New Roman" w:cs="Times New Roman"/>
          <w:sz w:val="20"/>
          <w:szCs w:val="20"/>
        </w:rPr>
        <w:t>[1] "Analyzing macroeconomic data for year: 2021"</w:t>
      </w:r>
    </w:p>
    <w:p w14:paraId="127B6CC7" w14:textId="77777777" w:rsidR="009C5385" w:rsidRPr="009C5385" w:rsidRDefault="009C5385" w:rsidP="009C5385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C5385">
        <w:rPr>
          <w:rFonts w:ascii="Times New Roman" w:hAnsi="Times New Roman" w:cs="Times New Roman"/>
          <w:sz w:val="20"/>
          <w:szCs w:val="20"/>
        </w:rPr>
        <w:t>[1] "Analyzing macroeconomic data for year: 2022"</w:t>
      </w:r>
    </w:p>
    <w:p w14:paraId="2408BBDA" w14:textId="77777777" w:rsidR="009C5385" w:rsidRPr="009C5385" w:rsidRDefault="009C5385" w:rsidP="009C5385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C5385">
        <w:rPr>
          <w:rFonts w:ascii="Times New Roman" w:hAnsi="Times New Roman" w:cs="Times New Roman"/>
          <w:sz w:val="20"/>
          <w:szCs w:val="20"/>
        </w:rPr>
        <w:t>[1] "Analyzing macroeconomic data for year: 2023"</w:t>
      </w:r>
    </w:p>
    <w:p w14:paraId="57EA82E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AC92E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While Loops</w:t>
      </w:r>
    </w:p>
    <w:p w14:paraId="298BE66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capital &lt;- 100</w:t>
      </w:r>
    </w:p>
    <w:p w14:paraId="7713ED3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target_capital &lt;- 150</w:t>
      </w:r>
    </w:p>
    <w:p w14:paraId="528130D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years_passed &lt;- 0</w:t>
      </w:r>
    </w:p>
    <w:p w14:paraId="413BE00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while (capital &lt; target_capital) {</w:t>
      </w:r>
    </w:p>
    <w:p w14:paraId="310F502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capital &lt;- capital * 1.05</w:t>
      </w:r>
    </w:p>
    <w:p w14:paraId="3382C48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years_passed &lt;- years_passed + 1</w:t>
      </w:r>
    </w:p>
    <w:p w14:paraId="3ABB540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</w:t>
      </w:r>
    </w:p>
    <w:p w14:paraId="3F926ABA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print(paste("Target reached in", years_passed, "years."))</w:t>
      </w:r>
    </w:p>
    <w:p w14:paraId="5186DC0A" w14:textId="77777777" w:rsidR="009C5385" w:rsidRPr="009C5385" w:rsidRDefault="009C5385" w:rsidP="009C5385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C5385">
        <w:rPr>
          <w:rFonts w:ascii="Times New Roman" w:hAnsi="Times New Roman" w:cs="Times New Roman"/>
          <w:sz w:val="20"/>
          <w:szCs w:val="20"/>
        </w:rPr>
        <w:t>[1] "Target reached in 9 years."</w:t>
      </w:r>
    </w:p>
    <w:p w14:paraId="6EEFB09C" w14:textId="42622B54" w:rsidR="009C5385" w:rsidRPr="00AA1699" w:rsidRDefault="009C5385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153C88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03F1D24">
          <v:rect id="_x0000_i1028" style="width:0;height:.75pt" o:hralign="center" o:hrstd="t" o:hr="t" fillcolor="#a0a0a0" stroked="f"/>
        </w:pict>
      </w:r>
    </w:p>
    <w:p w14:paraId="0652BB74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CC01AE1" w14:textId="752778D0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6: Custom Functions &amp; Scope</w:t>
      </w:r>
    </w:p>
    <w:p w14:paraId="10D3EBC1" w14:textId="5680C239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hat to learn:</w:t>
      </w:r>
    </w:p>
    <w:p w14:paraId="2D07FF91" w14:textId="77777777" w:rsidR="00AA1699" w:rsidRPr="00AA1699" w:rsidRDefault="00AA1699" w:rsidP="00AA16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Defining functions</w:t>
      </w:r>
    </w:p>
    <w:p w14:paraId="26E416D9" w14:textId="77777777" w:rsidR="00AA1699" w:rsidRPr="00AA1699" w:rsidRDefault="00AA1699" w:rsidP="00AA16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Function arguments and return values</w:t>
      </w:r>
    </w:p>
    <w:p w14:paraId="174D4D04" w14:textId="77777777" w:rsidR="00AA1699" w:rsidRDefault="00AA1699" w:rsidP="00AA16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Variable scope (local vs global)</w:t>
      </w:r>
    </w:p>
    <w:p w14:paraId="7A0C0BE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903F3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37D4D8C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B8CF09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Basic Function</w:t>
      </w:r>
    </w:p>
    <w:p w14:paraId="68F656F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calculate_growth &lt;- function(initial_value, final_value) {</w:t>
      </w:r>
    </w:p>
    <w:p w14:paraId="4D7470F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growth_rate &lt;- ((final_value - initial_value) / initial_value) * 100</w:t>
      </w:r>
    </w:p>
    <w:p w14:paraId="071DB48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return(growth_rate)</w:t>
      </w:r>
    </w:p>
    <w:p w14:paraId="19A2825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</w:t>
      </w:r>
    </w:p>
    <w:p w14:paraId="0A70314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calculate_growth(1000, 1050)       # Returns 5</w:t>
      </w:r>
    </w:p>
    <w:p w14:paraId="26E91717" w14:textId="77777777" w:rsidR="0068305C" w:rsidRPr="0068305C" w:rsidRDefault="0068305C" w:rsidP="0068305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8305C">
        <w:rPr>
          <w:rFonts w:ascii="Times New Roman" w:hAnsi="Times New Roman" w:cs="Times New Roman"/>
          <w:sz w:val="20"/>
          <w:szCs w:val="20"/>
        </w:rPr>
        <w:t>[1] 5</w:t>
      </w:r>
    </w:p>
    <w:p w14:paraId="0D1E740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566CE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Functions with Default Arguments</w:t>
      </w:r>
    </w:p>
    <w:p w14:paraId="629D193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calculate_tax &lt;- function(income, tax_rate = 0.15) {</w:t>
      </w:r>
    </w:p>
    <w:p w14:paraId="3FDCFC0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tax_amount &lt;- income * tax_rate</w:t>
      </w:r>
    </w:p>
    <w:p w14:paraId="1BBDFA2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return(tax_amount)</w:t>
      </w:r>
    </w:p>
    <w:p w14:paraId="623280E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</w:t>
      </w:r>
    </w:p>
    <w:p w14:paraId="468937B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calculate_tax(50000)               # Uses default 0.15</w:t>
      </w:r>
    </w:p>
    <w:p w14:paraId="14326B7F" w14:textId="77777777" w:rsidR="0068305C" w:rsidRPr="0068305C" w:rsidRDefault="0068305C" w:rsidP="0068305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8305C">
        <w:rPr>
          <w:rFonts w:ascii="Times New Roman" w:hAnsi="Times New Roman" w:cs="Times New Roman"/>
          <w:sz w:val="20"/>
          <w:szCs w:val="20"/>
        </w:rPr>
        <w:t>[1] 7500</w:t>
      </w:r>
    </w:p>
    <w:p w14:paraId="0610DA92" w14:textId="77777777" w:rsidR="0068305C" w:rsidRPr="00AA1699" w:rsidRDefault="0068305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92AB6E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calculate_tax(50000, 0.20)         # Overrides default</w:t>
      </w:r>
    </w:p>
    <w:p w14:paraId="7DFD45BC" w14:textId="77777777" w:rsidR="0068305C" w:rsidRPr="0068305C" w:rsidRDefault="0068305C" w:rsidP="0068305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8305C">
        <w:rPr>
          <w:rFonts w:ascii="Times New Roman" w:hAnsi="Times New Roman" w:cs="Times New Roman"/>
          <w:sz w:val="20"/>
          <w:szCs w:val="20"/>
        </w:rPr>
        <w:t>[1] 10000</w:t>
      </w:r>
    </w:p>
    <w:p w14:paraId="16B8875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2C643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Scope</w:t>
      </w:r>
    </w:p>
    <w:p w14:paraId="020CEBB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multiplier &lt;- 2                    # Global variable</w:t>
      </w:r>
    </w:p>
    <w:p w14:paraId="44BAC61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my_calculation &lt;- function(x) {</w:t>
      </w:r>
    </w:p>
    <w:p w14:paraId="4C4EEDB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multiplier &lt;- 10                 # Local variable</w:t>
      </w:r>
    </w:p>
    <w:p w14:paraId="0B02C2F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result &lt;- x * multiplier</w:t>
      </w:r>
    </w:p>
    <w:p w14:paraId="03FEB27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return(result)</w:t>
      </w:r>
    </w:p>
    <w:p w14:paraId="5D1110D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}</w:t>
      </w:r>
    </w:p>
    <w:p w14:paraId="72BFD5E1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my_calculation(5)                  # Returns 50</w:t>
      </w:r>
    </w:p>
    <w:p w14:paraId="0838421E" w14:textId="77777777" w:rsidR="0068305C" w:rsidRPr="0068305C" w:rsidRDefault="0068305C" w:rsidP="0068305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8305C">
        <w:rPr>
          <w:rFonts w:ascii="Times New Roman" w:hAnsi="Times New Roman" w:cs="Times New Roman"/>
          <w:sz w:val="20"/>
          <w:szCs w:val="20"/>
        </w:rPr>
        <w:t>[1] 50</w:t>
      </w:r>
    </w:p>
    <w:p w14:paraId="7C77F27C" w14:textId="77777777" w:rsidR="0068305C" w:rsidRPr="00AA1699" w:rsidRDefault="0068305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7D0768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print(multiplier)                  # Returns 2 (global unchanged)</w:t>
      </w:r>
    </w:p>
    <w:p w14:paraId="74A74EAB" w14:textId="565DC154" w:rsidR="0068305C" w:rsidRPr="00AA1699" w:rsidRDefault="0068305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[1] 2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0B920590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04DAA54">
          <v:rect id="_x0000_i1029" style="width:0;height:.75pt" o:hralign="center" o:hrstd="t" o:hr="t" fillcolor="#a0a0a0" stroked="f"/>
        </w:pict>
      </w:r>
    </w:p>
    <w:p w14:paraId="716C9BD4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BEC248C" w14:textId="3B3167EC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7: Basic Input/Output</w:t>
      </w:r>
    </w:p>
    <w:p w14:paraId="2D431AC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02661663" w14:textId="77777777" w:rsidR="00AA1699" w:rsidRPr="00AA1699" w:rsidRDefault="00AA1699" w:rsidP="00AA16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Importing CSV, TXT, Excel files</w:t>
      </w:r>
    </w:p>
    <w:p w14:paraId="21759741" w14:textId="77777777" w:rsidR="00AA1699" w:rsidRPr="00AA1699" w:rsidRDefault="00AA1699" w:rsidP="00AA16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Exporting data frames</w:t>
      </w:r>
    </w:p>
    <w:p w14:paraId="37385070" w14:textId="77777777" w:rsidR="00AA1699" w:rsidRDefault="00AA1699" w:rsidP="00AA16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Working directories</w:t>
      </w:r>
    </w:p>
    <w:p w14:paraId="7E127F2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72AF8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8C4BBE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2E68D83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Working Directory</w:t>
      </w:r>
    </w:p>
    <w:p w14:paraId="073CA83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getwd()</w:t>
      </w:r>
    </w:p>
    <w:p w14:paraId="3D0D990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setwd("C:/Your/Path/Here")</w:t>
      </w:r>
    </w:p>
    <w:p w14:paraId="4DB455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45717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Importing CSV</w:t>
      </w:r>
    </w:p>
    <w:p w14:paraId="751E4DE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economic_data &lt;- read.csv("macro_data.csv", header = TRUE)</w:t>
      </w:r>
    </w:p>
    <w:p w14:paraId="26A04E5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head(economic_data)</w:t>
      </w:r>
    </w:p>
    <w:p w14:paraId="6EE975B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566DE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Exporting CSV</w:t>
      </w:r>
    </w:p>
    <w:p w14:paraId="47C2671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cleaned_data &lt;- data.frame(</w:t>
      </w:r>
    </w:p>
    <w:p w14:paraId="07FAD8F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"Indonesia"),</w:t>
      </w:r>
    </w:p>
    <w:p w14:paraId="3D6176B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Growth = c(4.0, 5.1)</w:t>
      </w:r>
    </w:p>
    <w:p w14:paraId="5F14D45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3D225FA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write.csv(cleaned_data, file = "cleaned_macro_data.csv", row.names = FALSE)</w:t>
      </w:r>
    </w:p>
    <w:p w14:paraId="6ABD3C6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C3ED7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Reading Excel</w:t>
      </w:r>
    </w:p>
    <w:p w14:paraId="0F7B216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install.packages("readxl")</w:t>
      </w:r>
    </w:p>
    <w:p w14:paraId="01BDB82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library(readxl)</w:t>
      </w:r>
    </w:p>
    <w:p w14:paraId="664E5F1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excel_data &lt;- read_excel("economic_indicators.xlsx", sheet = "Sheet1")</w:t>
      </w:r>
    </w:p>
    <w:p w14:paraId="67A22A81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E8BFE21">
          <v:rect id="_x0000_i1030" style="width:0;height:.75pt" o:hralign="center" o:hrstd="t" o:hr="t" fillcolor="#a0a0a0" stroked="f"/>
        </w:pict>
      </w:r>
    </w:p>
    <w:p w14:paraId="7EC55671" w14:textId="77777777" w:rsidR="00AA1699" w:rsidRDefault="00AA1699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53457619" w14:textId="26A40E4D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Segoe UI Emoji" w:hAnsi="Segoe UI Emoji" w:cs="Segoe UI Emoji"/>
          <w:b/>
          <w:bCs/>
          <w:sz w:val="20"/>
          <w:szCs w:val="20"/>
        </w:rPr>
        <w:lastRenderedPageBreak/>
        <w:t>📅</w:t>
      </w:r>
      <w:r w:rsidRPr="00AA1699">
        <w:rPr>
          <w:rFonts w:ascii="Times New Roman" w:hAnsi="Times New Roman" w:cs="Times New Roman"/>
          <w:b/>
          <w:bCs/>
          <w:sz w:val="20"/>
          <w:szCs w:val="20"/>
        </w:rPr>
        <w:t> PHASE 2: DATA WRANGLING WITH TIDYVERSE (Days 8-14)</w:t>
      </w:r>
    </w:p>
    <w:p w14:paraId="2AD071C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Day 8: Introduction to Tidyverse</w:t>
      </w:r>
    </w:p>
    <w:p w14:paraId="19A8B65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78679DB6" w14:textId="77777777" w:rsidR="00AA1699" w:rsidRPr="00AA1699" w:rsidRDefault="00AA1699" w:rsidP="00AA16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Tidyverse ecosystem overview</w:t>
      </w:r>
    </w:p>
    <w:p w14:paraId="3A1A5038" w14:textId="77777777" w:rsidR="00AA1699" w:rsidRPr="00AA1699" w:rsidRDefault="00AA1699" w:rsidP="00AA16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Pipe operator (%&gt;% or |&gt;)</w:t>
      </w:r>
    </w:p>
    <w:p w14:paraId="1E844CFC" w14:textId="77777777" w:rsidR="00AA1699" w:rsidRDefault="00AA1699" w:rsidP="00AA169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Tibbles vs data frames</w:t>
      </w:r>
    </w:p>
    <w:p w14:paraId="6A706C4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8A34D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5519048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3BCF774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 and Load</w:t>
      </w:r>
    </w:p>
    <w:p w14:paraId="211F962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install.packages("tidyverse")</w:t>
      </w:r>
    </w:p>
    <w:p w14:paraId="53D0AC0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0763D85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C70497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Tibbles</w:t>
      </w:r>
    </w:p>
    <w:p w14:paraId="1AC03B3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base_df &lt;- data.frame(</w:t>
      </w:r>
    </w:p>
    <w:p w14:paraId="5BACA20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"Thailand"),</w:t>
      </w:r>
    </w:p>
    <w:p w14:paraId="08D0690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c(3.7, 5.0, 1.9),</w:t>
      </w:r>
    </w:p>
    <w:p w14:paraId="3E59981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c(2023, 2023, 2023)</w:t>
      </w:r>
    </w:p>
    <w:p w14:paraId="0E2BA74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3BBE411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macro_tbl &lt;- as_tibble(base_df)</w:t>
      </w:r>
    </w:p>
    <w:p w14:paraId="0CD3DC7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6BD4AD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Pipe Operator</w:t>
      </w:r>
    </w:p>
    <w:p w14:paraId="16EC3DB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inflation &lt;- c(2.5, 3.1, 1.8, 4.2)</w:t>
      </w:r>
    </w:p>
    <w:p w14:paraId="0008971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result_piped &lt;- inflation |&gt; </w:t>
      </w:r>
    </w:p>
    <w:p w14:paraId="6499C9C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mean() |&gt; </w:t>
      </w:r>
    </w:p>
    <w:p w14:paraId="7ADF223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round(digits = 1)</w:t>
      </w:r>
    </w:p>
    <w:p w14:paraId="5D2FE18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0EB101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Piping with Data Frames</w:t>
      </w:r>
    </w:p>
    <w:p w14:paraId="24D62B36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macro_tbl |&gt; summary()</w:t>
      </w:r>
    </w:p>
    <w:p w14:paraId="2F5ADD18" w14:textId="77777777" w:rsidR="00BA738B" w:rsidRDefault="00BA738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2533DC" w14:textId="05B883E9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country    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BA738B">
        <w:rPr>
          <w:rFonts w:ascii="Times New Roman" w:hAnsi="Times New Roman" w:cs="Times New Roman"/>
          <w:sz w:val="20"/>
          <w:szCs w:val="20"/>
        </w:rPr>
        <w:t xml:space="preserve">gdp_growth         year     </w:t>
      </w:r>
    </w:p>
    <w:p w14:paraId="704340C8" w14:textId="067C52F2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 Length   :3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A738B">
        <w:rPr>
          <w:rFonts w:ascii="Times New Roman" w:hAnsi="Times New Roman" w:cs="Times New Roman"/>
          <w:sz w:val="20"/>
          <w:szCs w:val="20"/>
        </w:rPr>
        <w:t xml:space="preserve">Min.   :1.900 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BA738B">
        <w:rPr>
          <w:rFonts w:ascii="Times New Roman" w:hAnsi="Times New Roman" w:cs="Times New Roman"/>
          <w:sz w:val="20"/>
          <w:szCs w:val="20"/>
        </w:rPr>
        <w:t xml:space="preserve">Min.   :2023  </w:t>
      </w:r>
    </w:p>
    <w:p w14:paraId="5F192BE5" w14:textId="2D4E158B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 N.unique :3   1st Qu.:2.800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A738B">
        <w:rPr>
          <w:rFonts w:ascii="Times New Roman" w:hAnsi="Times New Roman" w:cs="Times New Roman"/>
          <w:sz w:val="20"/>
          <w:szCs w:val="20"/>
        </w:rPr>
        <w:t xml:space="preserve">1st Qu.:2023  </w:t>
      </w:r>
    </w:p>
    <w:p w14:paraId="63B5D81D" w14:textId="49456588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 N.blank  :0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BA738B">
        <w:rPr>
          <w:rFonts w:ascii="Times New Roman" w:hAnsi="Times New Roman" w:cs="Times New Roman"/>
          <w:sz w:val="20"/>
          <w:szCs w:val="20"/>
        </w:rPr>
        <w:t xml:space="preserve">Median :3.700   Median :2023  </w:t>
      </w:r>
    </w:p>
    <w:p w14:paraId="5230CE44" w14:textId="279D314A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 Min.nchar:8   Mean   :3.533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A738B">
        <w:rPr>
          <w:rFonts w:ascii="Times New Roman" w:hAnsi="Times New Roman" w:cs="Times New Roman"/>
          <w:sz w:val="20"/>
          <w:szCs w:val="20"/>
        </w:rPr>
        <w:t xml:space="preserve">Mean   :2023  </w:t>
      </w:r>
    </w:p>
    <w:p w14:paraId="3565D89A" w14:textId="36C8773E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 Max.nchar:9   3rd Qu.:4.350   3rd Qu.:2023  </w:t>
      </w:r>
    </w:p>
    <w:p w14:paraId="1F3353E1" w14:textId="439356F8" w:rsidR="00BA738B" w:rsidRPr="00BA738B" w:rsidRDefault="00BA738B" w:rsidP="00BA738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A738B">
        <w:rPr>
          <w:rFonts w:ascii="Times New Roman" w:hAnsi="Times New Roman" w:cs="Times New Roman"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</w:t>
      </w:r>
      <w:r w:rsidRPr="00BA738B">
        <w:rPr>
          <w:rFonts w:ascii="Times New Roman" w:hAnsi="Times New Roman" w:cs="Times New Roman"/>
          <w:sz w:val="20"/>
          <w:szCs w:val="20"/>
        </w:rPr>
        <w:t xml:space="preserve">Max.   :5.000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A738B">
        <w:rPr>
          <w:rFonts w:ascii="Times New Roman" w:hAnsi="Times New Roman" w:cs="Times New Roman"/>
          <w:sz w:val="20"/>
          <w:szCs w:val="20"/>
        </w:rPr>
        <w:t xml:space="preserve">Max.   :2023 </w:t>
      </w:r>
    </w:p>
    <w:p w14:paraId="07A7CD34" w14:textId="77777777" w:rsidR="00BA738B" w:rsidRPr="00AA1699" w:rsidRDefault="00BA738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7448810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BA118E0">
          <v:rect id="_x0000_i1031" style="width:0;height:.75pt" o:hralign="center" o:hrstd="t" o:hr="t" fillcolor="#a0a0a0" stroked="f"/>
        </w:pict>
      </w:r>
    </w:p>
    <w:p w14:paraId="14C0B316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B24B8A9" w14:textId="75F6B668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9: Data Wrangling - dplyr Part 1</w:t>
      </w:r>
    </w:p>
    <w:p w14:paraId="3ACD05F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666B5F2C" w14:textId="77777777" w:rsidR="00AA1699" w:rsidRPr="00AA1699" w:rsidRDefault="00AA1699" w:rsidP="00AA16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select() - subset columns</w:t>
      </w:r>
    </w:p>
    <w:p w14:paraId="402F17E4" w14:textId="77777777" w:rsidR="00AA1699" w:rsidRPr="00AA1699" w:rsidRDefault="00AA1699" w:rsidP="00AA16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filter() - subset rows</w:t>
      </w:r>
    </w:p>
    <w:p w14:paraId="69B457CC" w14:textId="77777777" w:rsidR="00AA1699" w:rsidRDefault="00AA1699" w:rsidP="00AA169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arrange() - sort rows</w:t>
      </w:r>
    </w:p>
    <w:p w14:paraId="6FBCD2E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99225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BC87A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5514CCA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19FBE0A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E5890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&lt;- data.frame(</w:t>
      </w:r>
    </w:p>
    <w:p w14:paraId="76C5E9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"Thailand", "Singapore", "Vietnam"),</w:t>
      </w:r>
    </w:p>
    <w:p w14:paraId="21A02EC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c(2023, 2023, 2023, 2023, 2023),</w:t>
      </w:r>
    </w:p>
    <w:p w14:paraId="192FAD8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c(3.7, 5.0, 1.9, 1.1, 5.05),</w:t>
      </w:r>
    </w:p>
    <w:p w14:paraId="552041E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Inflation = c(2.5, 3.7, 1.2, 0.5, 3.2)</w:t>
      </w:r>
    </w:p>
    <w:p w14:paraId="518DD19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48ADE23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1CD6FA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select() - Column Selection</w:t>
      </w:r>
    </w:p>
    <w:p w14:paraId="7907AC35" w14:textId="0B12DBA6" w:rsidR="00912004" w:rsidRPr="00912004" w:rsidRDefault="00AA1699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select(Country, GDP_Growth)</w:t>
      </w:r>
    </w:p>
    <w:p w14:paraId="17B5A795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GDP_Growth</w:t>
      </w:r>
    </w:p>
    <w:p w14:paraId="2EEAAC16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 Malaysia       3.70</w:t>
      </w:r>
    </w:p>
    <w:p w14:paraId="7BD8A13A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2 Indonesia       5.00</w:t>
      </w:r>
    </w:p>
    <w:p w14:paraId="40AE3B16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3  Thailand       1.90</w:t>
      </w:r>
    </w:p>
    <w:p w14:paraId="771D8F22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4 Singapore       1.10</w:t>
      </w:r>
    </w:p>
    <w:p w14:paraId="44090AE1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5   Vietnam       5.05</w:t>
      </w:r>
    </w:p>
    <w:p w14:paraId="747296CE" w14:textId="77777777" w:rsidR="00912004" w:rsidRPr="00AA1699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06458F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select(-Year)          # Drop column</w:t>
      </w:r>
    </w:p>
    <w:p w14:paraId="77C34719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GDP_Growth Inflation</w:t>
      </w:r>
    </w:p>
    <w:p w14:paraId="198B8F28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 Malaysia       3.70       2.5</w:t>
      </w:r>
    </w:p>
    <w:p w14:paraId="19FFBBCA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2 Indonesia       5.00       3.7</w:t>
      </w:r>
    </w:p>
    <w:p w14:paraId="02D3E816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3  Thailand       1.90       1.2</w:t>
      </w:r>
    </w:p>
    <w:p w14:paraId="167B5435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4 Singapore       1.10       0.5</w:t>
      </w:r>
    </w:p>
    <w:p w14:paraId="145A4249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5   Vietnam       5.05       3.2</w:t>
      </w:r>
    </w:p>
    <w:p w14:paraId="04B540D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85346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filter() - Row Filtering</w:t>
      </w:r>
    </w:p>
    <w:p w14:paraId="6938F58A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filter(GDP_Growth &gt; 3.0)</w:t>
      </w:r>
    </w:p>
    <w:p w14:paraId="6A218F90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248D73A9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 Malaysia 2023       3.70       2.5</w:t>
      </w:r>
    </w:p>
    <w:p w14:paraId="619AE6E5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2 Indonesia 2023       5.00       3.7</w:t>
      </w:r>
    </w:p>
    <w:p w14:paraId="0E98CA7E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3   Vietnam 2023       5.05       3.2</w:t>
      </w:r>
    </w:p>
    <w:p w14:paraId="79DF0423" w14:textId="77777777" w:rsidR="00912004" w:rsidRPr="00AA1699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93094F6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filter(Country == "Malaysia")</w:t>
      </w:r>
    </w:p>
    <w:p w14:paraId="54B8D5C1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51ED3A6F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Malaysia 2023        3.7       2.5</w:t>
      </w:r>
    </w:p>
    <w:p w14:paraId="0CEB564F" w14:textId="77777777" w:rsidR="00912004" w:rsidRPr="00AA1699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7CF756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filter(GDP_Growth &gt; 3.0 &amp; Inflation &lt; 3.0)</w:t>
      </w:r>
    </w:p>
    <w:p w14:paraId="0BB50A8F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3B62B830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Malaysia 2023        3.7       2.5</w:t>
      </w:r>
    </w:p>
    <w:p w14:paraId="1CD91BE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6425A9C" w14:textId="77777777" w:rsidR="00912004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390F31" w14:textId="77777777" w:rsidR="00912004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9E0E473" w14:textId="77777777" w:rsidR="00912004" w:rsidRPr="00AA1699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00F90E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arrange() - Sorting</w:t>
      </w:r>
    </w:p>
    <w:p w14:paraId="0036EC07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arrange(GDP_Growth)    # Ascending</w:t>
      </w:r>
    </w:p>
    <w:p w14:paraId="07B16588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3B90CEE0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Singapore 2023       1.10       0.5</w:t>
      </w:r>
    </w:p>
    <w:p w14:paraId="3D5D3141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2  Thailand 2023       1.90       1.2</w:t>
      </w:r>
    </w:p>
    <w:p w14:paraId="3B376833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3  Malaysia 2023       3.70       2.5</w:t>
      </w:r>
    </w:p>
    <w:p w14:paraId="57A54158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4 Indonesia 2023       5.00       3.7</w:t>
      </w:r>
    </w:p>
    <w:p w14:paraId="79C8BE7B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5   Vietnam 2023       5.05       3.2</w:t>
      </w:r>
    </w:p>
    <w:p w14:paraId="5B93EF14" w14:textId="77777777" w:rsidR="00912004" w:rsidRPr="00912004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609708E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|&gt; arrange(desc(GDP_Growth)) # Descending</w:t>
      </w:r>
    </w:p>
    <w:p w14:paraId="5F61AA52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Country Year GDP_Growth Inflation</w:t>
      </w:r>
    </w:p>
    <w:p w14:paraId="40CFE567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1   Vietnam 2023       5.05       3.2</w:t>
      </w:r>
    </w:p>
    <w:p w14:paraId="02A0838D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2 Indonesia 2023       5.00       3.7</w:t>
      </w:r>
    </w:p>
    <w:p w14:paraId="62E3779C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3  Malaysia 2023       3.70       2.5</w:t>
      </w:r>
    </w:p>
    <w:p w14:paraId="4B708F23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4  Thailand 2023       1.90       1.2</w:t>
      </w:r>
    </w:p>
    <w:p w14:paraId="38301F09" w14:textId="77777777" w:rsidR="00912004" w:rsidRPr="00912004" w:rsidRDefault="00912004" w:rsidP="0091200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912004">
        <w:rPr>
          <w:rFonts w:ascii="Times New Roman" w:hAnsi="Times New Roman" w:cs="Times New Roman"/>
          <w:sz w:val="20"/>
          <w:szCs w:val="20"/>
        </w:rPr>
        <w:t>5 Singapore 2023       1.10       0.5</w:t>
      </w:r>
    </w:p>
    <w:p w14:paraId="4D67DB02" w14:textId="77777777" w:rsidR="00912004" w:rsidRPr="00AA1699" w:rsidRDefault="0091200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32FD147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E4405EC">
          <v:rect id="_x0000_i1032" style="width:0;height:.75pt" o:hralign="center" o:hrstd="t" o:hr="t" fillcolor="#a0a0a0" stroked="f"/>
        </w:pict>
      </w:r>
    </w:p>
    <w:p w14:paraId="6B53DB48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C7C62EB" w14:textId="39F446FB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10: Data Wrangling - dplyr Part 2</w:t>
      </w:r>
    </w:p>
    <w:p w14:paraId="6AEB87D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68C74554" w14:textId="77777777" w:rsidR="00AA1699" w:rsidRPr="00AA1699" w:rsidRDefault="00AA1699" w:rsidP="00AA16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mutate() - create new columns</w:t>
      </w:r>
    </w:p>
    <w:p w14:paraId="3FBB9C08" w14:textId="77777777" w:rsidR="00AA1699" w:rsidRDefault="00AA1699" w:rsidP="00AA169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case_when() - conditional mutations</w:t>
      </w:r>
    </w:p>
    <w:p w14:paraId="088106C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B5DA3B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25D8D6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0A06629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3200065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0094F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macro_df &lt;- data.frame(</w:t>
      </w:r>
    </w:p>
    <w:p w14:paraId="1F5ED11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"Thailand", "Singapore"),</w:t>
      </w:r>
    </w:p>
    <w:p w14:paraId="1389578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 = c(400, 1300, 500, 450),</w:t>
      </w:r>
    </w:p>
    <w:p w14:paraId="16EE76A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Population = c(33.5, 275.5, 71.7, 5.6)</w:t>
      </w:r>
    </w:p>
    <w:p w14:paraId="554BDF5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5AC4805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F7CAB7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mutate() - Create New Columns</w:t>
      </w:r>
    </w:p>
    <w:p w14:paraId="2CCA41C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macro_mutated &lt;- macro_df |&gt; </w:t>
      </w:r>
    </w:p>
    <w:p w14:paraId="664B4C4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mutate(GDP_per_capita = GDP / Population)</w:t>
      </w:r>
    </w:p>
    <w:p w14:paraId="71BB4FA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9ECD66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macro_transformed &lt;- macro_df |&gt; </w:t>
      </w:r>
    </w:p>
    <w:p w14:paraId="4DE8E6A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mutate(Log_GDP = log(GDP))        # Natural log transformation</w:t>
      </w:r>
    </w:p>
    <w:p w14:paraId="7AE4B2C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2ACA6D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case_when() - Conditional Mutations</w:t>
      </w:r>
    </w:p>
    <w:p w14:paraId="248A22E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macro_categorized &lt;- macro_mutated |&gt; </w:t>
      </w:r>
    </w:p>
    <w:p w14:paraId="626A081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mutate(Economic_Tier = case_when(</w:t>
      </w:r>
    </w:p>
    <w:p w14:paraId="18C4D36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GDP_per_capita &gt; 50 ~ "High Income",</w:t>
      </w:r>
    </w:p>
    <w:p w14:paraId="51EE5AE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GDP_per_capita &gt; 10 ~ "Middle Income",</w:t>
      </w:r>
    </w:p>
    <w:p w14:paraId="4023076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TRUE ~ "Developing"            # Catch-all else</w:t>
      </w:r>
    </w:p>
    <w:p w14:paraId="1ADF8A9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))</w:t>
      </w:r>
    </w:p>
    <w:p w14:paraId="0CD518C7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2A3D938">
          <v:rect id="_x0000_i1033" style="width:0;height:.75pt" o:hralign="center" o:hrstd="t" o:hr="t" fillcolor="#a0a0a0" stroked="f"/>
        </w:pict>
      </w:r>
    </w:p>
    <w:p w14:paraId="14ADB1C1" w14:textId="1C424BF4" w:rsidR="00AA1699" w:rsidRPr="00AA1699" w:rsidRDefault="00AA1699" w:rsidP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624542C" w14:textId="58EEAA5B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11: Data Aggregation</w:t>
      </w:r>
    </w:p>
    <w:p w14:paraId="1ABDF99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051C2ADD" w14:textId="77777777" w:rsidR="00AA1699" w:rsidRPr="00AA1699" w:rsidRDefault="00AA1699" w:rsidP="00AA1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group_by() - grouping data</w:t>
      </w:r>
    </w:p>
    <w:p w14:paraId="24A50514" w14:textId="77777777" w:rsidR="00AA1699" w:rsidRDefault="00AA1699" w:rsidP="00AA169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summarize() - summarizing grouped data</w:t>
      </w:r>
    </w:p>
    <w:p w14:paraId="662C9D0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9C08AD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1A9BF56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6C228EA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04C8019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F13AF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panel_df &lt;- data.frame(</w:t>
      </w:r>
    </w:p>
    <w:p w14:paraId="4C6F27E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Region = c("Asia", "Asia", "Asia", "Europe", "Europe", "Europe"),</w:t>
      </w:r>
    </w:p>
    <w:p w14:paraId="5F59FE5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"Thailand", "Germany", "France", "Italy"),</w:t>
      </w:r>
    </w:p>
    <w:p w14:paraId="1A8019E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c(2023, 2023, 2023, 2023, 2023, 2023),</w:t>
      </w:r>
    </w:p>
    <w:p w14:paraId="3F6E0D1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Inflation = c(2.5, 3.7, 1.2, 5.2, 4.8, 5.9)</w:t>
      </w:r>
    </w:p>
    <w:p w14:paraId="0B997582" w14:textId="534EC467" w:rsidR="00AA1699" w:rsidRPr="00482E5A" w:rsidRDefault="00AA1699" w:rsidP="00482E5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4DC6D7BC" w14:textId="20E72F6A" w:rsidR="00482E5A" w:rsidRDefault="00482E5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82E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12BAF7" wp14:editId="0CC1EF24">
            <wp:extent cx="2568777" cy="1126774"/>
            <wp:effectExtent l="0" t="0" r="3175" b="0"/>
            <wp:docPr id="176928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8358" cy="113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06CB" w14:textId="77777777" w:rsidR="00482E5A" w:rsidRPr="00AA1699" w:rsidRDefault="00482E5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93DB1F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Group and Summarize</w:t>
      </w:r>
    </w:p>
    <w:p w14:paraId="6EE09A2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region_summary &lt;- panel_df |&gt; </w:t>
      </w:r>
    </w:p>
    <w:p w14:paraId="3987CDE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group_by(Region) |&gt; </w:t>
      </w:r>
    </w:p>
    <w:p w14:paraId="29F3B04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summarize(</w:t>
      </w:r>
    </w:p>
    <w:p w14:paraId="04BE499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Avg_Inflation = mean(Inflation),</w:t>
      </w:r>
    </w:p>
    <w:p w14:paraId="131A0FB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Max_Inflation = max(Inflation),</w:t>
      </w:r>
    </w:p>
    <w:p w14:paraId="69DA45A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Country_Count = n()</w:t>
      </w:r>
    </w:p>
    <w:p w14:paraId="75AF3E3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 |&gt; </w:t>
      </w:r>
    </w:p>
    <w:p w14:paraId="5EF35578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ungroup()</w:t>
      </w:r>
    </w:p>
    <w:p w14:paraId="54D53A5D" w14:textId="5C74790E" w:rsidR="00482E5A" w:rsidRDefault="00482E5A" w:rsidP="00482E5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93DB45" w14:textId="77777777" w:rsidR="00482E5A" w:rsidRDefault="00482E5A" w:rsidP="00482E5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4D0C609" w14:textId="4B601775" w:rsidR="00482E5A" w:rsidRPr="00482E5A" w:rsidRDefault="00482E5A" w:rsidP="00482E5A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482E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70CCEE" wp14:editId="471C1823">
            <wp:extent cx="3028619" cy="448457"/>
            <wp:effectExtent l="0" t="0" r="635" b="8890"/>
            <wp:docPr id="186373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32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5779" cy="46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B622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2D112CF">
          <v:rect id="_x0000_i1034" style="width:0;height:.75pt" o:hralign="center" o:hrstd="t" o:hr="t" fillcolor="#a0a0a0" stroked="f"/>
        </w:pict>
      </w:r>
    </w:p>
    <w:p w14:paraId="43744DE5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6B21284" w14:textId="5890BB75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12: Combining Datasets</w:t>
      </w:r>
    </w:p>
    <w:p w14:paraId="187D157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11AD42F6" w14:textId="77777777" w:rsidR="00AA1699" w:rsidRPr="00AA1699" w:rsidRDefault="00AA1699" w:rsidP="00AA169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left_join(), inner_join(), full_join()</w:t>
      </w:r>
    </w:p>
    <w:p w14:paraId="3EEE8AD8" w14:textId="77777777" w:rsidR="00AA1699" w:rsidRDefault="00AA1699" w:rsidP="00AA169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Binding functions</w:t>
      </w:r>
    </w:p>
    <w:p w14:paraId="44375BF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051522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2AC9087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D56B1D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01F0910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F91F0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gdp_data &lt;- data.frame(</w:t>
      </w:r>
    </w:p>
    <w:p w14:paraId="6428F73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"Thailand", "Singapore"),</w:t>
      </w:r>
    </w:p>
    <w:p w14:paraId="12A0BA0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c(3.7, 5.0, 1.9, 1.1)</w:t>
      </w:r>
    </w:p>
    <w:p w14:paraId="3B0CC2C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739852C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5ABC4D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pop_data &lt;- data.frame(</w:t>
      </w:r>
    </w:p>
    <w:p w14:paraId="19ABBA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"Thailand", "Vietnam"),</w:t>
      </w:r>
    </w:p>
    <w:p w14:paraId="6C0E9E2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Population_Mil = c(33.5, 275.5, 71.7, 98.2)</w:t>
      </w:r>
    </w:p>
    <w:p w14:paraId="07D5446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1BAE43B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67A5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left_join - Keep all rows from left table</w:t>
      </w:r>
    </w:p>
    <w:p w14:paraId="2E34F0E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left_merged &lt;- gdp_data |&gt; left_join(pop_data, by = "Country")</w:t>
      </w:r>
    </w:p>
    <w:p w14:paraId="400B3C7D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C4B3151" w14:textId="6B790216" w:rsidR="00BD1616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D16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C520945" wp14:editId="123A5889">
            <wp:extent cx="3515216" cy="1143160"/>
            <wp:effectExtent l="0" t="0" r="0" b="0"/>
            <wp:docPr id="176896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68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42E3" w14:textId="77777777" w:rsidR="00BD1616" w:rsidRP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A1C6E7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inner_join - Keep only rows in both tables</w:t>
      </w:r>
    </w:p>
    <w:p w14:paraId="7FC58F2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inner_merged &lt;- gdp_data |&gt; inner_join(pop_data, by = "Country")</w:t>
      </w:r>
    </w:p>
    <w:p w14:paraId="5911F4E1" w14:textId="27A894BD" w:rsid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D16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95ED142" wp14:editId="158E861B">
            <wp:extent cx="3458058" cy="924054"/>
            <wp:effectExtent l="0" t="0" r="9525" b="9525"/>
            <wp:docPr id="12068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18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498D" w14:textId="77777777" w:rsidR="00BD1616" w:rsidRP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EC45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full_join - Keep all rows from both tables</w:t>
      </w:r>
    </w:p>
    <w:p w14:paraId="233764C4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full_merged &lt;- gdp_data |&gt; full_join(pop_data, by = "Country")</w:t>
      </w:r>
    </w:p>
    <w:p w14:paraId="4B4B9F85" w14:textId="0F6B7120" w:rsidR="00BD1616" w:rsidRP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D16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7DF8E80" wp14:editId="466A8EFB">
            <wp:extent cx="3486637" cy="1400370"/>
            <wp:effectExtent l="0" t="0" r="0" b="0"/>
            <wp:docPr id="5672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0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6AE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9CB6464">
          <v:rect id="_x0000_i1035" style="width:0;height:.75pt" o:hralign="center" o:hrstd="t" o:hr="t" fillcolor="#a0a0a0" stroked="f"/>
        </w:pict>
      </w:r>
    </w:p>
    <w:p w14:paraId="651E6C91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5F6CF2E2" w14:textId="1AD128FF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13: Data Reshaping with tidyr</w:t>
      </w:r>
    </w:p>
    <w:p w14:paraId="71AEA17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53762CFF" w14:textId="77777777" w:rsidR="00AA1699" w:rsidRPr="00AA1699" w:rsidRDefault="00AA1699" w:rsidP="00AA1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pivot_longer() - wide to long</w:t>
      </w:r>
    </w:p>
    <w:p w14:paraId="77A924C0" w14:textId="77777777" w:rsidR="00AA1699" w:rsidRDefault="00AA1699" w:rsidP="00AA16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pivot_wider() - long to wide</w:t>
      </w:r>
    </w:p>
    <w:p w14:paraId="0943F2B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EF3CC1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59E96F6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6B630B6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51B9FBA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6F7681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Wide Format</w:t>
      </w:r>
    </w:p>
    <w:p w14:paraId="3C6220D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wide_macro &lt;- data.frame(</w:t>
      </w:r>
    </w:p>
    <w:p w14:paraId="1B91A43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"Indonesia"),</w:t>
      </w:r>
    </w:p>
    <w:p w14:paraId="3D55342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Y2021 = c(3.1, 3.7),</w:t>
      </w:r>
    </w:p>
    <w:p w14:paraId="08BED77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Y2022 = c(8.7, 5.3),</w:t>
      </w:r>
    </w:p>
    <w:p w14:paraId="1C5DEB5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Y2023 = c(3.7, 5.0)</w:t>
      </w:r>
    </w:p>
    <w:p w14:paraId="5A1B52E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65478ADB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122F4D8" w14:textId="05C68993" w:rsidR="00BD1616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D16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C988593" wp14:editId="46D793E7">
            <wp:extent cx="2822483" cy="549031"/>
            <wp:effectExtent l="0" t="0" r="0" b="3810"/>
            <wp:docPr id="3742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6607" cy="5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7B9B" w14:textId="77777777" w:rsidR="00BD1616" w:rsidRP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A6DCD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Wide to Long</w:t>
      </w:r>
    </w:p>
    <w:p w14:paraId="1072B91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long_macro &lt;- wide_macro |&gt; </w:t>
      </w:r>
    </w:p>
    <w:p w14:paraId="1C33557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pivot_longer(</w:t>
      </w:r>
    </w:p>
    <w:p w14:paraId="7861785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cols = starts_with("Y"),</w:t>
      </w:r>
    </w:p>
    <w:p w14:paraId="4E5356F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names_to = "Year",</w:t>
      </w:r>
    </w:p>
    <w:p w14:paraId="6E3CDB3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values_to = "GDP_Growth"</w:t>
      </w:r>
    </w:p>
    <w:p w14:paraId="2FB376E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</w:t>
      </w:r>
    </w:p>
    <w:p w14:paraId="12E510D3" w14:textId="19D3AD0F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CF30C3" w14:textId="403D6223" w:rsidR="00BD1616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D16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DEAAD3D" wp14:editId="184E361C">
            <wp:extent cx="2880624" cy="1508038"/>
            <wp:effectExtent l="0" t="0" r="0" b="0"/>
            <wp:docPr id="150542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2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66" cy="151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D4FE" w14:textId="77777777" w:rsidR="00BD1616" w:rsidRP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C33C2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Long to Wide</w:t>
      </w:r>
    </w:p>
    <w:p w14:paraId="74E690C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back_to_wide &lt;- long_macro |&gt; </w:t>
      </w:r>
    </w:p>
    <w:p w14:paraId="4C4D3DE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pivot_wider(</w:t>
      </w:r>
    </w:p>
    <w:p w14:paraId="4A4D448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names_from = Year,</w:t>
      </w:r>
    </w:p>
    <w:p w14:paraId="114BA97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values_from = GDP_Growth</w:t>
      </w:r>
    </w:p>
    <w:p w14:paraId="1EB03430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</w:t>
      </w:r>
    </w:p>
    <w:p w14:paraId="115AD972" w14:textId="6554AB4D" w:rsidR="00BD1616" w:rsidRPr="00AA1699" w:rsidRDefault="00BD161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D161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C3C8E59" wp14:editId="3A2DE352">
            <wp:extent cx="2822483" cy="549031"/>
            <wp:effectExtent l="0" t="0" r="0" b="3810"/>
            <wp:docPr id="14661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0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6607" cy="5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CAA2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AD73E53">
          <v:rect id="_x0000_i1036" style="width:0;height:.75pt" o:hralign="center" o:hrstd="t" o:hr="t" fillcolor="#a0a0a0" stroked="f"/>
        </w:pict>
      </w:r>
    </w:p>
    <w:p w14:paraId="0DBAE212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040A7B4" w14:textId="0EC3EF2A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14: Mini-Project 1</w:t>
      </w:r>
    </w:p>
    <w:p w14:paraId="2B6E92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4BE72CD5" w14:textId="77777777" w:rsidR="00AA1699" w:rsidRPr="00AA1699" w:rsidRDefault="00AA1699" w:rsidP="00AA16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End-to-end data cleaning pipeline</w:t>
      </w:r>
    </w:p>
    <w:p w14:paraId="7EAFD538" w14:textId="77777777" w:rsidR="00AA1699" w:rsidRDefault="00AA1699" w:rsidP="00AA169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Applying all tidyverse tools</w:t>
      </w:r>
    </w:p>
    <w:p w14:paraId="199531A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A93D07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53B20AB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05247B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1F959ED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9FB0E2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raw_data &lt;- data.frame(</w:t>
      </w:r>
    </w:p>
    <w:p w14:paraId="3F5A873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c("Malaysia", "Indonesia", "Thailand", "Singapore", "Vietnam"),</w:t>
      </w:r>
    </w:p>
    <w:p w14:paraId="0F01564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Region = c("SE Asia", "SE Asia", "SE Asia", "SE Asia", "SE Asia"),</w:t>
      </w:r>
    </w:p>
    <w:p w14:paraId="4157450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Y2021 = c(3.1, 3.7, 1.5, 7.6, 2.6),</w:t>
      </w:r>
    </w:p>
    <w:p w14:paraId="4BFFB43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Y2022 = c(8.7, 5.3, 2.6, 3.8, 8.0),</w:t>
      </w:r>
    </w:p>
    <w:p w14:paraId="2BB2B02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Inflation_2022 = c(2.5, 4.2, 6.1, 6.1, 3.2)</w:t>
      </w:r>
    </w:p>
    <w:p w14:paraId="011C84C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3E1EEAD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323E9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Complete Wrangling Pipeline</w:t>
      </w:r>
    </w:p>
    <w:p w14:paraId="53B1D20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processed_data &lt;- raw_data |&gt; </w:t>
      </w:r>
    </w:p>
    <w:p w14:paraId="67D312A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pivot_longer(cols = starts_with("Y"), </w:t>
      </w:r>
    </w:p>
    <w:p w14:paraId="277EC4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names_to = "Year", </w:t>
      </w:r>
    </w:p>
    <w:p w14:paraId="4549AD3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values_to = "GDP_Growth") |&gt; </w:t>
      </w:r>
    </w:p>
    <w:p w14:paraId="36875D0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mutate(Year = str_remove(Year, "Y"),</w:t>
      </w:r>
    </w:p>
    <w:p w14:paraId="02083F3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Year = as.numeric(Year)) |&gt; </w:t>
      </w:r>
    </w:p>
    <w:p w14:paraId="116DF5E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filter(GDP_Growth &gt; 2.0) |&gt; </w:t>
      </w:r>
    </w:p>
    <w:p w14:paraId="427E648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mutate(Performance_Tier = case_when(</w:t>
      </w:r>
    </w:p>
    <w:p w14:paraId="05E24FF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GDP_Growth &gt; 5.0 ~ "High Growth",</w:t>
      </w:r>
    </w:p>
    <w:p w14:paraId="5622FC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TRUE ~ "Moderate Growth"</w:t>
      </w:r>
    </w:p>
    <w:p w14:paraId="1742083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)) |&gt; </w:t>
      </w:r>
    </w:p>
    <w:p w14:paraId="5B424FD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group_by(Year) |&gt; </w:t>
      </w:r>
    </w:p>
    <w:p w14:paraId="19FDE2D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mutate(Avg_Annual_Growth = mean(GDP_Growth)) |&gt; </w:t>
      </w:r>
    </w:p>
    <w:p w14:paraId="3BF435F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ungroup()</w:t>
      </w:r>
    </w:p>
    <w:p w14:paraId="22C7E34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966253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Export cleaned data</w:t>
      </w:r>
    </w:p>
    <w:p w14:paraId="0EAF228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write.csv(processed_data, file = "cleaned_macro_pipeline_output.csv", row.names = FALSE)</w:t>
      </w:r>
    </w:p>
    <w:p w14:paraId="6FCB48B6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E7EC280">
          <v:rect id="_x0000_i1037" style="width:0;height:.75pt" o:hralign="center" o:hrstd="t" o:hr="t" fillcolor="#a0a0a0" stroked="f"/>
        </w:pict>
      </w:r>
    </w:p>
    <w:p w14:paraId="5AB3939F" w14:textId="77777777" w:rsidR="00AA1699" w:rsidRDefault="00AA1699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64B16181" w14:textId="0B9E807B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Segoe UI Emoji" w:hAnsi="Segoe UI Emoji" w:cs="Segoe UI Emoji"/>
          <w:b/>
          <w:bCs/>
          <w:sz w:val="20"/>
          <w:szCs w:val="20"/>
        </w:rPr>
        <w:lastRenderedPageBreak/>
        <w:t>📅</w:t>
      </w:r>
      <w:r w:rsidRPr="00AA1699">
        <w:rPr>
          <w:rFonts w:ascii="Times New Roman" w:hAnsi="Times New Roman" w:cs="Times New Roman"/>
          <w:b/>
          <w:bCs/>
          <w:sz w:val="20"/>
          <w:szCs w:val="20"/>
        </w:rPr>
        <w:t> PHASE 3: DATA VISUALIZATION (Days 15-21)</w:t>
      </w:r>
    </w:p>
    <w:p w14:paraId="03F6879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Day 15: Introduction to ggplot2</w:t>
      </w:r>
    </w:p>
    <w:p w14:paraId="23BBF9F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7D70E086" w14:textId="77777777" w:rsidR="00AA1699" w:rsidRPr="00AA1699" w:rsidRDefault="00AA1699" w:rsidP="00AA16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Grammar of Graphics</w:t>
      </w:r>
    </w:p>
    <w:p w14:paraId="6E62818B" w14:textId="77777777" w:rsidR="00AA1699" w:rsidRPr="00AA1699" w:rsidRDefault="00AA1699" w:rsidP="00AA16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Building the canvas</w:t>
      </w:r>
    </w:p>
    <w:p w14:paraId="54109DEB" w14:textId="77777777" w:rsidR="00AA1699" w:rsidRPr="00AA1699" w:rsidRDefault="00AA1699" w:rsidP="00AA16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Adding geometric layers</w:t>
      </w:r>
    </w:p>
    <w:p w14:paraId="1C8713E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0513E62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6771407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7EC29D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25C3C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economic_trend &lt;- data.frame(</w:t>
      </w:r>
    </w:p>
    <w:p w14:paraId="42D4ECE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c(2019, 2020, 2021, 2022, 2023),</w:t>
      </w:r>
    </w:p>
    <w:p w14:paraId="7D924A6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c(4.3, -5.5, 3.1, 8.7, 3.7)</w:t>
      </w:r>
    </w:p>
    <w:p w14:paraId="703DAA2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08B6B9A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FCD06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Canvas</w:t>
      </w:r>
    </w:p>
    <w:p w14:paraId="51D4A52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ggplot(data = economic_trend, mapping = aes(x = Year, y = GDP_Growth))</w:t>
      </w:r>
    </w:p>
    <w:p w14:paraId="65D00AC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395C2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Points</w:t>
      </w:r>
    </w:p>
    <w:p w14:paraId="289281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ggplot(economic_trend, aes(x = Year, y = GDP_Growth)) + geom_point()</w:t>
      </w:r>
    </w:p>
    <w:p w14:paraId="17835EB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5D4936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Lines</w:t>
      </w:r>
    </w:p>
    <w:p w14:paraId="6727ADD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ggplot(economic_trend, aes(x = Year, y = GDP_Growth)) + geom_line()</w:t>
      </w:r>
    </w:p>
    <w:p w14:paraId="7845A9C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8F6E3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Combined</w:t>
      </w:r>
    </w:p>
    <w:p w14:paraId="5083367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ggplot(economic_trend, aes(x = Year, y = GDP_Growth)) + </w:t>
      </w:r>
    </w:p>
    <w:p w14:paraId="54CDB6A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geom_line(color = "blue", linewidth = 1) + </w:t>
      </w:r>
    </w:p>
    <w:p w14:paraId="72E4A6F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geom_point(color = "darkblue", size = 3)</w:t>
      </w:r>
    </w:p>
    <w:p w14:paraId="48E729F3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FF8AC3A">
          <v:rect id="_x0000_i1038" style="width:0;height:.75pt" o:hralign="center" o:hrstd="t" o:hr="t" fillcolor="#a0a0a0" stroked="f"/>
        </w:pict>
      </w:r>
    </w:p>
    <w:p w14:paraId="5B38089E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7413ACC" w14:textId="75AF2554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16: Basic Plots</w:t>
      </w:r>
    </w:p>
    <w:p w14:paraId="4C79970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6FA4999F" w14:textId="77777777" w:rsidR="00AA1699" w:rsidRPr="00AA1699" w:rsidRDefault="00AA1699" w:rsidP="00AA16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Scatter plots (geom_point)</w:t>
      </w:r>
    </w:p>
    <w:p w14:paraId="18A6690B" w14:textId="77777777" w:rsidR="00AA1699" w:rsidRPr="00AA1699" w:rsidRDefault="00AA1699" w:rsidP="00AA16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Line charts (geom_line)</w:t>
      </w:r>
    </w:p>
    <w:p w14:paraId="43187D46" w14:textId="77777777" w:rsidR="00AA1699" w:rsidRDefault="00AA1699" w:rsidP="00AA169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Showing relationships</w:t>
      </w:r>
    </w:p>
    <w:p w14:paraId="581D4AE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D8ABBB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E4F90A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D6C38B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3BC8C89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C3B89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macro_panel &lt;- data.frame(</w:t>
      </w:r>
    </w:p>
    <w:p w14:paraId="0F8D8F7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rep(c("Malaysia", "Indonesia", "Thailand"), each = 4),</w:t>
      </w:r>
    </w:p>
    <w:p w14:paraId="44C57F7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rep(2020:2023, times = 3),</w:t>
      </w:r>
    </w:p>
    <w:p w14:paraId="67B759F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c(-5.5, 3.1, 8.7, 3.7, -2.1, 3.7, 5.3, 5.0, -6.1, 1.5, 2.6, 1.9)</w:t>
      </w:r>
    </w:p>
    <w:p w14:paraId="0002FD8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0DC4B84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EDE30E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Single Country Line</w:t>
      </w:r>
    </w:p>
    <w:p w14:paraId="3D0786B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macro_panel |&gt; </w:t>
      </w:r>
    </w:p>
    <w:p w14:paraId="64C80CD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filter(Country == "Malaysia") |&gt; </w:t>
      </w:r>
    </w:p>
    <w:p w14:paraId="69A0B52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ggplot(aes(x = Year, y = GDP_Growth)) + </w:t>
      </w:r>
    </w:p>
    <w:p w14:paraId="55532D8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geom_line(color = "blue", linewidth = 1.2) + </w:t>
      </w:r>
    </w:p>
    <w:p w14:paraId="7305838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geom_point(color = "darkblue", size = 2)</w:t>
      </w:r>
    </w:p>
    <w:p w14:paraId="3592DD4E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CD2B9A" w14:textId="685D1031" w:rsidR="00DC213F" w:rsidRPr="00AA1699" w:rsidRDefault="00DC213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DC21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432335" wp14:editId="5CDCBEFB">
            <wp:extent cx="2351314" cy="4648325"/>
            <wp:effectExtent l="0" t="0" r="0" b="0"/>
            <wp:docPr id="671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6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752" cy="47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6B07" w14:textId="77777777" w:rsidR="00DC213F" w:rsidRDefault="00DC213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40D379" w14:textId="2DBCC2A9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Multi-Country Lines</w:t>
      </w:r>
    </w:p>
    <w:p w14:paraId="77FDB68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ggplot(macro_panel, aes(x = Year, y = GDP_Growth, color = Country)) + </w:t>
      </w:r>
    </w:p>
    <w:p w14:paraId="5B4F3BC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geom_line(linewidth = 1) + </w:t>
      </w:r>
    </w:p>
    <w:p w14:paraId="09B4C45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2)</w:t>
      </w:r>
    </w:p>
    <w:p w14:paraId="76DE0EC8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15E75EB" w14:textId="14211E72" w:rsidR="00DC213F" w:rsidRPr="00AA1699" w:rsidRDefault="00DC213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DC21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99B256" wp14:editId="7537CF56">
            <wp:extent cx="3325091" cy="6558031"/>
            <wp:effectExtent l="0" t="0" r="8890" b="0"/>
            <wp:docPr id="11849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3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8499" cy="656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F72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Customized</w:t>
      </w:r>
    </w:p>
    <w:p w14:paraId="0DBC888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ggplot(macro_panel, aes(x = Year, y = GDP_Growth, color = Country, linetype = Country)) + </w:t>
      </w:r>
    </w:p>
    <w:p w14:paraId="14CECE0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geom_line(linewidth = 1) + </w:t>
      </w:r>
    </w:p>
    <w:p w14:paraId="5CC2CFB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2) + </w:t>
      </w:r>
    </w:p>
    <w:p w14:paraId="38A76BE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"GDP Growth Trajectories by Country (2020-2023)",</w:t>
      </w:r>
    </w:p>
    <w:p w14:paraId="09E387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x = "Year", y = "Annual GDP Growth (%)")</w:t>
      </w:r>
    </w:p>
    <w:p w14:paraId="78D64DD3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1F3ED22">
          <v:rect id="_x0000_i1039" style="width:0;height:.75pt" o:hralign="center" o:hrstd="t" o:hr="t" fillcolor="#a0a0a0" stroked="f"/>
        </w:pict>
      </w:r>
    </w:p>
    <w:p w14:paraId="0A040C8D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507495E8" w14:textId="76CF4E84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17: Distribution Plots</w:t>
      </w:r>
    </w:p>
    <w:p w14:paraId="23A7C1A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75BD9589" w14:textId="77777777" w:rsidR="00AA1699" w:rsidRPr="00AA1699" w:rsidRDefault="00AA1699" w:rsidP="00AA16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Histograms (geom_histogram)</w:t>
      </w:r>
    </w:p>
    <w:p w14:paraId="051E8F80" w14:textId="77777777" w:rsidR="00AA1699" w:rsidRPr="00AA1699" w:rsidRDefault="00AA1699" w:rsidP="00AA16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Box plots (geom_boxplot)</w:t>
      </w:r>
    </w:p>
    <w:p w14:paraId="0073D62E" w14:textId="77777777" w:rsidR="00AA1699" w:rsidRDefault="00AA1699" w:rsidP="00AA169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Bar charts</w:t>
      </w:r>
    </w:p>
    <w:p w14:paraId="4A888DF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6EC4A6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1EFF56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4DA6C35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11A0C6A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data(mtcars)</w:t>
      </w:r>
    </w:p>
    <w:p w14:paraId="5FF2040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9086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Scatter Plot</w:t>
      </w:r>
    </w:p>
    <w:p w14:paraId="5D8700E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ggplot(mtcars, aes(x = wt, y = mpg)) + </w:t>
      </w:r>
    </w:p>
    <w:p w14:paraId="1F3984E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geom_point(color = "darkred", size = 3) + </w:t>
      </w:r>
    </w:p>
    <w:p w14:paraId="7CACE24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"Fuel Economy vs. Weight", x = "Weight (1000 lbs)", y = "MPG")</w:t>
      </w:r>
    </w:p>
    <w:p w14:paraId="0F72368F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18D87C5" w14:textId="3DDE5EC6" w:rsidR="00DC213F" w:rsidRPr="00AA1699" w:rsidRDefault="00DC213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DC213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E69764" wp14:editId="53E83549">
            <wp:extent cx="2463800" cy="2078371"/>
            <wp:effectExtent l="0" t="0" r="0" b="0"/>
            <wp:docPr id="15646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21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4423" cy="208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C13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Scatter with OLS Line</w:t>
      </w:r>
    </w:p>
    <w:p w14:paraId="4438872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ggplot(mtcars, aes(x = wt, y = mpg)) + </w:t>
      </w:r>
    </w:p>
    <w:p w14:paraId="47A63FD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geom_point(aes(color = as.factor(cyl))) + </w:t>
      </w:r>
    </w:p>
    <w:p w14:paraId="4FEBA59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geom_smooth(method = "lm", se = TRUE, color = "black", linetype = "dashed")</w:t>
      </w:r>
    </w:p>
    <w:p w14:paraId="1E3CA28B" w14:textId="67BD3B7D" w:rsidR="00AA1699" w:rsidRPr="00AA1699" w:rsidRDefault="00A816E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816E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A01DA6" wp14:editId="1A5241B3">
            <wp:extent cx="3738360" cy="3157268"/>
            <wp:effectExtent l="0" t="0" r="0" b="5080"/>
            <wp:docPr id="5109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7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0315" cy="31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4803" w14:textId="77777777" w:rsidR="0071559C" w:rsidRDefault="0071559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2A1EFF8" w14:textId="77777777" w:rsidR="0071559C" w:rsidRDefault="0071559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5DE9D99" w14:textId="77777777" w:rsidR="0071559C" w:rsidRDefault="0071559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A81A8A5" w14:textId="77777777" w:rsidR="0071559C" w:rsidRDefault="0071559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E1EA651" w14:textId="77777777" w:rsidR="0071559C" w:rsidRDefault="0071559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A799450" w14:textId="77777777" w:rsidR="0071559C" w:rsidRDefault="0071559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7347EAC" w14:textId="38DF52D5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Histogram</w:t>
      </w:r>
    </w:p>
    <w:p w14:paraId="53EC4D9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ggplot(mtcars, aes(x = mpg)) + </w:t>
      </w:r>
    </w:p>
    <w:p w14:paraId="2B69BA8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geom_histogram(bins = 8, fill = "steelblue", color = "white") + </w:t>
      </w:r>
    </w:p>
    <w:p w14:paraId="1224AB2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"Histogram of MPG", x = "MPG", y = "Frequency")</w:t>
      </w:r>
    </w:p>
    <w:p w14:paraId="23C5B04F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2EC11D" w14:textId="0640A301" w:rsidR="00A52768" w:rsidRDefault="00A52768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5276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BA23CB" wp14:editId="6BA39D2D">
            <wp:extent cx="3612571" cy="3088256"/>
            <wp:effectExtent l="0" t="0" r="6985" b="0"/>
            <wp:docPr id="18029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3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5280" cy="30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7B20" w14:textId="77777777" w:rsidR="00A52768" w:rsidRPr="00AA1699" w:rsidRDefault="00A52768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099DB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Box Plot</w:t>
      </w:r>
    </w:p>
    <w:p w14:paraId="75F364B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ggplot(mtcars, aes(x = as.factor(cyl), y = mpg, fill = as.factor(cyl))) + </w:t>
      </w:r>
    </w:p>
    <w:p w14:paraId="156BC36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geom_boxplot() + </w:t>
      </w:r>
    </w:p>
    <w:p w14:paraId="623346AA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"MPG by Cylinder Count", x = "Cylinders", y = "MPG")</w:t>
      </w:r>
    </w:p>
    <w:p w14:paraId="003B7795" w14:textId="77777777" w:rsidR="00A52768" w:rsidRDefault="00A52768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AA260F" w14:textId="0F4E763F" w:rsidR="00A52768" w:rsidRPr="00AA1699" w:rsidRDefault="00A52768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5276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1B16D1" wp14:editId="378CB594">
            <wp:extent cx="3228501" cy="2725947"/>
            <wp:effectExtent l="0" t="0" r="0" b="0"/>
            <wp:docPr id="132123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23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379" cy="273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CD35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5DD16CF">
          <v:rect id="_x0000_i1040" style="width:0;height:.75pt" o:hralign="center" o:hrstd="t" o:hr="t" fillcolor="#a0a0a0" stroked="f"/>
        </w:pict>
      </w:r>
    </w:p>
    <w:p w14:paraId="590F6835" w14:textId="38057BB1" w:rsidR="00AA1699" w:rsidRPr="00A52768" w:rsidRDefault="00AA1699" w:rsidP="00A5276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  <w:r w:rsidRPr="00A52768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18: Customizing Visualizations</w:t>
      </w:r>
    </w:p>
    <w:p w14:paraId="3F1DA00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6E921B04" w14:textId="77777777" w:rsidR="00AA1699" w:rsidRPr="00AA1699" w:rsidRDefault="00AA1699" w:rsidP="00AA16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Titles, labels, axis modifications</w:t>
      </w:r>
    </w:p>
    <w:p w14:paraId="762351CD" w14:textId="77777777" w:rsidR="00AA1699" w:rsidRPr="00AA1699" w:rsidRDefault="00AA1699" w:rsidP="00AA16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Custom themes</w:t>
      </w:r>
    </w:p>
    <w:p w14:paraId="44060E4C" w14:textId="77777777" w:rsidR="00AA1699" w:rsidRDefault="00AA1699" w:rsidP="00AA169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Color palettes (scale_color_*)</w:t>
      </w:r>
    </w:p>
    <w:p w14:paraId="18FAF2F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5F57F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5FBDACB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0A96CA9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55E7810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data(mtcars)</w:t>
      </w:r>
    </w:p>
    <w:p w14:paraId="2D4D2EB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mtcars$cyl_factor &lt;- as.factor(mtcars$cyl)</w:t>
      </w:r>
    </w:p>
    <w:p w14:paraId="050658D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8BA7B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Base Plot with Labels</w:t>
      </w:r>
    </w:p>
    <w:p w14:paraId="0BAF0A3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base_plot &lt;- ggplot(mtcars, aes(x = wt, y = mpg, color = cyl_factor)) + </w:t>
      </w:r>
    </w:p>
    <w:p w14:paraId="552823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3) + </w:t>
      </w:r>
    </w:p>
    <w:p w14:paraId="7FEB485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</w:t>
      </w:r>
    </w:p>
    <w:p w14:paraId="00438A6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title = "Vehicle Fuel Economy vs. Weight",</w:t>
      </w:r>
    </w:p>
    <w:p w14:paraId="3A204B1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subtitle = "Analysis of 1974 Motor Trend US Magazine",</w:t>
      </w:r>
    </w:p>
    <w:p w14:paraId="03ED460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x = "Vehicle Weight (1,000 lbs)",</w:t>
      </w:r>
    </w:p>
    <w:p w14:paraId="40A4B49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y = "Miles Per Gallon (MPG)",</w:t>
      </w:r>
    </w:p>
    <w:p w14:paraId="09B0DF3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color = "Cylinders",</w:t>
      </w:r>
    </w:p>
    <w:p w14:paraId="6170436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caption = "Source: Built-in R dataset (mtcars)"</w:t>
      </w:r>
    </w:p>
    <w:p w14:paraId="2AD7B5D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</w:t>
      </w:r>
    </w:p>
    <w:p w14:paraId="3068D67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F99F9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Themes</w:t>
      </w:r>
    </w:p>
    <w:p w14:paraId="436CAC2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base_plot + theme_bw()              # Black and white theme</w:t>
      </w:r>
    </w:p>
    <w:p w14:paraId="3B14A8B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base_plot + theme_minimal()         # Minimal theme</w:t>
      </w:r>
    </w:p>
    <w:p w14:paraId="22991A79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3C03E9" w14:textId="2D04184E" w:rsidR="00EC5E3A" w:rsidRPr="00AA1699" w:rsidRDefault="00EC5E3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C5E3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1253118" wp14:editId="2B30F1ED">
            <wp:extent cx="4511378" cy="3686175"/>
            <wp:effectExtent l="0" t="0" r="3810" b="0"/>
            <wp:docPr id="33570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3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7861" cy="36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58D2" w14:textId="77777777" w:rsidR="00EC5E3A" w:rsidRDefault="00EC5E3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6994AF4" w14:textId="696EC859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Full Customization</w:t>
      </w:r>
    </w:p>
    <w:p w14:paraId="21DD58E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ggplot(mtcars, aes(x = wt, y = mpg, color = cyl_factor)) + </w:t>
      </w:r>
    </w:p>
    <w:p w14:paraId="43A906E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3, alpha = 0.8) + </w:t>
      </w:r>
    </w:p>
    <w:p w14:paraId="467A124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geom_smooth(method = "lm", se = FALSE, linetype = "dashed") + </w:t>
      </w:r>
    </w:p>
    <w:p w14:paraId="541CD3A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"Econometric Relationship: Weight vs. MPG",</w:t>
      </w:r>
    </w:p>
    <w:p w14:paraId="70F0E35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subtitle = "Controlled by Cylinder Sub-groups",</w:t>
      </w:r>
    </w:p>
    <w:p w14:paraId="644F795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x = "Weight (1,000 lbs)", y = "Miles Per Gallon", color = "Cylinders") + </w:t>
      </w:r>
    </w:p>
    <w:p w14:paraId="57EF09E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scale_color_manual(values = c("#E41A1C", "#377EB8", "#4DAF4A")) + </w:t>
      </w:r>
    </w:p>
    <w:p w14:paraId="085B89B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theme_minimal(base_size = 12) + </w:t>
      </w:r>
    </w:p>
    <w:p w14:paraId="3ABFA83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theme(</w:t>
      </w:r>
    </w:p>
    <w:p w14:paraId="65A54BA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plot.title = element_text(face = "bold", size = 14, color = "darkslategrey"),</w:t>
      </w:r>
    </w:p>
    <w:p w14:paraId="1154214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legend.position = "bottom",</w:t>
      </w:r>
    </w:p>
    <w:p w14:paraId="638E8CC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panel.grid.minor = element_blank()</w:t>
      </w:r>
    </w:p>
    <w:p w14:paraId="6EBC3151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</w:t>
      </w:r>
    </w:p>
    <w:p w14:paraId="2F206EAF" w14:textId="77777777" w:rsidR="000C25B8" w:rsidRDefault="000C25B8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731EBAC" w14:textId="31EBADEB" w:rsidR="000C25B8" w:rsidRPr="00AA1699" w:rsidRDefault="000C25B8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C25B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97BCFE9" wp14:editId="481F331B">
            <wp:extent cx="4305979" cy="3629025"/>
            <wp:effectExtent l="0" t="0" r="0" b="0"/>
            <wp:docPr id="94938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3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2825" cy="36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EE01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DC0B46D">
          <v:rect id="_x0000_i1041" style="width:0;height:.75pt" o:hralign="center" o:hrstd="t" o:hr="t" fillcolor="#a0a0a0" stroked="f"/>
        </w:pict>
      </w:r>
    </w:p>
    <w:p w14:paraId="792D51A3" w14:textId="77777777" w:rsidR="00AA1699" w:rsidRDefault="00AA169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F0386B0" w14:textId="73BB72BA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19: Multi-Panel Plots &amp; Faceting</w:t>
      </w:r>
    </w:p>
    <w:p w14:paraId="6552DE1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371FBFA6" w14:textId="77777777" w:rsidR="00AA1699" w:rsidRPr="00AA1699" w:rsidRDefault="00AA1699" w:rsidP="00AA169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facet_wrap() - 1D categories</w:t>
      </w:r>
    </w:p>
    <w:p w14:paraId="58081739" w14:textId="77777777" w:rsidR="00AA1699" w:rsidRDefault="00AA1699" w:rsidP="00AA169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facet_grid() - 2D matrices</w:t>
      </w:r>
    </w:p>
    <w:p w14:paraId="39969EE5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96FD05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19812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220CF54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662B86C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EDD76A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set.seed(123)</w:t>
      </w:r>
    </w:p>
    <w:p w14:paraId="011DA4A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panel_data &lt;- data.frame(</w:t>
      </w:r>
    </w:p>
    <w:p w14:paraId="69429F8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rep(c("Malaysia", "Indonesia", "Thailand", "Vietnam"), each = 5),</w:t>
      </w:r>
    </w:p>
    <w:p w14:paraId="3BEE66A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rep(2019:2023, times = 4),</w:t>
      </w:r>
    </w:p>
    <w:p w14:paraId="43E579A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Sector = rep(c("Manufacturing", "Services"), times = 10),</w:t>
      </w:r>
    </w:p>
    <w:p w14:paraId="5578B2B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rnorm(20, mean = 4.0, sd = 1.5)</w:t>
      </w:r>
    </w:p>
    <w:p w14:paraId="126DE9E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1DB33CA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02B990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facet_wrap - One dimension</w:t>
      </w:r>
    </w:p>
    <w:p w14:paraId="239B90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ggplot(panel_data, aes(x = Year, y = GDP_Growth, color = Country)) + </w:t>
      </w:r>
    </w:p>
    <w:p w14:paraId="2207D1C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geom_line(linewidth = 1) + </w:t>
      </w:r>
    </w:p>
    <w:p w14:paraId="210748A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2) + </w:t>
      </w:r>
    </w:p>
    <w:p w14:paraId="2F7B49E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facet_wrap(~ Country, ncol = 2) + </w:t>
      </w:r>
    </w:p>
    <w:p w14:paraId="27CFA40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"GDP Growth by Country", x = "Year", y = "Growth (%)") + </w:t>
      </w:r>
    </w:p>
    <w:p w14:paraId="63D34F7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theme_bw() + </w:t>
      </w:r>
    </w:p>
    <w:p w14:paraId="3C9D772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theme(legend.position = "none")</w:t>
      </w:r>
    </w:p>
    <w:p w14:paraId="7FF0FFF6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F637E4" w14:textId="737FB682" w:rsidR="007F7553" w:rsidRPr="00AA1699" w:rsidRDefault="007F7553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F755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589A0ED" wp14:editId="6C414A48">
            <wp:extent cx="4959961" cy="4171950"/>
            <wp:effectExtent l="0" t="0" r="0" b="0"/>
            <wp:docPr id="189288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5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880" cy="41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453E" w14:textId="77777777" w:rsidR="007F7553" w:rsidRDefault="007F7553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B9876AD" w14:textId="754F58BD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facet_grid - Two dimensions (Country rows, Sector columns)</w:t>
      </w:r>
    </w:p>
    <w:p w14:paraId="030DC3D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ggplot(panel_data, aes(x = Year, y = GDP_Growth)) + </w:t>
      </w:r>
    </w:p>
    <w:p w14:paraId="421F8FC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geom_col(fill = "steelblue") + </w:t>
      </w:r>
    </w:p>
    <w:p w14:paraId="4FDCDD9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facet_grid(Country ~ Sector) + </w:t>
      </w:r>
    </w:p>
    <w:p w14:paraId="672D5E6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"GDP Growth Matrix: Country vs. Sector", </w:t>
      </w:r>
    </w:p>
    <w:p w14:paraId="528B042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x = "Year", y = "Growth (%)") + </w:t>
      </w:r>
    </w:p>
    <w:p w14:paraId="3A2C617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theme_bw()</w:t>
      </w:r>
    </w:p>
    <w:p w14:paraId="53A38BF0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1A8A3F4" w14:textId="7FBD1011" w:rsidR="00A65E2A" w:rsidRPr="00AA1699" w:rsidRDefault="00A65E2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65E2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31E684B" wp14:editId="3530E6F6">
            <wp:extent cx="3162300" cy="2689322"/>
            <wp:effectExtent l="0" t="0" r="0" b="0"/>
            <wp:docPr id="1540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7653" cy="269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E27B" w14:textId="77777777" w:rsidR="00A65E2A" w:rsidRDefault="00A65E2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3C4623" w14:textId="07C5D7A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Free Scales</w:t>
      </w:r>
    </w:p>
    <w:p w14:paraId="575B7F4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ggplot(panel_data, aes(x = Year, y = GDP_Growth, color = Sector)) + </w:t>
      </w:r>
    </w:p>
    <w:p w14:paraId="6C2EF3C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geom_line(linewidth = 1) + </w:t>
      </w:r>
    </w:p>
    <w:p w14:paraId="604BE8F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facet_wrap(~ Country, scales = "free_y") + </w:t>
      </w:r>
    </w:p>
    <w:p w14:paraId="5B3568B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labs(title = "Faceted Plot with Free Y-Scales", x = "Year", y = "Growth (%)") + </w:t>
      </w:r>
    </w:p>
    <w:p w14:paraId="2AFEAFD6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theme_minimal()</w:t>
      </w:r>
    </w:p>
    <w:p w14:paraId="554A0ADF" w14:textId="0E9A95EA" w:rsidR="00A65E2A" w:rsidRPr="00AA1699" w:rsidRDefault="00A65E2A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65E2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B75EF5F" wp14:editId="7E43EB17">
            <wp:extent cx="4033480" cy="3419475"/>
            <wp:effectExtent l="0" t="0" r="5715" b="0"/>
            <wp:docPr id="4853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145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45839" cy="342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748B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4D6A066">
          <v:rect id="_x0000_i1042" style="width:0;height:.75pt" o:hralign="center" o:hrstd="t" o:hr="t" fillcolor="#a0a0a0" stroked="f"/>
        </w:pict>
      </w:r>
    </w:p>
    <w:p w14:paraId="7DFFBD21" w14:textId="08B58F3F" w:rsidR="00AA1699" w:rsidRPr="00A65E2A" w:rsidRDefault="002F053C" w:rsidP="00A65E2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  <w:r w:rsidR="00AA1699" w:rsidRPr="00A65E2A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20: Exploratory Data Analysis (EDA)</w:t>
      </w:r>
    </w:p>
    <w:p w14:paraId="5707838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564D216A" w14:textId="77777777" w:rsidR="00AA1699" w:rsidRPr="00AA1699" w:rsidRDefault="00AA1699" w:rsidP="00AA169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 statistics</w:t>
      </w:r>
    </w:p>
    <w:p w14:paraId="6807BDC4" w14:textId="77777777" w:rsidR="00AA1699" w:rsidRPr="00AA1699" w:rsidRDefault="00AA1699" w:rsidP="00AA169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Correlations</w:t>
      </w:r>
    </w:p>
    <w:p w14:paraId="0C07F561" w14:textId="77777777" w:rsidR="00AA1699" w:rsidRDefault="00AA1699" w:rsidP="00AA169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Handling missing values</w:t>
      </w:r>
    </w:p>
    <w:p w14:paraId="4931166F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85D304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1A12DE4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60E7122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1BAF53E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031BB0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Setup with missing values</w:t>
      </w:r>
    </w:p>
    <w:p w14:paraId="7EE1B32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eda_df &lt;- mtcars</w:t>
      </w:r>
    </w:p>
    <w:p w14:paraId="33A3637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eda_df$mpg[c(3, 12)] &lt;- NA</w:t>
      </w:r>
    </w:p>
    <w:p w14:paraId="1E2BCD5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eda_df$hp[c(5, 20)] &lt;- NA</w:t>
      </w:r>
    </w:p>
    <w:p w14:paraId="11710E7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943F9B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Structure Overview</w:t>
      </w:r>
    </w:p>
    <w:p w14:paraId="7FCFB43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glimpse(eda_df)</w:t>
      </w:r>
    </w:p>
    <w:p w14:paraId="386772B3" w14:textId="5C017AAF" w:rsidR="00260974" w:rsidRPr="00AA1699" w:rsidRDefault="0026097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6097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FCC8170" wp14:editId="25816F26">
            <wp:extent cx="5731510" cy="995680"/>
            <wp:effectExtent l="0" t="0" r="2540" b="0"/>
            <wp:docPr id="15318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737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D659" w14:textId="77777777" w:rsidR="00260974" w:rsidRDefault="0026097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40F6BF" w14:textId="7191C95D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summary(eda_df)</w:t>
      </w:r>
    </w:p>
    <w:p w14:paraId="7D46DEB7" w14:textId="0D7ED0E2" w:rsidR="00AA1699" w:rsidRPr="00AA1699" w:rsidRDefault="0026097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6097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5202194" wp14:editId="2B5BBB06">
            <wp:extent cx="5731510" cy="1336675"/>
            <wp:effectExtent l="0" t="0" r="2540" b="0"/>
            <wp:docPr id="73701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17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9A8C" w14:textId="77777777" w:rsidR="00260974" w:rsidRDefault="0026097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2DB10D0" w14:textId="79228FB2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Missing Values Audit</w:t>
      </w:r>
    </w:p>
    <w:p w14:paraId="4920B8A1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sum(is.na(eda_df))                  # Total missing</w:t>
      </w:r>
    </w:p>
    <w:p w14:paraId="2E258567" w14:textId="3620DE5D" w:rsidR="00260974" w:rsidRPr="00AA1699" w:rsidRDefault="0026097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[1] 4</w:t>
      </w:r>
    </w:p>
    <w:p w14:paraId="0FA1947B" w14:textId="77777777" w:rsidR="00260974" w:rsidRDefault="00AA1699" w:rsidP="0026097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colSums(is.na(eda_df))              # Missing per column</w:t>
      </w:r>
    </w:p>
    <w:p w14:paraId="5E52598F" w14:textId="24774BBF" w:rsidR="00260974" w:rsidRPr="00260974" w:rsidRDefault="00260974" w:rsidP="0026097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60974">
        <w:rPr>
          <w:rFonts w:ascii="Times New Roman" w:hAnsi="Times New Roman" w:cs="Times New Roman"/>
          <w:sz w:val="20"/>
          <w:szCs w:val="20"/>
        </w:rPr>
        <w:t xml:space="preserve">mpg  cyl disp   hp drat   wt qsec   vs   am gear carb </w:t>
      </w:r>
    </w:p>
    <w:p w14:paraId="1842A1E3" w14:textId="77777777" w:rsidR="00260974" w:rsidRPr="00260974" w:rsidRDefault="00260974" w:rsidP="0026097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60974">
        <w:rPr>
          <w:rFonts w:ascii="Times New Roman" w:hAnsi="Times New Roman" w:cs="Times New Roman"/>
          <w:sz w:val="20"/>
          <w:szCs w:val="20"/>
        </w:rPr>
        <w:t xml:space="preserve">   2    0    0    2    0    0    0    0    0    0    0 </w:t>
      </w:r>
    </w:p>
    <w:p w14:paraId="671A99F0" w14:textId="77777777" w:rsidR="00260974" w:rsidRPr="00AA1699" w:rsidRDefault="0026097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F634FB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4E69909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A89836F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A8617A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6A97A0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13DB264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F7AF87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4842F17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ABCEE4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2225C20" w14:textId="77777777" w:rsidR="00EF182D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FF690C0" w14:textId="1B34F8D1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Correlation Analysis</w:t>
      </w:r>
    </w:p>
    <w:p w14:paraId="211BEB1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numeric_vars &lt;- eda_df |&gt; select(mpg, cyl, disp, hp, wt)</w:t>
      </w:r>
    </w:p>
    <w:p w14:paraId="4716CD4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cor_matrix &lt;- cor(numeric_vars, use = "complete.obs")</w:t>
      </w:r>
    </w:p>
    <w:p w14:paraId="50CE53F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round(cor_matrix, 2)</w:t>
      </w:r>
    </w:p>
    <w:p w14:paraId="1679156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5452AE" w14:textId="77777777" w:rsidR="00EF182D" w:rsidRPr="00EF182D" w:rsidRDefault="00EF182D" w:rsidP="00EF18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F182D">
        <w:rPr>
          <w:rFonts w:ascii="Times New Roman" w:hAnsi="Times New Roman" w:cs="Times New Roman"/>
          <w:sz w:val="20"/>
          <w:szCs w:val="20"/>
        </w:rPr>
        <w:t>mpg   cyl  disp    hp    wt</w:t>
      </w:r>
    </w:p>
    <w:p w14:paraId="41F4BA0C" w14:textId="77777777" w:rsidR="00EF182D" w:rsidRPr="00EF182D" w:rsidRDefault="00EF182D" w:rsidP="00EF18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F182D">
        <w:rPr>
          <w:rFonts w:ascii="Times New Roman" w:hAnsi="Times New Roman" w:cs="Times New Roman"/>
          <w:sz w:val="20"/>
          <w:szCs w:val="20"/>
        </w:rPr>
        <w:t>mpg   1.00 -0.87 -0.86 -0.77 -0.86</w:t>
      </w:r>
    </w:p>
    <w:p w14:paraId="64923A38" w14:textId="77777777" w:rsidR="00EF182D" w:rsidRPr="00EF182D" w:rsidRDefault="00EF182D" w:rsidP="00EF18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F182D">
        <w:rPr>
          <w:rFonts w:ascii="Times New Roman" w:hAnsi="Times New Roman" w:cs="Times New Roman"/>
          <w:sz w:val="20"/>
          <w:szCs w:val="20"/>
        </w:rPr>
        <w:t>cyl  -0.87  1.00  0.89  0.83  0.76</w:t>
      </w:r>
    </w:p>
    <w:p w14:paraId="58D06AB5" w14:textId="77777777" w:rsidR="00EF182D" w:rsidRPr="00EF182D" w:rsidRDefault="00EF182D" w:rsidP="00EF18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F182D">
        <w:rPr>
          <w:rFonts w:ascii="Times New Roman" w:hAnsi="Times New Roman" w:cs="Times New Roman"/>
          <w:sz w:val="20"/>
          <w:szCs w:val="20"/>
        </w:rPr>
        <w:t>disp -0.86  0.89  1.00  0.78  0.89</w:t>
      </w:r>
    </w:p>
    <w:p w14:paraId="4E9A7EF7" w14:textId="77777777" w:rsidR="00EF182D" w:rsidRPr="00EF182D" w:rsidRDefault="00EF182D" w:rsidP="00EF18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F182D">
        <w:rPr>
          <w:rFonts w:ascii="Times New Roman" w:hAnsi="Times New Roman" w:cs="Times New Roman"/>
          <w:sz w:val="20"/>
          <w:szCs w:val="20"/>
        </w:rPr>
        <w:t>hp   -0.77  0.83  0.78  1.00  0.63</w:t>
      </w:r>
    </w:p>
    <w:p w14:paraId="1805A213" w14:textId="77777777" w:rsidR="00EF182D" w:rsidRPr="00EF182D" w:rsidRDefault="00EF182D" w:rsidP="00EF182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EF182D">
        <w:rPr>
          <w:rFonts w:ascii="Times New Roman" w:hAnsi="Times New Roman" w:cs="Times New Roman"/>
          <w:sz w:val="20"/>
          <w:szCs w:val="20"/>
        </w:rPr>
        <w:t>wt   -0.86  0.76  0.89  0.63  1.00</w:t>
      </w:r>
    </w:p>
    <w:p w14:paraId="690A0D74" w14:textId="77777777" w:rsidR="00EF182D" w:rsidRPr="00AA1699" w:rsidRDefault="00EF182D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E362FD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Drop Missing Values</w:t>
      </w:r>
    </w:p>
    <w:p w14:paraId="3FD5F96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clean_eda_df &lt;- eda_df |&gt; drop_na(mpg, hp)</w:t>
      </w:r>
    </w:p>
    <w:p w14:paraId="0ECE14BA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78D44AFC">
          <v:rect id="_x0000_i1043" style="width:0;height:.75pt" o:hralign="center" o:hrstd="t" o:hr="t" fillcolor="#a0a0a0" stroked="f"/>
        </w:pict>
      </w:r>
    </w:p>
    <w:p w14:paraId="74556ACA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2FDE669" w14:textId="7B367C8F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21: Mini-Project 2</w:t>
      </w:r>
    </w:p>
    <w:p w14:paraId="317CFE8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233D0CE2" w14:textId="77777777" w:rsidR="00AA1699" w:rsidRPr="00AA1699" w:rsidRDefault="00AA1699" w:rsidP="00AA169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Complete visual exploratory report</w:t>
      </w:r>
    </w:p>
    <w:p w14:paraId="78240866" w14:textId="77777777" w:rsidR="00AA1699" w:rsidRDefault="00AA1699" w:rsidP="00AA169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End-to-end from raw data to visualizations</w:t>
      </w:r>
    </w:p>
    <w:p w14:paraId="5FDC34B9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9632A2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0C546EF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1E30A81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4BACFEA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B1278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set.seed(42)</w:t>
      </w:r>
    </w:p>
    <w:p w14:paraId="154632F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report_data &lt;- data.frame(</w:t>
      </w:r>
    </w:p>
    <w:p w14:paraId="411F290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rep(c("Malaysia", "Indonesia", "Thailand", "Vietnam"), each = 10),</w:t>
      </w:r>
    </w:p>
    <w:p w14:paraId="63756A2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rep(2014:2023, times = 4),</w:t>
      </w:r>
    </w:p>
    <w:p w14:paraId="2A75282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Inflation = rnorm(40, mean = 2.8, sd = 1.1),</w:t>
      </w:r>
    </w:p>
    <w:p w14:paraId="6B91B0B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rnorm(40, mean = 4.5, sd = 1.8),</w:t>
      </w:r>
    </w:p>
    <w:p w14:paraId="4F361D5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Sector = rep(c("Manufacturing", "Services"), times = 20)</w:t>
      </w:r>
    </w:p>
    <w:p w14:paraId="6A0FCAE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7AE7B9E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6D4101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Plot 1: Time-Series Trajectories</w:t>
      </w:r>
    </w:p>
    <w:p w14:paraId="307AF4B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plot_trends &lt;- report_data |&gt; </w:t>
      </w:r>
    </w:p>
    <w:p w14:paraId="780BC61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ggplot(aes(x = Year, y = GDP_Growth, color = Country)) + </w:t>
      </w:r>
    </w:p>
    <w:p w14:paraId="76BB022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geom_line(linewidth = 1) + </w:t>
      </w:r>
    </w:p>
    <w:p w14:paraId="7F4E42A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1.5) + </w:t>
      </w:r>
    </w:p>
    <w:p w14:paraId="785FA1D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</w:t>
      </w:r>
    </w:p>
    <w:p w14:paraId="07D160B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title = "Macroeconomic Performance Report",</w:t>
      </w:r>
    </w:p>
    <w:p w14:paraId="0679418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subtitle = "Figure 1: Annual GDP Growth Trajectories (2014-2023)",</w:t>
      </w:r>
    </w:p>
    <w:p w14:paraId="74D4809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x = "Year", y = "GDP Growth (%)", color = "Country"</w:t>
      </w:r>
    </w:p>
    <w:p w14:paraId="1756B7F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 + </w:t>
      </w:r>
    </w:p>
    <w:p w14:paraId="74DC49B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theme_bw() + </w:t>
      </w:r>
    </w:p>
    <w:p w14:paraId="4205845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theme(plot.title = element_text(face = "bold", size = 12))</w:t>
      </w:r>
    </w:p>
    <w:p w14:paraId="68B1FB2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FCFE4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print(plot_trends)</w:t>
      </w:r>
    </w:p>
    <w:p w14:paraId="1AB4C8D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896CB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Plot 2: Relationship Analysis &amp; Faceting</w:t>
      </w:r>
    </w:p>
    <w:p w14:paraId="471BAFE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plot_relationships &lt;- report_data |&gt; </w:t>
      </w:r>
    </w:p>
    <w:p w14:paraId="0C38C0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ggplot(aes(x = Inflation, y = GDP_Growth, color = Country)) + </w:t>
      </w:r>
    </w:p>
    <w:p w14:paraId="7841EC4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geom_point(size = 2.5, alpha = 0.8) + </w:t>
      </w:r>
    </w:p>
    <w:p w14:paraId="14121DD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geom_smooth(method = "lm", se = FALSE, linetype = "dashed", color = "black") + </w:t>
      </w:r>
    </w:p>
    <w:p w14:paraId="160F5D8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facet_wrap(~ Sector) + </w:t>
      </w:r>
    </w:p>
    <w:p w14:paraId="6682F1A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labs(</w:t>
      </w:r>
    </w:p>
    <w:p w14:paraId="487CB08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subtitle = "Figure 2: Growth vs. Inflation Dynamics by Economic Sector",</w:t>
      </w:r>
    </w:p>
    <w:p w14:paraId="728D6C0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x = "Inflation Rate (%)", y = "GDP Growth (%)",</w:t>
      </w:r>
    </w:p>
    <w:p w14:paraId="367751B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caption = "Source: Simulated Macroeconomic Panel Database"</w:t>
      </w:r>
    </w:p>
    <w:p w14:paraId="1A85CFD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 + </w:t>
      </w:r>
    </w:p>
    <w:p w14:paraId="1A832B1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theme_minimal() + </w:t>
      </w:r>
    </w:p>
    <w:p w14:paraId="3519163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theme(plot.subtitle = element_text(face = "italic", size = 10),</w:t>
      </w:r>
    </w:p>
    <w:p w14:paraId="1E75A49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legend.position = "bottom")</w:t>
      </w:r>
    </w:p>
    <w:p w14:paraId="22388E6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BAB7F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print(plot_relationships)</w:t>
      </w:r>
    </w:p>
    <w:p w14:paraId="0C305653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34D8EE6">
          <v:rect id="_x0000_i1044" style="width:0;height:.75pt" o:hralign="center" o:hrstd="t" o:hr="t" fillcolor="#a0a0a0" stroked="f"/>
        </w:pict>
      </w:r>
    </w:p>
    <w:p w14:paraId="24B54D31" w14:textId="77777777" w:rsidR="002F053C" w:rsidRDefault="002F053C" w:rsidP="00AA1699">
      <w:pPr>
        <w:pStyle w:val="ListParagraph"/>
        <w:rPr>
          <w:rFonts w:ascii="Segoe UI Emoji" w:hAnsi="Segoe UI Emoji" w:cs="Segoe UI Emoji"/>
          <w:b/>
          <w:bCs/>
          <w:sz w:val="20"/>
          <w:szCs w:val="20"/>
        </w:rPr>
      </w:pPr>
    </w:p>
    <w:p w14:paraId="0D7E2393" w14:textId="77777777" w:rsidR="002F053C" w:rsidRDefault="002F053C" w:rsidP="00AA1699">
      <w:pPr>
        <w:pStyle w:val="ListParagraph"/>
        <w:rPr>
          <w:rFonts w:ascii="Segoe UI Emoji" w:hAnsi="Segoe UI Emoji" w:cs="Segoe UI Emoji"/>
          <w:b/>
          <w:bCs/>
          <w:sz w:val="20"/>
          <w:szCs w:val="20"/>
        </w:rPr>
      </w:pPr>
    </w:p>
    <w:p w14:paraId="356C6EAB" w14:textId="5A5F1A3B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Segoe UI Emoji" w:hAnsi="Segoe UI Emoji" w:cs="Segoe UI Emoji"/>
          <w:b/>
          <w:bCs/>
          <w:sz w:val="20"/>
          <w:szCs w:val="20"/>
        </w:rPr>
        <w:lastRenderedPageBreak/>
        <w:t>📅</w:t>
      </w:r>
      <w:r w:rsidRPr="00AA1699">
        <w:rPr>
          <w:rFonts w:ascii="Times New Roman" w:hAnsi="Times New Roman" w:cs="Times New Roman"/>
          <w:b/>
          <w:bCs/>
          <w:sz w:val="20"/>
          <w:szCs w:val="20"/>
        </w:rPr>
        <w:t> PHASE 4: STATISTICS &amp; MODELING (Days 22-28)</w:t>
      </w:r>
    </w:p>
    <w:p w14:paraId="1BDE58A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Day 22: Descriptive Statistics</w:t>
      </w:r>
    </w:p>
    <w:p w14:paraId="3BFC0A4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4F226F07" w14:textId="77777777" w:rsidR="00AA1699" w:rsidRPr="00AA1699" w:rsidRDefault="00AA1699" w:rsidP="00AA169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Mean, median, mode</w:t>
      </w:r>
    </w:p>
    <w:p w14:paraId="770A2C57" w14:textId="77777777" w:rsidR="00AA1699" w:rsidRPr="00AA1699" w:rsidRDefault="00AA1699" w:rsidP="00AA169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Variance, standard deviation</w:t>
      </w:r>
    </w:p>
    <w:p w14:paraId="5C540CC6" w14:textId="77777777" w:rsidR="00AA1699" w:rsidRPr="00AA1699" w:rsidRDefault="00AA1699" w:rsidP="00AA169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Quantiles, IQR</w:t>
      </w:r>
    </w:p>
    <w:p w14:paraId="1F7AFBD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4C1C673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8B1337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library(tidyverse)</w:t>
      </w:r>
    </w:p>
    <w:p w14:paraId="4111930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41A7F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Descriptive Statistics Functions</w:t>
      </w:r>
    </w:p>
    <w:p w14:paraId="23D497D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data &lt;- c(2.1, 2.5, 1.8, 3.0, 2.7, 2.3)</w:t>
      </w:r>
    </w:p>
    <w:p w14:paraId="2DD15A3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7F8ECE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mean(data)</w:t>
      </w:r>
    </w:p>
    <w:p w14:paraId="75D61ABD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2.4</w:t>
      </w:r>
    </w:p>
    <w:p w14:paraId="565E6FFC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965AF6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median(data)</w:t>
      </w:r>
    </w:p>
    <w:p w14:paraId="3C92DF5B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2.4</w:t>
      </w:r>
    </w:p>
    <w:p w14:paraId="0FDA6172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F0567FE" w14:textId="77777777" w:rsidR="006B52F7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sd(data)  </w:t>
      </w:r>
    </w:p>
    <w:p w14:paraId="262C7F50" w14:textId="5DBED7D6" w:rsidR="00AA1699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0.4289522</w:t>
      </w:r>
      <w:r w:rsidR="00AA1699" w:rsidRPr="006B52F7">
        <w:rPr>
          <w:rFonts w:ascii="Times New Roman" w:hAnsi="Times New Roman" w:cs="Times New Roman"/>
          <w:sz w:val="20"/>
          <w:szCs w:val="20"/>
        </w:rPr>
        <w:t xml:space="preserve">                          # Standard deviation</w:t>
      </w:r>
    </w:p>
    <w:p w14:paraId="0E3BB00E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41CE1C7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var(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 xml:space="preserve">data)   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                        # Variance</w:t>
      </w:r>
    </w:p>
    <w:p w14:paraId="4FCD7D5A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0.184</w:t>
      </w:r>
    </w:p>
    <w:p w14:paraId="2EDFBA43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30E4E3C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min(data)</w:t>
      </w:r>
    </w:p>
    <w:p w14:paraId="0E4A434A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1.8</w:t>
      </w:r>
    </w:p>
    <w:p w14:paraId="5BB599D9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DC1D74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max(data)</w:t>
      </w:r>
    </w:p>
    <w:p w14:paraId="29E835CE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3</w:t>
      </w:r>
    </w:p>
    <w:p w14:paraId="3A55188C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62B3D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quantile(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data, probs = 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0.25, 0.75))</w:t>
      </w:r>
    </w:p>
    <w:p w14:paraId="2D7B03E7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25</w:t>
      </w:r>
      <w:proofErr w:type="gramStart"/>
      <w:r w:rsidRPr="006B52F7">
        <w:rPr>
          <w:rFonts w:ascii="Times New Roman" w:hAnsi="Times New Roman" w:cs="Times New Roman"/>
          <w:sz w:val="20"/>
          <w:szCs w:val="20"/>
        </w:rPr>
        <w:t>%  75</w:t>
      </w:r>
      <w:proofErr w:type="gramEnd"/>
      <w:r w:rsidRPr="006B52F7">
        <w:rPr>
          <w:rFonts w:ascii="Times New Roman" w:hAnsi="Times New Roman" w:cs="Times New Roman"/>
          <w:sz w:val="20"/>
          <w:szCs w:val="20"/>
        </w:rPr>
        <w:t xml:space="preserve">% </w:t>
      </w:r>
    </w:p>
    <w:p w14:paraId="635192A7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 xml:space="preserve">2.15 2.65 </w:t>
      </w:r>
    </w:p>
    <w:p w14:paraId="7CADBF5D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699607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IQR(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data)</w:t>
      </w:r>
    </w:p>
    <w:p w14:paraId="30E4D5A7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>[1] 0.5</w:t>
      </w:r>
    </w:p>
    <w:p w14:paraId="3516CBF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9C6E1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Quick Summary</w:t>
      </w:r>
    </w:p>
    <w:p w14:paraId="7A37751D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summary(data)</w:t>
      </w:r>
    </w:p>
    <w:p w14:paraId="2CEFE4A6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 xml:space="preserve">Min. 1st Qu.  Median    Mean 3rd Qu.    Max. </w:t>
      </w:r>
    </w:p>
    <w:p w14:paraId="0A238CA6" w14:textId="77777777" w:rsidR="006B52F7" w:rsidRPr="006B52F7" w:rsidRDefault="006B52F7" w:rsidP="006B52F7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B52F7">
        <w:rPr>
          <w:rFonts w:ascii="Times New Roman" w:hAnsi="Times New Roman" w:cs="Times New Roman"/>
          <w:sz w:val="20"/>
          <w:szCs w:val="20"/>
        </w:rPr>
        <w:t xml:space="preserve">   1.80    2.15    2.40    2.40    2.65    3.00 </w:t>
      </w:r>
    </w:p>
    <w:p w14:paraId="75A55215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C94CBC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35B517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Using with Data Frames</w:t>
      </w:r>
    </w:p>
    <w:p w14:paraId="5150FB7A" w14:textId="2B0EEB15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summary(mtcars)</w:t>
      </w:r>
      <w:r w:rsidR="006B52F7">
        <w:rPr>
          <w:rFonts w:ascii="Times New Roman" w:hAnsi="Times New Roman" w:cs="Times New Roman"/>
          <w:sz w:val="20"/>
          <w:szCs w:val="20"/>
        </w:rPr>
        <w:t xml:space="preserve"> &lt;------------ summarize data </w:t>
      </w:r>
    </w:p>
    <w:p w14:paraId="56B61063" w14:textId="77777777" w:rsidR="006B52F7" w:rsidRPr="00AA1699" w:rsidRDefault="006B52F7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CC4878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16FD004">
          <v:rect id="_x0000_i1045" style="width:0;height:.75pt" o:hralign="center" o:hrstd="t" o:hr="t" fillcolor="#a0a0a0" stroked="f"/>
        </w:pict>
      </w:r>
    </w:p>
    <w:p w14:paraId="25788F3A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A04F291" w14:textId="335A2CE1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23: Probability &amp; Sampling</w:t>
      </w:r>
    </w:p>
    <w:p w14:paraId="2ADA8FC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1DC981F5" w14:textId="77777777" w:rsidR="00AA1699" w:rsidRPr="00AA1699" w:rsidRDefault="00AA1699" w:rsidP="00AA169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Statistical distributions (Normal, Binomial)</w:t>
      </w:r>
    </w:p>
    <w:p w14:paraId="568B593D" w14:textId="77777777" w:rsidR="00AA1699" w:rsidRDefault="00AA1699" w:rsidP="00AA169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Random sampling in R</w:t>
      </w:r>
    </w:p>
    <w:p w14:paraId="417B13AC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AEB4CB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FEA838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12C4F91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Normal Distribution</w:t>
      </w:r>
    </w:p>
    <w:p w14:paraId="299389A5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rnorm(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10, mean = 0, sd = 1)         # Generate random normal</w:t>
      </w:r>
    </w:p>
    <w:p w14:paraId="7EF7BE60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-0.56327807 -0.41223878 -0.55300183 -1.</w:t>
      </w:r>
      <w:proofErr w:type="gramStart"/>
      <w:r w:rsidRPr="000F4756">
        <w:rPr>
          <w:rFonts w:ascii="Times New Roman" w:hAnsi="Times New Roman" w:cs="Times New Roman"/>
          <w:sz w:val="20"/>
          <w:szCs w:val="20"/>
        </w:rPr>
        <w:t>74716687  1.16883264</w:t>
      </w:r>
      <w:proofErr w:type="gramEnd"/>
    </w:p>
    <w:p w14:paraId="014F596C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 [6</w:t>
      </w:r>
      <w:proofErr w:type="gramStart"/>
      <w:r w:rsidRPr="000F4756">
        <w:rPr>
          <w:rFonts w:ascii="Times New Roman" w:hAnsi="Times New Roman" w:cs="Times New Roman"/>
          <w:sz w:val="20"/>
          <w:szCs w:val="20"/>
        </w:rPr>
        <w:t>]  0.53387782</w:t>
      </w:r>
      <w:proofErr w:type="gramEnd"/>
      <w:r w:rsidRPr="000F4756">
        <w:rPr>
          <w:rFonts w:ascii="Times New Roman" w:hAnsi="Times New Roman" w:cs="Times New Roman"/>
          <w:sz w:val="20"/>
          <w:szCs w:val="20"/>
        </w:rPr>
        <w:t xml:space="preserve"> -0.82184931 -1.25939618 -0.</w:t>
      </w:r>
      <w:proofErr w:type="gramStart"/>
      <w:r w:rsidRPr="000F4756">
        <w:rPr>
          <w:rFonts w:ascii="Times New Roman" w:hAnsi="Times New Roman" w:cs="Times New Roman"/>
          <w:sz w:val="20"/>
          <w:szCs w:val="20"/>
        </w:rPr>
        <w:t>07978505  0.39777233</w:t>
      </w:r>
      <w:proofErr w:type="gramEnd"/>
    </w:p>
    <w:p w14:paraId="17992E38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C14469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dnorm(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0, mean = 0, sd = 1)          # Density at x=0</w:t>
      </w:r>
    </w:p>
    <w:p w14:paraId="31111A24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0.3989423</w:t>
      </w:r>
    </w:p>
    <w:p w14:paraId="3517EA2B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0E441C1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pnorm(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1.96, mean = 0, sd = 1)       # Cumulative probability</w:t>
      </w:r>
    </w:p>
    <w:p w14:paraId="3069959B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0.9750021</w:t>
      </w:r>
    </w:p>
    <w:p w14:paraId="64FEAE30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BB6679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qnorm(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0.975, mean = 0, sd = 1)      # Quantile</w:t>
      </w:r>
    </w:p>
    <w:p w14:paraId="7F7B080E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1.959964</w:t>
      </w:r>
    </w:p>
    <w:p w14:paraId="3357163C" w14:textId="77777777" w:rsidR="00AA1699" w:rsidRPr="000F4756" w:rsidRDefault="00AA1699" w:rsidP="000F4756">
      <w:pPr>
        <w:rPr>
          <w:rFonts w:ascii="Times New Roman" w:hAnsi="Times New Roman" w:cs="Times New Roman"/>
          <w:sz w:val="20"/>
          <w:szCs w:val="20"/>
        </w:rPr>
      </w:pPr>
    </w:p>
    <w:p w14:paraId="2EFCD35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Binomial Distribution</w:t>
      </w:r>
    </w:p>
    <w:p w14:paraId="344383E6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rbinom(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10, size = 10, prob = 0.5)   # Generate random binomial</w:t>
      </w:r>
    </w:p>
    <w:p w14:paraId="27F2D87D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5 7 6 7 6 6 8 4 4 3</w:t>
      </w:r>
    </w:p>
    <w:p w14:paraId="0D6E824A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D27CE3F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dbinom(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5, size = 10, prob = 0.5)    # Probability of exactly 5 successes</w:t>
      </w:r>
    </w:p>
    <w:p w14:paraId="1B200980" w14:textId="56B41D8E" w:rsidR="00AA1699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0.2460938</w:t>
      </w:r>
    </w:p>
    <w:p w14:paraId="3943804C" w14:textId="77777777" w:rsidR="00727326" w:rsidRDefault="0072732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93A2246" w14:textId="10322560" w:rsidR="00727326" w:rsidRDefault="0072732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#Poisson Distribution </w:t>
      </w:r>
    </w:p>
    <w:p w14:paraId="62F1E94D" w14:textId="0F3A0ED1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90104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library(tidyverse)</w:t>
      </w:r>
    </w:p>
    <w:p w14:paraId="32CE584E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1E6567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Set seed for reproducible random numbers</w:t>
      </w:r>
    </w:p>
    <w:p w14:paraId="7624FBA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set.seed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(42)</w:t>
      </w:r>
    </w:p>
    <w:p w14:paraId="03D8253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17A0B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AAB927B" w14:textId="5A2F9EDF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POISSON DISTRIBUTION (Discrete Count Data)</w:t>
      </w:r>
    </w:p>
    <w:p w14:paraId="063A332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Models the number of events occurring in a fixed interval (e.g., website visits per hour)</w:t>
      </w:r>
    </w:p>
    <w:p w14:paraId="01C8EB0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Lambda (lambda) = expected average rate of occurrence (e.g., 4 events per hour)</w:t>
      </w:r>
    </w:p>
    <w:p w14:paraId="13EC7A08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12314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Generate 1,000 random counts from a Poisson distribution</w:t>
      </w:r>
    </w:p>
    <w:p w14:paraId="3EF8DC90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poisson_data &lt;-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rpois(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n = 1000, lambda = 4)</w:t>
      </w:r>
    </w:p>
    <w:p w14:paraId="6C3258A7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7FDE6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Quick summary of the generated counts</w:t>
      </w:r>
    </w:p>
    <w:p w14:paraId="5E84DAD4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"Poisson Data Summary:")</w:t>
      </w:r>
    </w:p>
    <w:p w14:paraId="29CBF20D" w14:textId="77777777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print(summary(poisson_data))</w:t>
      </w:r>
    </w:p>
    <w:p w14:paraId="375BF35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Min. 1st Qu.  Median    Mean 3rd Qu.    Max. </w:t>
      </w:r>
    </w:p>
    <w:p w14:paraId="5D92587E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0.00    2.00    4.00    3.92    5.00   11.00 </w:t>
      </w:r>
    </w:p>
    <w:p w14:paraId="14B6C20B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01199F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F0524A" w14:textId="77777777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4B7564" w14:textId="03F1F27D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lastRenderedPageBreak/>
        <w:t># Visualize the Poisson distribution</w:t>
      </w:r>
    </w:p>
    <w:p w14:paraId="7FE331B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tibble(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Count = poisson_data) |&gt; </w:t>
      </w:r>
    </w:p>
    <w:p w14:paraId="49F69EF5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ggplot(aes(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x = Count)) +</w:t>
      </w:r>
    </w:p>
    <w:p w14:paraId="153CEB75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geom_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bar(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fill = "steelblue", color = "black", alpha = 0.8) +</w:t>
      </w:r>
    </w:p>
    <w:p w14:paraId="5D21A1CC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labs(</w:t>
      </w:r>
      <w:proofErr w:type="gramEnd"/>
    </w:p>
    <w:p w14:paraId="6E48F51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title = "Poisson Distribution (lambda = 4)",</w:t>
      </w:r>
    </w:p>
    <w:p w14:paraId="7FEF2EFF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subtitle = "Discrete counts of events over a fixed interval",</w:t>
      </w:r>
    </w:p>
    <w:p w14:paraId="15EADCF5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x = "Number of Events",</w:t>
      </w:r>
    </w:p>
    <w:p w14:paraId="6E2B6144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y = "Frequency"</w:t>
      </w:r>
    </w:p>
    <w:p w14:paraId="113F6BBC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) +</w:t>
      </w:r>
    </w:p>
    <w:p w14:paraId="4914D2DA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theme_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minimal(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)</w:t>
      </w:r>
    </w:p>
    <w:p w14:paraId="3EE9E0F1" w14:textId="53E0E124" w:rsidR="00727326" w:rsidRPr="00727326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52A111E" wp14:editId="2EC29711">
            <wp:extent cx="3598377" cy="3000375"/>
            <wp:effectExtent l="0" t="0" r="2540" b="0"/>
            <wp:docPr id="7188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76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4357" cy="30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5F09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376A04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FBAB85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8E6124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44AA6C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797A3D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F0DB542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1FFB3F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D47C430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29ADB43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90E1CD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B17CC8E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706FE7A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1234F2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0151AE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179987B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2F0E3E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2251D9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AA67C5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DEDE18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27DED1B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16585D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01F43D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272F3C" w14:textId="0E48CD8B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lastRenderedPageBreak/>
        <w:t># UNIFORM DISTRIBUTION (Continuous &amp; Equal Probability)</w:t>
      </w:r>
    </w:p>
    <w:p w14:paraId="687492D8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# Models a continuous range where every value between a minimum and maximum </w:t>
      </w:r>
    </w:p>
    <w:p w14:paraId="5B325F14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has an equal chance of occurring (e.g., waiting times between 0 and 10 minutes)</w:t>
      </w:r>
    </w:p>
    <w:p w14:paraId="367670B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CEC5EA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Generate 1,000 random values uniformly distributed between min = 0 and max = 10</w:t>
      </w:r>
    </w:p>
    <w:p w14:paraId="2F8B8D0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uniform_data &lt;-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runif(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n = 1000, min = 0, max = 10)</w:t>
      </w:r>
    </w:p>
    <w:p w14:paraId="17AD47E4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DABB83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"Uniform Data Summary:")</w:t>
      </w:r>
    </w:p>
    <w:p w14:paraId="6FC6ED45" w14:textId="77777777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print(summary(uniform_data))</w:t>
      </w:r>
    </w:p>
    <w:p w14:paraId="7CA2BAC4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Min.  1st Qu.   Median 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Mean  3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rd Qu.     Max. </w:t>
      </w:r>
    </w:p>
    <w:p w14:paraId="09E3F262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0.003735 2.385863 5.024530 4.970157 7.563358 9.997632 </w:t>
      </w:r>
    </w:p>
    <w:p w14:paraId="1823D3F8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6BB26B" w14:textId="5803781D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Visualize the Uniform distribution (forms a flat horizontal rectangle)</w:t>
      </w:r>
    </w:p>
    <w:p w14:paraId="70A89D9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tibble(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Value = uniform_data) |&gt; </w:t>
      </w:r>
    </w:p>
    <w:p w14:paraId="0FB1B6B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ggplot(aes(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x = Value)) +</w:t>
      </w:r>
    </w:p>
    <w:p w14:paraId="2FBA773F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geom_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histogram(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bins = 30, fill = "darkorange", color = "white", alpha = 0.8) +</w:t>
      </w:r>
    </w:p>
    <w:p w14:paraId="1F7D88A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labs(</w:t>
      </w:r>
      <w:proofErr w:type="gramEnd"/>
    </w:p>
    <w:p w14:paraId="2DF01D3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title = "Continuous Uniform Distribution (Min = 0, Max = 10)",</w:t>
      </w:r>
    </w:p>
    <w:p w14:paraId="6F9CFFA5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subtitle = "Equal probability density across the entire range",</w:t>
      </w:r>
    </w:p>
    <w:p w14:paraId="7508602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x = "Value",</w:t>
      </w:r>
    </w:p>
    <w:p w14:paraId="5D5D2104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y = "Count"</w:t>
      </w:r>
    </w:p>
    <w:p w14:paraId="58C86B7F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) +</w:t>
      </w:r>
    </w:p>
    <w:p w14:paraId="1BD0C73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theme_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minimal(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)</w:t>
      </w:r>
    </w:p>
    <w:p w14:paraId="33769DC2" w14:textId="6268B985" w:rsidR="00727326" w:rsidRPr="00727326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6A21B0D" wp14:editId="3E3030D9">
            <wp:extent cx="4471173" cy="3714750"/>
            <wp:effectExtent l="0" t="0" r="5715" b="0"/>
            <wp:docPr id="16563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5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4914" cy="37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F81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13A2E80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2BEEC8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A8B84C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D736F2B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CC3B8C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2C4441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CC446E" w14:textId="318785FF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lastRenderedPageBreak/>
        <w:t>#  NON-UNIFORM DISTRIBUTION (Custom Probabilities)</w:t>
      </w:r>
    </w:p>
    <w:p w14:paraId="33E92A2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19D4D7A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# Models a categorical or discrete variable where different outcomes </w:t>
      </w:r>
    </w:p>
    <w:p w14:paraId="6AB23887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have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 unequal (custom) probabilities of being selected (e.g., market states: </w:t>
      </w:r>
    </w:p>
    <w:p w14:paraId="522F92DF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Growth with 60% chance, Stagnation with 30%, Recession with 10%)</w:t>
      </w:r>
    </w:p>
    <w:p w14:paraId="06224A3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C859AE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categories &lt;-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"Growth", "Stagnation", "Recession")</w:t>
      </w:r>
    </w:p>
    <w:p w14:paraId="5C93C2D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custom_probabilities &lt;-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0.60, 0.30, 0.10)</w:t>
      </w:r>
    </w:p>
    <w:p w14:paraId="2BA5A95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5F1BAC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Sample 1,000 times from these categories using the specified weights</w:t>
      </w:r>
    </w:p>
    <w:p w14:paraId="14B54285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non_uniform_data &lt;-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sample(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categories, size = 1000, replace = TRUE, prob = custom_probabilities)</w:t>
      </w:r>
    </w:p>
    <w:p w14:paraId="08C5A22A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EAE16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Calculate proportions to verify they match our weights</w:t>
      </w:r>
    </w:p>
    <w:p w14:paraId="6DD6E6F7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"Non-Uniform Sample Proportions:")</w:t>
      </w:r>
    </w:p>
    <w:p w14:paraId="68677FCC" w14:textId="77777777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prop.table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(table(non_uniform_data)))</w:t>
      </w:r>
    </w:p>
    <w:p w14:paraId="3338453F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non_uniform_data</w:t>
      </w:r>
    </w:p>
    <w:p w14:paraId="10C55A75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Growth  Recession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Stagnation </w:t>
      </w:r>
    </w:p>
    <w:p w14:paraId="659EAEDE" w14:textId="498945E1" w:rsidR="00727326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    0.586      0.101      0.313 </w:t>
      </w:r>
    </w:p>
    <w:p w14:paraId="75402E71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3A75ADC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# Visualize the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Non-Uniform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 distribution</w:t>
      </w:r>
    </w:p>
    <w:p w14:paraId="16556618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tibble(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State = non_uniform_data) |&gt; </w:t>
      </w:r>
    </w:p>
    <w:p w14:paraId="653A54B9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ggplot(aes(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x = State, fill = State)) +</w:t>
      </w:r>
    </w:p>
    <w:p w14:paraId="09D12B48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geom_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bar(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alpha = 0.8) +</w:t>
      </w:r>
    </w:p>
    <w:p w14:paraId="3876161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labs(</w:t>
      </w:r>
      <w:proofErr w:type="gramEnd"/>
    </w:p>
    <w:p w14:paraId="253B2FC7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title = "Non-Uniform (Custom Probability) Distribution",</w:t>
      </w:r>
    </w:p>
    <w:p w14:paraId="6AA4A594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subtitle = "Categories with unequal selection weights",</w:t>
      </w:r>
    </w:p>
    <w:p w14:paraId="49711920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x = "Economic State",</w:t>
      </w:r>
    </w:p>
    <w:p w14:paraId="12DDABDB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y = "Count"</w:t>
      </w:r>
    </w:p>
    <w:p w14:paraId="5D16B21F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) +</w:t>
      </w:r>
    </w:p>
    <w:p w14:paraId="4ABC26A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theme_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minimal(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) +</w:t>
      </w:r>
    </w:p>
    <w:p w14:paraId="2F22C063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theme(legend.position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 = "none")</w:t>
      </w:r>
    </w:p>
    <w:p w14:paraId="633B5DE5" w14:textId="4A97FBCF" w:rsidR="00727326" w:rsidRPr="00727326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3A41CA6" wp14:editId="56D9A753">
            <wp:extent cx="3812331" cy="3162300"/>
            <wp:effectExtent l="0" t="0" r="0" b="0"/>
            <wp:docPr id="8066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73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6991" cy="31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026A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B2A43F" w14:textId="77777777" w:rsidR="003D107E" w:rsidRDefault="003D107E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03A7A4F" w14:textId="6AC175E5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lastRenderedPageBreak/>
        <w:t># 4. EXPONENTIAL DISTRIBUTION (Time Between Events)</w:t>
      </w:r>
    </w:p>
    <w:p w14:paraId="72961C0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# Models the time between independent Poisson events </w:t>
      </w:r>
    </w:p>
    <w:p w14:paraId="03BD4E99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(e.g., time until the next customer arrives, or machine failure time)</w:t>
      </w:r>
    </w:p>
    <w:p w14:paraId="107CFD5B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Rate (rate) = lambda parameter (e.g., an average rate of 0.5 events per minute)</w:t>
      </w:r>
    </w:p>
    <w:p w14:paraId="26104142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8A45977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Generate 1,000 random values from an exponential distribution</w:t>
      </w:r>
    </w:p>
    <w:p w14:paraId="340917ED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exponential_data &lt;-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rexp(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n = 1000, rate = 0.5)</w:t>
      </w:r>
    </w:p>
    <w:p w14:paraId="5BE7B5F0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33BA608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"Exponential Data Summary:")</w:t>
      </w:r>
    </w:p>
    <w:p w14:paraId="025D65B0" w14:textId="77777777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print(summary(exponential_data))</w:t>
      </w:r>
    </w:p>
    <w:p w14:paraId="76ACEBF8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Min.   1st Qu.    Median      Mean   3rd Qu.      Max. </w:t>
      </w:r>
    </w:p>
    <w:p w14:paraId="5412D02D" w14:textId="3D7CF817" w:rsidR="00727326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0.000524  0.533849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1.263931  1.926045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 2.653703 16.383286 </w:t>
      </w:r>
    </w:p>
    <w:p w14:paraId="6B623C26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0C933E0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># Visualize the Exponential distribution (skewed right, long tail)</w:t>
      </w:r>
    </w:p>
    <w:p w14:paraId="71D80DEF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27326">
        <w:rPr>
          <w:rFonts w:ascii="Times New Roman" w:hAnsi="Times New Roman" w:cs="Times New Roman"/>
          <w:sz w:val="20"/>
          <w:szCs w:val="20"/>
        </w:rPr>
        <w:t>tibble(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 xml:space="preserve">Time = exponential_data) |&gt; </w:t>
      </w:r>
    </w:p>
    <w:p w14:paraId="089B89E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ggplot(aes(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x = Time)) +</w:t>
      </w:r>
    </w:p>
    <w:p w14:paraId="5205408C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geom_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histogram(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bins = 40, fill = "forestgreen", color = "white", alpha = 0.8) +</w:t>
      </w:r>
    </w:p>
    <w:p w14:paraId="2E8A237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labs(</w:t>
      </w:r>
      <w:proofErr w:type="gramEnd"/>
    </w:p>
    <w:p w14:paraId="047F2F3A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title = "Exponential Distribution (Rate = 0.5)",</w:t>
      </w:r>
    </w:p>
    <w:p w14:paraId="1E4370E1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subtitle = "Models time or distance between independent events",</w:t>
      </w:r>
    </w:p>
    <w:p w14:paraId="1C4E330B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x = "Time Elapsed",</w:t>
      </w:r>
    </w:p>
    <w:p w14:paraId="7F08F586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  y = "Count"</w:t>
      </w:r>
    </w:p>
    <w:p w14:paraId="15C00F4B" w14:textId="77777777" w:rsidR="00727326" w:rsidRP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) +</w:t>
      </w:r>
    </w:p>
    <w:p w14:paraId="5263A82B" w14:textId="04175C3C" w:rsidR="00727326" w:rsidRDefault="00727326" w:rsidP="0072732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27326">
        <w:rPr>
          <w:rFonts w:ascii="Times New Roman" w:hAnsi="Times New Roman" w:cs="Times New Roman"/>
          <w:sz w:val="20"/>
          <w:szCs w:val="20"/>
        </w:rPr>
        <w:t xml:space="preserve">  theme_</w:t>
      </w:r>
      <w:proofErr w:type="gramStart"/>
      <w:r w:rsidRPr="00727326">
        <w:rPr>
          <w:rFonts w:ascii="Times New Roman" w:hAnsi="Times New Roman" w:cs="Times New Roman"/>
          <w:sz w:val="20"/>
          <w:szCs w:val="20"/>
        </w:rPr>
        <w:t>minimal(</w:t>
      </w:r>
      <w:proofErr w:type="gramEnd"/>
      <w:r w:rsidRPr="00727326">
        <w:rPr>
          <w:rFonts w:ascii="Times New Roman" w:hAnsi="Times New Roman" w:cs="Times New Roman"/>
          <w:sz w:val="20"/>
          <w:szCs w:val="20"/>
        </w:rPr>
        <w:t>)</w:t>
      </w:r>
    </w:p>
    <w:p w14:paraId="38D516E8" w14:textId="77777777" w:rsid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D051A46" w14:textId="58B337B5" w:rsidR="003D107E" w:rsidRPr="000F4756" w:rsidRDefault="003D107E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E6D0680" wp14:editId="25CED397">
            <wp:extent cx="4077403" cy="3552825"/>
            <wp:effectExtent l="0" t="0" r="0" b="0"/>
            <wp:docPr id="27192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5759" name=""/>
                    <pic:cNvPicPr/>
                  </pic:nvPicPr>
                  <pic:blipFill rotWithShape="1">
                    <a:blip r:embed="rId28"/>
                    <a:srcRect r="5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794" cy="3561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BF27B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F41FC3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39A9739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A0728B9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D0E10CB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DA90DC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A95F92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98F6B2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81F9A26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B1A6ABA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46B054D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B17568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7F2E41B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F163E0D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193956" w14:textId="6C25BED1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Random Sampling</w:t>
      </w:r>
    </w:p>
    <w:p w14:paraId="5DB956CE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sample(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1:100, 10)                   # Random sample of 10 from 1 to 100</w:t>
      </w:r>
    </w:p>
    <w:p w14:paraId="0A0A00BA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</w:t>
      </w:r>
      <w:proofErr w:type="gramStart"/>
      <w:r w:rsidRPr="000F4756">
        <w:rPr>
          <w:rFonts w:ascii="Times New Roman" w:hAnsi="Times New Roman" w:cs="Times New Roman"/>
          <w:sz w:val="20"/>
          <w:szCs w:val="20"/>
        </w:rPr>
        <w:t>]  8</w:t>
      </w:r>
      <w:proofErr w:type="gramEnd"/>
      <w:r w:rsidRPr="000F4756">
        <w:rPr>
          <w:rFonts w:ascii="Times New Roman" w:hAnsi="Times New Roman" w:cs="Times New Roman"/>
          <w:sz w:val="20"/>
          <w:szCs w:val="20"/>
        </w:rPr>
        <w:t xml:space="preserve"> 60 94 75 46 50 20 45 96 78</w:t>
      </w:r>
    </w:p>
    <w:p w14:paraId="65D73485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44106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set.seed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(123)                       # For reproducibility</w:t>
      </w:r>
    </w:p>
    <w:p w14:paraId="1035102A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sample(c(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"A", "B", "C"), 10, replace = TRUE, prob = 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0.3, 0.5, 0.2))</w:t>
      </w:r>
    </w:p>
    <w:p w14:paraId="1C1173F6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[1] "B" "A" "B" "C" "C" "B" "A" "C" "A" "B"</w:t>
      </w:r>
    </w:p>
    <w:p w14:paraId="078C4371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B9D434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98C07B7">
          <v:rect id="_x0000_i1046" style="width:0;height:.75pt" o:hralign="center" o:hrstd="t" o:hr="t" fillcolor="#a0a0a0" stroked="f"/>
        </w:pict>
      </w:r>
    </w:p>
    <w:p w14:paraId="2708F2A5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A0EAA88" w14:textId="29AE83F4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24: Hypothesis Testing</w:t>
      </w:r>
    </w:p>
    <w:p w14:paraId="3FB0DC8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7F080412" w14:textId="77777777" w:rsidR="00AA1699" w:rsidRPr="00AA1699" w:rsidRDefault="00AA1699" w:rsidP="00AA169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One-sample T-test</w:t>
      </w:r>
    </w:p>
    <w:p w14:paraId="7191241E" w14:textId="77777777" w:rsidR="00AA1699" w:rsidRPr="00AA1699" w:rsidRDefault="00AA1699" w:rsidP="00AA169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Two-sample T-test</w:t>
      </w:r>
    </w:p>
    <w:p w14:paraId="68237D38" w14:textId="77777777" w:rsidR="00AA1699" w:rsidRPr="00AA1699" w:rsidRDefault="00AA1699" w:rsidP="00AA169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Chi-Square test</w:t>
      </w:r>
    </w:p>
    <w:p w14:paraId="3487C3F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5775561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4B7459C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One-Sample T-Test</w:t>
      </w:r>
    </w:p>
    <w:p w14:paraId="49A5856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data &lt;- c(3.5, 3.8, 4.0, 3.9, 4.1, 3.7, 3.6, 4.2)</w:t>
      </w:r>
    </w:p>
    <w:p w14:paraId="6DFAC2C3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t.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data, mu = 4.0)              # Test if mean = 4.0</w:t>
      </w:r>
    </w:p>
    <w:p w14:paraId="3766A5F2" w14:textId="77777777" w:rsid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A7B7564" w14:textId="4EABFF1C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One Sample t-test</w:t>
      </w:r>
    </w:p>
    <w:p w14:paraId="7D536BC5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5A5ABB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data:  data</w:t>
      </w:r>
    </w:p>
    <w:p w14:paraId="19577CA5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t = -1.7321, df = 7, p-value = 0.1269</w:t>
      </w:r>
    </w:p>
    <w:p w14:paraId="4C558F12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alternative hypothesis: true mean is not equal to 4</w:t>
      </w:r>
    </w:p>
    <w:p w14:paraId="095E8A2C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95 percent confidence interval:</w:t>
      </w:r>
    </w:p>
    <w:p w14:paraId="0AE76B4A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 3.645218 4.054782</w:t>
      </w:r>
    </w:p>
    <w:p w14:paraId="6B0BBD4A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sample estimates:</w:t>
      </w:r>
    </w:p>
    <w:p w14:paraId="3C699DB2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mean of x </w:t>
      </w:r>
    </w:p>
    <w:p w14:paraId="3AD37906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     3.85 </w:t>
      </w:r>
    </w:p>
    <w:p w14:paraId="5DE24E8C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0E9B9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73C74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Two-Sample T-Test</w:t>
      </w:r>
    </w:p>
    <w:p w14:paraId="3BB1877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group1 &lt;- c(2.5, 2.8, 3.0, 2.7, 2.9)</w:t>
      </w:r>
    </w:p>
    <w:p w14:paraId="24A7174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group2 &lt;- c(3.2, 3.5, 3.3, 3.8, 3.1)</w:t>
      </w:r>
    </w:p>
    <w:p w14:paraId="3934F555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t.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group1, group2, 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var.equal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 = TRUE)</w:t>
      </w:r>
    </w:p>
    <w:p w14:paraId="279E2076" w14:textId="77777777" w:rsid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6E10EC" w14:textId="77F90768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Two Sample t-test</w:t>
      </w:r>
    </w:p>
    <w:p w14:paraId="0B8BDBD2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7CAF9B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data:  group1 and group2</w:t>
      </w:r>
    </w:p>
    <w:p w14:paraId="3D697625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t = -3.9736, df = 8, p-value = 0.004098</w:t>
      </w:r>
    </w:p>
    <w:p w14:paraId="11E6430F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alternative hypothesis: true difference in means is not equal to 0</w:t>
      </w:r>
    </w:p>
    <w:p w14:paraId="49A75337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95 percent confidence interval:</w:t>
      </w:r>
    </w:p>
    <w:p w14:paraId="33304ABC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 -0.948199 -0.251801</w:t>
      </w:r>
    </w:p>
    <w:p w14:paraId="5EAFDB66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sample estimates:</w:t>
      </w:r>
    </w:p>
    <w:p w14:paraId="1B80AE60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mean of x mean of y </w:t>
      </w:r>
    </w:p>
    <w:p w14:paraId="32AE55F1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 xml:space="preserve">     2.78      3.38 </w:t>
      </w:r>
    </w:p>
    <w:p w14:paraId="3FB47EF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A78AA3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Chi-Square Test</w:t>
      </w:r>
    </w:p>
    <w:p w14:paraId="5226046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observed &lt;- matrix(c(30, 10, 15, 25), nrow = 2, ncol = 2)</w:t>
      </w:r>
    </w:p>
    <w:p w14:paraId="17848F49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chisq.test(observed)</w:t>
      </w:r>
    </w:p>
    <w:p w14:paraId="7FDA94CD" w14:textId="77777777" w:rsidR="000F4756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74ABA3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Pearson's Chi-squared test with Yates' continuity correction</w:t>
      </w:r>
    </w:p>
    <w:p w14:paraId="4DE95A24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33ED53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data:  observed</w:t>
      </w:r>
    </w:p>
    <w:p w14:paraId="3F243F40" w14:textId="77777777" w:rsidR="000F4756" w:rsidRPr="000F4756" w:rsidRDefault="000F4756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0F4756">
        <w:rPr>
          <w:rFonts w:ascii="Times New Roman" w:hAnsi="Times New Roman" w:cs="Times New Roman"/>
          <w:sz w:val="20"/>
          <w:szCs w:val="20"/>
        </w:rPr>
        <w:t>X-squared = 9.9556, df = 1, p-value = 0.001604</w:t>
      </w:r>
    </w:p>
    <w:p w14:paraId="336D9980" w14:textId="77777777" w:rsidR="000F4756" w:rsidRPr="00AA1699" w:rsidRDefault="000F4756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94D9F18" w14:textId="7F8B7B8C" w:rsidR="002F053C" w:rsidRPr="000F4756" w:rsidRDefault="00000000" w:rsidP="000F4756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C10D54B">
          <v:rect id="_x0000_i1047" style="width:0;height:.75pt" o:hralign="center" o:hrstd="t" o:hr="t" fillcolor="#a0a0a0" stroked="f"/>
        </w:pict>
      </w:r>
      <w:r w:rsidR="002F053C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A354B38" w14:textId="1D5176F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25: Simple Linear Regression</w:t>
      </w:r>
    </w:p>
    <w:p w14:paraId="6993A63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605D7EF3" w14:textId="77777777" w:rsidR="00AA1699" w:rsidRPr="00AA1699" w:rsidRDefault="00AA1699" w:rsidP="00AA169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Fitting models using lm()</w:t>
      </w:r>
    </w:p>
    <w:p w14:paraId="7DDC15BA" w14:textId="77777777" w:rsidR="00AA1699" w:rsidRPr="00AA1699" w:rsidRDefault="00AA1699" w:rsidP="00AA169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Interpreting coefficients</w:t>
      </w:r>
    </w:p>
    <w:p w14:paraId="7F3A7E85" w14:textId="77777777" w:rsidR="00AA1699" w:rsidRDefault="00AA1699" w:rsidP="00AA169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R², p-values</w:t>
      </w:r>
    </w:p>
    <w:p w14:paraId="72C06E0D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214C1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1524D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D76532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Simple Linear Regression</w:t>
      </w:r>
    </w:p>
    <w:p w14:paraId="3F60AE7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model &lt;- lm(mpg ~ wt, data = mtcars)</w:t>
      </w:r>
    </w:p>
    <w:p w14:paraId="5F5B576B" w14:textId="14C1C934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summary(model)</w:t>
      </w:r>
    </w:p>
    <w:p w14:paraId="42A13FD5" w14:textId="77777777" w:rsid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967EA2" w14:textId="2F1B3A88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Call:</w:t>
      </w:r>
    </w:p>
    <w:p w14:paraId="5A8505EF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6350EB">
        <w:rPr>
          <w:rFonts w:ascii="Times New Roman" w:hAnsi="Times New Roman" w:cs="Times New Roman"/>
          <w:sz w:val="20"/>
          <w:szCs w:val="20"/>
        </w:rPr>
        <w:t>lm(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formula = mpg ~ wt, data = mtcars)</w:t>
      </w:r>
    </w:p>
    <w:p w14:paraId="3C41900B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A3FD741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Residuals:</w:t>
      </w:r>
    </w:p>
    <w:p w14:paraId="3E31A99C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  Min      1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Q  Median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  3Q     Max </w:t>
      </w:r>
    </w:p>
    <w:p w14:paraId="1244AD13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-4.5432 -2.3647 -0.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1252  1.4096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6.8727 </w:t>
      </w:r>
    </w:p>
    <w:p w14:paraId="6FB07EDA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0FF5FF0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Coefficients:</w:t>
      </w:r>
    </w:p>
    <w:p w14:paraId="40106602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          Estimate Std. Error t value Pr(&gt;|t|)    </w:t>
      </w:r>
    </w:p>
    <w:p w14:paraId="5026432D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Intercept)  37.2851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1.8776  19.858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&lt; 2e-16 ***</w:t>
      </w:r>
    </w:p>
    <w:p w14:paraId="66EBF721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wt           -5.3445 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0.5591  -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9.559 1.29e-10 ***</w:t>
      </w:r>
    </w:p>
    <w:p w14:paraId="05748868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---</w:t>
      </w:r>
    </w:p>
    <w:p w14:paraId="62A1A1F8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6DCF9D07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0C81200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Residual standard error: 3.046 on 30 degrees of freedom</w:t>
      </w:r>
    </w:p>
    <w:p w14:paraId="2667589A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Multiple R-squared:  0.7528,</w:t>
      </w:r>
      <w:r w:rsidRPr="006350EB">
        <w:rPr>
          <w:rFonts w:ascii="Times New Roman" w:hAnsi="Times New Roman" w:cs="Times New Roman"/>
          <w:sz w:val="20"/>
          <w:szCs w:val="20"/>
        </w:rPr>
        <w:tab/>
        <w:t xml:space="preserve">Adjusted R-squared:  0.7446 </w:t>
      </w:r>
    </w:p>
    <w:p w14:paraId="65BED42D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F-statistic: 91.38 on 1 and 30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-value: 1.294e-10</w:t>
      </w:r>
    </w:p>
    <w:p w14:paraId="6545EAA5" w14:textId="77777777" w:rsidR="006350EB" w:rsidRPr="00AA1699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E357F82" w14:textId="61BED405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Extract Coefficients</w:t>
      </w:r>
    </w:p>
    <w:p w14:paraId="75697DAF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coef(model)</w:t>
      </w:r>
    </w:p>
    <w:p w14:paraId="410541C7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 xml:space="preserve">Intercept)   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   wt </w:t>
      </w:r>
    </w:p>
    <w:p w14:paraId="6B078C25" w14:textId="4645B811" w:rsidR="00AA1699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37.285126   -5.344472 </w:t>
      </w:r>
    </w:p>
    <w:p w14:paraId="2927D10E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B98651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Confidence Intervals</w:t>
      </w:r>
    </w:p>
    <w:p w14:paraId="406B3B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confint(model, level = 0.95)</w:t>
      </w:r>
    </w:p>
    <w:p w14:paraId="2E69AA47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2.5 %    97.5 %</w:t>
      </w:r>
    </w:p>
    <w:p w14:paraId="26B642DB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(Intercept) 33.450500 41.119753</w:t>
      </w:r>
    </w:p>
    <w:p w14:paraId="392F95F7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wt          -6.486308 -4.202635</w:t>
      </w:r>
    </w:p>
    <w:p w14:paraId="6CC68E0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842ECD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Fitted Values and Residuals</w:t>
      </w:r>
    </w:p>
    <w:p w14:paraId="5A84052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model_results &lt;- mtcars |&gt; </w:t>
      </w:r>
    </w:p>
    <w:p w14:paraId="15C5E92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mutate(</w:t>
      </w:r>
    </w:p>
    <w:p w14:paraId="648F5EE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Fitted_MPG = fitted(model),</w:t>
      </w:r>
    </w:p>
    <w:p w14:paraId="6B38B1E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Residuals = residuals(model)</w:t>
      </w:r>
    </w:p>
    <w:p w14:paraId="790E2A5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)</w:t>
      </w:r>
    </w:p>
    <w:p w14:paraId="2F7BE8D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FA106E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Model Diagnostics</w:t>
      </w:r>
    </w:p>
    <w:p w14:paraId="1F91C01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plot(model)</w:t>
      </w:r>
    </w:p>
    <w:p w14:paraId="63C27EAC" w14:textId="0FB0AA80" w:rsidR="002F053C" w:rsidRPr="006350EB" w:rsidRDefault="00000000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CD3619B">
          <v:rect id="_x0000_i1048" style="width:0;height:.75pt" o:hralign="center" o:hrstd="t" o:hr="t" fillcolor="#a0a0a0" stroked="f"/>
        </w:pict>
      </w:r>
      <w:r w:rsidR="002F053C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10D2151" w14:textId="5B4AE866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26: Multiple Regression &amp; Evaluation</w:t>
      </w:r>
    </w:p>
    <w:p w14:paraId="3FC3CAE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554C261C" w14:textId="77777777" w:rsidR="00AA1699" w:rsidRPr="00AA1699" w:rsidRDefault="00AA1699" w:rsidP="00AA16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Multiple predictors</w:t>
      </w:r>
    </w:p>
    <w:p w14:paraId="655ED55D" w14:textId="77777777" w:rsidR="00AA1699" w:rsidRPr="00AA1699" w:rsidRDefault="00AA1699" w:rsidP="00AA16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Checking assumptions</w:t>
      </w:r>
    </w:p>
    <w:p w14:paraId="022C3EC9" w14:textId="77777777" w:rsidR="00AA1699" w:rsidRDefault="00AA1699" w:rsidP="00AA169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Model evaluation</w:t>
      </w:r>
    </w:p>
    <w:p w14:paraId="680DD011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6714B0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735769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B676E5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Multiple Linear Regression</w:t>
      </w:r>
    </w:p>
    <w:p w14:paraId="4A0121D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model &lt;- lm(mpg ~ wt + hp + cyl, data = mtcars)</w:t>
      </w:r>
    </w:p>
    <w:p w14:paraId="287B7F3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summary(model)</w:t>
      </w:r>
    </w:p>
    <w:p w14:paraId="61F8476C" w14:textId="77777777" w:rsid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F424CED" w14:textId="5C0C6129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Call:</w:t>
      </w:r>
    </w:p>
    <w:p w14:paraId="2D8E288B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6350EB">
        <w:rPr>
          <w:rFonts w:ascii="Times New Roman" w:hAnsi="Times New Roman" w:cs="Times New Roman"/>
          <w:sz w:val="20"/>
          <w:szCs w:val="20"/>
        </w:rPr>
        <w:t>lm(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formula = mpg ~ wt + hp + cyl, data = mtcars)</w:t>
      </w:r>
    </w:p>
    <w:p w14:paraId="41B62D7E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FC222E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Residuals:</w:t>
      </w:r>
    </w:p>
    <w:p w14:paraId="57B7E54C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  Min      1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Q  Median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  3Q     Max </w:t>
      </w:r>
    </w:p>
    <w:p w14:paraId="44E4835A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-3.9290 -1.5598 -0.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5311  1.1850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5.8986 </w:t>
      </w:r>
    </w:p>
    <w:p w14:paraId="0D8FFF5F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84493A9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Coefficients:</w:t>
      </w:r>
    </w:p>
    <w:p w14:paraId="29E1A46B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          Estimate Std. Error t value Pr(&gt;|t|)    </w:t>
      </w:r>
    </w:p>
    <w:p w14:paraId="506D7789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(Intercept) 38.75179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1.78686  21.687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&lt; 2e-16 ***</w:t>
      </w:r>
    </w:p>
    <w:p w14:paraId="128F945F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wt          -3.16697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0.74058  -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4.276 0.000199 ***</w:t>
      </w:r>
    </w:p>
    <w:p w14:paraId="293BAC92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hp          -0.01804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0.01188  -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1.519 0.140015    </w:t>
      </w:r>
    </w:p>
    <w:p w14:paraId="71582F62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cyl         -0.94162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0.55092  -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1.709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0.098480 .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F1EB457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---</w:t>
      </w:r>
    </w:p>
    <w:p w14:paraId="37F9639E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756F8175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1C65645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Residual standard error: 2.512 on 28 degrees of freedom</w:t>
      </w:r>
    </w:p>
    <w:p w14:paraId="40E87D24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Multiple R-squared:  0.8431,</w:t>
      </w:r>
      <w:r w:rsidRPr="006350EB">
        <w:rPr>
          <w:rFonts w:ascii="Times New Roman" w:hAnsi="Times New Roman" w:cs="Times New Roman"/>
          <w:sz w:val="20"/>
          <w:szCs w:val="20"/>
        </w:rPr>
        <w:tab/>
        <w:t xml:space="preserve">Adjusted R-squared:  0.8263 </w:t>
      </w:r>
    </w:p>
    <w:p w14:paraId="3215B362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F-statistic: 50.17 on 3 and 28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-value: 2.184e-11</w:t>
      </w:r>
    </w:p>
    <w:p w14:paraId="24CCE3A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53E6BE5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3C48461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C630134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2E38FD2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A9F3C1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CE8EAA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75704E6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1A0A284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58FF37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0D1479F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2DE774D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EB2C2C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576E30A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459B48E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A33DBE4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94F553B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1BDDB3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4651DBC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C84A511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F64CA7" w14:textId="77777777" w:rsidR="006350EB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3459897" w14:textId="07BD65C8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Add Interaction Term</w:t>
      </w:r>
    </w:p>
    <w:p w14:paraId="7FFBB16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model_interaction &lt;- lm(mpg ~ wt * hp, data = mtcars)</w:t>
      </w:r>
    </w:p>
    <w:p w14:paraId="75D24A88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summary(model_interaction)</w:t>
      </w:r>
    </w:p>
    <w:p w14:paraId="3B1FEFEA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Call:</w:t>
      </w:r>
    </w:p>
    <w:p w14:paraId="5343AF03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6350EB">
        <w:rPr>
          <w:rFonts w:ascii="Times New Roman" w:hAnsi="Times New Roman" w:cs="Times New Roman"/>
          <w:sz w:val="20"/>
          <w:szCs w:val="20"/>
        </w:rPr>
        <w:t>lm(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formula = mpg ~ wt * hp, data = mtcars)</w:t>
      </w:r>
    </w:p>
    <w:p w14:paraId="669DF01D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116333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Residuals:</w:t>
      </w:r>
    </w:p>
    <w:p w14:paraId="3A176D20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  Min      1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Q  Median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  3Q     Max </w:t>
      </w:r>
    </w:p>
    <w:p w14:paraId="2FC2370C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-3.0632 -1.6491 -0.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7362  1.4211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4.5513 </w:t>
      </w:r>
    </w:p>
    <w:p w14:paraId="48C699B5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038023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Coefficients:</w:t>
      </w:r>
    </w:p>
    <w:p w14:paraId="4F5767DA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          Estimate Std. Error t value Pr(&gt;|t|)    </w:t>
      </w:r>
    </w:p>
    <w:p w14:paraId="6737E551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(Intercept) 49.80842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3.60516  13.816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5.01e-14 ***</w:t>
      </w:r>
    </w:p>
    <w:p w14:paraId="66654D6F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wt          -8.21662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1.26971  -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6.471 5.20e-07 ***</w:t>
      </w:r>
    </w:p>
    <w:p w14:paraId="57588293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hp          -0.12010   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0.02470  -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4.863 4.04e-05 ***</w:t>
      </w:r>
    </w:p>
    <w:p w14:paraId="799626C7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6350EB">
        <w:rPr>
          <w:rFonts w:ascii="Times New Roman" w:hAnsi="Times New Roman" w:cs="Times New Roman"/>
          <w:sz w:val="20"/>
          <w:szCs w:val="20"/>
        </w:rPr>
        <w:t>wt:hp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    0.02785    0.00742   3.753 0.000811 ***</w:t>
      </w:r>
    </w:p>
    <w:p w14:paraId="105A9748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---</w:t>
      </w:r>
    </w:p>
    <w:p w14:paraId="7E6A69B6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53667309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C580D4B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Residual standard error: 2.153 on 28 degrees of freedom</w:t>
      </w:r>
    </w:p>
    <w:p w14:paraId="7902B4BC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Multiple R-squared:  0.8848,</w:t>
      </w:r>
      <w:r w:rsidRPr="006350EB">
        <w:rPr>
          <w:rFonts w:ascii="Times New Roman" w:hAnsi="Times New Roman" w:cs="Times New Roman"/>
          <w:sz w:val="20"/>
          <w:szCs w:val="20"/>
        </w:rPr>
        <w:tab/>
        <w:t xml:space="preserve">Adjusted R-squared:  0.8724 </w:t>
      </w:r>
    </w:p>
    <w:p w14:paraId="77DC7CDD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F-statistic: 71.66 on 3 and 28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>-value: 2.981e-13</w:t>
      </w:r>
    </w:p>
    <w:p w14:paraId="7601C66C" w14:textId="77777777" w:rsidR="006350EB" w:rsidRPr="00AA1699" w:rsidRDefault="006350E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F823C9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5A559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Model Comparison</w:t>
      </w:r>
    </w:p>
    <w:p w14:paraId="3E91CC8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anova(model, model_interaction)</w:t>
      </w:r>
    </w:p>
    <w:p w14:paraId="16D0DC1E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Analysis of Variance Table</w:t>
      </w:r>
    </w:p>
    <w:p w14:paraId="65991934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D68C379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Model 1: mpg ~ wt + hp + cyl</w:t>
      </w:r>
    </w:p>
    <w:p w14:paraId="771FBBCA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>Model 2: mpg ~ wt * hp</w:t>
      </w:r>
    </w:p>
    <w:p w14:paraId="1774357D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  Res.Df    RSS Df Sum of Sq F Pr(&gt;F)</w:t>
      </w:r>
    </w:p>
    <w:p w14:paraId="6034AEAF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1     28 176.62                      </w:t>
      </w:r>
    </w:p>
    <w:p w14:paraId="601E6B34" w14:textId="77777777" w:rsidR="006350EB" w:rsidRPr="006350EB" w:rsidRDefault="006350EB" w:rsidP="006350E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0EB">
        <w:rPr>
          <w:rFonts w:ascii="Times New Roman" w:hAnsi="Times New Roman" w:cs="Times New Roman"/>
          <w:sz w:val="20"/>
          <w:szCs w:val="20"/>
        </w:rPr>
        <w:t xml:space="preserve">2     28 </w:t>
      </w:r>
      <w:proofErr w:type="gramStart"/>
      <w:r w:rsidRPr="006350EB">
        <w:rPr>
          <w:rFonts w:ascii="Times New Roman" w:hAnsi="Times New Roman" w:cs="Times New Roman"/>
          <w:sz w:val="20"/>
          <w:szCs w:val="20"/>
        </w:rPr>
        <w:t>129.76  0</w:t>
      </w:r>
      <w:proofErr w:type="gramEnd"/>
      <w:r w:rsidRPr="006350EB">
        <w:rPr>
          <w:rFonts w:ascii="Times New Roman" w:hAnsi="Times New Roman" w:cs="Times New Roman"/>
          <w:sz w:val="20"/>
          <w:szCs w:val="20"/>
        </w:rPr>
        <w:t xml:space="preserve">    46.859  </w:t>
      </w:r>
    </w:p>
    <w:p w14:paraId="7A5F647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CAFE445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699E22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8E2B481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B8B1A61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0658C2E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3AB9733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ACB3EA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BA0F40E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4C62F6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E202CC4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465C6C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CF4C6EF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31F8FE8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716558A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D611A1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A2C0E2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1447F1D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A39852" w14:textId="77777777" w:rsidR="0038355F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9E8093" w14:textId="6BCD78E3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Diagnostic Plots</w:t>
      </w:r>
    </w:p>
    <w:p w14:paraId="33B762B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par(mfrow = c(2, 2))</w:t>
      </w:r>
    </w:p>
    <w:p w14:paraId="1D53D69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plot(model)</w:t>
      </w:r>
    </w:p>
    <w:p w14:paraId="345CF25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par(mfrow = c(1, 1))</w:t>
      </w:r>
    </w:p>
    <w:p w14:paraId="6CCAD5DD" w14:textId="34E21488" w:rsidR="00AA1699" w:rsidRPr="00AA1699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3A6D30" wp14:editId="718E5EE1">
            <wp:extent cx="3786996" cy="3150935"/>
            <wp:effectExtent l="0" t="0" r="4445" b="0"/>
            <wp:docPr id="14765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75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6851" cy="315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77B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Check Multicollinearity (VIF)</w:t>
      </w:r>
    </w:p>
    <w:p w14:paraId="67ABBD9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install.packages("car")</w:t>
      </w:r>
    </w:p>
    <w:p w14:paraId="4295CA4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library(car)</w:t>
      </w:r>
    </w:p>
    <w:p w14:paraId="077D35D9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vif(model)</w:t>
      </w:r>
    </w:p>
    <w:p w14:paraId="5409957F" w14:textId="77777777" w:rsidR="0038355F" w:rsidRPr="0038355F" w:rsidRDefault="0038355F" w:rsidP="0038355F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wt       hp      cyl </w:t>
      </w:r>
    </w:p>
    <w:p w14:paraId="0EB90A19" w14:textId="77777777" w:rsidR="0038355F" w:rsidRPr="0038355F" w:rsidRDefault="0038355F" w:rsidP="0038355F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2.580486 3.258481 4.757456 </w:t>
      </w:r>
    </w:p>
    <w:p w14:paraId="4398B059" w14:textId="77777777" w:rsidR="0038355F" w:rsidRPr="00AA1699" w:rsidRDefault="0038355F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9878093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4545C76">
          <v:rect id="_x0000_i1049" style="width:0;height:.75pt" o:hralign="center" o:hrstd="t" o:hr="t" fillcolor="#a0a0a0" stroked="f"/>
        </w:pict>
      </w:r>
    </w:p>
    <w:p w14:paraId="24DDBED0" w14:textId="77777777" w:rsidR="002F053C" w:rsidRDefault="002F053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167D3FF9" w14:textId="77777777" w:rsidR="002F053C" w:rsidRPr="002F053C" w:rsidRDefault="002F053C" w:rsidP="002F053C">
      <w:pPr>
        <w:pStyle w:val="ListParagraph"/>
        <w:pBdr>
          <w:bottom w:val="single" w:sz="6" w:space="1" w:color="auto"/>
        </w:pBdr>
        <w:rPr>
          <w:rFonts w:ascii="Segoe UI Emoji" w:hAnsi="Segoe UI Emoji" w:cs="Segoe UI Emoji"/>
          <w:b/>
          <w:bCs/>
          <w:sz w:val="20"/>
          <w:szCs w:val="20"/>
        </w:rPr>
      </w:pPr>
      <w:r w:rsidRPr="002F053C">
        <w:rPr>
          <w:rFonts w:ascii="Segoe UI Emoji" w:hAnsi="Segoe UI Emoji" w:cs="Segoe UI Emoji"/>
          <w:b/>
          <w:bCs/>
          <w:sz w:val="20"/>
          <w:szCs w:val="20"/>
        </w:rPr>
        <w:lastRenderedPageBreak/>
        <w:t>Day 27: One-Way ANOVA</w:t>
      </w:r>
    </w:p>
    <w:p w14:paraId="5E0BE44F" w14:textId="77777777" w:rsidR="002F053C" w:rsidRPr="002F053C" w:rsidRDefault="002F053C" w:rsidP="002F053C">
      <w:pPr>
        <w:pStyle w:val="ListParagraph"/>
        <w:pBdr>
          <w:bottom w:val="single" w:sz="6" w:space="1" w:color="auto"/>
        </w:pBdr>
        <w:rPr>
          <w:rFonts w:ascii="Segoe UI Emoji" w:hAnsi="Segoe UI Emoji" w:cs="Segoe UI Emoji"/>
          <w:b/>
          <w:bCs/>
          <w:sz w:val="20"/>
          <w:szCs w:val="20"/>
        </w:rPr>
      </w:pPr>
      <w:r w:rsidRPr="002F053C">
        <w:rPr>
          <w:rFonts w:ascii="Segoe UI Emoji" w:hAnsi="Segoe UI Emoji" w:cs="Segoe UI Emoji"/>
          <w:b/>
          <w:bCs/>
          <w:i/>
          <w:iCs/>
          <w:sz w:val="20"/>
          <w:szCs w:val="20"/>
        </w:rPr>
        <w:t>(Comparing means of one categorical variable with &gt;2 levels)</w:t>
      </w:r>
    </w:p>
    <w:p w14:paraId="09429507" w14:textId="77777777" w:rsidR="002F053C" w:rsidRPr="002F053C" w:rsidRDefault="002F053C" w:rsidP="002F053C">
      <w:pPr>
        <w:pStyle w:val="ListParagraph"/>
        <w:pBdr>
          <w:bottom w:val="single" w:sz="6" w:space="1" w:color="auto"/>
        </w:pBdr>
        <w:rPr>
          <w:rFonts w:ascii="Segoe UI Emoji" w:hAnsi="Segoe UI Emoji" w:cs="Segoe UI Emoji"/>
          <w:b/>
          <w:bCs/>
          <w:sz w:val="20"/>
          <w:szCs w:val="20"/>
        </w:rPr>
      </w:pPr>
      <w:r w:rsidRPr="002F053C">
        <w:rPr>
          <w:rFonts w:ascii="Segoe UI Emoji" w:hAnsi="Segoe UI Emoji" w:cs="Segoe UI Emoji"/>
          <w:b/>
          <w:bCs/>
          <w:sz w:val="20"/>
          <w:szCs w:val="20"/>
        </w:rPr>
        <w:t>r</w:t>
      </w:r>
    </w:p>
    <w:p w14:paraId="5A5BD75A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Load data</w:t>
      </w:r>
    </w:p>
    <w:p w14:paraId="10617F2D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data(mtcars)</w:t>
      </w:r>
    </w:p>
    <w:p w14:paraId="07588EE8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B6F1E8A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Convert cylinder to a factor (categorical)</w:t>
      </w:r>
    </w:p>
    <w:p w14:paraId="20F3802F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mtcars$cyl &lt;-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as.factor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(mtcars$cyl)</w:t>
      </w:r>
    </w:p>
    <w:p w14:paraId="38893BDA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03C9FD8E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One-Way ANOVA: Is MPG significantly different across cylinder groups?</w:t>
      </w:r>
    </w:p>
    <w:p w14:paraId="7710DE84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anova_one &lt;-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aov(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mpg ~ cyl, data = mtcars)</w:t>
      </w:r>
    </w:p>
    <w:p w14:paraId="5D35550E" w14:textId="77777777" w:rsidR="002F053C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summary(anova_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one)  #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Check the p-value (Pr(&gt;F))</w:t>
      </w:r>
    </w:p>
    <w:p w14:paraId="38F3D8DC" w14:textId="77777777" w:rsid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941C245" w14:textId="21C26044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Df Sum Sq Mean Sq F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value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Pr(&gt;F)    </w:t>
      </w:r>
    </w:p>
    <w:p w14:paraId="2AC697E0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cyl       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2  824.8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412.4    39.7 4.98e-09 ***</w:t>
      </w:r>
    </w:p>
    <w:p w14:paraId="1FBD38CE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Residuals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29  301.3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 10.4                     </w:t>
      </w:r>
    </w:p>
    <w:p w14:paraId="3938F4CD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---</w:t>
      </w:r>
    </w:p>
    <w:p w14:paraId="59143EA1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17CC4450" w14:textId="77777777" w:rsidR="0038355F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20CD187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20CF00E9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Post-hoc test: Which specific groups are different?</w:t>
      </w:r>
    </w:p>
    <w:p w14:paraId="4062AE74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tukey_result &lt;- TukeyHSD(anova_one)</w:t>
      </w:r>
    </w:p>
    <w:p w14:paraId="24CB80BE" w14:textId="77777777" w:rsidR="002F053C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print(tukey_result)</w:t>
      </w:r>
    </w:p>
    <w:p w14:paraId="5FC13727" w14:textId="77777777" w:rsidR="0038355F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0644FE49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Tukey multiple comparisons of means</w:t>
      </w:r>
    </w:p>
    <w:p w14:paraId="1FDBEAE6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95% family-wise confidence level</w:t>
      </w:r>
    </w:p>
    <w:p w14:paraId="52CF2BC1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0CE7FC6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Fit: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aov(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formula = mpg ~ cyl, data = mtcars)</w:t>
      </w:r>
    </w:p>
    <w:p w14:paraId="3D08C804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14EE0950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$cyl</w:t>
      </w:r>
    </w:p>
    <w:p w14:paraId="0AE7FCF6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diff        lwr        upr     p adj</w:t>
      </w:r>
    </w:p>
    <w:p w14:paraId="00E01401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6-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4  -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6.920779 -10.769350 -3.0722086 0.0003424</w:t>
      </w:r>
    </w:p>
    <w:p w14:paraId="2F6C2B67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8-4 -11.563636 -14.770779 -8.3564942 0.0000000</w:t>
      </w:r>
    </w:p>
    <w:p w14:paraId="63C9DB5E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8-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6  -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4.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642857  -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8.327583 -0.9581313 0.0112287</w:t>
      </w:r>
    </w:p>
    <w:p w14:paraId="2E16C261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A2BD669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Visualize the differences</w:t>
      </w:r>
    </w:p>
    <w:p w14:paraId="3ECD4573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gramStart"/>
      <w:r w:rsidRPr="0038355F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tukey_result, las = 1)</w:t>
      </w:r>
    </w:p>
    <w:p w14:paraId="63EE154E" w14:textId="5B0F88C1" w:rsidR="002F053C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DFE3897" wp14:editId="5D156F0F">
            <wp:extent cx="2803585" cy="2297287"/>
            <wp:effectExtent l="0" t="0" r="0" b="8255"/>
            <wp:docPr id="3975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175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5544" cy="229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9EEB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FB44AF2" w14:textId="1A528218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lastRenderedPageBreak/>
        <w:t># Assumption check: Homogeneity of variances (Levene's test)</w:t>
      </w:r>
    </w:p>
    <w:p w14:paraId="02ABF830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install.packages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("car")</w:t>
      </w:r>
    </w:p>
    <w:p w14:paraId="1A5D0DDA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library(car)</w:t>
      </w:r>
    </w:p>
    <w:p w14:paraId="7EE91173" w14:textId="77777777" w:rsidR="002F053C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gramStart"/>
      <w:r w:rsidRPr="0038355F">
        <w:rPr>
          <w:rFonts w:ascii="Times New Roman" w:hAnsi="Times New Roman" w:cs="Times New Roman"/>
          <w:sz w:val="20"/>
          <w:szCs w:val="20"/>
        </w:rPr>
        <w:t>leveneTest(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mpg ~ cyl, data = mtcars)</w:t>
      </w:r>
    </w:p>
    <w:p w14:paraId="36D37D34" w14:textId="77777777" w:rsid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23B5373A" w14:textId="775945B1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Levene's Test for Homogeneity of Variance (center = median)</w:t>
      </w:r>
    </w:p>
    <w:p w14:paraId="7A147173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Df F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value  Pr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(&gt;F)   </w:t>
      </w:r>
    </w:p>
    <w:p w14:paraId="7D51509E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gramStart"/>
      <w:r w:rsidRPr="0038355F">
        <w:rPr>
          <w:rFonts w:ascii="Times New Roman" w:hAnsi="Times New Roman" w:cs="Times New Roman"/>
          <w:sz w:val="20"/>
          <w:szCs w:val="20"/>
        </w:rPr>
        <w:t>group  2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5.5071 0.00939 **</w:t>
      </w:r>
    </w:p>
    <w:p w14:paraId="338EC9BD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29                   </w:t>
      </w:r>
    </w:p>
    <w:p w14:paraId="07DE39BF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---</w:t>
      </w:r>
    </w:p>
    <w:p w14:paraId="7359FEF1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19168369" w14:textId="77777777" w:rsidR="0038355F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492FEF8" w14:textId="77777777" w:rsidR="002F053C" w:rsidRDefault="002F053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54B7F124" w14:textId="7FB53E9F" w:rsidR="002F053C" w:rsidRPr="002F053C" w:rsidRDefault="002F053C" w:rsidP="004E084F">
      <w:pPr>
        <w:ind w:firstLine="720"/>
        <w:rPr>
          <w:rFonts w:ascii="Segoe UI Emoji" w:hAnsi="Segoe UI Emoji" w:cs="Segoe UI Emoji"/>
          <w:b/>
          <w:bCs/>
          <w:sz w:val="20"/>
          <w:szCs w:val="20"/>
        </w:rPr>
      </w:pPr>
      <w:r w:rsidRPr="002F053C">
        <w:rPr>
          <w:rFonts w:ascii="Segoe UI Emoji" w:hAnsi="Segoe UI Emoji" w:cs="Segoe UI Emoji"/>
          <w:b/>
          <w:bCs/>
          <w:sz w:val="20"/>
          <w:szCs w:val="20"/>
        </w:rPr>
        <w:lastRenderedPageBreak/>
        <w:t>28: Two-Way ANOVA</w:t>
      </w:r>
    </w:p>
    <w:p w14:paraId="2FAAD356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i/>
          <w:iCs/>
          <w:sz w:val="20"/>
          <w:szCs w:val="20"/>
        </w:rPr>
        <w:t>(Comparing means across two categorical variables and their interaction)</w:t>
      </w:r>
    </w:p>
    <w:p w14:paraId="477A5B3D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r</w:t>
      </w:r>
    </w:p>
    <w:p w14:paraId="3C0B1A90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Add transmission (am) as a second factor</w:t>
      </w:r>
    </w:p>
    <w:p w14:paraId="1106D344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mtcars$am &lt;-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as.factor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(mtcars$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am)  #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0 = automatic, 1 = manual</w:t>
      </w:r>
    </w:p>
    <w:p w14:paraId="4DE3A015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081314D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Two-Way ANOVA with interaction (cyl * am)</w:t>
      </w:r>
    </w:p>
    <w:p w14:paraId="674D317C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anova_two &lt;-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aov(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mpg ~ cyl * am, data = mtcars)</w:t>
      </w:r>
    </w:p>
    <w:p w14:paraId="17704C13" w14:textId="77777777" w:rsidR="002F053C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summary(anova_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two)  #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Check significance of cyl, am, and cyl:am interaction</w:t>
      </w:r>
    </w:p>
    <w:p w14:paraId="5DA71295" w14:textId="77777777" w:rsid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CD1A253" w14:textId="784DD9BD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Df Sum Sq Mean Sq F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value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Pr(&gt;F)    </w:t>
      </w:r>
    </w:p>
    <w:p w14:paraId="214D2784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cyl       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1  817.7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817.7  94.642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1.76e-10 ***</w:t>
      </w:r>
    </w:p>
    <w:p w14:paraId="27F1B2DE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am           1   37.0    37.0   4.279   0.0479 *  </w:t>
      </w:r>
    </w:p>
    <w:p w14:paraId="7E67C629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cyl:am       1   29.4    29.4   3.407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0.0755 .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E2A1917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Residuals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28  241.9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  8.6                     </w:t>
      </w:r>
    </w:p>
    <w:p w14:paraId="60116D7B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---</w:t>
      </w:r>
    </w:p>
    <w:p w14:paraId="17A1F7B4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5037FAA0" w14:textId="77777777" w:rsidR="0038355F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A232934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1F0817D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# Alternative syntax (explicit main effects + interaction)</w:t>
      </w:r>
    </w:p>
    <w:p w14:paraId="42A46AD5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anova_two_alt &lt;-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aov(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mpg ~ cyl + am + cyl:am, data = mtcars)</w:t>
      </w:r>
    </w:p>
    <w:p w14:paraId="38A33FBA" w14:textId="77777777" w:rsidR="002F053C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summary(anova_two_alt)</w:t>
      </w:r>
    </w:p>
    <w:p w14:paraId="03851D87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Df Sum Sq Mean Sq F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value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Pr(&gt;F)    </w:t>
      </w:r>
    </w:p>
    <w:p w14:paraId="24CA824F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cyl       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1  817.7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817.7  94.642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1.76e-10 ***</w:t>
      </w:r>
    </w:p>
    <w:p w14:paraId="07F5E85E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am           1   37.0    37.0   4.279   0.0479 *  </w:t>
      </w:r>
    </w:p>
    <w:p w14:paraId="7FE0258D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cyl:am       1   29.4    29.4   3.407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0.0755 .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50D9665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Residuals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28  241.9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    8.6                     </w:t>
      </w:r>
    </w:p>
    <w:p w14:paraId="054F8A6B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>---</w:t>
      </w:r>
    </w:p>
    <w:p w14:paraId="577DE9A9" w14:textId="77777777" w:rsidR="0038355F" w:rsidRPr="0038355F" w:rsidRDefault="0038355F" w:rsidP="0038355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7F496950" w14:textId="77777777" w:rsidR="0038355F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9D08DF2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77B3821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29939772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2B1A8DCC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0B8C6C59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22D6FDA8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09B10A9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9623F66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B6CF93D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5F8BEEFA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59F53229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98D5652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0E0CFCE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4B63A99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E3494CD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06502ACC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2373532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648CA3E8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7557A119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5BFB8A2E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59DD378" w14:textId="77777777" w:rsid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00E272C8" w14:textId="5BF0F2C2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lastRenderedPageBreak/>
        <w:t># Visualize interaction (Does the effect of cylinders depend on transmission?)</w:t>
      </w:r>
    </w:p>
    <w:p w14:paraId="0A5A0B6C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proofErr w:type="gramStart"/>
      <w:r w:rsidRPr="0038355F">
        <w:rPr>
          <w:rFonts w:ascii="Times New Roman" w:hAnsi="Times New Roman" w:cs="Times New Roman"/>
          <w:sz w:val="20"/>
          <w:szCs w:val="20"/>
        </w:rPr>
        <w:t>interaction.plot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x.factor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= mtcars$cyl, </w:t>
      </w:r>
    </w:p>
    <w:p w14:paraId="3B74DA85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trace.factor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= mtcars$am, </w:t>
      </w:r>
    </w:p>
    <w:p w14:paraId="0CEFECB6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response = mtcars$mpg,</w:t>
      </w:r>
    </w:p>
    <w:p w14:paraId="6B58A961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fun = mean,</w:t>
      </w:r>
    </w:p>
    <w:p w14:paraId="4366CEF9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type = "b",</w:t>
      </w:r>
    </w:p>
    <w:p w14:paraId="5A1EED1D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col =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>"blue", "red"),</w:t>
      </w:r>
    </w:p>
    <w:p w14:paraId="6F7B5663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xlab = "Cylinders",</w:t>
      </w:r>
    </w:p>
    <w:p w14:paraId="69AE0089" w14:textId="77777777" w:rsidR="002F053C" w:rsidRPr="0038355F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ylab = "Mean MPG",</w:t>
      </w:r>
    </w:p>
    <w:p w14:paraId="53576940" w14:textId="77777777" w:rsidR="002F053C" w:rsidRDefault="002F053C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sz w:val="20"/>
          <w:szCs w:val="20"/>
        </w:rPr>
        <w:t xml:space="preserve">                 </w:t>
      </w:r>
      <w:proofErr w:type="gramStart"/>
      <w:r w:rsidRPr="0038355F">
        <w:rPr>
          <w:rFonts w:ascii="Times New Roman" w:hAnsi="Times New Roman" w:cs="Times New Roman"/>
          <w:sz w:val="20"/>
          <w:szCs w:val="20"/>
        </w:rPr>
        <w:t>trace.label</w:t>
      </w:r>
      <w:proofErr w:type="gramEnd"/>
      <w:r w:rsidRPr="0038355F">
        <w:rPr>
          <w:rFonts w:ascii="Times New Roman" w:hAnsi="Times New Roman" w:cs="Times New Roman"/>
          <w:sz w:val="20"/>
          <w:szCs w:val="20"/>
        </w:rPr>
        <w:t xml:space="preserve"> = "Transmission")</w:t>
      </w:r>
    </w:p>
    <w:p w14:paraId="00B2BC75" w14:textId="6F1E7065" w:rsidR="0038355F" w:rsidRPr="0038355F" w:rsidRDefault="0038355F" w:rsidP="002F053C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38355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DCAC7A7" wp14:editId="10147F5F">
            <wp:extent cx="4304581" cy="3531035"/>
            <wp:effectExtent l="0" t="0" r="1270" b="0"/>
            <wp:docPr id="16042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258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7551" cy="35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864F" w14:textId="77777777" w:rsidR="002F053C" w:rsidRDefault="002F053C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br w:type="page"/>
      </w:r>
    </w:p>
    <w:p w14:paraId="0E5C70D4" w14:textId="046910D6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Segoe UI Emoji" w:hAnsi="Segoe UI Emoji" w:cs="Segoe UI Emoji"/>
          <w:b/>
          <w:bCs/>
          <w:sz w:val="20"/>
          <w:szCs w:val="20"/>
        </w:rPr>
        <w:lastRenderedPageBreak/>
        <w:t>📅</w:t>
      </w:r>
      <w:r w:rsidRPr="00AA1699">
        <w:rPr>
          <w:rFonts w:ascii="Times New Roman" w:hAnsi="Times New Roman" w:cs="Times New Roman"/>
          <w:b/>
          <w:bCs/>
          <w:sz w:val="20"/>
          <w:szCs w:val="20"/>
        </w:rPr>
        <w:t> PHASE 5: APPLIED ECONOMETRICS (Days 29-35+)</w:t>
      </w:r>
    </w:p>
    <w:p w14:paraId="0B613E4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Day 29: OLS &amp; Diagnostics</w:t>
      </w:r>
    </w:p>
    <w:p w14:paraId="2C9FB5D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060EBBFE" w14:textId="77777777" w:rsidR="00AA1699" w:rsidRPr="00AA1699" w:rsidRDefault="00AA1699" w:rsidP="00AA169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Multiple linear regression</w:t>
      </w:r>
    </w:p>
    <w:p w14:paraId="7E4EA110" w14:textId="77777777" w:rsidR="00AA1699" w:rsidRPr="00AA1699" w:rsidRDefault="00AA1699" w:rsidP="00AA169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Testing assumptions</w:t>
      </w:r>
    </w:p>
    <w:p w14:paraId="2985DFF2" w14:textId="77777777" w:rsidR="00AA1699" w:rsidRPr="00AA1699" w:rsidRDefault="00AA1699" w:rsidP="00AA169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Multicollinearity, heteroskedasticity</w:t>
      </w:r>
    </w:p>
    <w:p w14:paraId="0FED079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1348893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60C5C62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Multiple Linear Regression</w:t>
      </w:r>
    </w:p>
    <w:p w14:paraId="1E4F633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model &lt;- lm(mpg ~ wt + hp + disp + cyl, data = mtcars)</w:t>
      </w:r>
    </w:p>
    <w:p w14:paraId="669F074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summary(model)</w:t>
      </w:r>
    </w:p>
    <w:p w14:paraId="46DF026C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Call:</w:t>
      </w:r>
    </w:p>
    <w:p w14:paraId="746CB941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3D107E">
        <w:rPr>
          <w:rFonts w:ascii="Times New Roman" w:hAnsi="Times New Roman" w:cs="Times New Roman"/>
          <w:sz w:val="20"/>
          <w:szCs w:val="20"/>
        </w:rPr>
        <w:t>lm(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>formula = mpg ~ wt + hp + disp + cyl, data = mtcars)</w:t>
      </w:r>
    </w:p>
    <w:p w14:paraId="0A0BF285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638E32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Residuals:</w:t>
      </w:r>
    </w:p>
    <w:p w14:paraId="1152B848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   Min      1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Q  Median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     3Q     Max </w:t>
      </w:r>
    </w:p>
    <w:p w14:paraId="2D746AC3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-4.0562 -1.4636 -0.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4281  1.2854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 5.8269 </w:t>
      </w:r>
    </w:p>
    <w:p w14:paraId="6630950D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0D3083C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Coefficients:</w:t>
      </w:r>
    </w:p>
    <w:p w14:paraId="6AEFD0F1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           Estimate Std. Error t value Pr(&gt;|t|)    </w:t>
      </w:r>
    </w:p>
    <w:p w14:paraId="0D2FA42A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(Intercept) 40.82854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2.75747  14.807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1.76e-14 ***</w:t>
      </w:r>
    </w:p>
    <w:p w14:paraId="77B9A769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wt          -3.85390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1.01547  -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>3.795 0.000759 ***</w:t>
      </w:r>
    </w:p>
    <w:p w14:paraId="28586447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hp          -0.02054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0.01215  -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1.691 0.102379    </w:t>
      </w:r>
    </w:p>
    <w:p w14:paraId="620BB874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disp         0.01160    0.01173   0.989 0.331386    </w:t>
      </w:r>
    </w:p>
    <w:p w14:paraId="76B030F9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cyl         -1.29332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0.65588  -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1.972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0.058947 .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053C3CE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---</w:t>
      </w:r>
    </w:p>
    <w:p w14:paraId="088B9FB7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6F7AD5D7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66A994F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Residual standard error: 2.513 on 27 degrees of freedom</w:t>
      </w:r>
    </w:p>
    <w:p w14:paraId="52883D72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Multiple R-squared:  0.8486,</w:t>
      </w:r>
      <w:r w:rsidRPr="003D107E">
        <w:rPr>
          <w:rFonts w:ascii="Times New Roman" w:hAnsi="Times New Roman" w:cs="Times New Roman"/>
          <w:sz w:val="20"/>
          <w:szCs w:val="20"/>
        </w:rPr>
        <w:tab/>
        <w:t xml:space="preserve">Adjusted R-squared:  0.8262 </w:t>
      </w:r>
    </w:p>
    <w:p w14:paraId="4FAA1EC5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F-statistic: 37.84 on 4 and 27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>-value: 1.061e-10</w:t>
      </w:r>
    </w:p>
    <w:p w14:paraId="7DE7331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A0D73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Heteroskedasticity Tests</w:t>
      </w:r>
    </w:p>
    <w:p w14:paraId="1A6C762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install.packages("lmtest")</w:t>
      </w:r>
    </w:p>
    <w:p w14:paraId="4DFD799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library(lmtest)</w:t>
      </w:r>
    </w:p>
    <w:p w14:paraId="102EF512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bptest(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 xml:space="preserve">model)   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                    # Breusch-Pagan test</w:t>
      </w:r>
    </w:p>
    <w:p w14:paraId="2D93EFA6" w14:textId="77777777" w:rsid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B220B3" w14:textId="75A748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studentized Breusch-Pagan test</w:t>
      </w:r>
    </w:p>
    <w:p w14:paraId="3F9D3617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30D9A4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data:  model</w:t>
      </w:r>
    </w:p>
    <w:p w14:paraId="261A0E6B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BP = 2.7623, df = 4, p-value = 0.5984</w:t>
      </w:r>
    </w:p>
    <w:p w14:paraId="7EAECAF8" w14:textId="77777777" w:rsidR="003D107E" w:rsidRPr="00AA1699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47C6B2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26EF0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install.packages("car")</w:t>
      </w:r>
    </w:p>
    <w:p w14:paraId="44AC231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library(car)</w:t>
      </w:r>
    </w:p>
    <w:p w14:paraId="1ACA79B4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ncvTest(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 xml:space="preserve">model)   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                   # 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Non-constant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 variance test</w:t>
      </w:r>
    </w:p>
    <w:p w14:paraId="20A9F249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Non-constant Variance Score Test </w:t>
      </w:r>
    </w:p>
    <w:p w14:paraId="32C0933E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Variance formula: ~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fitted.values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DD7842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Chisquare = 2.758708, Df = 1, p = 0.096726</w:t>
      </w:r>
    </w:p>
    <w:p w14:paraId="5F594003" w14:textId="77777777" w:rsidR="003D107E" w:rsidRPr="00AA1699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ABB42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E46E9D2" w14:textId="77777777" w:rsidR="003D107E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2AF3C4" w14:textId="76F05DAF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Multicollinearity</w:t>
      </w:r>
    </w:p>
    <w:p w14:paraId="4CD6778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vif(model)</w:t>
      </w:r>
    </w:p>
    <w:p w14:paraId="7A1AE21C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wt        hp      disp       cyl </w:t>
      </w:r>
    </w:p>
    <w:p w14:paraId="74614EB2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4.848016  3.405983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10.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373286  6.737707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AB3466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A10CF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Robust Standard Errors</w:t>
      </w:r>
    </w:p>
    <w:p w14:paraId="7F7B9CB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install.packages("sandwich")</w:t>
      </w:r>
    </w:p>
    <w:p w14:paraId="44375C9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library(sandwich)</w:t>
      </w:r>
    </w:p>
    <w:p w14:paraId="1AE8C7EE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AA1699">
        <w:rPr>
          <w:rFonts w:ascii="Times New Roman" w:hAnsi="Times New Roman" w:cs="Times New Roman"/>
          <w:sz w:val="20"/>
          <w:szCs w:val="20"/>
        </w:rPr>
        <w:t>coeftest(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 xml:space="preserve">model, vcov = </w:t>
      </w:r>
      <w:proofErr w:type="gramStart"/>
      <w:r w:rsidRPr="00AA1699">
        <w:rPr>
          <w:rFonts w:ascii="Times New Roman" w:hAnsi="Times New Roman" w:cs="Times New Roman"/>
          <w:sz w:val="20"/>
          <w:szCs w:val="20"/>
        </w:rPr>
        <w:t>vcovHC(</w:t>
      </w:r>
      <w:proofErr w:type="gramEnd"/>
      <w:r w:rsidRPr="00AA1699">
        <w:rPr>
          <w:rFonts w:ascii="Times New Roman" w:hAnsi="Times New Roman" w:cs="Times New Roman"/>
          <w:sz w:val="20"/>
          <w:szCs w:val="20"/>
        </w:rPr>
        <w:t>model, type = "HC1"))</w:t>
      </w:r>
    </w:p>
    <w:p w14:paraId="04866A34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t test of coefficients:</w:t>
      </w:r>
    </w:p>
    <w:p w14:paraId="33A505C3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DADE82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              Estimate Std. Error t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value  Pr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(&gt;|t|)    </w:t>
      </w:r>
    </w:p>
    <w:p w14:paraId="539704CE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(Intercept)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40.8285367  2.5819001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15.8134 3.560e-15 ***</w:t>
      </w:r>
    </w:p>
    <w:p w14:paraId="63A03C09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wt          -3.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8539035  0.8390770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-4.5930 9.091e-05 ***</w:t>
      </w:r>
    </w:p>
    <w:p w14:paraId="152C0003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hp          -0.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0205384  0.0096109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-2.1370   0.04181 *  </w:t>
      </w:r>
    </w:p>
    <w:p w14:paraId="5409254A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disp        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0.0115992  0.0076466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 1.5169   0.14091    </w:t>
      </w:r>
    </w:p>
    <w:p w14:paraId="7DE87C8B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cyl         -1.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2933197  0.5664892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-2.2830   0.03052 *  </w:t>
      </w:r>
    </w:p>
    <w:p w14:paraId="5AFED994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>---</w:t>
      </w:r>
    </w:p>
    <w:p w14:paraId="7DEDF0FB" w14:textId="77777777" w:rsidR="003D107E" w:rsidRPr="003D107E" w:rsidRDefault="003D107E" w:rsidP="003D107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D107E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D107E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D107E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6C3079B0" w14:textId="77777777" w:rsidR="003D107E" w:rsidRPr="00AA1699" w:rsidRDefault="003D107E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F4AC794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136BFCF4">
          <v:rect id="_x0000_i1050" style="width:0;height:.75pt" o:hralign="center" o:hrstd="t" o:hr="t" fillcolor="#a0a0a0" stroked="f"/>
        </w:pict>
      </w:r>
    </w:p>
    <w:p w14:paraId="7DB83F53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2D77BF8" w14:textId="7DF6BCDC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30: Panel Data Structure (plm)</w:t>
      </w:r>
    </w:p>
    <w:p w14:paraId="3FBB8EA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195D0B18" w14:textId="77777777" w:rsidR="00AA1699" w:rsidRPr="00AA1699" w:rsidRDefault="00AA1699" w:rsidP="00AA169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Declaring panel data objects</w:t>
      </w:r>
    </w:p>
    <w:p w14:paraId="217F4A73" w14:textId="77777777" w:rsidR="00AA1699" w:rsidRDefault="00AA1699" w:rsidP="00AA169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Pooled OLS vs First-Differences</w:t>
      </w:r>
    </w:p>
    <w:p w14:paraId="781610F0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B57D02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2D85E3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21A3A18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install.packages("plm")</w:t>
      </w:r>
    </w:p>
    <w:p w14:paraId="1D7966D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library(plm)</w:t>
      </w:r>
    </w:p>
    <w:p w14:paraId="556AAD3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847E9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Create Panel Data</w:t>
      </w:r>
    </w:p>
    <w:p w14:paraId="0DF9054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panel_df &lt;- data.frame(</w:t>
      </w:r>
    </w:p>
    <w:p w14:paraId="254C450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rep(c("Malaysia", "Indonesia", "Thailand"), each = 5),</w:t>
      </w:r>
    </w:p>
    <w:p w14:paraId="7A017F1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rep(2019:2023, times = 3),</w:t>
      </w:r>
    </w:p>
    <w:p w14:paraId="2674F21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rnorm(15, mean = 4, sd = 1.5),</w:t>
      </w:r>
    </w:p>
    <w:p w14:paraId="6F773AE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Investment = rnorm(15, mean = 25, sd = 5),</w:t>
      </w:r>
    </w:p>
    <w:p w14:paraId="4C1ADF9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Inflation = rnorm(15, mean = 3, sd = 1)</w:t>
      </w:r>
    </w:p>
    <w:p w14:paraId="3E00AED9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3740FFE8" w14:textId="0475514A" w:rsidR="00AA1699" w:rsidRPr="00191D4B" w:rsidRDefault="00AA1699" w:rsidP="00191D4B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Declare Panel Data</w:t>
      </w:r>
    </w:p>
    <w:p w14:paraId="53A6451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pdata &lt;- pdata.frame(panel_df, index = c("Country", "Year"))</w:t>
      </w:r>
    </w:p>
    <w:p w14:paraId="2CB56D1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7267D6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Pooled OLS</w:t>
      </w:r>
    </w:p>
    <w:p w14:paraId="2AA653F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pooled_model &lt;- plm(GDP_Growth ~ Investment + Inflation, </w:t>
      </w:r>
    </w:p>
    <w:p w14:paraId="49EF889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     data = pdata, model = "pooling")</w:t>
      </w:r>
    </w:p>
    <w:p w14:paraId="0556DCC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summary(pooled_model)</w:t>
      </w:r>
    </w:p>
    <w:p w14:paraId="75A73BDB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Pooling Model</w:t>
      </w:r>
    </w:p>
    <w:p w14:paraId="2BB03D8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Call:</w:t>
      </w:r>
    </w:p>
    <w:p w14:paraId="2335B01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formula = GDP_Growth ~ Investment + Inflation, data = pdata, </w:t>
      </w:r>
    </w:p>
    <w:p w14:paraId="5DB093A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model = "pooling")</w:t>
      </w:r>
    </w:p>
    <w:p w14:paraId="5A1E5EB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23760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Balanced Panel: n = 3, T = 5, N = 15</w:t>
      </w:r>
    </w:p>
    <w:p w14:paraId="1D73E08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7A84A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Residuals:</w:t>
      </w:r>
    </w:p>
    <w:p w14:paraId="543F9EB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Min. 1st Qu.  Median 3rd Qu.    Max. </w:t>
      </w:r>
    </w:p>
    <w:p w14:paraId="27B86DC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-1.2769 -0.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7039  0.0643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0.6581  1.6698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576EE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46CCC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Coefficients:</w:t>
      </w:r>
    </w:p>
    <w:p w14:paraId="692A592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Estimate Std. Error t-value Pr(&gt;|t|)   </w:t>
      </w:r>
    </w:p>
    <w:p w14:paraId="18AB718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Intercept)  7.043940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1.666580  4.2266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0.001175 **</w:t>
      </w:r>
    </w:p>
    <w:p w14:paraId="0430318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Investment  -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0.089786   0.053439 -1.6801 0.118752   </w:t>
      </w:r>
    </w:p>
    <w:p w14:paraId="47E7B7F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Inflation   -0.161648   0.238999 -0.6764 0.511642   </w:t>
      </w:r>
    </w:p>
    <w:p w14:paraId="1F896EF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---</w:t>
      </w:r>
    </w:p>
    <w:p w14:paraId="7673240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3A3A8ED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85B31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Total Sum of Squares:    13.961</w:t>
      </w:r>
    </w:p>
    <w:p w14:paraId="6B33E73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 Sum of Squares: 11.211</w:t>
      </w:r>
    </w:p>
    <w:p w14:paraId="413A515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R-Squared:      0.19699</w:t>
      </w:r>
    </w:p>
    <w:p w14:paraId="754F7C8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Adj. R-Squared: 0.063159</w:t>
      </w:r>
    </w:p>
    <w:p w14:paraId="05682B0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F-statistic: 1.47192 on 2 and 12 DF, p-value: 0.26811</w:t>
      </w:r>
    </w:p>
    <w:p w14:paraId="705F5C7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0D6D4CB" w14:textId="77777777" w:rsidR="00191D4B" w:rsidRDefault="00191D4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56AE2E0" w14:textId="0848183F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First-Differences</w:t>
      </w:r>
    </w:p>
    <w:p w14:paraId="408E744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fd_model &lt;- plm(GDP_Growth ~ Investment + Inflation, </w:t>
      </w:r>
    </w:p>
    <w:p w14:paraId="340FBDE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 data = pdata, model = "fd")</w:t>
      </w:r>
    </w:p>
    <w:p w14:paraId="5AF444C4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summary(fd_model)</w:t>
      </w:r>
    </w:p>
    <w:p w14:paraId="0CD16DCC" w14:textId="77777777" w:rsidR="00191D4B" w:rsidRDefault="00191D4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42804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Oneway (individual) effect First-Difference Model</w:t>
      </w:r>
    </w:p>
    <w:p w14:paraId="3840D0C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96551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Call:</w:t>
      </w:r>
    </w:p>
    <w:p w14:paraId="074AEAF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formula = GDP_Growth ~ Investment + Inflation, data = pdata, </w:t>
      </w:r>
    </w:p>
    <w:p w14:paraId="60249B2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model = "fd")</w:t>
      </w:r>
    </w:p>
    <w:p w14:paraId="77614BC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AA53A5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Balanced Panel: n = 3, T = 5, N = 15</w:t>
      </w:r>
    </w:p>
    <w:p w14:paraId="5FBBA05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Observations used in estimation: 12</w:t>
      </w:r>
    </w:p>
    <w:p w14:paraId="3C027B0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35899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Residuals:</w:t>
      </w:r>
    </w:p>
    <w:p w14:paraId="0EEC307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Min. 1st Qu.  Median 3rd Qu.    Max. </w:t>
      </w:r>
    </w:p>
    <w:p w14:paraId="160CDB9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-2.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645  -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0.324   0.229   0.650   1.497 </w:t>
      </w:r>
    </w:p>
    <w:p w14:paraId="065101D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CBFF0E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Coefficients:</w:t>
      </w:r>
    </w:p>
    <w:p w14:paraId="1A8A251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Estimate Std. Error t-value Pr(&gt;|t|)  </w:t>
      </w:r>
    </w:p>
    <w:p w14:paraId="40BE96C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(Intercept) -0.171788   0.368197 -0.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4666  0.65190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AAB814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Investment  -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0.085647   0.045887 -1.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8665  0.09483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.</w:t>
      </w:r>
    </w:p>
    <w:p w14:paraId="508B359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Inflation   -0.161369   0.331786 -0.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4864  0.63833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794CA6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---</w:t>
      </w:r>
    </w:p>
    <w:p w14:paraId="7225FA1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35F7CC9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E70E2D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Total Sum of Squares:    19.408</w:t>
      </w:r>
    </w:p>
    <w:p w14:paraId="4BBA78F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 Sum of Squares: 13.688</w:t>
      </w:r>
    </w:p>
    <w:p w14:paraId="4BBE89B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R-Squared:      0.29468</w:t>
      </w:r>
    </w:p>
    <w:p w14:paraId="67B54AD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Adj. R-Squared: 0.13795</w:t>
      </w:r>
    </w:p>
    <w:p w14:paraId="310486B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F-statistic: 1.88012 on 2 and 9 DF, p-value: 0.20784</w:t>
      </w:r>
    </w:p>
    <w:p w14:paraId="6817C59E" w14:textId="77777777" w:rsidR="00191D4B" w:rsidRPr="00AA1699" w:rsidRDefault="00191D4B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7FEFFD9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30D3C733">
          <v:rect id="_x0000_i1051" style="width:0;height:.75pt" o:hralign="center" o:hrstd="t" o:hr="t" fillcolor="#a0a0a0" stroked="f"/>
        </w:pict>
      </w:r>
    </w:p>
    <w:p w14:paraId="4489AF73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3CAA1035" w14:textId="0194CD03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31: Fixed &amp; Random Effects</w:t>
      </w:r>
    </w:p>
    <w:p w14:paraId="633C9C1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273C17B6" w14:textId="77777777" w:rsidR="00AA1699" w:rsidRPr="00AA1699" w:rsidRDefault="00AA1699" w:rsidP="00AA16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Within (Fixed Effects)</w:t>
      </w:r>
    </w:p>
    <w:p w14:paraId="47666B4C" w14:textId="77777777" w:rsidR="00AA1699" w:rsidRPr="00AA1699" w:rsidRDefault="00AA1699" w:rsidP="00AA16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Random Effects</w:t>
      </w:r>
    </w:p>
    <w:p w14:paraId="3F2F15B5" w14:textId="77777777" w:rsidR="00AA1699" w:rsidRDefault="00AA1699" w:rsidP="00AA169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Hausman Test</w:t>
      </w:r>
    </w:p>
    <w:p w14:paraId="752F9F01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60851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2CC00C8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5EAE7E8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1. LOAD LIBRARIES AND SETUP DATA</w:t>
      </w:r>
    </w:p>
    <w:p w14:paraId="6739AE5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2AE1B4D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library(tidyverse)</w:t>
      </w:r>
    </w:p>
    <w:p w14:paraId="2FE289C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library(plm) # Essential for panel data econometrics</w:t>
      </w:r>
    </w:p>
    <w:p w14:paraId="20CC2E3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160A8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Simulate a balanced panel dataset (e.g., 5 countries observed over 6 years)</w:t>
      </w:r>
    </w:p>
    <w:p w14:paraId="6C9E1A3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set.seed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(2026)</w:t>
      </w:r>
    </w:p>
    <w:p w14:paraId="08603C3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n_countries &lt;- 5</w:t>
      </w:r>
    </w:p>
    <w:p w14:paraId="6EF2150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n_years &lt;- 6</w:t>
      </w:r>
    </w:p>
    <w:p w14:paraId="581D25E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143D4A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panel_df &lt;-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data.frame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(</w:t>
      </w:r>
    </w:p>
    <w:p w14:paraId="5242CEC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Country =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rep(c(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"Malaysia", "Indonesia", "Thailand", "Vietnam", "Philippines"), each = n_years),</w:t>
      </w:r>
    </w:p>
    <w:p w14:paraId="6804ACA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Year =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rep(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2018:2023, times = n_countries),</w:t>
      </w:r>
    </w:p>
    <w:p w14:paraId="166020CB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Investment =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runif(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n_countries * n_years, min = 15, max = 45),</w:t>
      </w:r>
    </w:p>
    <w:p w14:paraId="00D6BFF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Trade_Openness =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runif(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n_countries * n_years, min = 60, max = 140)</w:t>
      </w:r>
    </w:p>
    <w:p w14:paraId="498F7E1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)</w:t>
      </w:r>
    </w:p>
    <w:p w14:paraId="20E4E88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8B9AD3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Create unobserved country-specific effects and generate dependent variable (GDP Growth)</w:t>
      </w:r>
    </w:p>
    <w:p w14:paraId="5636912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country_effect &lt;-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rep(c(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1.2, 2.0, 0.8, 2.5, 1.5), each = n_years)</w:t>
      </w:r>
    </w:p>
    <w:p w14:paraId="066ABF1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panel_df$GDP_Growth &lt;- 0.07 * panel_df$Investment + 0.03 * panel_df$Trade_Openness + country_effect +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rnorm(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30, mean = 0, sd = 0.5)</w:t>
      </w:r>
    </w:p>
    <w:p w14:paraId="4832756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CDECC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Convert the standard data frame into a panel data object (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pdata.frame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)</w:t>
      </w:r>
    </w:p>
    <w:p w14:paraId="410115F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# index =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"Entity/Group", "Time")</w:t>
      </w:r>
    </w:p>
    <w:p w14:paraId="61B35FE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pdata &lt;-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pdata.frame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(panel_df, index =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"Country", "Year"))</w:t>
      </w:r>
    </w:p>
    <w:p w14:paraId="3972A78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E9125D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CC1F8E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B93BFD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81F64C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FF22ACA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032A74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AB0EB1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97F387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2101A0C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0E4909A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BA736A9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6144B1B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9B4390B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B4AF71F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557ED55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95BF556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BAA945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000D525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1651CAB" w14:textId="08FCA98A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3F09A04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2. ESTIMATING THE FIXED EFFECTS (FE) MODEL</w:t>
      </w:r>
    </w:p>
    <w:p w14:paraId="6F5629D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5791095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model = "within" isolates within-entity variation and removes unobserved time-invariant bias</w:t>
      </w:r>
    </w:p>
    <w:p w14:paraId="721FDA1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fe_model &lt;-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GDP_Growth ~ Investment + Trade_Openness, </w:t>
      </w:r>
    </w:p>
    <w:p w14:paraId="4AFDB65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data = pdata, </w:t>
      </w:r>
    </w:p>
    <w:p w14:paraId="0249CEC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model = "within")</w:t>
      </w:r>
    </w:p>
    <w:p w14:paraId="648D61BB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EEB35C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"--- Fixed Effects Model Summary ---")</w:t>
      </w:r>
    </w:p>
    <w:p w14:paraId="407BD56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summary(fe_model)</w:t>
      </w:r>
    </w:p>
    <w:p w14:paraId="2B44172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Oneway (individual) effect Within Model</w:t>
      </w:r>
    </w:p>
    <w:p w14:paraId="6E393A9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8888C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Call:</w:t>
      </w:r>
    </w:p>
    <w:p w14:paraId="24F3BB1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formula = GDP_Growth ~ Investment + Trade_Openness, data = pdata, </w:t>
      </w:r>
    </w:p>
    <w:p w14:paraId="355E47A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model = "within")</w:t>
      </w:r>
    </w:p>
    <w:p w14:paraId="7CF00F75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8DFF6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Balanced Panel: n = 5, T = 6, N = 30</w:t>
      </w:r>
    </w:p>
    <w:p w14:paraId="028AFA1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8A913A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Residuals:</w:t>
      </w:r>
    </w:p>
    <w:p w14:paraId="7962E81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Min.  1st Qu.  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Median  3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rd Qu.     Max. </w:t>
      </w:r>
    </w:p>
    <w:p w14:paraId="626DF08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-0.60949 -0.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31004  0.00794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0.33313  0.70267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B22E5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4A950C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Coefficients:</w:t>
      </w:r>
    </w:p>
    <w:p w14:paraId="6E8D5F9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Estimate Std. Error t-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value  Pr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(&gt;|t|)    </w:t>
      </w:r>
    </w:p>
    <w:p w14:paraId="409A5BD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Investment    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0.0675949  0.0106880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6.3244 1.876e-06 ***</w:t>
      </w:r>
    </w:p>
    <w:p w14:paraId="7CC1EAF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Trade_Openness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0.0297472  0.0032922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9.0356 4.997e-09 ***</w:t>
      </w:r>
    </w:p>
    <w:p w14:paraId="366112B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---</w:t>
      </w:r>
    </w:p>
    <w:p w14:paraId="451743C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288F1E1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581AC6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Total Sum of Squares:    27.407</w:t>
      </w:r>
    </w:p>
    <w:p w14:paraId="2ABEA0D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 Sum of Squares: 3.7775</w:t>
      </w:r>
    </w:p>
    <w:p w14:paraId="6E2C1F6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R-Squared:      0.86217</w:t>
      </w:r>
    </w:p>
    <w:p w14:paraId="2DBDBC7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Adj. R-Squared: 0.82621</w:t>
      </w:r>
    </w:p>
    <w:p w14:paraId="62F2DEA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F-statistic: 71.935 on 2 and 23 DF, p-value: 1.2663e-10</w:t>
      </w:r>
    </w:p>
    <w:p w14:paraId="69B6F21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731BA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Extract individual country-specific intercepts/fixed effects</w:t>
      </w:r>
    </w:p>
    <w:p w14:paraId="1CF7A1D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"Estimated Country Fixed Effects:")</w:t>
      </w:r>
    </w:p>
    <w:p w14:paraId="6308915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print(fixef(fe_model))</w:t>
      </w:r>
    </w:p>
    <w:p w14:paraId="5CFC988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Indonesia    Malaysia Philippines    Thailand     Vietnam </w:t>
      </w:r>
    </w:p>
    <w:p w14:paraId="61746EA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2.01908     1.37657     1.25487     0.88409     2.52859 </w:t>
      </w:r>
    </w:p>
    <w:p w14:paraId="5ABCA77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270AF6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4D1E826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8426DA5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0ACB71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BD7176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B911BCA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20D639F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433632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5485CD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F0AD41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EFEC08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8051CD2" w14:textId="0433592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472F4C1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3. ESTIMATING THE RANDOM EFFECTS (RE) MODEL</w:t>
      </w:r>
    </w:p>
    <w:p w14:paraId="7C86600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4A1FA2D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model = "random" treats unobserved effects as random error components</w:t>
      </w:r>
    </w:p>
    <w:p w14:paraId="3AB632D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re_model &lt;-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GDP_Growth ~ Investment + Trade_Openness, </w:t>
      </w:r>
    </w:p>
    <w:p w14:paraId="7ACA740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data = pdata, </w:t>
      </w:r>
    </w:p>
    <w:p w14:paraId="43D1C9F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model = "random")</w:t>
      </w:r>
    </w:p>
    <w:p w14:paraId="623D1291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BFE33B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"--- Random Effects Model Summary ---")</w:t>
      </w:r>
    </w:p>
    <w:p w14:paraId="4212FB0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summary(re_model)</w:t>
      </w:r>
    </w:p>
    <w:p w14:paraId="2170B2A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Call:</w:t>
      </w:r>
    </w:p>
    <w:p w14:paraId="7B83369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formula = GDP_Growth ~ Investment + Trade_Openness, data = pdata, </w:t>
      </w:r>
    </w:p>
    <w:p w14:paraId="73D325D6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model = "random")</w:t>
      </w:r>
    </w:p>
    <w:p w14:paraId="065F65E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4D401D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Balanced Panel: n = 5, T = 6, N = 30</w:t>
      </w:r>
    </w:p>
    <w:p w14:paraId="2457692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6AB58B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Effects:</w:t>
      </w:r>
    </w:p>
    <w:p w14:paraId="40C3794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  var std.dev share</w:t>
      </w:r>
    </w:p>
    <w:p w14:paraId="261156B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idiosyncratic 0.16424 0.40527 0.809</w:t>
      </w:r>
    </w:p>
    <w:p w14:paraId="023878D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individual    0.03872 0.19677 0.191</w:t>
      </w:r>
    </w:p>
    <w:p w14:paraId="4B81433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theta: 0.3564</w:t>
      </w:r>
    </w:p>
    <w:p w14:paraId="38FDB1F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7A2092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Residuals:</w:t>
      </w:r>
    </w:p>
    <w:p w14:paraId="1E47147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Min. 1st Qu.  Median 3rd Qu.    Max. </w:t>
      </w:r>
    </w:p>
    <w:p w14:paraId="27E9ACB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-1.0843 -0.2770 -0.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0326  0.3427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1.0661 </w:t>
      </w:r>
    </w:p>
    <w:p w14:paraId="4A94CAB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932AD12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Coefficients:</w:t>
      </w:r>
    </w:p>
    <w:p w14:paraId="3826616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                Estimate Std. Error z-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value  Pr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(&gt;|z|)    </w:t>
      </w:r>
    </w:p>
    <w:p w14:paraId="3373B2C4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 xml:space="preserve">Intercept)   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1.3563975  0.5405492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2.5093    0.0121 *  </w:t>
      </w:r>
    </w:p>
    <w:p w14:paraId="789DD6D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Investment    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0.0633578  0.0137394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4.6114 4.000e-06 ***</w:t>
      </w:r>
    </w:p>
    <w:p w14:paraId="5A4763BF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Trade_Openness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0.0333270  0.0042264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 7.8854 3.136e-15 ***</w:t>
      </w:r>
    </w:p>
    <w:p w14:paraId="7FCA836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---</w:t>
      </w:r>
    </w:p>
    <w:p w14:paraId="172011A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4451609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0F2B06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Total Sum of Squares:    35</w:t>
      </w:r>
    </w:p>
    <w:p w14:paraId="7965764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Residual Sum of Squares: 7.8282</w:t>
      </w:r>
    </w:p>
    <w:p w14:paraId="4477FB2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R-Squared:      0.77634</w:t>
      </w:r>
    </w:p>
    <w:p w14:paraId="49EAFFBA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Adj. R-Squared: 0.75977</w:t>
      </w:r>
    </w:p>
    <w:p w14:paraId="5761666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Chisq: 93.718 on 2 DF, p-value: &lt; 2.22e-16</w:t>
      </w:r>
    </w:p>
    <w:p w14:paraId="6D350592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051B6C9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923FE5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37BC26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0EAEAF4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0250D9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2C540C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185F98C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0FD0686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2FBB40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97BA45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DB314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3FC4449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F6069F7" w14:textId="58FD2EE1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70CDFB9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4. HAUSMAN SPECIFICATION TEST (FE vs. RE)</w:t>
      </w:r>
    </w:p>
    <w:p w14:paraId="293A18BD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34D3E3C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Tests whether individual effects are correlated with the regressors.</w:t>
      </w:r>
    </w:p>
    <w:p w14:paraId="3FD5157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H0: Random Effects is consistent and preferred (no correlation).</w:t>
      </w:r>
    </w:p>
    <w:p w14:paraId="6CA55277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H1: Random Effects is biased; must use Fixed Effects (correlation exists).</w:t>
      </w:r>
    </w:p>
    <w:p w14:paraId="1D599013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F8F1A9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 xml:space="preserve">hausman_result &lt;- </w:t>
      </w:r>
      <w:proofErr w:type="gramStart"/>
      <w:r w:rsidRPr="00191D4B">
        <w:rPr>
          <w:rFonts w:ascii="Times New Roman" w:hAnsi="Times New Roman" w:cs="Times New Roman"/>
          <w:sz w:val="20"/>
          <w:szCs w:val="20"/>
        </w:rPr>
        <w:t>phtest(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fe_model, re_model)</w:t>
      </w:r>
    </w:p>
    <w:p w14:paraId="5C5BA22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269AAFC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91D4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191D4B">
        <w:rPr>
          <w:rFonts w:ascii="Times New Roman" w:hAnsi="Times New Roman" w:cs="Times New Roman"/>
          <w:sz w:val="20"/>
          <w:szCs w:val="20"/>
        </w:rPr>
        <w:t>"--- Hausman Test Results ---")</w:t>
      </w:r>
    </w:p>
    <w:p w14:paraId="6AD14B14" w14:textId="77777777" w:rsid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print(hausman_result)</w:t>
      </w:r>
    </w:p>
    <w:p w14:paraId="57AD4CAF" w14:textId="77777777" w:rsidR="00734202" w:rsidRDefault="00734202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60744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Hausman Test</w:t>
      </w:r>
    </w:p>
    <w:p w14:paraId="0A5AC15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6B8A4E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data:  GDP_Growth ~ Investment + Trade_Openness</w:t>
      </w:r>
    </w:p>
    <w:p w14:paraId="049B6B38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chisq = 1.9915, df = 2, p-value = 0.3694</w:t>
      </w:r>
    </w:p>
    <w:p w14:paraId="596CFE6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alternative hypothesis: one model is inconsistent</w:t>
      </w:r>
    </w:p>
    <w:p w14:paraId="43E2696F" w14:textId="77777777" w:rsidR="00734202" w:rsidRPr="00191D4B" w:rsidRDefault="00734202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A3A2DAE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F77050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Decision Rule Note:</w:t>
      </w:r>
    </w:p>
    <w:p w14:paraId="439C6988" w14:textId="77777777" w:rsidR="00191D4B" w:rsidRPr="00191D4B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If p-value &lt; 0.05, reject H0 -&gt; Use Fixed Effects.</w:t>
      </w:r>
    </w:p>
    <w:p w14:paraId="296B99A7" w14:textId="62895049" w:rsidR="00AA1699" w:rsidRPr="00AA1699" w:rsidRDefault="00191D4B" w:rsidP="00191D4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91D4B">
        <w:rPr>
          <w:rFonts w:ascii="Times New Roman" w:hAnsi="Times New Roman" w:cs="Times New Roman"/>
          <w:sz w:val="20"/>
          <w:szCs w:val="20"/>
        </w:rPr>
        <w:t># If p-value &gt; 0.05, fail to reject H0 -&gt; Use Random Effects.</w:t>
      </w:r>
      <w:r w:rsidR="00000000">
        <w:rPr>
          <w:rFonts w:ascii="Times New Roman" w:hAnsi="Times New Roman" w:cs="Times New Roman"/>
          <w:sz w:val="20"/>
          <w:szCs w:val="20"/>
        </w:rPr>
        <w:pict w14:anchorId="478DCFF6">
          <v:rect id="_x0000_i1052" style="width:0;height:.75pt" o:hralign="center" o:hrstd="t" o:hr="t" fillcolor="#a0a0a0" stroked="f"/>
        </w:pict>
      </w:r>
    </w:p>
    <w:p w14:paraId="2BD04E65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1FF26088" w14:textId="3EF3D8C8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32: Advanced Panel &amp; High-Dimensional FE</w:t>
      </w:r>
    </w:p>
    <w:p w14:paraId="306DF21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04EDF890" w14:textId="77777777" w:rsidR="00AA1699" w:rsidRPr="00AA1699" w:rsidRDefault="00AA1699" w:rsidP="00AA169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fixest package for fast multi-way fixed effects</w:t>
      </w:r>
    </w:p>
    <w:p w14:paraId="38655E5E" w14:textId="77777777" w:rsidR="00AA1699" w:rsidRDefault="00AA1699" w:rsidP="00AA169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Controlling for entity and year simultaneously</w:t>
      </w:r>
    </w:p>
    <w:p w14:paraId="796D4FE6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E1FC8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2FA1088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4FD1F6B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install.packages("fixest")</w:t>
      </w:r>
    </w:p>
    <w:p w14:paraId="44F1CC9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library(fixest)</w:t>
      </w:r>
    </w:p>
    <w:p w14:paraId="0B4303C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F5400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Create dataset with entity and time FEs</w:t>
      </w:r>
    </w:p>
    <w:p w14:paraId="6FA6896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panel_df &lt;- data.frame(</w:t>
      </w:r>
    </w:p>
    <w:p w14:paraId="62F3644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Country = rep(c("Malaysia", "Indonesia", "Thailand"), each = 10),</w:t>
      </w:r>
    </w:p>
    <w:p w14:paraId="2E5BDD4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Year = rep(2014:2023, times = 3),</w:t>
      </w:r>
    </w:p>
    <w:p w14:paraId="1544B79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GDP_Growth = rnorm(30, mean = 4, sd = 1.5),</w:t>
      </w:r>
    </w:p>
    <w:p w14:paraId="0843408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Investment = rnorm(30, mean = 25, sd = 5),</w:t>
      </w:r>
    </w:p>
    <w:p w14:paraId="170EF80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Inflation = rnorm(30, mean = 3, sd = 1)</w:t>
      </w:r>
    </w:p>
    <w:p w14:paraId="344EB40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)</w:t>
      </w:r>
    </w:p>
    <w:p w14:paraId="4A5C8DCA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BB848C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Fixed Effects with fixest (country and year fixed effects)</w:t>
      </w:r>
    </w:p>
    <w:p w14:paraId="47CD2F0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feols_model &lt;- feols(GDP_Growth ~ Investment + Inflation | Country + Year, </w:t>
      </w:r>
    </w:p>
    <w:p w14:paraId="2591B12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      data = panel_df)</w:t>
      </w:r>
    </w:p>
    <w:p w14:paraId="6145F2F1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summary(feols_model)</w:t>
      </w:r>
    </w:p>
    <w:p w14:paraId="20563739" w14:textId="77777777" w:rsidR="00734202" w:rsidRPr="00AA1699" w:rsidRDefault="00734202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6426F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OLS estimation, Dep. Var.: GDP_Growth</w:t>
      </w:r>
    </w:p>
    <w:p w14:paraId="6737540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Observations: 30</w:t>
      </w:r>
    </w:p>
    <w:p w14:paraId="50A068C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Fixed-effects: Country: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3,  Year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: 10</w:t>
      </w:r>
    </w:p>
    <w:p w14:paraId="34DFEC3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Standard-errors: IID </w:t>
      </w:r>
    </w:p>
    <w:p w14:paraId="0D75B8A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Estimate Std. Error   t value Pr(&gt;|t|) </w:t>
      </w:r>
    </w:p>
    <w:p w14:paraId="78387FE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Investment  0.039600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0.067518  0.586513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0.56571 </w:t>
      </w:r>
    </w:p>
    <w:p w14:paraId="2A8FC07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Inflation  -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0.394676   0.425281 -0.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928037  0.36718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D6B53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---</w:t>
      </w:r>
    </w:p>
    <w:p w14:paraId="32F417F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Signif. codes:  0 '***' 0.001 '**' 0.01 '*' 0.05 '.' 0.1 ' ' 1</w:t>
      </w:r>
    </w:p>
    <w:p w14:paraId="59473B2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RMSE: 1.27181     Adj. R2: -0.137096</w:t>
      </w:r>
    </w:p>
    <w:p w14:paraId="1CB58018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    Within R2:  0.058948</w:t>
      </w:r>
    </w:p>
    <w:p w14:paraId="5385F63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43A70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Multi-way clustering</w:t>
      </w:r>
    </w:p>
    <w:p w14:paraId="1F6C55F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feols_model_clustered &lt;- feols(GDP_Growth ~ Investment + Inflation | Country + Year, </w:t>
      </w:r>
    </w:p>
    <w:p w14:paraId="1A2BDAE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                data = panel_df, cluster = ~Country + Year)</w:t>
      </w:r>
    </w:p>
    <w:p w14:paraId="1F7A6DE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summary(feols_model_clustered)</w:t>
      </w:r>
    </w:p>
    <w:p w14:paraId="2636567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OLS estimation, Dep. Var.: GDP_Growth</w:t>
      </w:r>
    </w:p>
    <w:p w14:paraId="0D9F258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Observations: 30</w:t>
      </w:r>
    </w:p>
    <w:p w14:paraId="2D6FD59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Fixed-effects: Country: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3,  Year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: 10</w:t>
      </w:r>
    </w:p>
    <w:p w14:paraId="3662772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Standard-errors: Clustered (Country &amp; Year) </w:t>
      </w:r>
    </w:p>
    <w:p w14:paraId="7A82A0F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Estimate Std. Error   t value Pr(&gt;|t|) </w:t>
      </w:r>
    </w:p>
    <w:p w14:paraId="0066C0C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Investment  0.039600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0.028366  1.396032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0.29748 </w:t>
      </w:r>
    </w:p>
    <w:p w14:paraId="00FDAAD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Inflation  -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0.394676   0.606397 -0.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650854  0.58193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8EF3B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---</w:t>
      </w:r>
    </w:p>
    <w:p w14:paraId="6D276E0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Signif. codes:  0 '***' 0.001 '**' 0.01 '*' 0.05 '.' 0.1 ' ' 1</w:t>
      </w:r>
    </w:p>
    <w:p w14:paraId="1CB505D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RMSE: 1.27181     Adj. R2: -0.137096</w:t>
      </w:r>
    </w:p>
    <w:p w14:paraId="67AD05C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    Within R2:  0.058948</w:t>
      </w:r>
    </w:p>
    <w:p w14:paraId="36D7B69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83F5F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Compare with plm</w:t>
      </w:r>
    </w:p>
    <w:p w14:paraId="3D7F4F3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library(plm)</w:t>
      </w:r>
    </w:p>
    <w:p w14:paraId="580F701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pdata &lt;- pdata.frame(panel_df, index = c("Country", "Year"))</w:t>
      </w:r>
    </w:p>
    <w:p w14:paraId="634CCEA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plm_model &lt;- plm(GDP_Growth ~ Investment + Inflation, </w:t>
      </w:r>
    </w:p>
    <w:p w14:paraId="14A1509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 xml:space="preserve">                 data = pdata, model = "within", effect = "twoways")</w:t>
      </w:r>
    </w:p>
    <w:p w14:paraId="0B9C6102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summary(plm_model)</w:t>
      </w:r>
    </w:p>
    <w:p w14:paraId="2321F3C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Twoways effects Within Model</w:t>
      </w:r>
    </w:p>
    <w:p w14:paraId="689115B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FB0F2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Call:</w:t>
      </w:r>
    </w:p>
    <w:p w14:paraId="5A8241A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plm(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formula = GDP_Growth ~ Investment + Inflation, data = pdata, </w:t>
      </w:r>
    </w:p>
    <w:p w14:paraId="521DC41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effect = "twoways", model = "within")</w:t>
      </w:r>
    </w:p>
    <w:p w14:paraId="5AF87C1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9BCB6F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Balanced Panel: n = 3, T = 10, N = 30</w:t>
      </w:r>
    </w:p>
    <w:p w14:paraId="27C35E2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FF916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Residuals:</w:t>
      </w:r>
    </w:p>
    <w:p w14:paraId="437AD03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Min. 1st Qu.  Median 3rd Qu.    Max. </w:t>
      </w:r>
    </w:p>
    <w:p w14:paraId="5992FB7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-2.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357  -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0.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860  -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0.103   1.197   2.360 </w:t>
      </w:r>
    </w:p>
    <w:p w14:paraId="76C4E4A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A83F8B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Coefficients:</w:t>
      </w:r>
    </w:p>
    <w:p w14:paraId="33EA351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Estimate Std. Error t-value Pr(&gt;|t|)</w:t>
      </w:r>
    </w:p>
    <w:p w14:paraId="3B028EE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Investment  0.039600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0.067518  0.5865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 0.5657</w:t>
      </w:r>
    </w:p>
    <w:p w14:paraId="6C307FC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Inflation  -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0.394676   0.425281 -0.9280   0.3672</w:t>
      </w:r>
    </w:p>
    <w:p w14:paraId="1BA2723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204BD7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Total Sum of Squares:    51.564</w:t>
      </w:r>
    </w:p>
    <w:p w14:paraId="4AE5400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Residual Sum of Squares: 48.525</w:t>
      </w:r>
    </w:p>
    <w:p w14:paraId="57D5C5B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R-Squared:      0.058948</w:t>
      </w:r>
    </w:p>
    <w:p w14:paraId="3F0F361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Adj. R-Squared: -0.70566</w:t>
      </w:r>
    </w:p>
    <w:p w14:paraId="459B72D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F-statistic: 0.501126 on 2 and 16 DF, p-value: 0.61505</w:t>
      </w:r>
    </w:p>
    <w:p w14:paraId="73C5B4E5" w14:textId="77777777" w:rsidR="00734202" w:rsidRPr="00AA1699" w:rsidRDefault="00734202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9424227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66FE171">
          <v:rect id="_x0000_i1053" style="width:0;height:.75pt" o:hralign="center" o:hrstd="t" o:hr="t" fillcolor="#a0a0a0" stroked="f"/>
        </w:pict>
      </w:r>
    </w:p>
    <w:p w14:paraId="0368D885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4DF07D07" w14:textId="719F32B2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33: Causal Inference Basics</w:t>
      </w:r>
    </w:p>
    <w:p w14:paraId="1DF94B7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7FD1BAFF" w14:textId="77777777" w:rsidR="00AA1699" w:rsidRPr="00AA1699" w:rsidRDefault="00AA1699" w:rsidP="00AA169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Instrumental Variables (2SLS)</w:t>
      </w:r>
    </w:p>
    <w:p w14:paraId="2BFFB882" w14:textId="77777777" w:rsidR="00AA1699" w:rsidRDefault="00AA1699" w:rsidP="00AA169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Difference-in-Differences (DiD)</w:t>
      </w:r>
    </w:p>
    <w:p w14:paraId="097920A6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560E0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3751452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43D6718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1. LOAD LIBRARIES AND SETUP DATA</w:t>
      </w:r>
    </w:p>
    <w:p w14:paraId="14CF61F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72EE844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library(tidyverse)</w:t>
      </w:r>
    </w:p>
    <w:p w14:paraId="43560E3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76CD74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Simulate a quasi-experimental dataset</w:t>
      </w:r>
    </w:p>
    <w:p w14:paraId="058CBE6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Scenario: Evaluating the impact of a minimum wage hike on local employment rates.</w:t>
      </w:r>
    </w:p>
    <w:p w14:paraId="0372357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Treatment Group: States that implemented the hike.</w:t>
      </w:r>
    </w:p>
    <w:p w14:paraId="4F78DB5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Control Group: Neighboring states that did not.</w:t>
      </w:r>
    </w:p>
    <w:p w14:paraId="6A8431C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set.seed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(42)</w:t>
      </w:r>
    </w:p>
    <w:p w14:paraId="6C77C6C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n_obs &lt;- 400</w:t>
      </w:r>
    </w:p>
    <w:p w14:paraId="4A11FF2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F75ADC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did_df &lt;-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data.frame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(</w:t>
      </w:r>
    </w:p>
    <w:p w14:paraId="5098200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id =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_obs,</w:t>
      </w:r>
    </w:p>
    <w:p w14:paraId="7712897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treated =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rep(c(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0, 1), each = n_obs / 2), # 0 = Control Group, 1 = Treatment Group</w:t>
      </w:r>
    </w:p>
    <w:p w14:paraId="1D31301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post =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rep(c(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0, 1), times = n_obs / 2)    # 0 = Pre-Treatment Period, 1 = Post-Treatment Period</w:t>
      </w:r>
    </w:p>
    <w:p w14:paraId="030DC3B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)</w:t>
      </w:r>
    </w:p>
    <w:p w14:paraId="421AC8A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8919CB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Simulate the outcome (Employment Rate) with a TRUE causal effect of +4.2</w:t>
      </w:r>
    </w:p>
    <w:p w14:paraId="25352F3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True Formula: Y = Baseline + GroupEffect + TimeTrend + (CausalEffect * Treated * Post) + Error</w:t>
      </w:r>
    </w:p>
    <w:p w14:paraId="0460D63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did_df$employment_rate &lt;- 55.0 + </w:t>
      </w:r>
    </w:p>
    <w:p w14:paraId="12073DF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3.0 * did_df$treated + </w:t>
      </w:r>
    </w:p>
    <w:p w14:paraId="3AE1373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1.5 * did_df$post + </w:t>
      </w:r>
    </w:p>
    <w:p w14:paraId="6D0F6CC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4.2 * (did_df$treated * did_df$post) + # This interaction term is our Causal Estimator!</w:t>
      </w:r>
    </w:p>
    <w:p w14:paraId="03CCF28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rnorm(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n_obs, mean = 0, sd = 2.0)</w:t>
      </w:r>
    </w:p>
    <w:p w14:paraId="6881C03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B7281D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7632C87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9CEE578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2A734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A7BC20E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C858D9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9828A2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82A787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5FC0562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E68230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3964D6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2A9C0F5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D5D70C5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A15C39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3CF2826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6F7C09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4A5BB63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879B5B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C332C62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7D3AC1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18AB43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11311128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2. ESTIMATING CAUSAL EFFECT VIA OLS (DiD REGRESSION)</w:t>
      </w:r>
    </w:p>
    <w:p w14:paraId="226BD73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1E2C2ED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# By using an interaction term (treated * post), OLS automatically calculates </w:t>
      </w:r>
    </w:p>
    <w:p w14:paraId="200E1AD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the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Difference-in-Differences estimator.</w:t>
      </w:r>
    </w:p>
    <w:p w14:paraId="5827918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causal_model &lt;-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lm(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employment_rate ~ treated * post, data = did_df)</w:t>
      </w:r>
    </w:p>
    <w:p w14:paraId="0107AEF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ECFB39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"--- Causal Model Regression Summary ---")</w:t>
      </w:r>
    </w:p>
    <w:p w14:paraId="21295F6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summary(causal_model)</w:t>
      </w:r>
    </w:p>
    <w:p w14:paraId="476F35C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Call:</w:t>
      </w:r>
    </w:p>
    <w:p w14:paraId="106FF27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lm(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formula = employment_rate ~ treated * post, data = did_df)</w:t>
      </w:r>
    </w:p>
    <w:p w14:paraId="31B63FF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BF993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Residuals:</w:t>
      </w:r>
    </w:p>
    <w:p w14:paraId="4C65308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Min      1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Q  Median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    3Q     Max </w:t>
      </w:r>
    </w:p>
    <w:p w14:paraId="6102FC8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-5.8682 -1.2771 -0.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0559  1.2857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5.3958 </w:t>
      </w:r>
    </w:p>
    <w:p w14:paraId="4A9E0F2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CB7EB5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Coefficients:</w:t>
      </w:r>
    </w:p>
    <w:p w14:paraId="26CB32F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 Estimate Std. Error t value Pr(&gt;|t|)    </w:t>
      </w:r>
    </w:p>
    <w:p w14:paraId="5C6F95A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 xml:space="preserve">Intercept)   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54.8821     0.1926 284.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928  &lt;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2e-16 ***</w:t>
      </w:r>
    </w:p>
    <w:p w14:paraId="3FCC488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treated        3.1510   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0.2724  11.567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&lt; 2e-16 ***</w:t>
      </w:r>
    </w:p>
    <w:p w14:paraId="1B06893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post           1.6259     0.2724   5.969 5.31e-09 ***</w:t>
      </w:r>
    </w:p>
    <w:p w14:paraId="64CA71E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treated:post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 4.0531   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0.3852  10.521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 &lt; 2e-16 ***</w:t>
      </w:r>
    </w:p>
    <w:p w14:paraId="45804E8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---</w:t>
      </w:r>
    </w:p>
    <w:p w14:paraId="6650B5C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415A8A5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97A909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Residual standard error: 1.926 on 396 degrees of freedom</w:t>
      </w:r>
    </w:p>
    <w:p w14:paraId="7E09A7E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Multiple R-squared:  0.7508,</w:t>
      </w:r>
      <w:r w:rsidRPr="00734202">
        <w:rPr>
          <w:rFonts w:ascii="Times New Roman" w:hAnsi="Times New Roman" w:cs="Times New Roman"/>
          <w:sz w:val="20"/>
          <w:szCs w:val="20"/>
        </w:rPr>
        <w:tab/>
        <w:t xml:space="preserve">Adjusted R-squared:  0.7489 </w:t>
      </w:r>
    </w:p>
    <w:p w14:paraId="537C1C58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F-statistic: 397.6 on 3 and 396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-value: &lt; 2.2e-16</w:t>
      </w:r>
    </w:p>
    <w:p w14:paraId="4B3CE21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B995D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Interpretation of coefficients:</w:t>
      </w:r>
    </w:p>
    <w:p w14:paraId="5FB6D57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- treated: Baseline difference between groups before the policy.</w:t>
      </w:r>
    </w:p>
    <w:p w14:paraId="0428071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- post: General time trend affecting everyone.</w:t>
      </w:r>
    </w:p>
    <w:p w14:paraId="0EA463B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# -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treated:post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-&gt; THIS IS THE CAUSAL EFFECT of the policy.</w:t>
      </w:r>
    </w:p>
    <w:p w14:paraId="5392D220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4402399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6374B9E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082E7E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D565431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4C62149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CE7A5C7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8F3EB8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ED3ECF8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714BDFE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178DF07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9C51D8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2B5DA8D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B2147F3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3054A4C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650ACA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8C64A5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9A68CD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294039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35BB71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308CB0E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3. MANUAL CALCULATION OF DiD (TO SEE THE INTUITION)</w:t>
      </w:r>
    </w:p>
    <w:p w14:paraId="206B277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49D5FE1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Let's calculate the group-time means manually to see how DiD works under the hood</w:t>
      </w:r>
    </w:p>
    <w:p w14:paraId="3182580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did_summary &lt;- did_df |&gt; </w:t>
      </w:r>
    </w:p>
    <w:p w14:paraId="7077046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group_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by(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treated, post) |&gt; </w:t>
      </w:r>
    </w:p>
    <w:p w14:paraId="20F13F7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summarise(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mean_y = mean(employment_rate)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, .groups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= "drop")</w:t>
      </w:r>
    </w:p>
    <w:p w14:paraId="621D3DF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DEA58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"--- Group-Time Means Table ---")</w:t>
      </w:r>
    </w:p>
    <w:p w14:paraId="7681682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print(did_summary)</w:t>
      </w:r>
    </w:p>
    <w:p w14:paraId="0B430BD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treated  post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mean_y</w:t>
      </w:r>
    </w:p>
    <w:p w14:paraId="26297C5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</w:t>
      </w:r>
      <w:r w:rsidRPr="00734202">
        <w:rPr>
          <w:rFonts w:ascii="Times New Roman" w:hAnsi="Times New Roman" w:cs="Times New Roman"/>
          <w:i/>
          <w:iCs/>
          <w:sz w:val="20"/>
          <w:szCs w:val="20"/>
        </w:rPr>
        <w:t>&lt;dbl&gt;</w:t>
      </w:r>
      <w:r w:rsidRPr="00734202">
        <w:rPr>
          <w:rFonts w:ascii="Times New Roman" w:hAnsi="Times New Roman" w:cs="Times New Roman"/>
          <w:sz w:val="20"/>
          <w:szCs w:val="20"/>
        </w:rPr>
        <w:t xml:space="preserve"> </w:t>
      </w:r>
      <w:r w:rsidRPr="00734202">
        <w:rPr>
          <w:rFonts w:ascii="Times New Roman" w:hAnsi="Times New Roman" w:cs="Times New Roman"/>
          <w:i/>
          <w:iCs/>
          <w:sz w:val="20"/>
          <w:szCs w:val="20"/>
        </w:rPr>
        <w:t>&lt;dbl</w:t>
      </w:r>
      <w:proofErr w:type="gramStart"/>
      <w:r w:rsidRPr="00734202">
        <w:rPr>
          <w:rFonts w:ascii="Times New Roman" w:hAnsi="Times New Roman" w:cs="Times New Roman"/>
          <w:i/>
          <w:iCs/>
          <w:sz w:val="20"/>
          <w:szCs w:val="20"/>
        </w:rPr>
        <w:t>&gt;</w:t>
      </w:r>
      <w:r w:rsidRPr="00734202">
        <w:rPr>
          <w:rFonts w:ascii="Times New Roman" w:hAnsi="Times New Roman" w:cs="Times New Roman"/>
          <w:sz w:val="20"/>
          <w:szCs w:val="20"/>
        </w:rPr>
        <w:t xml:space="preserve">  </w:t>
      </w:r>
      <w:r w:rsidRPr="00734202">
        <w:rPr>
          <w:rFonts w:ascii="Times New Roman" w:hAnsi="Times New Roman" w:cs="Times New Roman"/>
          <w:i/>
          <w:iCs/>
          <w:sz w:val="20"/>
          <w:szCs w:val="20"/>
        </w:rPr>
        <w:t>&lt;</w:t>
      </w:r>
      <w:proofErr w:type="gramEnd"/>
      <w:r w:rsidRPr="00734202">
        <w:rPr>
          <w:rFonts w:ascii="Times New Roman" w:hAnsi="Times New Roman" w:cs="Times New Roman"/>
          <w:i/>
          <w:iCs/>
          <w:sz w:val="20"/>
          <w:szCs w:val="20"/>
        </w:rPr>
        <w:t>dbl&gt;</w:t>
      </w:r>
    </w:p>
    <w:p w14:paraId="2094C60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1       0     0   54.9</w:t>
      </w:r>
    </w:p>
    <w:p w14:paraId="067E47B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2       0     1   56.5</w:t>
      </w:r>
    </w:p>
    <w:p w14:paraId="35915E3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3       1     0   58.0</w:t>
      </w:r>
    </w:p>
    <w:p w14:paraId="24D93D8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4       1     1   63.</w:t>
      </w:r>
    </w:p>
    <w:p w14:paraId="5D86D71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8F6B606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Manual calculation steps:</w:t>
      </w:r>
    </w:p>
    <w:p w14:paraId="4BB1B2C9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1. Change over time for Treatment Group</w:t>
      </w:r>
    </w:p>
    <w:p w14:paraId="7B24A21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treat_change &lt;- did_summary$mean_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y[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did_summary$treated == 1 &amp; did_summary$post == 1] - </w:t>
      </w:r>
    </w:p>
    <w:p w14:paraId="476BE4E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    did_summary$mean_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y[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did_summary$treated == 1 &amp; did_summary$post == 0]</w:t>
      </w:r>
    </w:p>
    <w:p w14:paraId="1138B4B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77927D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2. Change over time for Control Group (Macro trend)</w:t>
      </w:r>
    </w:p>
    <w:p w14:paraId="0DFB5E9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control_change &lt;- did_summary$mean_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y[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did_summary$treated == 0 &amp; did_summary$post == 1] - </w:t>
      </w:r>
    </w:p>
    <w:p w14:paraId="7F69AD9C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              did_summary$mean_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y[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did_summary$treated == 0 &amp; did_summary$post == 0]</w:t>
      </w:r>
    </w:p>
    <w:p w14:paraId="14362E3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D96AC4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3. Difference-in-Differences (Removes macro trend to isolate causality)</w:t>
      </w:r>
    </w:p>
    <w:p w14:paraId="185CB6A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manual_did_effect &lt;- treat_change - control_change</w:t>
      </w:r>
    </w:p>
    <w:p w14:paraId="37D8E76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cat(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"\nManually Calculated DiD Causal Effect:", manual_did_effect, "\n")</w:t>
      </w:r>
    </w:p>
    <w:p w14:paraId="173180F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12CEF20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CF9DF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FD54F3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839B59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116202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AA651B5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4EEC61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B73623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4EE036A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D084950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E0AD43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D079149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B45AFC2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DAFCA56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DA5D398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F70752F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7A93FC4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104865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37E663B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15C5C2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BBC8E3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53172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3DE7A5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59081BA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4. VISUALIZING PARALLEL TRENDS &amp; CAUSAL IMPACT</w:t>
      </w:r>
    </w:p>
    <w:p w14:paraId="271A5493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382B62F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plot_data &lt;- did_df |&gt; </w:t>
      </w:r>
    </w:p>
    <w:p w14:paraId="7381911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group_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by(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treated, post) |&gt; </w:t>
      </w:r>
    </w:p>
    <w:p w14:paraId="4CA767D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summarise(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mean_employment = mean(employment_rate)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, .groups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 = "drop") |&gt; </w:t>
      </w:r>
    </w:p>
    <w:p w14:paraId="4D473FC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mutate(</w:t>
      </w:r>
      <w:proofErr w:type="gramEnd"/>
    </w:p>
    <w:p w14:paraId="41678B1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Group = if_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else(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treated == 1, "Treatment Group", "Control Group"),</w:t>
      </w:r>
    </w:p>
    <w:p w14:paraId="3C50CA1A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Period = if_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else(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post == 1, "Post-Treatment", "Pre-Treatment")</w:t>
      </w:r>
    </w:p>
    <w:p w14:paraId="026616E0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)</w:t>
      </w:r>
    </w:p>
    <w:p w14:paraId="2188312B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0D31565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34202">
        <w:rPr>
          <w:rFonts w:ascii="Times New Roman" w:hAnsi="Times New Roman" w:cs="Times New Roman"/>
          <w:sz w:val="20"/>
          <w:szCs w:val="20"/>
        </w:rPr>
        <w:t>ggplot(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 xml:space="preserve">plot_data,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aes(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x = Period, y = mean_employment, color = Group, group = Group)) +</w:t>
      </w:r>
    </w:p>
    <w:p w14:paraId="3CE874D8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geom_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line(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linewidth = 1.2) +</w:t>
      </w:r>
    </w:p>
    <w:p w14:paraId="3CD7624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geom_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point(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size = 3) +</w:t>
      </w:r>
    </w:p>
    <w:p w14:paraId="2DE3157E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labs(</w:t>
      </w:r>
      <w:proofErr w:type="gramEnd"/>
    </w:p>
    <w:p w14:paraId="7BBC3D5D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title = "Difference-in-Differences Causal Inference",</w:t>
      </w:r>
    </w:p>
    <w:p w14:paraId="7F8B1AA2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subtitle = "Visualizing Parallel Trends and Policy Impact",</w:t>
      </w:r>
    </w:p>
    <w:p w14:paraId="1689B0D1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x = "Time Period",</w:t>
      </w:r>
    </w:p>
    <w:p w14:paraId="3B50EE0F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y = "Average Employment Rate",</w:t>
      </w:r>
    </w:p>
    <w:p w14:paraId="2AC98EC4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  color = "Cohort"</w:t>
      </w:r>
    </w:p>
    <w:p w14:paraId="1176BC77" w14:textId="77777777" w:rsidR="00734202" w:rsidRP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) +</w:t>
      </w:r>
    </w:p>
    <w:p w14:paraId="0216B1CD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t xml:space="preserve">  theme_</w:t>
      </w:r>
      <w:proofErr w:type="gramStart"/>
      <w:r w:rsidRPr="00734202">
        <w:rPr>
          <w:rFonts w:ascii="Times New Roman" w:hAnsi="Times New Roman" w:cs="Times New Roman"/>
          <w:sz w:val="20"/>
          <w:szCs w:val="20"/>
        </w:rPr>
        <w:t>minimal(</w:t>
      </w:r>
      <w:proofErr w:type="gramEnd"/>
      <w:r w:rsidRPr="00734202">
        <w:rPr>
          <w:rFonts w:ascii="Times New Roman" w:hAnsi="Times New Roman" w:cs="Times New Roman"/>
          <w:sz w:val="20"/>
          <w:szCs w:val="20"/>
        </w:rPr>
        <w:t>)</w:t>
      </w:r>
    </w:p>
    <w:p w14:paraId="5E2661A9" w14:textId="77777777" w:rsidR="00734202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2EA2F7B" w14:textId="0D5D1787" w:rsidR="00AA1699" w:rsidRPr="00AA1699" w:rsidRDefault="00734202" w:rsidP="00734202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34202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75C5967" wp14:editId="5B5C1D4F">
            <wp:extent cx="3777005" cy="3157268"/>
            <wp:effectExtent l="0" t="0" r="0" b="5080"/>
            <wp:docPr id="439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73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3521" cy="317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0"/>
          <w:szCs w:val="20"/>
        </w:rPr>
        <w:pict w14:anchorId="2D28740F">
          <v:rect id="_x0000_i1054" style="width:0;height:.75pt" o:hralign="center" o:hrstd="t" o:hr="t" fillcolor="#a0a0a0" stroked="f"/>
        </w:pict>
      </w:r>
    </w:p>
    <w:p w14:paraId="473DDE43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D2C22F3" w14:textId="06E62C4B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34: Non-linear Models</w:t>
      </w:r>
    </w:p>
    <w:p w14:paraId="5145B6F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7A8A22A2" w14:textId="77777777" w:rsidR="00AA1699" w:rsidRPr="00AA1699" w:rsidRDefault="00AA1699" w:rsidP="00AA169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Logistic regression</w:t>
      </w:r>
    </w:p>
    <w:p w14:paraId="205FA46E" w14:textId="77777777" w:rsidR="00AA1699" w:rsidRPr="00AA1699" w:rsidRDefault="00AA1699" w:rsidP="00AA169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Probit models</w:t>
      </w:r>
    </w:p>
    <w:p w14:paraId="1033C1F1" w14:textId="77777777" w:rsidR="00AA1699" w:rsidRDefault="00AA1699" w:rsidP="00AA169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Poisson models</w:t>
      </w:r>
    </w:p>
    <w:p w14:paraId="15292A3C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CA3F3F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28D26A0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2B3948B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Logistic Regression</w:t>
      </w:r>
    </w:p>
    <w:p w14:paraId="4FA819C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Create binary outcome</w:t>
      </w:r>
    </w:p>
    <w:p w14:paraId="7EF0E98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mtcars$high_mpg &lt;- ifelse(mtcars$mpg &gt; 20, 1, 0)</w:t>
      </w:r>
    </w:p>
    <w:p w14:paraId="7B3D1B1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45433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logit_model &lt;- glm(high_mpg ~ wt + hp, data = mtcars, family = binomial)</w:t>
      </w:r>
    </w:p>
    <w:p w14:paraId="663019D9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summary(logit_model)</w:t>
      </w:r>
    </w:p>
    <w:p w14:paraId="6AA2AE51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6CE75D6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Call:</w:t>
      </w:r>
    </w:p>
    <w:p w14:paraId="698B8FA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CE00A4">
        <w:rPr>
          <w:rFonts w:ascii="Times New Roman" w:hAnsi="Times New Roman" w:cs="Times New Roman"/>
          <w:sz w:val="20"/>
          <w:szCs w:val="20"/>
        </w:rPr>
        <w:t>glm(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formula = high_mpg ~ wt + hp, family = binomial, data = mtcars)</w:t>
      </w:r>
    </w:p>
    <w:p w14:paraId="2A12A55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85E439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Coefficients:</w:t>
      </w:r>
    </w:p>
    <w:p w14:paraId="4352CB4C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  Estimate Std. Error z value Pr(&gt;|z|)</w:t>
      </w:r>
    </w:p>
    <w:p w14:paraId="5A4DF03C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 xml:space="preserve">Intercept)   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894.228 365884.162   0.002    0.998</w:t>
      </w:r>
    </w:p>
    <w:p w14:paraId="7B060E87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wt            -202.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865  84688.218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 -0.002    0.998</w:t>
      </w:r>
    </w:p>
    <w:p w14:paraId="32683DF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hp              -2.021  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858.062  -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0.002    0.998</w:t>
      </w:r>
    </w:p>
    <w:p w14:paraId="641EF0F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20E4C2F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(Dispersion parameter for binomial family taken to be 1)</w:t>
      </w:r>
    </w:p>
    <w:p w14:paraId="498D5980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EAF66B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Null deviance: 4.3860e+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01  on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31  degrees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of freedom</w:t>
      </w:r>
    </w:p>
    <w:p w14:paraId="3A03F41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Residual deviance: 1.1156e-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08  on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29  degrees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of freedom</w:t>
      </w:r>
    </w:p>
    <w:p w14:paraId="44B8C58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AIC: 6</w:t>
      </w:r>
    </w:p>
    <w:p w14:paraId="7F7E2FA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6F6ACD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Number of Fisher Scoring iterations: 25</w:t>
      </w:r>
    </w:p>
    <w:p w14:paraId="4FC3FF8C" w14:textId="77777777" w:rsidR="00CE00A4" w:rsidRPr="00AA1699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5C92B1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2914F81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DF33010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424EC10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BB016EB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1D0477C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91D13EF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DA6740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F0B7A84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F70B56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1057A14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C3E9041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DC507A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181302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B0F0F53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095CF99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7F908D2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87EF87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C507DB0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0FBC59" w14:textId="77777777" w:rsidR="00CE00A4" w:rsidRPr="00AA1699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74699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Predicted probabilities</w:t>
      </w:r>
    </w:p>
    <w:p w14:paraId="2D0499A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mtcars$pred_prob &lt;- predict(logit_model, type = "response")</w:t>
      </w:r>
    </w:p>
    <w:p w14:paraId="248791E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FF53CE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Probit Model</w:t>
      </w:r>
    </w:p>
    <w:p w14:paraId="7E2D8E8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probit_model &lt;- glm(high_mpg ~ wt + hp, data = mtcars, family = binomial(link = "probit"))</w:t>
      </w:r>
    </w:p>
    <w:p w14:paraId="34C0D3F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summary(probit_model)</w:t>
      </w:r>
    </w:p>
    <w:p w14:paraId="3E19107B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Call:</w:t>
      </w:r>
    </w:p>
    <w:p w14:paraId="629A22C9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CE00A4">
        <w:rPr>
          <w:rFonts w:ascii="Times New Roman" w:hAnsi="Times New Roman" w:cs="Times New Roman"/>
          <w:sz w:val="20"/>
          <w:szCs w:val="20"/>
        </w:rPr>
        <w:t>glm(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formula = high_mpg ~ wt + hp, family =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binomial(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link = "probit"), </w:t>
      </w:r>
    </w:p>
    <w:p w14:paraId="4E356CA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data = mtcars)</w:t>
      </w:r>
    </w:p>
    <w:p w14:paraId="7295671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8A151FF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Coefficients:</w:t>
      </w:r>
    </w:p>
    <w:p w14:paraId="0FD37FB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  Estimate Std. Error z value Pr(&gt;|z|)</w:t>
      </w:r>
    </w:p>
    <w:p w14:paraId="3FD7BF1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 xml:space="preserve">Intercept)   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262.5104 58549.5044   0.004    0.996</w:t>
      </w:r>
    </w:p>
    <w:p w14:paraId="52CB8C6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wt            -59.6114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13537.6593  -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0.004    0.996</w:t>
      </w:r>
    </w:p>
    <w:p w14:paraId="65D56510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hp             -0.5914 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137.9606  -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0.004    0.997</w:t>
      </w:r>
    </w:p>
    <w:p w14:paraId="4693125F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3348E2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(Dispersion parameter for binomial family taken to be 1)</w:t>
      </w:r>
    </w:p>
    <w:p w14:paraId="623DEDCB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CD8621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Null deviance: 4.3860e+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01  on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31  degrees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of freedom</w:t>
      </w:r>
    </w:p>
    <w:p w14:paraId="14388C17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Residual deviance: 1.2574e-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08  on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29  degrees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of freedom</w:t>
      </w:r>
    </w:p>
    <w:p w14:paraId="5862FF9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AIC: 6</w:t>
      </w:r>
    </w:p>
    <w:p w14:paraId="68F3DDEE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95D56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Number of Fisher Scoring iterations: 25</w:t>
      </w:r>
    </w:p>
    <w:p w14:paraId="649164C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D323C5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Poisson Regression (for count data)</w:t>
      </w:r>
    </w:p>
    <w:p w14:paraId="1710066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install.packages("pscl")</w:t>
      </w:r>
    </w:p>
    <w:p w14:paraId="5CD14121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library(pscl)</w:t>
      </w:r>
    </w:p>
    <w:p w14:paraId="62BC67E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poisson_model &lt;- glm(cyl ~ wt + hp, data = mtcars, family = poisson)</w:t>
      </w:r>
    </w:p>
    <w:p w14:paraId="70EBE03D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summary(poisson_model)</w:t>
      </w:r>
    </w:p>
    <w:p w14:paraId="5AC1956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Call:</w:t>
      </w:r>
    </w:p>
    <w:p w14:paraId="4F8DE2D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CE00A4">
        <w:rPr>
          <w:rFonts w:ascii="Times New Roman" w:hAnsi="Times New Roman" w:cs="Times New Roman"/>
          <w:sz w:val="20"/>
          <w:szCs w:val="20"/>
        </w:rPr>
        <w:t>glm(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formula = cyl ~ wt + hp, family = poisson, data = mtcars)</w:t>
      </w:r>
    </w:p>
    <w:p w14:paraId="11435E9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08FB71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Coefficients:</w:t>
      </w:r>
    </w:p>
    <w:p w14:paraId="046EF19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Estimate Std. Error z value Pr(&gt;|z|)    </w:t>
      </w:r>
    </w:p>
    <w:p w14:paraId="2F366B8C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(Intercept) 1.064836   0.257317 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4.138  3.5e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>-05 ***</w:t>
      </w:r>
    </w:p>
    <w:p w14:paraId="55C896DA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wt          0.124722   0.090127   1.384    0.166    </w:t>
      </w:r>
    </w:p>
    <w:p w14:paraId="0B4FFD7E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hp          0.002220   0.001264   1.756  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0.079 .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16BC8B8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---</w:t>
      </w:r>
    </w:p>
    <w:p w14:paraId="5A40F808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097823C6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10126B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(Dispersion parameter for poisson family taken to be 1)</w:t>
      </w:r>
    </w:p>
    <w:p w14:paraId="0438094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4C818B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Null deviance: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16.5743  on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31  degrees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of freedom</w:t>
      </w:r>
    </w:p>
    <w:p w14:paraId="3B6837D6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Residual deviance: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4.1923  on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29  degrees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of freedom</w:t>
      </w:r>
    </w:p>
    <w:p w14:paraId="2832D83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AIC: 126.85</w:t>
      </w:r>
    </w:p>
    <w:p w14:paraId="419CCCA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632DDB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Number of Fisher Scoring iterations: 4</w:t>
      </w:r>
    </w:p>
    <w:p w14:paraId="2F6788FA" w14:textId="77777777" w:rsidR="00CE00A4" w:rsidRPr="00AA1699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0668A4" w14:textId="77777777" w:rsidR="00AA1699" w:rsidRPr="00AA1699" w:rsidRDefault="00000000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3F92C49">
          <v:rect id="_x0000_i1055" style="width:0;height:.75pt" o:hralign="center" o:hrstd="t" o:hr="t" fillcolor="#a0a0a0" stroked="f"/>
        </w:pict>
      </w:r>
    </w:p>
    <w:p w14:paraId="007EA285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4E92562" w14:textId="6745EC14" w:rsidR="00AA1699" w:rsidRPr="00AA1699" w:rsidRDefault="00AA1699" w:rsidP="00AA1699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35: Time Series</w:t>
      </w:r>
    </w:p>
    <w:p w14:paraId="1F4BF73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What to learn:</w:t>
      </w:r>
    </w:p>
    <w:p w14:paraId="4057F849" w14:textId="77777777" w:rsidR="00AA1699" w:rsidRPr="00AA1699" w:rsidRDefault="00AA1699" w:rsidP="00AA169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Time series objects</w:t>
      </w:r>
    </w:p>
    <w:p w14:paraId="09DCD34D" w14:textId="77777777" w:rsidR="00AA1699" w:rsidRPr="00AA1699" w:rsidRDefault="00AA1699" w:rsidP="00AA169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ARIMA models</w:t>
      </w:r>
    </w:p>
    <w:p w14:paraId="77A2EF16" w14:textId="77777777" w:rsidR="00AA1699" w:rsidRDefault="00AA1699" w:rsidP="00AA169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Forecasting</w:t>
      </w:r>
    </w:p>
    <w:p w14:paraId="0EAD9882" w14:textId="77777777" w:rsidR="002F053C" w:rsidRPr="00AA1699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BB0F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b/>
          <w:bCs/>
          <w:sz w:val="20"/>
          <w:szCs w:val="20"/>
        </w:rPr>
        <w:t>Summary Code:</w:t>
      </w:r>
    </w:p>
    <w:p w14:paraId="633E8EA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r</w:t>
      </w:r>
    </w:p>
    <w:p w14:paraId="71F306A3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install.packages("forecast")</w:t>
      </w:r>
    </w:p>
    <w:p w14:paraId="13528BF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library(forecast)</w:t>
      </w:r>
    </w:p>
    <w:p w14:paraId="60D1044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D9D3D4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Create time series object</w:t>
      </w:r>
    </w:p>
    <w:p w14:paraId="2444BCD0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ts_data &lt;- ts(mtcars$mpg, frequency = 12, start = c(2020, 1))</w:t>
      </w:r>
    </w:p>
    <w:p w14:paraId="7C0C403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D096BB4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Basic time series plot</w:t>
      </w:r>
    </w:p>
    <w:p w14:paraId="6D75C8DB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autoplot(ts_data)</w:t>
      </w:r>
    </w:p>
    <w:p w14:paraId="5AA76C1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3EBD71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ARIMA Model</w:t>
      </w:r>
    </w:p>
    <w:p w14:paraId="69A8B5BF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arima_model &lt;- auto.arima(ts_data)</w:t>
      </w:r>
    </w:p>
    <w:p w14:paraId="0851596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summary(arima_model)</w:t>
      </w:r>
    </w:p>
    <w:p w14:paraId="439FFD8D" w14:textId="77777777" w:rsid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9A5F4B" w14:textId="4507499E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Series: ts_data </w:t>
      </w:r>
    </w:p>
    <w:p w14:paraId="484684F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CE00A4">
        <w:rPr>
          <w:rFonts w:ascii="Times New Roman" w:hAnsi="Times New Roman" w:cs="Times New Roman"/>
          <w:sz w:val="20"/>
          <w:szCs w:val="20"/>
        </w:rPr>
        <w:t>ARIMA(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3,0,0) with non-zero mean </w:t>
      </w:r>
    </w:p>
    <w:p w14:paraId="5467742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FDF20FC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Coefficients:</w:t>
      </w:r>
    </w:p>
    <w:p w14:paraId="4E0114D9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ar1     ar2      ar3     mean</w:t>
      </w:r>
    </w:p>
    <w:p w14:paraId="1A89B69B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0.4630  0.1525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 -0.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5500  20.1095</w:t>
      </w:r>
      <w:proofErr w:type="gramEnd"/>
    </w:p>
    <w:p w14:paraId="302F0FC2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s.e.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0.1395  0.1621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  0.1379   0.8012</w:t>
      </w:r>
    </w:p>
    <w:p w14:paraId="187C48D7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3031EE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sigma^2 = 19.28:  log likelihood = -91.3</w:t>
      </w:r>
    </w:p>
    <w:p w14:paraId="59C5194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AIC=192.6   AICc=194.91   BIC=199.93</w:t>
      </w:r>
    </w:p>
    <w:p w14:paraId="7967636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5E340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Training set error measures:</w:t>
      </w:r>
    </w:p>
    <w:p w14:paraId="4EFDB0F3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         ME     RMSE      MAE       MPE     MAPE     MASE</w:t>
      </w:r>
    </w:p>
    <w:p w14:paraId="757A490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Training set 0.03908198 4.106841 3.011332 -4.653119 17.02515 0.336838</w:t>
      </w:r>
    </w:p>
    <w:p w14:paraId="6F50307C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        ACF1</w:t>
      </w:r>
    </w:p>
    <w:p w14:paraId="726105FF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Training set -0.02832793</w:t>
      </w:r>
    </w:p>
    <w:p w14:paraId="33DF5EF2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FA841A8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E569B0E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F9CCB66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9A788CA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D8EF15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B611955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97A14C5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99297D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CD281D9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1F451D2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BF574A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85EF303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A0E5608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E83D46" w14:textId="77777777" w:rsidR="00CE00A4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B4A28EE" w14:textId="730744D3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lastRenderedPageBreak/>
        <w:t># Forecast</w:t>
      </w:r>
    </w:p>
    <w:p w14:paraId="07110316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forecast_result &lt;- forecast(arima_model, h = 5)</w:t>
      </w:r>
    </w:p>
    <w:p w14:paraId="32B0278D" w14:textId="77777777" w:rsid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autoplot(forecast_result)</w:t>
      </w:r>
    </w:p>
    <w:p w14:paraId="0EE98FEA" w14:textId="1CCCCA2E" w:rsidR="00CE00A4" w:rsidRPr="00AA1699" w:rsidRDefault="00CE00A4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7750DF7" wp14:editId="562C5B84">
            <wp:extent cx="3576884" cy="2976114"/>
            <wp:effectExtent l="0" t="0" r="5080" b="0"/>
            <wp:docPr id="28023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395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4330" cy="299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2DC8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4EB1829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Alternative: ARIMA with specified order</w:t>
      </w:r>
    </w:p>
    <w:p w14:paraId="7A0ADA2C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arima_model2 &lt;- Arima(ts_data, order = c(1, 0, 1))</w:t>
      </w:r>
    </w:p>
    <w:p w14:paraId="0D60BECD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summary(arima_model2)</w:t>
      </w:r>
    </w:p>
    <w:p w14:paraId="0A252317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Series: ts_data </w:t>
      </w:r>
    </w:p>
    <w:p w14:paraId="4DBFDB7B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CE00A4">
        <w:rPr>
          <w:rFonts w:ascii="Times New Roman" w:hAnsi="Times New Roman" w:cs="Times New Roman"/>
          <w:sz w:val="20"/>
          <w:szCs w:val="20"/>
        </w:rPr>
        <w:t>ARIMA(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1,0,1) with non-zero mean </w:t>
      </w:r>
    </w:p>
    <w:p w14:paraId="5453EB6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279BF15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Coefficients:</w:t>
      </w:r>
    </w:p>
    <w:p w14:paraId="03A4501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ar1     ma1     mean</w:t>
      </w:r>
    </w:p>
    <w:p w14:paraId="51A226F3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0.3964  0.1250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 20.1622</w:t>
      </w:r>
    </w:p>
    <w:p w14:paraId="54BD1DE1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s.e.  </w:t>
      </w:r>
      <w:proofErr w:type="gramStart"/>
      <w:r w:rsidRPr="00CE00A4">
        <w:rPr>
          <w:rFonts w:ascii="Times New Roman" w:hAnsi="Times New Roman" w:cs="Times New Roman"/>
          <w:sz w:val="20"/>
          <w:szCs w:val="20"/>
        </w:rPr>
        <w:t>0.2233  0.2007</w:t>
      </w:r>
      <w:proofErr w:type="gramEnd"/>
      <w:r w:rsidRPr="00CE00A4">
        <w:rPr>
          <w:rFonts w:ascii="Times New Roman" w:hAnsi="Times New Roman" w:cs="Times New Roman"/>
          <w:sz w:val="20"/>
          <w:szCs w:val="20"/>
        </w:rPr>
        <w:t xml:space="preserve">   1.6470</w:t>
      </w:r>
    </w:p>
    <w:p w14:paraId="76302643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038DD4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sigma^2 = 28.87:  log likelihood = -97.78</w:t>
      </w:r>
    </w:p>
    <w:p w14:paraId="108D362C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AIC=203.56   AICc=205.04   BIC=209.42</w:t>
      </w:r>
    </w:p>
    <w:p w14:paraId="1463FFDE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B5B9EDF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Training set error measures:</w:t>
      </w:r>
    </w:p>
    <w:p w14:paraId="64EAA5D4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          ME     RMSE      MAE       MPE     MAPE</w:t>
      </w:r>
    </w:p>
    <w:p w14:paraId="18E8A789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Training set -0.01382188 5.115451 3.993568 -6.599673 21.07295</w:t>
      </w:r>
    </w:p>
    <w:p w14:paraId="306FED5D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 xml:space="preserve">                  MASE       ACF1</w:t>
      </w:r>
    </w:p>
    <w:p w14:paraId="50F1E446" w14:textId="77777777" w:rsidR="00CE00A4" w:rsidRPr="00CE00A4" w:rsidRDefault="00CE00A4" w:rsidP="00CE00A4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Training set 0.4467078 0.04318896</w:t>
      </w:r>
    </w:p>
    <w:p w14:paraId="538478D7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C1CBD0E" w14:textId="77777777" w:rsidR="00AA1699" w:rsidRPr="00AA1699" w:rsidRDefault="00AA1699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# Ljung-Box Test for residual autocorrelation</w:t>
      </w:r>
    </w:p>
    <w:p w14:paraId="158D799C" w14:textId="77777777" w:rsidR="00AA1699" w:rsidRDefault="00AA1699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AA1699">
        <w:rPr>
          <w:rFonts w:ascii="Times New Roman" w:hAnsi="Times New Roman" w:cs="Times New Roman"/>
          <w:sz w:val="20"/>
          <w:szCs w:val="20"/>
        </w:rPr>
        <w:t>Box.test(residuals(arima_model), type = "Ljung-Box")</w:t>
      </w:r>
    </w:p>
    <w:p w14:paraId="48F9B73C" w14:textId="77777777" w:rsidR="00CE00A4" w:rsidRDefault="00CE00A4" w:rsidP="00CE00A4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5B853D61" w14:textId="36A73DC6" w:rsidR="00CE00A4" w:rsidRPr="00CE00A4" w:rsidRDefault="00CE00A4" w:rsidP="00CE00A4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Box-Ljung test</w:t>
      </w:r>
    </w:p>
    <w:p w14:paraId="21909106" w14:textId="77777777" w:rsidR="00CE00A4" w:rsidRPr="00CE00A4" w:rsidRDefault="00CE00A4" w:rsidP="00CE00A4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2186467" w14:textId="77777777" w:rsidR="00CE00A4" w:rsidRPr="00CE00A4" w:rsidRDefault="00CE00A4" w:rsidP="00CE00A4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data:  residuals(arima_model)</w:t>
      </w:r>
    </w:p>
    <w:p w14:paraId="3CD0995C" w14:textId="77777777" w:rsidR="00CE00A4" w:rsidRPr="00CE00A4" w:rsidRDefault="00CE00A4" w:rsidP="00CE00A4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  <w:r w:rsidRPr="00CE00A4">
        <w:rPr>
          <w:rFonts w:ascii="Times New Roman" w:hAnsi="Times New Roman" w:cs="Times New Roman"/>
          <w:sz w:val="20"/>
          <w:szCs w:val="20"/>
        </w:rPr>
        <w:t>X-squared = 0.028164, df = 1, p-value = 0.8667</w:t>
      </w:r>
    </w:p>
    <w:p w14:paraId="1BF3C1A7" w14:textId="77777777" w:rsidR="00CE00A4" w:rsidRPr="00AA1699" w:rsidRDefault="00CE00A4" w:rsidP="00AA1699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463123D1" w14:textId="6637D02E" w:rsidR="002F053C" w:rsidRDefault="002F053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1CB5DD00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2F053C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36: VAR (Vector Autoregression)</w:t>
      </w:r>
    </w:p>
    <w:p w14:paraId="07EC0B77" w14:textId="77777777" w:rsidR="002F053C" w:rsidRDefault="002F053C" w:rsidP="002F053C">
      <w:pPr>
        <w:pStyle w:val="ListParagraph"/>
        <w:rPr>
          <w:rFonts w:ascii="Times New Roman" w:hAnsi="Times New Roman" w:cs="Times New Roman"/>
          <w:i/>
          <w:iCs/>
          <w:sz w:val="20"/>
          <w:szCs w:val="20"/>
        </w:rPr>
      </w:pPr>
      <w:r w:rsidRPr="002F053C">
        <w:rPr>
          <w:rFonts w:ascii="Times New Roman" w:hAnsi="Times New Roman" w:cs="Times New Roman"/>
          <w:i/>
          <w:iCs/>
          <w:sz w:val="20"/>
          <w:szCs w:val="20"/>
        </w:rPr>
        <w:t>(Modeling interdependent multiple time-series variables)</w:t>
      </w:r>
    </w:p>
    <w:p w14:paraId="6561C15E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808C22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r</w:t>
      </w:r>
    </w:p>
    <w:p w14:paraId="1FD1216F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Install the missing dependency package</w:t>
      </w:r>
    </w:p>
    <w:p w14:paraId="34FC55F3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install.packages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("strucchange")</w:t>
      </w:r>
    </w:p>
    <w:p w14:paraId="4F7A0EB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1893483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Now load vars successfully</w:t>
      </w:r>
    </w:p>
    <w:p w14:paraId="65472A1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library(vars)</w:t>
      </w:r>
    </w:p>
    <w:p w14:paraId="7627B88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6CE022D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1. LOAD LIBRARIES AND SETUP DATA</w:t>
      </w:r>
    </w:p>
    <w:p w14:paraId="6DA634C0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1C429A1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library(tidyverse)</w:t>
      </w:r>
    </w:p>
    <w:p w14:paraId="421D62C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library(vars) # Essential package for Vector Autoregression analysis</w:t>
      </w:r>
    </w:p>
    <w:p w14:paraId="7C645080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F712C45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Simulate two related stationary time series (e.g., GDP Growth and Inflation)</w:t>
      </w:r>
    </w:p>
    <w:p w14:paraId="23BC30F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set.seed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(2026)</w:t>
      </w:r>
    </w:p>
    <w:p w14:paraId="05AECAF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n_periods &lt;- 100</w:t>
      </w:r>
    </w:p>
    <w:p w14:paraId="1DAD6D21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1404715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Simulate base GDP growth series</w:t>
      </w:r>
    </w:p>
    <w:p w14:paraId="39F3BE0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gdp_growth &lt;-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rnorm(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n_periods, mean = 3.0, sd = 1.5)</w:t>
      </w:r>
    </w:p>
    <w:p w14:paraId="56CE04B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898733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Simulate an inflation series that responds to lagged GDP growth plus some noise</w:t>
      </w:r>
    </w:p>
    <w:p w14:paraId="4B89EE4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inflation &lt;- numeric(n_periods)</w:t>
      </w:r>
    </w:p>
    <w:p w14:paraId="05873B6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inflation[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1] &lt;- 2.0</w:t>
      </w:r>
    </w:p>
    <w:p w14:paraId="2FFF23A1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for(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t in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2:n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_periods) {</w:t>
      </w:r>
    </w:p>
    <w:p w14:paraId="6A06B45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inflation[t] &lt;- 1.5 + 0.4 * gdp_growth[t-1] +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rnorm(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1, mean = 0, sd = 0.8)</w:t>
      </w:r>
    </w:p>
    <w:p w14:paraId="1E40B00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}</w:t>
      </w:r>
    </w:p>
    <w:p w14:paraId="32AD577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F00DA5A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Combine the series into a multivariate time-series matrix (ts object)</w:t>
      </w:r>
    </w:p>
    <w:p w14:paraId="1EC5870A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macro_matrix &lt;-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ts(cbind(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GDP_Growth = gdp_growth, Inflation = inflation), </w:t>
      </w:r>
    </w:p>
    <w:p w14:paraId="1ADA440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            start =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2001, 1), frequency = 4)</w:t>
      </w:r>
    </w:p>
    <w:p w14:paraId="42709FA1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75A8AA3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297122A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58A0BDC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2. SELECTING OPTIMAL LAG LENGTH (VARselect)</w:t>
      </w:r>
    </w:p>
    <w:p w14:paraId="299D8A6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1BD38F13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Before running a VAR, we must determine how many lags (p) to include.</w:t>
      </w:r>
    </w:p>
    <w:p w14:paraId="1E2496D5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VARselect evaluates Akaike (AIC), Bayesian (BIC/SC), and Hannan-Quinn criteria.</w:t>
      </w:r>
    </w:p>
    <w:p w14:paraId="7CBB356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lag_selection &lt;-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VARselect(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macro_matrix, lag.max = 4, type = "const")</w:t>
      </w:r>
    </w:p>
    <w:p w14:paraId="01A8901D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"--- Optimal Lag Selection Criteria ---")</w:t>
      </w:r>
    </w:p>
    <w:p w14:paraId="3AAD6620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print(lag_selection$selection)</w:t>
      </w:r>
    </w:p>
    <w:p w14:paraId="34A6F2C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AIC(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n)  HQ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n)  SC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(n) FPE(n) </w:t>
      </w:r>
    </w:p>
    <w:p w14:paraId="77FB8E4C" w14:textId="027CA4DB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3      1      1      3 </w:t>
      </w:r>
    </w:p>
    <w:p w14:paraId="4992C523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D036676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02B020B0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78E4C41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C3CAA34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BD394BC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5C768D79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36E8A2A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E6B6204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093A7F71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0CBB2589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8992528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581ED7E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7DDC5788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501F92DA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2BAF480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EB1ED94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22F1082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6BCFF88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7AEE9C7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01D30740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46C9A01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19F5645E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4E1773F" w14:textId="761823D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78A87E3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3. ESTIMATING THE VAR MODEL</w:t>
      </w:r>
    </w:p>
    <w:p w14:paraId="72FF8F2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512480FF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Estimate the VAR model using 2 lags (or the lag suggested by your VARselect output)</w:t>
      </w:r>
    </w:p>
    <w:p w14:paraId="007593C7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var_model &lt;-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macro_matrix, p = 2, type = "const")</w:t>
      </w:r>
    </w:p>
    <w:p w14:paraId="39B2E44D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1EED41D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"--- VAR Model Summary ---")</w:t>
      </w:r>
    </w:p>
    <w:p w14:paraId="0F04325F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summary(var_model)</w:t>
      </w:r>
    </w:p>
    <w:p w14:paraId="02A7616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VAR Estimation Results:</w:t>
      </w:r>
    </w:p>
    <w:p w14:paraId="6A4FFB5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========================= </w:t>
      </w:r>
    </w:p>
    <w:p w14:paraId="196A136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Endogenous variables: GDP_Growth, Inflation </w:t>
      </w:r>
    </w:p>
    <w:p w14:paraId="1577E66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Deterministic variables: const </w:t>
      </w:r>
    </w:p>
    <w:p w14:paraId="33CF0B4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Sample size: 98 </w:t>
      </w:r>
    </w:p>
    <w:p w14:paraId="28EFB6E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Log Likelihood: -286.009 </w:t>
      </w:r>
    </w:p>
    <w:p w14:paraId="0F4859D1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Roots of the characteristic polynomial:</w:t>
      </w:r>
    </w:p>
    <w:p w14:paraId="65AA6C9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0.6141 0.486 0.486 0.1001</w:t>
      </w:r>
    </w:p>
    <w:p w14:paraId="561573AA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Call:</w:t>
      </w:r>
    </w:p>
    <w:p w14:paraId="1DD3FC75" w14:textId="26A4E3A5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VAR(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y = macro_matrix, p = 2, type = "const")</w:t>
      </w:r>
    </w:p>
    <w:p w14:paraId="6888CCA0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Estimation results for equation GDP_Growth: </w:t>
      </w:r>
    </w:p>
    <w:p w14:paraId="631EF1D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=========================================== </w:t>
      </w:r>
    </w:p>
    <w:p w14:paraId="3530852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GDP_Growth = GDP_Growth.l1 + Inflation.l1 + GDP_Growth.l2 + Inflation.l2 + const </w:t>
      </w:r>
    </w:p>
    <w:p w14:paraId="2171A81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049B87F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       Estimate Std. Error t value Pr(&gt;|t|)   </w:t>
      </w:r>
    </w:p>
    <w:p w14:paraId="4737A093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GDP_Growth.l1 -0.13072 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0.10063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1.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299  0.19715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3C18095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Inflation.l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0.01881 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0.19575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0.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096  0.92365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012AEB3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GDP_Growth.l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2  0.21930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 0.12307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1.782  0.07801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. </w:t>
      </w:r>
    </w:p>
    <w:p w14:paraId="668EF8B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Inflation.l2   0.25910    0.16317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1.588  0.11570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</w:t>
      </w:r>
    </w:p>
    <w:p w14:paraId="15E987B7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const          1.93840    0.72777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2.663  0.00911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**</w:t>
      </w:r>
    </w:p>
    <w:p w14:paraId="3B082BA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---</w:t>
      </w:r>
    </w:p>
    <w:p w14:paraId="437EA983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280F861D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Residual standard error: 1.477 on 93 degrees of freedom</w:t>
      </w:r>
    </w:p>
    <w:p w14:paraId="7698DFD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Multiple R-Squared: 0.08287,</w:t>
      </w:r>
      <w:r w:rsidRPr="007D07DB">
        <w:rPr>
          <w:rFonts w:ascii="Times New Roman" w:hAnsi="Times New Roman" w:cs="Times New Roman"/>
          <w:sz w:val="20"/>
          <w:szCs w:val="20"/>
        </w:rPr>
        <w:tab/>
        <w:t xml:space="preserve">Adjusted R-squared: 0.04342 </w:t>
      </w:r>
    </w:p>
    <w:p w14:paraId="61D07573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F-statistic: 2.101 on 4 and 93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-value: 0.08691 </w:t>
      </w:r>
    </w:p>
    <w:p w14:paraId="714AA361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lastRenderedPageBreak/>
        <w:t xml:space="preserve">Estimation results for equation Inflation: </w:t>
      </w:r>
    </w:p>
    <w:p w14:paraId="576AA9D0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========================================== </w:t>
      </w:r>
    </w:p>
    <w:p w14:paraId="320167D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Inflation = GDP_Growth.l1 + Inflation.l1 + GDP_Growth.l2 + Inflation.l2 + const </w:t>
      </w:r>
    </w:p>
    <w:p w14:paraId="7AFA077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4FE127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       Estimate Std. Error t value Pr(&gt;|t|)    </w:t>
      </w:r>
    </w:p>
    <w:p w14:paraId="021720C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GDP_Growth.l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1  0.36130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 0.05276   6.848 7.93e-10 ***</w:t>
      </w:r>
    </w:p>
    <w:p w14:paraId="4C51E31D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Inflation.l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0.03015 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0.10263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0.294 0.769614    </w:t>
      </w:r>
    </w:p>
    <w:p w14:paraId="7C82A16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GDP_Growth.l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2  0.04443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 0.06452   0.689 0.492772    </w:t>
      </w:r>
    </w:p>
    <w:p w14:paraId="3A77FE4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Inflation.l2   0.11870    0.08555   1.387 0.168609    </w:t>
      </w:r>
    </w:p>
    <w:p w14:paraId="2862093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const          1.32685    0.38155   3.477 0.000772 ***</w:t>
      </w:r>
    </w:p>
    <w:p w14:paraId="5408314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---</w:t>
      </w:r>
    </w:p>
    <w:p w14:paraId="5957A11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11CC254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5FBF15E5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0B7CAC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Residual standard error: 0.7741 on 93 degrees of freedom</w:t>
      </w:r>
    </w:p>
    <w:p w14:paraId="65EA42C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Multiple R-Squared: 0.3592,</w:t>
      </w:r>
      <w:r w:rsidRPr="007D07DB">
        <w:rPr>
          <w:rFonts w:ascii="Times New Roman" w:hAnsi="Times New Roman" w:cs="Times New Roman"/>
          <w:sz w:val="20"/>
          <w:szCs w:val="20"/>
        </w:rPr>
        <w:tab/>
        <w:t xml:space="preserve">Adjusted R-squared: 0.3317 </w:t>
      </w:r>
    </w:p>
    <w:p w14:paraId="27FF4701" w14:textId="57D7447F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F-statistic: 13.04 on 4 and 93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-value: 1.816e-08 </w:t>
      </w:r>
    </w:p>
    <w:p w14:paraId="565C1BD7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0753B26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Covariance matrix of residuals:</w:t>
      </w:r>
    </w:p>
    <w:p w14:paraId="30EFE65F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    GDP_Growth Inflation</w:t>
      </w:r>
    </w:p>
    <w:p w14:paraId="7E6592E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GDP_Growth 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2.18010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0.04268</w:t>
      </w:r>
    </w:p>
    <w:p w14:paraId="19C12081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Inflation    -0.04268   0.59925</w:t>
      </w:r>
    </w:p>
    <w:p w14:paraId="2108A917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44BA1F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Correlation matrix of residuals:</w:t>
      </w:r>
    </w:p>
    <w:p w14:paraId="44921717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    GDP_Growth Inflation</w:t>
      </w:r>
    </w:p>
    <w:p w14:paraId="338C9F5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GDP_Growth  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1.00000  -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0.03735</w:t>
      </w:r>
    </w:p>
    <w:p w14:paraId="34C9286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Inflation    -0.03735   1.00000</w:t>
      </w:r>
    </w:p>
    <w:p w14:paraId="2F0D28C0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6E1171B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77D0B8F1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94F9B8D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6D56A570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8BABD57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244039FB" w14:textId="3015A07E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lastRenderedPageBreak/>
        <w:t># ==========================================</w:t>
      </w:r>
    </w:p>
    <w:p w14:paraId="4EFD1D7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4. GENERATING IMPULSE RESPONSE FUNCTIONS (IRF)</w:t>
      </w:r>
    </w:p>
    <w:p w14:paraId="5F610CF0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==========================================</w:t>
      </w:r>
    </w:p>
    <w:p w14:paraId="293A4CCC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# IRFs answer the question: "If GDP growth experiences a sudden shock today, </w:t>
      </w:r>
    </w:p>
    <w:p w14:paraId="3CA1006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how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will it impact Inflation over the next 8 quarters?"</w:t>
      </w:r>
    </w:p>
    <w:p w14:paraId="0798740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7EA76AB5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irf_gdp_to_inf &lt;-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irf(</w:t>
      </w:r>
      <w:proofErr w:type="gramEnd"/>
    </w:p>
    <w:p w14:paraId="77B596DD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var_model, </w:t>
      </w:r>
    </w:p>
    <w:p w14:paraId="0C6998E5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impulse = "GDP_Growth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",  #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The variable receiving the shock</w:t>
      </w:r>
    </w:p>
    <w:p w14:paraId="4A1B3F5D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response = "Inflation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",  #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The variable reacting to the shock</w:t>
      </w:r>
    </w:p>
    <w:p w14:paraId="125AB924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n.ahead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 xml:space="preserve">8,   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         # How many quarters forward to track</w:t>
      </w:r>
    </w:p>
    <w:p w14:paraId="3D7D5233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boot = TRUE              # Compute bootstrap confidence intervals</w:t>
      </w:r>
    </w:p>
    <w:p w14:paraId="0BC74A3E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)</w:t>
      </w:r>
    </w:p>
    <w:p w14:paraId="7777EC96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4EBC1BF2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# Plot the impulse response trajectory</w:t>
      </w:r>
    </w:p>
    <w:p w14:paraId="2188EAA8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irf_gdp_to_inf, </w:t>
      </w:r>
    </w:p>
    <w:p w14:paraId="1C9EFD6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main = "Impulse Response: Shock to GDP Growth",</w:t>
      </w:r>
    </w:p>
    <w:p w14:paraId="1A6C5879" w14:textId="77777777" w:rsidR="007D07DB" w:rsidRP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ylab = "Response of Inflation",</w:t>
      </w:r>
    </w:p>
    <w:p w14:paraId="48B1C851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xlab = "Quarters Ahead")</w:t>
      </w:r>
    </w:p>
    <w:p w14:paraId="3389E3CD" w14:textId="77777777" w:rsidR="007D07DB" w:rsidRDefault="007D07DB" w:rsidP="007D07DB">
      <w:pPr>
        <w:rPr>
          <w:rFonts w:ascii="Times New Roman" w:hAnsi="Times New Roman" w:cs="Times New Roman"/>
          <w:sz w:val="20"/>
          <w:szCs w:val="20"/>
        </w:rPr>
      </w:pPr>
    </w:p>
    <w:p w14:paraId="3BEBE6F5" w14:textId="54D67DC1" w:rsidR="002F053C" w:rsidRDefault="007D07DB" w:rsidP="007D07D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D07DB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43A346B4" wp14:editId="1C0A4476">
            <wp:extent cx="3450566" cy="3353821"/>
            <wp:effectExtent l="0" t="0" r="0" b="0"/>
            <wp:docPr id="190538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834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3012" cy="33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53C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28194E75" w14:textId="72442928" w:rsidR="002F053C" w:rsidRPr="002F053C" w:rsidRDefault="002F053C" w:rsidP="002F053C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2F053C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37: ARDL (Autoregressive Distributed Lag)</w:t>
      </w:r>
    </w:p>
    <w:p w14:paraId="6DE3B87E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i/>
          <w:iCs/>
          <w:sz w:val="20"/>
          <w:szCs w:val="20"/>
        </w:rPr>
        <w:t>(Modeling long-run relationships and cointegration with mixed order I(0)/I(1))</w:t>
      </w:r>
    </w:p>
    <w:p w14:paraId="54299962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r</w:t>
      </w:r>
    </w:p>
    <w:p w14:paraId="5AEE15BF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Option 1: Using the 'dynlm' package for simple ARDL</w:t>
      </w:r>
    </w:p>
    <w:p w14:paraId="7AC535B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install.packages("dynlm")</w:t>
      </w:r>
    </w:p>
    <w:p w14:paraId="7AAAE54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library(dynlm)</w:t>
      </w:r>
    </w:p>
    <w:p w14:paraId="092AC45D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BBE918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Simulate data</w:t>
      </w:r>
    </w:p>
    <w:p w14:paraId="6BEA183B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set.seed(123)</w:t>
      </w:r>
    </w:p>
    <w:p w14:paraId="0EB07976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time &lt;- 1:100</w:t>
      </w:r>
    </w:p>
    <w:p w14:paraId="2330583F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x &lt;- rnorm(100) + cumsum(rnorm(100))*0.1  # I(1) behavior</w:t>
      </w:r>
    </w:p>
    <w:p w14:paraId="10B61B18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y &lt;- 2 + 0.5*x + rnorm(100)               # Cointegrated relationship</w:t>
      </w:r>
    </w:p>
    <w:p w14:paraId="353A0FA8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7772C1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ARDL(1,1) model: y_t = c + a1*y_{t-1} + b0*x_t + b1*x_{t-1} + e_t</w:t>
      </w:r>
    </w:p>
    <w:p w14:paraId="747A1DF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ardl_dynlm &lt;- dynlm(y ~ L(y, 1) + x + L(x, 1))</w:t>
      </w:r>
    </w:p>
    <w:p w14:paraId="0BDC945B" w14:textId="77777777" w:rsid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summary(ardl_dynlm)</w:t>
      </w:r>
    </w:p>
    <w:p w14:paraId="624B4B9B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9AAAAA8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Time series regression with "numeric" data:</w:t>
      </w:r>
    </w:p>
    <w:p w14:paraId="4361ADAC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Start = 1, End = 100</w:t>
      </w:r>
    </w:p>
    <w:p w14:paraId="155073A2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A70C0A7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Call:</w:t>
      </w:r>
    </w:p>
    <w:p w14:paraId="629BA65A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dynlm(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formula = y ~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y, 1) + x +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x, 1))</w:t>
      </w:r>
    </w:p>
    <w:p w14:paraId="0849A2D1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F7D06B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Residuals:</w:t>
      </w:r>
    </w:p>
    <w:p w14:paraId="3D035DF5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Min         1Q     Median         3Q        Max </w:t>
      </w:r>
    </w:p>
    <w:p w14:paraId="4538459D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-2.156e-16 -4.298e-17 -2.390e-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17  4.290e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18  2.048e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-15 </w:t>
      </w:r>
    </w:p>
    <w:p w14:paraId="1AD36810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B4BE0FD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Coefficients: (1 not defined because of singularities)</w:t>
      </w:r>
    </w:p>
    <w:p w14:paraId="69032612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              Estimate Std. Error    t value Pr(&gt;|t|)    </w:t>
      </w:r>
    </w:p>
    <w:p w14:paraId="38D86A6A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(Intercept) -7.105e-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16  5.467e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-17 -1.300e+01   &lt;2e-16 ***</w:t>
      </w:r>
    </w:p>
    <w:p w14:paraId="6177313C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y, 1)      1.000e+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00  2.323e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17  4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.304e+16   &lt;2e-16 ***</w:t>
      </w:r>
    </w:p>
    <w:p w14:paraId="34A8A4A3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x            8.744e-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18  2.440e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17  3.580e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-01    0.721    </w:t>
      </w:r>
    </w:p>
    <w:p w14:paraId="44C0D2E3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7D07DB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x, 1)             NA         NA         NA       NA    </w:t>
      </w:r>
    </w:p>
    <w:p w14:paraId="346727DB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---</w:t>
      </w:r>
    </w:p>
    <w:p w14:paraId="7470CAC8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26204CC6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02E13FB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Residual standard error: 2.182e-16 on 97 degrees of freedom</w:t>
      </w:r>
    </w:p>
    <w:p w14:paraId="42C16C09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>Multiple R-squared:      1,</w:t>
      </w:r>
      <w:r w:rsidRPr="007D07DB">
        <w:rPr>
          <w:rFonts w:ascii="Times New Roman" w:hAnsi="Times New Roman" w:cs="Times New Roman"/>
          <w:sz w:val="20"/>
          <w:szCs w:val="20"/>
        </w:rPr>
        <w:tab/>
        <w:t xml:space="preserve">Adjusted R-squared:      1 </w:t>
      </w:r>
    </w:p>
    <w:p w14:paraId="115A65AC" w14:textId="77777777" w:rsidR="007D07DB" w:rsidRPr="007D07DB" w:rsidRDefault="007D07DB" w:rsidP="007D07D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D07DB">
        <w:rPr>
          <w:rFonts w:ascii="Times New Roman" w:hAnsi="Times New Roman" w:cs="Times New Roman"/>
          <w:sz w:val="20"/>
          <w:szCs w:val="20"/>
        </w:rPr>
        <w:t xml:space="preserve">F-statistic: 1.073e+33 on 2 and 97 </w:t>
      </w:r>
      <w:proofErr w:type="gramStart"/>
      <w:r w:rsidRPr="007D07DB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7D07DB">
        <w:rPr>
          <w:rFonts w:ascii="Times New Roman" w:hAnsi="Times New Roman" w:cs="Times New Roman"/>
          <w:sz w:val="20"/>
          <w:szCs w:val="20"/>
        </w:rPr>
        <w:t>-value: &lt; 2.2e-16</w:t>
      </w:r>
    </w:p>
    <w:p w14:paraId="0D548B71" w14:textId="77777777" w:rsidR="007D07DB" w:rsidRPr="002F053C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83411D8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65AED9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3B052D8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46118F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FDBB982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D0B15FA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E8F8EF6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F529D19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A048C2B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235140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B21539D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BA46AC" w14:textId="77777777" w:rsidR="007D07DB" w:rsidRDefault="007D07D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51286E0" w14:textId="19A0785D" w:rsid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#Option 2</w:t>
      </w:r>
    </w:p>
    <w:p w14:paraId="2E2A20A7" w14:textId="79A75FC8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377713">
        <w:rPr>
          <w:rFonts w:ascii="Times New Roman" w:hAnsi="Times New Roman" w:cs="Times New Roman"/>
          <w:sz w:val="20"/>
          <w:szCs w:val="20"/>
        </w:rPr>
        <w:t>library(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ARDL)</w:t>
      </w:r>
    </w:p>
    <w:p w14:paraId="213369BB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C6BF437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# 1. Create a data frame (ensure y and x are defined)</w:t>
      </w:r>
    </w:p>
    <w:p w14:paraId="6484AE2E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data_ardl &lt;-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data.frame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(y, x)</w:t>
      </w:r>
    </w:p>
    <w:p w14:paraId="511B107F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654C6A9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# 2. Use auto_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ardl(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) instead of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ardl(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) for automated lag selection</w:t>
      </w:r>
    </w:p>
    <w:p w14:paraId="4D55F1CC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auto_result &lt;- auto_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ardl(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y ~ x, data = data_ardl, max_order = 4)</w:t>
      </w:r>
    </w:p>
    <w:p w14:paraId="752A05FC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8347D72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# 3. Extract the best model selected by the algorithm</w:t>
      </w:r>
    </w:p>
    <w:p w14:paraId="40BD63A4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ardl_model &lt;- auto_result$best_model</w:t>
      </w:r>
    </w:p>
    <w:p w14:paraId="3CA473A1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BF4B44B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# 4. View summary and bounds test</w:t>
      </w:r>
    </w:p>
    <w:p w14:paraId="45B55BB1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summary(ardl_model)</w:t>
      </w:r>
    </w:p>
    <w:p w14:paraId="1D036DD1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Time series regression with "ts" data:</w:t>
      </w:r>
    </w:p>
    <w:p w14:paraId="2798BD46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Start = 4, End = 100</w:t>
      </w:r>
    </w:p>
    <w:p w14:paraId="29A1F1CF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C661B3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Call:</w:t>
      </w:r>
    </w:p>
    <w:p w14:paraId="099EDF28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377713">
        <w:rPr>
          <w:rFonts w:ascii="Times New Roman" w:hAnsi="Times New Roman" w:cs="Times New Roman"/>
          <w:sz w:val="20"/>
          <w:szCs w:val="20"/>
        </w:rPr>
        <w:t>dynlm::dynlm(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formula = full_formula, data = data, start = start, </w:t>
      </w:r>
    </w:p>
    <w:p w14:paraId="2EE3ADD1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    end = end)</w:t>
      </w:r>
    </w:p>
    <w:p w14:paraId="6F8FEBD0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F566FF0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Residuals:</w:t>
      </w:r>
    </w:p>
    <w:p w14:paraId="32114140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    Min      1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Q  Median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     3Q     Max </w:t>
      </w:r>
    </w:p>
    <w:p w14:paraId="5B00FFDA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-1.8588 -0.6402 -0.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1879  0.6044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 2.1225 </w:t>
      </w:r>
    </w:p>
    <w:p w14:paraId="50643299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EF600B5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Coefficients:</w:t>
      </w:r>
    </w:p>
    <w:p w14:paraId="2E85F386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            Estimate Std. Error t value Pr(&gt;|t|)    </w:t>
      </w:r>
    </w:p>
    <w:p w14:paraId="63DC385D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Intercept)  2.12157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   0.31300   6.778 1.14e-09 ***</w:t>
      </w:r>
    </w:p>
    <w:p w14:paraId="126B3C14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1)      0.01877    0.09646   0.195 0.846115    </w:t>
      </w:r>
    </w:p>
    <w:p w14:paraId="36EC7B25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2)      0.03161    0.09554   0.331 0.741540    </w:t>
      </w:r>
    </w:p>
    <w:p w14:paraId="293D16E8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3)     -0.10717   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0.09590  -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1.118 0.266652    </w:t>
      </w:r>
    </w:p>
    <w:p w14:paraId="27A47B4E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x            0.40451    0.10297   3.928 0.000165 ***</w:t>
      </w:r>
    </w:p>
    <w:p w14:paraId="6C1B1B93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---</w:t>
      </w:r>
    </w:p>
    <w:p w14:paraId="66FDD81A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Signif. codes:  0 ‘***’ 0.001 ‘**’ 0.01 ‘*’ 0.05 ‘.’ 0.1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‘ ’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1</w:t>
      </w:r>
    </w:p>
    <w:p w14:paraId="33584778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BAA141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Residual standard error: 0.9381 on 92 degrees of freedom</w:t>
      </w:r>
    </w:p>
    <w:p w14:paraId="7EC93292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Multiple R-squared:  0.1472,</w:t>
      </w:r>
      <w:r w:rsidRPr="00377713">
        <w:rPr>
          <w:rFonts w:ascii="Times New Roman" w:hAnsi="Times New Roman" w:cs="Times New Roman"/>
          <w:sz w:val="20"/>
          <w:szCs w:val="20"/>
        </w:rPr>
        <w:tab/>
        <w:t xml:space="preserve">Adjusted R-squared:  0.1101 </w:t>
      </w:r>
    </w:p>
    <w:p w14:paraId="07A603D4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F-statistic: 3.969 on 4 and 92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DF,  p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-value: 0.005131</w:t>
      </w:r>
    </w:p>
    <w:p w14:paraId="598B62DA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5C1EF5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bounds_test &lt;- bounds_f_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test(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ardl_model, case = 3) # Case 3: unrestricted intercept, no trend</w:t>
      </w:r>
    </w:p>
    <w:p w14:paraId="101C8E13" w14:textId="77777777" w:rsid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print(bounds_test)</w:t>
      </w:r>
    </w:p>
    <w:p w14:paraId="5D2F001D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Bounds F-test (Wald) for no cointegration</w:t>
      </w:r>
    </w:p>
    <w:p w14:paraId="6F244F12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EFA4D03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data:  d(y) ~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1) + x +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d(L(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1)) +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d(L(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y, 2))</w:t>
      </w:r>
    </w:p>
    <w:p w14:paraId="43696673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F = 26.328, p-value = 1e-06</w:t>
      </w:r>
    </w:p>
    <w:p w14:paraId="3D8C1501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alternative hypothesis: Possible cointegration</w:t>
      </w:r>
    </w:p>
    <w:p w14:paraId="420EAF4A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null values:</w:t>
      </w:r>
    </w:p>
    <w:p w14:paraId="48678140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   k    T </w:t>
      </w:r>
    </w:p>
    <w:p w14:paraId="45D64626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   1 1000 </w:t>
      </w:r>
    </w:p>
    <w:p w14:paraId="0ABEFAF6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283260D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EBB680" w14:textId="77777777" w:rsid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C578E92" w14:textId="49EF8C71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lastRenderedPageBreak/>
        <w:t># 5. Extract long-run coefficients</w:t>
      </w:r>
    </w:p>
    <w:p w14:paraId="76056CAC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long_run &lt;-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coef(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>ardl_model, type = "longrun")</w:t>
      </w:r>
    </w:p>
    <w:p w14:paraId="29548C32" w14:textId="77777777" w:rsid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print(long_run)</w:t>
      </w:r>
    </w:p>
    <w:p w14:paraId="1BD30A10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 xml:space="preserve">Intercept)   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1)    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2)    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L(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y, 3)           x </w:t>
      </w:r>
    </w:p>
    <w:p w14:paraId="0A35B6DF" w14:textId="77777777" w:rsidR="00377713" w:rsidRPr="00377713" w:rsidRDefault="00377713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37771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2.12157170  0.01877333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 0.03160631 -0.</w:t>
      </w:r>
      <w:proofErr w:type="gramStart"/>
      <w:r w:rsidRPr="00377713">
        <w:rPr>
          <w:rFonts w:ascii="Times New Roman" w:hAnsi="Times New Roman" w:cs="Times New Roman"/>
          <w:sz w:val="20"/>
          <w:szCs w:val="20"/>
        </w:rPr>
        <w:t>10717422  0.40450990</w:t>
      </w:r>
      <w:proofErr w:type="gramEnd"/>
      <w:r w:rsidRPr="0037771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B485EE" w14:textId="3EC5121C" w:rsidR="002F053C" w:rsidRPr="002F053C" w:rsidRDefault="00000000" w:rsidP="00377713">
      <w:pPr>
        <w:pStyle w:val="ListParagrap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2E415DBD">
          <v:rect id="_x0000_i1057" style="width:0;height:.75pt" o:hralign="center" o:hrstd="t" o:hr="t" fillcolor="#a0a0a0" stroked="f"/>
        </w:pict>
      </w:r>
    </w:p>
    <w:p w14:paraId="2449B086" w14:textId="77777777" w:rsidR="002F053C" w:rsidRDefault="002F053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C82F6A4" w14:textId="64080F8E" w:rsidR="002F053C" w:rsidRPr="002F053C" w:rsidRDefault="002F053C" w:rsidP="002F053C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  <w:r w:rsidRPr="002F053C">
        <w:rPr>
          <w:rFonts w:ascii="Times New Roman" w:hAnsi="Times New Roman" w:cs="Times New Roman"/>
          <w:b/>
          <w:bCs/>
          <w:sz w:val="20"/>
          <w:szCs w:val="20"/>
        </w:rPr>
        <w:lastRenderedPageBreak/>
        <w:t>Day 38: GARCH (Volatility Modeling)</w:t>
      </w:r>
    </w:p>
    <w:p w14:paraId="473CE318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i/>
          <w:iCs/>
          <w:sz w:val="20"/>
          <w:szCs w:val="20"/>
        </w:rPr>
        <w:t>(Modeling time-varying variance / volatility clustering - e.g., financial returns)</w:t>
      </w:r>
    </w:p>
    <w:p w14:paraId="05E0F0C1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r</w:t>
      </w:r>
    </w:p>
    <w:p w14:paraId="2180D835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install.packages("rugarch")</w:t>
      </w:r>
    </w:p>
    <w:p w14:paraId="66F336A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library(rugarch)</w:t>
      </w:r>
    </w:p>
    <w:p w14:paraId="1B8496DC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89C48DE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Use built-in financial returns (S&amp;P 500)</w:t>
      </w:r>
    </w:p>
    <w:p w14:paraId="2EA4496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data(sp500ret)  # Available in rugarch</w:t>
      </w:r>
    </w:p>
    <w:p w14:paraId="6FA1160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1D74FC2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Alternatively, simulate a returns series</w:t>
      </w:r>
    </w:p>
    <w:p w14:paraId="0C1B7BF4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set.seed(123)</w:t>
      </w:r>
    </w:p>
    <w:p w14:paraId="156EF524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returns &lt;- rnorm(1000, mean = 0.001, sd = 0.02)  # Example returns</w:t>
      </w:r>
    </w:p>
    <w:p w14:paraId="5CBF3414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E3DC07A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Step 1: Specify the GARCH model</w:t>
      </w:r>
    </w:p>
    <w:p w14:paraId="120DE0AA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sGARCH = Standard GARCH(1,1), ARMA(1,1) for the mean equation</w:t>
      </w:r>
    </w:p>
    <w:p w14:paraId="3970932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spec &lt;- ugarchspec(</w:t>
      </w:r>
    </w:p>
    <w:p w14:paraId="2ECA1E41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 xml:space="preserve">  variance.model = list(model = "sGARCH", garchOrder = c(1, 1)),</w:t>
      </w:r>
    </w:p>
    <w:p w14:paraId="1AF76A5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 xml:space="preserve">  mean.model = list(armaOrder = c(1, 1), include.mean = TRUE),</w:t>
      </w:r>
    </w:p>
    <w:p w14:paraId="20B79DCB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 xml:space="preserve">  distribution.model = "norm"  # Normal distribution</w:t>
      </w:r>
    </w:p>
    <w:p w14:paraId="3F2D36D5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)</w:t>
      </w:r>
    </w:p>
    <w:p w14:paraId="449D6B2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print(spec)</w:t>
      </w:r>
    </w:p>
    <w:p w14:paraId="7344FA1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*---------------------------------*</w:t>
      </w:r>
    </w:p>
    <w:p w14:paraId="383AA111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       GARCH Model Spec          *</w:t>
      </w:r>
    </w:p>
    <w:p w14:paraId="3C41CDE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*---------------------------------*</w:t>
      </w:r>
    </w:p>
    <w:p w14:paraId="4384469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49519D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Conditional Variance Dynamics </w:t>
      </w:r>
      <w:r w:rsidRPr="00BB3F9B">
        <w:rPr>
          <w:rFonts w:ascii="Times New Roman" w:hAnsi="Times New Roman" w:cs="Times New Roman"/>
          <w:sz w:val="20"/>
          <w:szCs w:val="20"/>
        </w:rPr>
        <w:tab/>
      </w:r>
    </w:p>
    <w:p w14:paraId="270D718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49C802E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GARCH Model</w:t>
      </w:r>
      <w:r w:rsidRPr="00BB3F9B">
        <w:rPr>
          <w:rFonts w:ascii="Times New Roman" w:hAnsi="Times New Roman" w:cs="Times New Roman"/>
          <w:sz w:val="20"/>
          <w:szCs w:val="20"/>
        </w:rPr>
        <w:tab/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sGARCH(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1,1)</w:t>
      </w:r>
    </w:p>
    <w:p w14:paraId="19245C1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Variance Targeting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FALSE </w:t>
      </w:r>
    </w:p>
    <w:p w14:paraId="22EDC81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7218C6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Conditional Mean Dynamics</w:t>
      </w:r>
    </w:p>
    <w:p w14:paraId="7D14C6F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21214F91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Mean Model</w:t>
      </w:r>
      <w:r w:rsidRPr="00BB3F9B">
        <w:rPr>
          <w:rFonts w:ascii="Times New Roman" w:hAnsi="Times New Roman" w:cs="Times New Roman"/>
          <w:sz w:val="20"/>
          <w:szCs w:val="20"/>
        </w:rPr>
        <w:tab/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ARFIMA(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1,0,1)</w:t>
      </w:r>
    </w:p>
    <w:p w14:paraId="15F627C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Include Mean</w:t>
      </w:r>
      <w:r w:rsidRPr="00BB3F9B">
        <w:rPr>
          <w:rFonts w:ascii="Times New Roman" w:hAnsi="Times New Roman" w:cs="Times New Roman"/>
          <w:sz w:val="20"/>
          <w:szCs w:val="20"/>
        </w:rPr>
        <w:tab/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TRUE </w:t>
      </w:r>
    </w:p>
    <w:p w14:paraId="1F5F9B7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GARCH-in-Mean</w:t>
      </w:r>
      <w:r w:rsidRPr="00BB3F9B">
        <w:rPr>
          <w:rFonts w:ascii="Times New Roman" w:hAnsi="Times New Roman" w:cs="Times New Roman"/>
          <w:sz w:val="20"/>
          <w:szCs w:val="20"/>
        </w:rPr>
        <w:tab/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FALSE </w:t>
      </w:r>
    </w:p>
    <w:p w14:paraId="31DBC5E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742EB3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Conditional Distribution</w:t>
      </w:r>
    </w:p>
    <w:p w14:paraId="3D46190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453A49E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Distribution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 norm </w:t>
      </w:r>
    </w:p>
    <w:p w14:paraId="683102A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Includes Skew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 FALSE </w:t>
      </w:r>
    </w:p>
    <w:p w14:paraId="3B3F5FD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Includes Shape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 FALSE </w:t>
      </w:r>
    </w:p>
    <w:p w14:paraId="094C842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Includes Lambda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 FALSE </w:t>
      </w:r>
    </w:p>
    <w:p w14:paraId="6624DF4E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9D8BA22" w14:textId="77777777" w:rsidR="00BB3F9B" w:rsidRDefault="00BB3F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2F97A441" w14:textId="7CEE379F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lastRenderedPageBreak/>
        <w:t># Step 2: Fit the model to the data</w:t>
      </w:r>
    </w:p>
    <w:p w14:paraId="6785212F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garch_fit &lt;- ugarchfit(spec = spec, data = sp500ret)</w:t>
      </w:r>
    </w:p>
    <w:p w14:paraId="7957048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garch_fit</w:t>
      </w:r>
    </w:p>
    <w:p w14:paraId="1439295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*---------------------------------*</w:t>
      </w:r>
    </w:p>
    <w:p w14:paraId="6FF4960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          GARCH Model Fit        *</w:t>
      </w:r>
    </w:p>
    <w:p w14:paraId="152D2C3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*---------------------------------*</w:t>
      </w:r>
    </w:p>
    <w:p w14:paraId="01061C8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80A1F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Conditional Variance Dynamics </w:t>
      </w:r>
      <w:r w:rsidRPr="00BB3F9B">
        <w:rPr>
          <w:rFonts w:ascii="Times New Roman" w:hAnsi="Times New Roman" w:cs="Times New Roman"/>
          <w:sz w:val="20"/>
          <w:szCs w:val="20"/>
        </w:rPr>
        <w:tab/>
      </w:r>
    </w:p>
    <w:p w14:paraId="7BD2221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</w:t>
      </w:r>
    </w:p>
    <w:p w14:paraId="477211B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GARCH Model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sGARCH(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1,1)</w:t>
      </w:r>
    </w:p>
    <w:p w14:paraId="7E1D5E3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Mean Model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ARFIMA(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1,0,1)</w:t>
      </w:r>
    </w:p>
    <w:p w14:paraId="47B500B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Distribution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: norm </w:t>
      </w:r>
    </w:p>
    <w:p w14:paraId="05E9029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714FE5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Optimal Parameters</w:t>
      </w:r>
    </w:p>
    <w:p w14:paraId="5B6F601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5AC673E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Estimate  Std.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Error  t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value Pr(&gt;|t|)</w:t>
      </w:r>
    </w:p>
    <w:p w14:paraId="0A59301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mu      0.000523    0.000087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5.9926  0.00000</w:t>
      </w:r>
      <w:proofErr w:type="gramEnd"/>
    </w:p>
    <w:p w14:paraId="1A96038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ar1     0.870077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0.072183  12.0538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 0.00000</w:t>
      </w:r>
    </w:p>
    <w:p w14:paraId="0810FAA1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ma1    -0.897302    0.064617 -13.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8865  0.00000</w:t>
      </w:r>
      <w:proofErr w:type="gramEnd"/>
    </w:p>
    <w:p w14:paraId="0E6B9DA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omega   0.000001    0.000001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1.3971  0.16239</w:t>
      </w:r>
      <w:proofErr w:type="gramEnd"/>
    </w:p>
    <w:p w14:paraId="518BB4C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alpha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1  0.087711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   0.013658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6.4221  0.00000</w:t>
      </w:r>
      <w:proofErr w:type="gramEnd"/>
    </w:p>
    <w:p w14:paraId="77A24CF1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beta1   0.904940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0.013704  66.0350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 0.00000</w:t>
      </w:r>
    </w:p>
    <w:p w14:paraId="286EAAE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9FCC7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Robust Standard Errors:</w:t>
      </w:r>
    </w:p>
    <w:p w14:paraId="6573DBE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Estimate  Std.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Error    t value Pr(&gt;|t|)</w:t>
      </w:r>
    </w:p>
    <w:p w14:paraId="28C9061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mu      0.000523    0.000129   4.038545 0.000054</w:t>
      </w:r>
    </w:p>
    <w:p w14:paraId="42FC596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ar1     0.870077    0.088201   9.864737 0.000000</w:t>
      </w:r>
    </w:p>
    <w:p w14:paraId="65FEC09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ma1    -0.897302    0.080362 -11.165757 0.000000</w:t>
      </w:r>
    </w:p>
    <w:p w14:paraId="792EA06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omega   0.000001    0.000014   0.094161 0.924982</w:t>
      </w:r>
    </w:p>
    <w:p w14:paraId="0CCCFA9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alpha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1  0.087711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   0.185043   0.474004 0.635497</w:t>
      </w:r>
    </w:p>
    <w:p w14:paraId="2EB75FD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beta1   0.904940    0.190544   4.749240 0.000002</w:t>
      </w:r>
    </w:p>
    <w:p w14:paraId="4BE43F7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E630D2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BB3F9B">
        <w:rPr>
          <w:rFonts w:ascii="Times New Roman" w:hAnsi="Times New Roman" w:cs="Times New Roman"/>
          <w:sz w:val="20"/>
          <w:szCs w:val="20"/>
        </w:rPr>
        <w:t>LogLikelihood :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17902.41 </w:t>
      </w:r>
    </w:p>
    <w:p w14:paraId="08FC33A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E55BCF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Information Criteria</w:t>
      </w:r>
    </w:p>
    <w:p w14:paraId="4A3F5E3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7C0F5CC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            </w:t>
      </w:r>
    </w:p>
    <w:p w14:paraId="7467C3A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Akaike       -6.4807</w:t>
      </w:r>
    </w:p>
    <w:p w14:paraId="4BC959F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Bayes        -6.4735</w:t>
      </w:r>
    </w:p>
    <w:p w14:paraId="068E696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Shibata      -6.4807</w:t>
      </w:r>
    </w:p>
    <w:p w14:paraId="206D444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Hannan-Quinn -6.4782</w:t>
      </w:r>
    </w:p>
    <w:p w14:paraId="1AE0CDF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D4AD18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Weighted Ljung-Box Test on Standardized Residuals</w:t>
      </w:r>
    </w:p>
    <w:p w14:paraId="7A54FC7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2967161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                statistic   p-value</w:t>
      </w:r>
    </w:p>
    <w:p w14:paraId="72C7195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BB3F9B">
        <w:rPr>
          <w:rFonts w:ascii="Times New Roman" w:hAnsi="Times New Roman" w:cs="Times New Roman"/>
          <w:sz w:val="20"/>
          <w:szCs w:val="20"/>
        </w:rPr>
        <w:t>Lag[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1]                      5.553 1.845e-02</w:t>
      </w:r>
    </w:p>
    <w:p w14:paraId="5B24062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Lag[2*(p+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q)+(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p+q)-1][5]     6.444 1.225e-05</w:t>
      </w:r>
    </w:p>
    <w:p w14:paraId="100D079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Lag[4*(p+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q)+(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p+q)-1][9]     7.200 1.100e-01</w:t>
      </w:r>
    </w:p>
    <w:p w14:paraId="5EE83A1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d.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o.f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=2</w:t>
      </w:r>
    </w:p>
    <w:p w14:paraId="0E0A4EB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H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 :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No serial correlation</w:t>
      </w:r>
    </w:p>
    <w:p w14:paraId="3C7A96B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5F4312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Weighted Ljung-Box Test on Standardized Squared Residuals</w:t>
      </w:r>
    </w:p>
    <w:p w14:paraId="440ECD7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lastRenderedPageBreak/>
        <w:t>------------------------------------</w:t>
      </w:r>
    </w:p>
    <w:p w14:paraId="06ECD9F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                statistic p-value</w:t>
      </w:r>
    </w:p>
    <w:p w14:paraId="4773D2F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BB3F9B">
        <w:rPr>
          <w:rFonts w:ascii="Times New Roman" w:hAnsi="Times New Roman" w:cs="Times New Roman"/>
          <w:sz w:val="20"/>
          <w:szCs w:val="20"/>
        </w:rPr>
        <w:t>Lag[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1]                  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1.105  0.2933</w:t>
      </w:r>
      <w:proofErr w:type="gramEnd"/>
    </w:p>
    <w:p w14:paraId="41714AF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Lag[2*(p+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q)+(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p+q)-1][5] 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1.499  0.7401</w:t>
      </w:r>
      <w:proofErr w:type="gramEnd"/>
    </w:p>
    <w:p w14:paraId="3254A0A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Lag[4*(p+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q)+(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p+q)-1][9]    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1.958  0.9100</w:t>
      </w:r>
      <w:proofErr w:type="gramEnd"/>
    </w:p>
    <w:p w14:paraId="73A4A4E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d.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o.f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=2</w:t>
      </w:r>
    </w:p>
    <w:p w14:paraId="0E56F12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86E710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Weighted ARCH LM Tests</w:t>
      </w:r>
    </w:p>
    <w:p w14:paraId="7FF42B01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5522CE6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    Statistic Shape Scale P-Value</w:t>
      </w:r>
    </w:p>
    <w:p w14:paraId="33554E2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ARCH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Lag[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3]   0.01981 0.500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2.000  0.8881</w:t>
      </w:r>
      <w:proofErr w:type="gramEnd"/>
    </w:p>
    <w:p w14:paraId="6AA467B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ARCH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Lag[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5]   0.17496 1.440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1.667  0.9713</w:t>
      </w:r>
      <w:proofErr w:type="gramEnd"/>
    </w:p>
    <w:p w14:paraId="402AC14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ARCH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Lag[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7]   0.53652 2.315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1.543  0.9750</w:t>
      </w:r>
      <w:proofErr w:type="gramEnd"/>
    </w:p>
    <w:p w14:paraId="434486D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6F5069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Nyblom stability test</w:t>
      </w:r>
    </w:p>
    <w:p w14:paraId="7109F88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2690966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Joint Statistic:  174.2382</w:t>
      </w:r>
    </w:p>
    <w:p w14:paraId="13E5F5C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Individual Statistics:              </w:t>
      </w:r>
    </w:p>
    <w:p w14:paraId="7811EA3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mu      0.2054</w:t>
      </w:r>
    </w:p>
    <w:p w14:paraId="6254336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ar1     0.1482</w:t>
      </w:r>
    </w:p>
    <w:p w14:paraId="5344B90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ma1     0.1051</w:t>
      </w:r>
    </w:p>
    <w:p w14:paraId="0E7B2DB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BB3F9B">
        <w:rPr>
          <w:rFonts w:ascii="Times New Roman" w:hAnsi="Times New Roman" w:cs="Times New Roman"/>
          <w:sz w:val="20"/>
          <w:szCs w:val="20"/>
        </w:rPr>
        <w:t>omega  21.3506</w:t>
      </w:r>
      <w:proofErr w:type="gramEnd"/>
    </w:p>
    <w:p w14:paraId="2696909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alpha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1  0.1346</w:t>
      </w:r>
      <w:proofErr w:type="gramEnd"/>
    </w:p>
    <w:p w14:paraId="7935BE0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beta1   0.1134</w:t>
      </w:r>
    </w:p>
    <w:p w14:paraId="1DC8163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08353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Asymptotic Critical Values (10% 5% 1%)</w:t>
      </w:r>
    </w:p>
    <w:p w14:paraId="75ED2EA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Joint Statistic:     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 1.49 1.68 2.12</w:t>
      </w:r>
    </w:p>
    <w:p w14:paraId="2724A48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Individual Statistic:</w:t>
      </w:r>
      <w:r w:rsidRPr="00BB3F9B">
        <w:rPr>
          <w:rFonts w:ascii="Times New Roman" w:hAnsi="Times New Roman" w:cs="Times New Roman"/>
          <w:sz w:val="20"/>
          <w:szCs w:val="20"/>
        </w:rPr>
        <w:tab/>
        <w:t xml:space="preserve"> 0.35 0.47 0.75</w:t>
      </w:r>
    </w:p>
    <w:p w14:paraId="43C978E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32F50C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Sign Bias Test</w:t>
      </w:r>
    </w:p>
    <w:p w14:paraId="693A40C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7AD4CAE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           t-value      prob sig</w:t>
      </w:r>
    </w:p>
    <w:p w14:paraId="5078858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Sign Bias           0.4294 6.676e-01    </w:t>
      </w:r>
    </w:p>
    <w:p w14:paraId="3AA7CA9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Negative Sign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Bias  2.9494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3.198e-03 ***</w:t>
      </w:r>
    </w:p>
    <w:p w14:paraId="5213B2F5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Positive Sign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Bias  2.3922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1.678e-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02  *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*</w:t>
      </w:r>
    </w:p>
    <w:p w14:paraId="58C5525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Joint Effect       28.9851 2.256e-06 ***</w:t>
      </w:r>
    </w:p>
    <w:p w14:paraId="24F5D98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A71A2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3A2817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Adjusted Pearson Goodness-of-Fit Test:</w:t>
      </w:r>
    </w:p>
    <w:p w14:paraId="1C4E6AE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------------------------------------</w:t>
      </w:r>
    </w:p>
    <w:p w14:paraId="07681F99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group statistic p-value(g-1)</w:t>
      </w:r>
    </w:p>
    <w:p w14:paraId="4090F7D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1    20     178.6    5.738e-28</w:t>
      </w:r>
    </w:p>
    <w:p w14:paraId="1480C2F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2    30     188.3    2.924e-25</w:t>
      </w:r>
    </w:p>
    <w:p w14:paraId="2AC4E2C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3    40     217.8    1.084e-26</w:t>
      </w:r>
    </w:p>
    <w:p w14:paraId="5E3D1D6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4    50     227.7    7.646e-25</w:t>
      </w:r>
    </w:p>
    <w:p w14:paraId="699EA15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5A11A3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076A67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Elapsed 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time :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2.184252 </w:t>
      </w:r>
    </w:p>
    <w:p w14:paraId="1A55A3EF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1D9F6A9" w14:textId="77777777" w:rsidR="00BB3F9B" w:rsidRDefault="00BB3F9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3132E2D" w14:textId="77777777" w:rsidR="00BB3F9B" w:rsidRDefault="00BB3F9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97D7606" w14:textId="77777777" w:rsidR="00BB3F9B" w:rsidRDefault="00BB3F9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7EC916" w14:textId="11DF2AE6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lastRenderedPageBreak/>
        <w:t># Show coefficients (omega, alpha, beta, ar, ma, mu)</w:t>
      </w:r>
    </w:p>
    <w:p w14:paraId="34F532D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coef(garch_fit)</w:t>
      </w:r>
    </w:p>
    <w:p w14:paraId="7CF9358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mu           ar1           ma1         omega        alpha1 </w:t>
      </w:r>
    </w:p>
    <w:p w14:paraId="7F8844C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5.228661e-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04  8.700774e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-01 -8.973024e-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01  1.340513e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06  8.771123e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-02 </w:t>
      </w:r>
    </w:p>
    <w:p w14:paraId="29C2748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beta1 </w:t>
      </w:r>
    </w:p>
    <w:p w14:paraId="23FE60B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9.049395e-01 </w:t>
      </w:r>
    </w:p>
    <w:p w14:paraId="3DAC913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04BB16A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Step 3: Check residual diagnostics</w:t>
      </w:r>
    </w:p>
    <w:p w14:paraId="12E1FF76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plot(garch_fit, which = 8)  # QQ-plot</w:t>
      </w:r>
    </w:p>
    <w:p w14:paraId="0311FE14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plot(garch_fit, which = 9)  # ACF of standardized residuals</w:t>
      </w:r>
    </w:p>
    <w:p w14:paraId="644CFF2F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8E69793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Step 4: Forecast volatility</w:t>
      </w:r>
    </w:p>
    <w:p w14:paraId="4151C9A7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garch_forecast &lt;- ugarchforecast(garch_fit, n.ahead = 10)</w:t>
      </w:r>
    </w:p>
    <w:p w14:paraId="79B1F131" w14:textId="77777777" w:rsid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garch_forecast</w:t>
      </w:r>
    </w:p>
    <w:p w14:paraId="31501490" w14:textId="77777777" w:rsidR="00BB3F9B" w:rsidRDefault="00BB3F9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B5DD81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*------------------------------------*</w:t>
      </w:r>
    </w:p>
    <w:p w14:paraId="0A37672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       GARCH Model Forecast         *</w:t>
      </w:r>
    </w:p>
    <w:p w14:paraId="0A7C648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*------------------------------------*</w:t>
      </w:r>
    </w:p>
    <w:p w14:paraId="6129A5C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Model: sGARCH</w:t>
      </w:r>
    </w:p>
    <w:p w14:paraId="15CA6EA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Horizon: 10</w:t>
      </w:r>
    </w:p>
    <w:p w14:paraId="1203096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Roll Steps: 0</w:t>
      </w:r>
    </w:p>
    <w:p w14:paraId="198D8CD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Out of Sample: 0</w:t>
      </w:r>
    </w:p>
    <w:p w14:paraId="6661D43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216812B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0-roll forecast [T0=2009-01-30]:</w:t>
      </w:r>
    </w:p>
    <w:p w14:paraId="446623E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 xml:space="preserve">        Series   Sigma</w:t>
      </w:r>
    </w:p>
    <w:p w14:paraId="1D7BB06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1  0.0016633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0.02479</w:t>
      </w:r>
    </w:p>
    <w:p w14:paraId="2D2C3431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2  0.0015151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0.02473</w:t>
      </w:r>
    </w:p>
    <w:p w14:paraId="13DB198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3  0.0013862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0.02466</w:t>
      </w:r>
    </w:p>
    <w:p w14:paraId="576F7F8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4  0.0012740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0.02460</w:t>
      </w:r>
    </w:p>
    <w:p w14:paraId="6B7C20F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5  0.0011764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0.02454</w:t>
      </w:r>
    </w:p>
    <w:p w14:paraId="1409125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6  0.0010915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0.02448</w:t>
      </w:r>
    </w:p>
    <w:p w14:paraId="3B11B4C7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7  0.0010176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0.02441</w:t>
      </w:r>
    </w:p>
    <w:p w14:paraId="315104F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8  0.0009534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0.02435</w:t>
      </w:r>
    </w:p>
    <w:p w14:paraId="0C386D4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9  0.0008974</w:t>
      </w:r>
      <w:proofErr w:type="gramEnd"/>
      <w:r w:rsidRPr="00BB3F9B">
        <w:rPr>
          <w:rFonts w:ascii="Times New Roman" w:hAnsi="Times New Roman" w:cs="Times New Roman"/>
          <w:sz w:val="20"/>
          <w:szCs w:val="20"/>
        </w:rPr>
        <w:t xml:space="preserve"> 0.02429</w:t>
      </w:r>
    </w:p>
    <w:p w14:paraId="6BC5AFDC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T+10 0.0008488 0.02423</w:t>
      </w:r>
    </w:p>
    <w:p w14:paraId="54F3FAB1" w14:textId="77777777" w:rsidR="00BB3F9B" w:rsidRPr="002F053C" w:rsidRDefault="00BB3F9B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A7EE9B9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1D9410A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# Extract predicted sigma (volatility) for the next 10 days</w:t>
      </w:r>
    </w:p>
    <w:p w14:paraId="76A0E682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sigma_forecast &lt;- sigma(garch_forecast)</w:t>
      </w:r>
    </w:p>
    <w:p w14:paraId="15B80D2E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print(sigma_forecast)</w:t>
      </w:r>
    </w:p>
    <w:p w14:paraId="509A6063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2009-01-30</w:t>
      </w:r>
    </w:p>
    <w:p w14:paraId="4D70989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1  0.02479282</w:t>
      </w:r>
      <w:proofErr w:type="gramEnd"/>
    </w:p>
    <w:p w14:paraId="7399F460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2  0.02472867</w:t>
      </w:r>
      <w:proofErr w:type="gramEnd"/>
    </w:p>
    <w:p w14:paraId="7440F0D2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3  0.02466482</w:t>
      </w:r>
      <w:proofErr w:type="gramEnd"/>
    </w:p>
    <w:p w14:paraId="7A63A27E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4  0.02460128</w:t>
      </w:r>
      <w:proofErr w:type="gramEnd"/>
    </w:p>
    <w:p w14:paraId="5B5DC5DD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5  0.02453805</w:t>
      </w:r>
      <w:proofErr w:type="gramEnd"/>
    </w:p>
    <w:p w14:paraId="377CA67F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6  0.02447511</w:t>
      </w:r>
      <w:proofErr w:type="gramEnd"/>
    </w:p>
    <w:p w14:paraId="440C2F9A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7  0.02441248</w:t>
      </w:r>
      <w:proofErr w:type="gramEnd"/>
    </w:p>
    <w:p w14:paraId="228AFC24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8  0.02435015</w:t>
      </w:r>
      <w:proofErr w:type="gramEnd"/>
    </w:p>
    <w:p w14:paraId="48F7B8B6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</w:t>
      </w:r>
      <w:proofErr w:type="gramStart"/>
      <w:r w:rsidRPr="00BB3F9B">
        <w:rPr>
          <w:rFonts w:ascii="Times New Roman" w:hAnsi="Times New Roman" w:cs="Times New Roman"/>
          <w:sz w:val="20"/>
          <w:szCs w:val="20"/>
        </w:rPr>
        <w:t>9  0.02428812</w:t>
      </w:r>
      <w:proofErr w:type="gramEnd"/>
    </w:p>
    <w:p w14:paraId="6275EA78" w14:textId="77777777" w:rsidR="00BB3F9B" w:rsidRPr="00BB3F9B" w:rsidRDefault="00BB3F9B" w:rsidP="00BB3F9B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t>T+10 0.02422638</w:t>
      </w:r>
    </w:p>
    <w:p w14:paraId="50DE4C3E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7B1FB8A4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lastRenderedPageBreak/>
        <w:t># Step 5: Plot fitted vs actual volatility</w:t>
      </w:r>
    </w:p>
    <w:p w14:paraId="0AFB6EC8" w14:textId="77777777" w:rsid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2F053C">
        <w:rPr>
          <w:rFonts w:ascii="Times New Roman" w:hAnsi="Times New Roman" w:cs="Times New Roman"/>
          <w:sz w:val="20"/>
          <w:szCs w:val="20"/>
        </w:rPr>
        <w:t>plot(garch_fit, which = 3)  # Conditional SD / Volatility plot</w:t>
      </w:r>
    </w:p>
    <w:p w14:paraId="0DA6AC75" w14:textId="5ED3F5A3" w:rsidR="002F053C" w:rsidRDefault="00BB3F9B">
      <w:pPr>
        <w:rPr>
          <w:rFonts w:ascii="Times New Roman" w:hAnsi="Times New Roman" w:cs="Times New Roman"/>
          <w:sz w:val="20"/>
          <w:szCs w:val="20"/>
        </w:rPr>
      </w:pPr>
      <w:r w:rsidRPr="00BB3F9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4835073" wp14:editId="0BCDA33F">
            <wp:extent cx="5357004" cy="4418074"/>
            <wp:effectExtent l="0" t="0" r="0" b="1905"/>
            <wp:docPr id="16017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15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0164" cy="442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53C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D1E54" w14:paraId="72943E6D" w14:textId="77777777" w:rsidTr="000009CD">
        <w:tc>
          <w:tcPr>
            <w:tcW w:w="2765" w:type="dxa"/>
            <w:vAlign w:val="center"/>
          </w:tcPr>
          <w:p w14:paraId="6ACDC1A8" w14:textId="128A700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Day</w:t>
            </w:r>
          </w:p>
        </w:tc>
        <w:tc>
          <w:tcPr>
            <w:tcW w:w="2765" w:type="dxa"/>
            <w:vAlign w:val="center"/>
          </w:tcPr>
          <w:p w14:paraId="728B4CA1" w14:textId="63F9B668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Topic</w:t>
            </w:r>
          </w:p>
        </w:tc>
        <w:tc>
          <w:tcPr>
            <w:tcW w:w="2766" w:type="dxa"/>
            <w:vAlign w:val="center"/>
          </w:tcPr>
          <w:p w14:paraId="6507AD67" w14:textId="7DD78E2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Status</w:t>
            </w:r>
          </w:p>
        </w:tc>
      </w:tr>
      <w:tr w:rsidR="006D1E54" w14:paraId="7715FB40" w14:textId="77777777" w:rsidTr="000009CD">
        <w:tc>
          <w:tcPr>
            <w:tcW w:w="2765" w:type="dxa"/>
            <w:vAlign w:val="center"/>
          </w:tcPr>
          <w:p w14:paraId="3C2BDF06" w14:textId="5174FD87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2765" w:type="dxa"/>
            <w:vAlign w:val="center"/>
          </w:tcPr>
          <w:p w14:paraId="7A17B3BB" w14:textId="102F0707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 Basics &amp; Setup</w:t>
            </w:r>
          </w:p>
        </w:tc>
        <w:tc>
          <w:tcPr>
            <w:tcW w:w="2766" w:type="dxa"/>
            <w:vAlign w:val="center"/>
          </w:tcPr>
          <w:p w14:paraId="7A5702DE" w14:textId="772D48F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E7D6D0F" w14:textId="77777777" w:rsidTr="000009CD">
        <w:tc>
          <w:tcPr>
            <w:tcW w:w="2765" w:type="dxa"/>
            <w:vAlign w:val="center"/>
          </w:tcPr>
          <w:p w14:paraId="2154C927" w14:textId="1F5633F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765" w:type="dxa"/>
            <w:vAlign w:val="center"/>
          </w:tcPr>
          <w:p w14:paraId="4CB59D3B" w14:textId="4914F9D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Vectors &amp; Matrices</w:t>
            </w:r>
          </w:p>
        </w:tc>
        <w:tc>
          <w:tcPr>
            <w:tcW w:w="2766" w:type="dxa"/>
            <w:vAlign w:val="center"/>
          </w:tcPr>
          <w:p w14:paraId="6E5DC5E2" w14:textId="44C10518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9B7A283" w14:textId="77777777" w:rsidTr="000009CD">
        <w:tc>
          <w:tcPr>
            <w:tcW w:w="2765" w:type="dxa"/>
            <w:vAlign w:val="center"/>
          </w:tcPr>
          <w:p w14:paraId="4CCD98F6" w14:textId="3BED43B5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2765" w:type="dxa"/>
            <w:vAlign w:val="center"/>
          </w:tcPr>
          <w:p w14:paraId="0671FE45" w14:textId="184B565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Lists &amp; Data Frames</w:t>
            </w:r>
          </w:p>
        </w:tc>
        <w:tc>
          <w:tcPr>
            <w:tcW w:w="2766" w:type="dxa"/>
            <w:vAlign w:val="center"/>
          </w:tcPr>
          <w:p w14:paraId="5E345BEE" w14:textId="1D3CFEE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05225379" w14:textId="77777777" w:rsidTr="000009CD">
        <w:tc>
          <w:tcPr>
            <w:tcW w:w="2765" w:type="dxa"/>
            <w:vAlign w:val="center"/>
          </w:tcPr>
          <w:p w14:paraId="34E24864" w14:textId="480CE5CC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2765" w:type="dxa"/>
            <w:vAlign w:val="center"/>
          </w:tcPr>
          <w:p w14:paraId="68000522" w14:textId="31D8AE2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Subsetting &amp; Indexing</w:t>
            </w:r>
          </w:p>
        </w:tc>
        <w:tc>
          <w:tcPr>
            <w:tcW w:w="2766" w:type="dxa"/>
            <w:vAlign w:val="center"/>
          </w:tcPr>
          <w:p w14:paraId="63D1DD44" w14:textId="609F0A3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593698CF" w14:textId="77777777" w:rsidTr="000009CD">
        <w:tc>
          <w:tcPr>
            <w:tcW w:w="2765" w:type="dxa"/>
            <w:vAlign w:val="center"/>
          </w:tcPr>
          <w:p w14:paraId="10E8ED4D" w14:textId="50575185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2765" w:type="dxa"/>
            <w:vAlign w:val="center"/>
          </w:tcPr>
          <w:p w14:paraId="52E45A1E" w14:textId="40DF32FC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Control Flow</w:t>
            </w:r>
          </w:p>
        </w:tc>
        <w:tc>
          <w:tcPr>
            <w:tcW w:w="2766" w:type="dxa"/>
            <w:vAlign w:val="center"/>
          </w:tcPr>
          <w:p w14:paraId="1D62251D" w14:textId="4DB3B4F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6714B10B" w14:textId="77777777" w:rsidTr="000009CD">
        <w:tc>
          <w:tcPr>
            <w:tcW w:w="2765" w:type="dxa"/>
            <w:vAlign w:val="center"/>
          </w:tcPr>
          <w:p w14:paraId="1E911DC9" w14:textId="0231D27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2765" w:type="dxa"/>
            <w:vAlign w:val="center"/>
          </w:tcPr>
          <w:p w14:paraId="403060AA" w14:textId="4C636F80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Custom Functions &amp; Scope</w:t>
            </w:r>
          </w:p>
        </w:tc>
        <w:tc>
          <w:tcPr>
            <w:tcW w:w="2766" w:type="dxa"/>
            <w:vAlign w:val="center"/>
          </w:tcPr>
          <w:p w14:paraId="1AF93FE3" w14:textId="1DB966A8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475F24F" w14:textId="77777777" w:rsidTr="000009CD">
        <w:tc>
          <w:tcPr>
            <w:tcW w:w="2765" w:type="dxa"/>
            <w:vAlign w:val="center"/>
          </w:tcPr>
          <w:p w14:paraId="1FD8DB13" w14:textId="6CA40DC0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2765" w:type="dxa"/>
            <w:vAlign w:val="center"/>
          </w:tcPr>
          <w:p w14:paraId="5D5926D7" w14:textId="6CB06CF8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Basic I/O</w:t>
            </w:r>
          </w:p>
        </w:tc>
        <w:tc>
          <w:tcPr>
            <w:tcW w:w="2766" w:type="dxa"/>
            <w:vAlign w:val="center"/>
          </w:tcPr>
          <w:p w14:paraId="4033F620" w14:textId="4751476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44915C5A" w14:textId="77777777" w:rsidTr="000009CD">
        <w:tc>
          <w:tcPr>
            <w:tcW w:w="2765" w:type="dxa"/>
            <w:vAlign w:val="center"/>
          </w:tcPr>
          <w:p w14:paraId="5BDD7B84" w14:textId="142DF8A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2765" w:type="dxa"/>
            <w:vAlign w:val="center"/>
          </w:tcPr>
          <w:p w14:paraId="5AD86758" w14:textId="42A86F77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Tidyverse Intro</w:t>
            </w:r>
          </w:p>
        </w:tc>
        <w:tc>
          <w:tcPr>
            <w:tcW w:w="2766" w:type="dxa"/>
            <w:vAlign w:val="center"/>
          </w:tcPr>
          <w:p w14:paraId="3B01867E" w14:textId="52C8F16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4174CA90" w14:textId="77777777" w:rsidTr="000009CD">
        <w:tc>
          <w:tcPr>
            <w:tcW w:w="2765" w:type="dxa"/>
            <w:vAlign w:val="center"/>
          </w:tcPr>
          <w:p w14:paraId="1790B49A" w14:textId="01E31AE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9</w:t>
            </w:r>
          </w:p>
        </w:tc>
        <w:tc>
          <w:tcPr>
            <w:tcW w:w="2765" w:type="dxa"/>
            <w:vAlign w:val="center"/>
          </w:tcPr>
          <w:p w14:paraId="256D2B7F" w14:textId="008CA34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dplyr Part 1</w:t>
            </w:r>
          </w:p>
        </w:tc>
        <w:tc>
          <w:tcPr>
            <w:tcW w:w="2766" w:type="dxa"/>
            <w:vAlign w:val="center"/>
          </w:tcPr>
          <w:p w14:paraId="682A7FC6" w14:textId="2E60C8F1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0F4C5F3" w14:textId="77777777" w:rsidTr="000009CD">
        <w:tc>
          <w:tcPr>
            <w:tcW w:w="2765" w:type="dxa"/>
            <w:vAlign w:val="center"/>
          </w:tcPr>
          <w:p w14:paraId="388BC4EA" w14:textId="5209907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</w:t>
            </w:r>
          </w:p>
        </w:tc>
        <w:tc>
          <w:tcPr>
            <w:tcW w:w="2765" w:type="dxa"/>
            <w:vAlign w:val="center"/>
          </w:tcPr>
          <w:p w14:paraId="650E0D3D" w14:textId="53F8513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dplyr Part 2</w:t>
            </w:r>
          </w:p>
        </w:tc>
        <w:tc>
          <w:tcPr>
            <w:tcW w:w="2766" w:type="dxa"/>
            <w:vAlign w:val="center"/>
          </w:tcPr>
          <w:p w14:paraId="671EBAE5" w14:textId="7851095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79F4F723" w14:textId="77777777" w:rsidTr="000009CD">
        <w:tc>
          <w:tcPr>
            <w:tcW w:w="2765" w:type="dxa"/>
            <w:vAlign w:val="center"/>
          </w:tcPr>
          <w:p w14:paraId="695ABE30" w14:textId="57E1392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11</w:t>
            </w:r>
          </w:p>
        </w:tc>
        <w:tc>
          <w:tcPr>
            <w:tcW w:w="2765" w:type="dxa"/>
            <w:vAlign w:val="center"/>
          </w:tcPr>
          <w:p w14:paraId="593F1925" w14:textId="765B986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Aggregation</w:t>
            </w:r>
          </w:p>
        </w:tc>
        <w:tc>
          <w:tcPr>
            <w:tcW w:w="2766" w:type="dxa"/>
            <w:vAlign w:val="center"/>
          </w:tcPr>
          <w:p w14:paraId="64B474E2" w14:textId="32F2FA4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8B1A24A" w14:textId="77777777" w:rsidTr="000009CD">
        <w:tc>
          <w:tcPr>
            <w:tcW w:w="2765" w:type="dxa"/>
            <w:vAlign w:val="center"/>
          </w:tcPr>
          <w:p w14:paraId="45B9EF47" w14:textId="2E77E1F0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12</w:t>
            </w:r>
          </w:p>
        </w:tc>
        <w:tc>
          <w:tcPr>
            <w:tcW w:w="2765" w:type="dxa"/>
            <w:vAlign w:val="center"/>
          </w:tcPr>
          <w:p w14:paraId="091D507C" w14:textId="482388D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Combining Datasets</w:t>
            </w:r>
          </w:p>
        </w:tc>
        <w:tc>
          <w:tcPr>
            <w:tcW w:w="2766" w:type="dxa"/>
            <w:vAlign w:val="center"/>
          </w:tcPr>
          <w:p w14:paraId="44A568C8" w14:textId="16461D2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6736E7A0" w14:textId="77777777" w:rsidTr="000009CD">
        <w:tc>
          <w:tcPr>
            <w:tcW w:w="2765" w:type="dxa"/>
            <w:vAlign w:val="center"/>
          </w:tcPr>
          <w:p w14:paraId="71ABBE5B" w14:textId="1AD8B0E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13</w:t>
            </w:r>
          </w:p>
        </w:tc>
        <w:tc>
          <w:tcPr>
            <w:tcW w:w="2765" w:type="dxa"/>
            <w:vAlign w:val="center"/>
          </w:tcPr>
          <w:p w14:paraId="64B2A237" w14:textId="0607DBC0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Reshaping (tidyr)</w:t>
            </w:r>
          </w:p>
        </w:tc>
        <w:tc>
          <w:tcPr>
            <w:tcW w:w="2766" w:type="dxa"/>
            <w:vAlign w:val="center"/>
          </w:tcPr>
          <w:p w14:paraId="34060D3F" w14:textId="768606F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562B42E" w14:textId="77777777" w:rsidTr="000009CD">
        <w:tc>
          <w:tcPr>
            <w:tcW w:w="2765" w:type="dxa"/>
            <w:vAlign w:val="center"/>
          </w:tcPr>
          <w:p w14:paraId="4060D8BD" w14:textId="0EC58CF2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14</w:t>
            </w:r>
          </w:p>
        </w:tc>
        <w:tc>
          <w:tcPr>
            <w:tcW w:w="2765" w:type="dxa"/>
            <w:vAlign w:val="center"/>
          </w:tcPr>
          <w:p w14:paraId="5E67AEEA" w14:textId="4BBCCC5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Mini</w:t>
            </w: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noBreakHyphen/>
              <w:t>Project 1 (Wrangling)</w:t>
            </w:r>
          </w:p>
        </w:tc>
        <w:tc>
          <w:tcPr>
            <w:tcW w:w="2766" w:type="dxa"/>
            <w:vAlign w:val="center"/>
          </w:tcPr>
          <w:p w14:paraId="4AAE2232" w14:textId="24F8412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645E6E37" w14:textId="77777777" w:rsidTr="000009CD">
        <w:tc>
          <w:tcPr>
            <w:tcW w:w="2765" w:type="dxa"/>
            <w:vAlign w:val="center"/>
          </w:tcPr>
          <w:p w14:paraId="06A6FE4A" w14:textId="62E878A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15</w:t>
            </w:r>
          </w:p>
        </w:tc>
        <w:tc>
          <w:tcPr>
            <w:tcW w:w="2765" w:type="dxa"/>
            <w:vAlign w:val="center"/>
          </w:tcPr>
          <w:p w14:paraId="4F760B7D" w14:textId="0B6A097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ggplot2 Intro</w:t>
            </w:r>
          </w:p>
        </w:tc>
        <w:tc>
          <w:tcPr>
            <w:tcW w:w="2766" w:type="dxa"/>
            <w:vAlign w:val="center"/>
          </w:tcPr>
          <w:p w14:paraId="7EA3937F" w14:textId="7DFB0AA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6B2C9730" w14:textId="77777777" w:rsidTr="000009CD">
        <w:tc>
          <w:tcPr>
            <w:tcW w:w="2765" w:type="dxa"/>
            <w:vAlign w:val="center"/>
          </w:tcPr>
          <w:p w14:paraId="15B71038" w14:textId="22D48761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16</w:t>
            </w:r>
          </w:p>
        </w:tc>
        <w:tc>
          <w:tcPr>
            <w:tcW w:w="2765" w:type="dxa"/>
            <w:vAlign w:val="center"/>
          </w:tcPr>
          <w:p w14:paraId="2AF5FED3" w14:textId="4E5A5E7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Basic Plots</w:t>
            </w:r>
          </w:p>
        </w:tc>
        <w:tc>
          <w:tcPr>
            <w:tcW w:w="2766" w:type="dxa"/>
            <w:vAlign w:val="center"/>
          </w:tcPr>
          <w:p w14:paraId="3A3DAD42" w14:textId="7BE7E1D5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7A74250F" w14:textId="77777777" w:rsidTr="000009CD">
        <w:tc>
          <w:tcPr>
            <w:tcW w:w="2765" w:type="dxa"/>
            <w:vAlign w:val="center"/>
          </w:tcPr>
          <w:p w14:paraId="28B100F4" w14:textId="09CFB55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17</w:t>
            </w:r>
          </w:p>
        </w:tc>
        <w:tc>
          <w:tcPr>
            <w:tcW w:w="2765" w:type="dxa"/>
            <w:vAlign w:val="center"/>
          </w:tcPr>
          <w:p w14:paraId="297E5580" w14:textId="006BD7E5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Distribution Plots</w:t>
            </w:r>
          </w:p>
        </w:tc>
        <w:tc>
          <w:tcPr>
            <w:tcW w:w="2766" w:type="dxa"/>
            <w:vAlign w:val="center"/>
          </w:tcPr>
          <w:p w14:paraId="6EA2E690" w14:textId="44461C25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876ED1B" w14:textId="77777777" w:rsidTr="000009CD">
        <w:tc>
          <w:tcPr>
            <w:tcW w:w="2765" w:type="dxa"/>
            <w:vAlign w:val="center"/>
          </w:tcPr>
          <w:p w14:paraId="54BEAF4D" w14:textId="50B29AD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18</w:t>
            </w:r>
          </w:p>
        </w:tc>
        <w:tc>
          <w:tcPr>
            <w:tcW w:w="2765" w:type="dxa"/>
            <w:vAlign w:val="center"/>
          </w:tcPr>
          <w:p w14:paraId="32580ABE" w14:textId="6EEC43BC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Customizing Visualizations</w:t>
            </w:r>
          </w:p>
        </w:tc>
        <w:tc>
          <w:tcPr>
            <w:tcW w:w="2766" w:type="dxa"/>
            <w:vAlign w:val="center"/>
          </w:tcPr>
          <w:p w14:paraId="76A0F8D5" w14:textId="78EF849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6FDF1BD8" w14:textId="77777777" w:rsidTr="000009CD">
        <w:tc>
          <w:tcPr>
            <w:tcW w:w="2765" w:type="dxa"/>
            <w:vAlign w:val="center"/>
          </w:tcPr>
          <w:p w14:paraId="2572E3AD" w14:textId="17BFB562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19</w:t>
            </w:r>
          </w:p>
        </w:tc>
        <w:tc>
          <w:tcPr>
            <w:tcW w:w="2765" w:type="dxa"/>
            <w:vAlign w:val="center"/>
          </w:tcPr>
          <w:p w14:paraId="43952689" w14:textId="309E408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Faceting</w:t>
            </w:r>
          </w:p>
        </w:tc>
        <w:tc>
          <w:tcPr>
            <w:tcW w:w="2766" w:type="dxa"/>
            <w:vAlign w:val="center"/>
          </w:tcPr>
          <w:p w14:paraId="4BF42292" w14:textId="421F33C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322F8899" w14:textId="77777777" w:rsidTr="000009CD">
        <w:tc>
          <w:tcPr>
            <w:tcW w:w="2765" w:type="dxa"/>
            <w:vAlign w:val="center"/>
          </w:tcPr>
          <w:p w14:paraId="5D3C2162" w14:textId="4212D307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20</w:t>
            </w:r>
          </w:p>
        </w:tc>
        <w:tc>
          <w:tcPr>
            <w:tcW w:w="2765" w:type="dxa"/>
            <w:vAlign w:val="center"/>
          </w:tcPr>
          <w:p w14:paraId="66D98670" w14:textId="67369D0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Exploratory Data Analysis</w:t>
            </w:r>
          </w:p>
        </w:tc>
        <w:tc>
          <w:tcPr>
            <w:tcW w:w="2766" w:type="dxa"/>
            <w:vAlign w:val="center"/>
          </w:tcPr>
          <w:p w14:paraId="42076EB9" w14:textId="35337F3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5901F948" w14:textId="77777777" w:rsidTr="000009CD">
        <w:tc>
          <w:tcPr>
            <w:tcW w:w="2765" w:type="dxa"/>
            <w:vAlign w:val="center"/>
          </w:tcPr>
          <w:p w14:paraId="649823CE" w14:textId="13A55BF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21</w:t>
            </w:r>
          </w:p>
        </w:tc>
        <w:tc>
          <w:tcPr>
            <w:tcW w:w="2765" w:type="dxa"/>
            <w:vAlign w:val="center"/>
          </w:tcPr>
          <w:p w14:paraId="3BA287F4" w14:textId="49C608E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Mini</w:t>
            </w: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noBreakHyphen/>
              <w:t>Project 2 (Visual Report)</w:t>
            </w:r>
          </w:p>
        </w:tc>
        <w:tc>
          <w:tcPr>
            <w:tcW w:w="2766" w:type="dxa"/>
            <w:vAlign w:val="center"/>
          </w:tcPr>
          <w:p w14:paraId="6546679E" w14:textId="4D4FFDD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090B230" w14:textId="77777777" w:rsidTr="000009CD">
        <w:tc>
          <w:tcPr>
            <w:tcW w:w="2765" w:type="dxa"/>
            <w:vAlign w:val="center"/>
          </w:tcPr>
          <w:p w14:paraId="3BC513AD" w14:textId="10C9702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22</w:t>
            </w:r>
          </w:p>
        </w:tc>
        <w:tc>
          <w:tcPr>
            <w:tcW w:w="2765" w:type="dxa"/>
            <w:vAlign w:val="center"/>
          </w:tcPr>
          <w:p w14:paraId="1290A97E" w14:textId="1AE1571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Descriptive Statistics</w:t>
            </w:r>
          </w:p>
        </w:tc>
        <w:tc>
          <w:tcPr>
            <w:tcW w:w="2766" w:type="dxa"/>
            <w:vAlign w:val="center"/>
          </w:tcPr>
          <w:p w14:paraId="52C311DA" w14:textId="51D7315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8F8F5C9" w14:textId="77777777" w:rsidTr="000009CD">
        <w:tc>
          <w:tcPr>
            <w:tcW w:w="2765" w:type="dxa"/>
            <w:vAlign w:val="center"/>
          </w:tcPr>
          <w:p w14:paraId="6A1094AE" w14:textId="478DFAC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23</w:t>
            </w:r>
          </w:p>
        </w:tc>
        <w:tc>
          <w:tcPr>
            <w:tcW w:w="2765" w:type="dxa"/>
            <w:vAlign w:val="center"/>
          </w:tcPr>
          <w:p w14:paraId="1924CEB9" w14:textId="2CDB7CE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Probability &amp; Sampling</w:t>
            </w:r>
          </w:p>
        </w:tc>
        <w:tc>
          <w:tcPr>
            <w:tcW w:w="2766" w:type="dxa"/>
            <w:vAlign w:val="center"/>
          </w:tcPr>
          <w:p w14:paraId="341B5E2F" w14:textId="7B52F850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C1D1FAF" w14:textId="77777777" w:rsidTr="000009CD">
        <w:tc>
          <w:tcPr>
            <w:tcW w:w="2765" w:type="dxa"/>
            <w:vAlign w:val="center"/>
          </w:tcPr>
          <w:p w14:paraId="21F9E927" w14:textId="390D0BD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24</w:t>
            </w:r>
          </w:p>
        </w:tc>
        <w:tc>
          <w:tcPr>
            <w:tcW w:w="2765" w:type="dxa"/>
            <w:vAlign w:val="center"/>
          </w:tcPr>
          <w:p w14:paraId="0B723B70" w14:textId="448B73B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Hypothesis Testing</w:t>
            </w:r>
          </w:p>
        </w:tc>
        <w:tc>
          <w:tcPr>
            <w:tcW w:w="2766" w:type="dxa"/>
            <w:vAlign w:val="center"/>
          </w:tcPr>
          <w:p w14:paraId="385EE8FE" w14:textId="34E434E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0EE7CE7A" w14:textId="77777777" w:rsidTr="000009CD">
        <w:tc>
          <w:tcPr>
            <w:tcW w:w="2765" w:type="dxa"/>
            <w:vAlign w:val="center"/>
          </w:tcPr>
          <w:p w14:paraId="74553405" w14:textId="31CEB64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25</w:t>
            </w:r>
          </w:p>
        </w:tc>
        <w:tc>
          <w:tcPr>
            <w:tcW w:w="2765" w:type="dxa"/>
            <w:vAlign w:val="center"/>
          </w:tcPr>
          <w:p w14:paraId="03B98D8B" w14:textId="623356EC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Simple Linear Regression</w:t>
            </w:r>
          </w:p>
        </w:tc>
        <w:tc>
          <w:tcPr>
            <w:tcW w:w="2766" w:type="dxa"/>
            <w:vAlign w:val="center"/>
          </w:tcPr>
          <w:p w14:paraId="0077CC5D" w14:textId="669A7E1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3C201F75" w14:textId="77777777" w:rsidTr="000009CD">
        <w:tc>
          <w:tcPr>
            <w:tcW w:w="2765" w:type="dxa"/>
            <w:vAlign w:val="center"/>
          </w:tcPr>
          <w:p w14:paraId="6DE8C4C2" w14:textId="4FE50B55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26</w:t>
            </w:r>
          </w:p>
        </w:tc>
        <w:tc>
          <w:tcPr>
            <w:tcW w:w="2765" w:type="dxa"/>
            <w:vAlign w:val="center"/>
          </w:tcPr>
          <w:p w14:paraId="15D132CA" w14:textId="20F08BD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Multiple Regression</w:t>
            </w:r>
          </w:p>
        </w:tc>
        <w:tc>
          <w:tcPr>
            <w:tcW w:w="2766" w:type="dxa"/>
            <w:vAlign w:val="center"/>
          </w:tcPr>
          <w:p w14:paraId="15962542" w14:textId="4731169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354427B0" w14:textId="77777777" w:rsidTr="000009CD">
        <w:tc>
          <w:tcPr>
            <w:tcW w:w="2765" w:type="dxa"/>
            <w:vAlign w:val="center"/>
          </w:tcPr>
          <w:p w14:paraId="3763941C" w14:textId="413C58C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27</w:t>
            </w:r>
          </w:p>
        </w:tc>
        <w:tc>
          <w:tcPr>
            <w:tcW w:w="2765" w:type="dxa"/>
            <w:vAlign w:val="center"/>
          </w:tcPr>
          <w:p w14:paraId="0235D064" w14:textId="43268D6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t>One</w:t>
            </w: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noBreakHyphen/>
              <w:t>Way ANOVA</w:t>
            </w:r>
          </w:p>
        </w:tc>
        <w:tc>
          <w:tcPr>
            <w:tcW w:w="2766" w:type="dxa"/>
            <w:vAlign w:val="center"/>
          </w:tcPr>
          <w:p w14:paraId="6588341D" w14:textId="390C853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6D91B78F" w14:textId="77777777" w:rsidTr="000009CD">
        <w:tc>
          <w:tcPr>
            <w:tcW w:w="2765" w:type="dxa"/>
            <w:vAlign w:val="center"/>
          </w:tcPr>
          <w:p w14:paraId="12B34BAE" w14:textId="305F30B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28</w:t>
            </w:r>
          </w:p>
        </w:tc>
        <w:tc>
          <w:tcPr>
            <w:tcW w:w="2765" w:type="dxa"/>
            <w:vAlign w:val="center"/>
          </w:tcPr>
          <w:p w14:paraId="036B034B" w14:textId="4EDC12D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t>Two</w:t>
            </w: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noBreakHyphen/>
              <w:t>Way ANOVA</w:t>
            </w:r>
          </w:p>
        </w:tc>
        <w:tc>
          <w:tcPr>
            <w:tcW w:w="2766" w:type="dxa"/>
            <w:vAlign w:val="center"/>
          </w:tcPr>
          <w:p w14:paraId="3B6A06C0" w14:textId="6BCB13A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47BD917E" w14:textId="77777777" w:rsidTr="000009CD">
        <w:tc>
          <w:tcPr>
            <w:tcW w:w="2765" w:type="dxa"/>
            <w:vAlign w:val="center"/>
          </w:tcPr>
          <w:p w14:paraId="0A3BD18D" w14:textId="68BDAFD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29</w:t>
            </w:r>
          </w:p>
        </w:tc>
        <w:tc>
          <w:tcPr>
            <w:tcW w:w="2765" w:type="dxa"/>
            <w:vAlign w:val="center"/>
          </w:tcPr>
          <w:p w14:paraId="33E2D794" w14:textId="500F40D7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OLS &amp; Diagnostics</w:t>
            </w:r>
          </w:p>
        </w:tc>
        <w:tc>
          <w:tcPr>
            <w:tcW w:w="2766" w:type="dxa"/>
            <w:vAlign w:val="center"/>
          </w:tcPr>
          <w:p w14:paraId="20751BF0" w14:textId="7437565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4038FD4" w14:textId="77777777" w:rsidTr="000009CD">
        <w:tc>
          <w:tcPr>
            <w:tcW w:w="2765" w:type="dxa"/>
            <w:vAlign w:val="center"/>
          </w:tcPr>
          <w:p w14:paraId="4E83574E" w14:textId="09F91AF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30</w:t>
            </w:r>
          </w:p>
        </w:tc>
        <w:tc>
          <w:tcPr>
            <w:tcW w:w="2765" w:type="dxa"/>
            <w:vAlign w:val="center"/>
          </w:tcPr>
          <w:p w14:paraId="1FB91E95" w14:textId="348BF582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Panel Data (plm)</w:t>
            </w:r>
          </w:p>
        </w:tc>
        <w:tc>
          <w:tcPr>
            <w:tcW w:w="2766" w:type="dxa"/>
            <w:vAlign w:val="center"/>
          </w:tcPr>
          <w:p w14:paraId="1BD70C67" w14:textId="78564128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105B2C0D" w14:textId="77777777" w:rsidTr="000009CD">
        <w:tc>
          <w:tcPr>
            <w:tcW w:w="2765" w:type="dxa"/>
            <w:vAlign w:val="center"/>
          </w:tcPr>
          <w:p w14:paraId="37B18BA3" w14:textId="200E9FE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31</w:t>
            </w:r>
          </w:p>
        </w:tc>
        <w:tc>
          <w:tcPr>
            <w:tcW w:w="2765" w:type="dxa"/>
            <w:vAlign w:val="center"/>
          </w:tcPr>
          <w:p w14:paraId="3146BAF7" w14:textId="6C1A45CD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Fixed &amp; Random Effects</w:t>
            </w:r>
          </w:p>
        </w:tc>
        <w:tc>
          <w:tcPr>
            <w:tcW w:w="2766" w:type="dxa"/>
            <w:vAlign w:val="center"/>
          </w:tcPr>
          <w:p w14:paraId="017F6BE7" w14:textId="46F4A93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012726F9" w14:textId="77777777" w:rsidTr="000009CD">
        <w:tc>
          <w:tcPr>
            <w:tcW w:w="2765" w:type="dxa"/>
            <w:vAlign w:val="center"/>
          </w:tcPr>
          <w:p w14:paraId="14B5ABDE" w14:textId="330D1BA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32</w:t>
            </w:r>
          </w:p>
        </w:tc>
        <w:tc>
          <w:tcPr>
            <w:tcW w:w="2765" w:type="dxa"/>
            <w:vAlign w:val="center"/>
          </w:tcPr>
          <w:p w14:paraId="188F2B05" w14:textId="18EB43CB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High</w:t>
            </w: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noBreakHyphen/>
              <w:t>Dim FE (fixest)</w:t>
            </w:r>
          </w:p>
        </w:tc>
        <w:tc>
          <w:tcPr>
            <w:tcW w:w="2766" w:type="dxa"/>
            <w:vAlign w:val="center"/>
          </w:tcPr>
          <w:p w14:paraId="477225F6" w14:textId="14947FF7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419987B2" w14:textId="77777777" w:rsidTr="000009CD">
        <w:tc>
          <w:tcPr>
            <w:tcW w:w="2765" w:type="dxa"/>
            <w:vAlign w:val="center"/>
          </w:tcPr>
          <w:p w14:paraId="560EDD19" w14:textId="1FFDE992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33</w:t>
            </w:r>
          </w:p>
        </w:tc>
        <w:tc>
          <w:tcPr>
            <w:tcW w:w="2765" w:type="dxa"/>
            <w:vAlign w:val="center"/>
          </w:tcPr>
          <w:p w14:paraId="1344DC3B" w14:textId="6AF63A69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Causal Inference (IV/DiD)</w:t>
            </w:r>
          </w:p>
        </w:tc>
        <w:tc>
          <w:tcPr>
            <w:tcW w:w="2766" w:type="dxa"/>
            <w:vAlign w:val="center"/>
          </w:tcPr>
          <w:p w14:paraId="53C181B3" w14:textId="032BCD14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FADC93E" w14:textId="77777777" w:rsidTr="000009CD">
        <w:tc>
          <w:tcPr>
            <w:tcW w:w="2765" w:type="dxa"/>
            <w:vAlign w:val="center"/>
          </w:tcPr>
          <w:p w14:paraId="39F77F12" w14:textId="4267205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34</w:t>
            </w:r>
          </w:p>
        </w:tc>
        <w:tc>
          <w:tcPr>
            <w:tcW w:w="2765" w:type="dxa"/>
            <w:vAlign w:val="center"/>
          </w:tcPr>
          <w:p w14:paraId="66D2B359" w14:textId="0950FD5C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Non</w:t>
            </w: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noBreakHyphen/>
              <w:t>linear Models</w:t>
            </w:r>
          </w:p>
        </w:tc>
        <w:tc>
          <w:tcPr>
            <w:tcW w:w="2766" w:type="dxa"/>
            <w:vAlign w:val="center"/>
          </w:tcPr>
          <w:p w14:paraId="3C37470E" w14:textId="031462A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4995C0FB" w14:textId="77777777" w:rsidTr="000009CD">
        <w:tc>
          <w:tcPr>
            <w:tcW w:w="2765" w:type="dxa"/>
            <w:vAlign w:val="center"/>
          </w:tcPr>
          <w:p w14:paraId="390E0B3E" w14:textId="401A5FC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35</w:t>
            </w:r>
          </w:p>
        </w:tc>
        <w:tc>
          <w:tcPr>
            <w:tcW w:w="2765" w:type="dxa"/>
            <w:vAlign w:val="center"/>
          </w:tcPr>
          <w:p w14:paraId="6AD21A72" w14:textId="4ED9932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Time Series (ARIMA)</w:t>
            </w:r>
          </w:p>
        </w:tc>
        <w:tc>
          <w:tcPr>
            <w:tcW w:w="2766" w:type="dxa"/>
            <w:vAlign w:val="center"/>
          </w:tcPr>
          <w:p w14:paraId="194D67D9" w14:textId="0BEF8761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22609151" w14:textId="77777777" w:rsidTr="000009CD">
        <w:tc>
          <w:tcPr>
            <w:tcW w:w="2765" w:type="dxa"/>
            <w:vAlign w:val="center"/>
          </w:tcPr>
          <w:p w14:paraId="11192C29" w14:textId="7F2954E6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36</w:t>
            </w:r>
          </w:p>
        </w:tc>
        <w:tc>
          <w:tcPr>
            <w:tcW w:w="2765" w:type="dxa"/>
            <w:vAlign w:val="center"/>
          </w:tcPr>
          <w:p w14:paraId="0DBFE59B" w14:textId="6FAAF263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t>VAR Models</w:t>
            </w:r>
          </w:p>
        </w:tc>
        <w:tc>
          <w:tcPr>
            <w:tcW w:w="2766" w:type="dxa"/>
            <w:vAlign w:val="center"/>
          </w:tcPr>
          <w:p w14:paraId="15D83471" w14:textId="0C21C378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7E1E78EA" w14:textId="77777777" w:rsidTr="000009CD">
        <w:tc>
          <w:tcPr>
            <w:tcW w:w="2765" w:type="dxa"/>
            <w:vAlign w:val="center"/>
          </w:tcPr>
          <w:p w14:paraId="6DB3A817" w14:textId="06547DAE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37</w:t>
            </w:r>
          </w:p>
        </w:tc>
        <w:tc>
          <w:tcPr>
            <w:tcW w:w="2765" w:type="dxa"/>
            <w:vAlign w:val="center"/>
          </w:tcPr>
          <w:p w14:paraId="20446821" w14:textId="726640B1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t>ARDL Models</w:t>
            </w:r>
          </w:p>
        </w:tc>
        <w:tc>
          <w:tcPr>
            <w:tcW w:w="2766" w:type="dxa"/>
            <w:vAlign w:val="center"/>
          </w:tcPr>
          <w:p w14:paraId="7B5B7182" w14:textId="57CCC740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  <w:tr w:rsidR="006D1E54" w14:paraId="71197AB1" w14:textId="77777777" w:rsidTr="000009CD">
        <w:tc>
          <w:tcPr>
            <w:tcW w:w="2765" w:type="dxa"/>
            <w:vAlign w:val="center"/>
          </w:tcPr>
          <w:p w14:paraId="4D1F80AD" w14:textId="6604D351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38</w:t>
            </w:r>
          </w:p>
        </w:tc>
        <w:tc>
          <w:tcPr>
            <w:tcW w:w="2765" w:type="dxa"/>
            <w:vAlign w:val="center"/>
          </w:tcPr>
          <w:p w14:paraId="4C985346" w14:textId="622BA7EF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Style w:val="Strong"/>
                <w:rFonts w:ascii="Segoe UI" w:hAnsi="Segoe UI" w:cs="Segoe UI"/>
                <w:color w:val="000000" w:themeColor="text1"/>
                <w:sz w:val="23"/>
                <w:szCs w:val="23"/>
              </w:rPr>
              <w:t>GARCH Models</w:t>
            </w:r>
          </w:p>
        </w:tc>
        <w:tc>
          <w:tcPr>
            <w:tcW w:w="2766" w:type="dxa"/>
            <w:vAlign w:val="center"/>
          </w:tcPr>
          <w:p w14:paraId="0ABF89E3" w14:textId="3FD6700A" w:rsidR="006D1E54" w:rsidRPr="006D1E54" w:rsidRDefault="006D1E54" w:rsidP="006D1E54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D1E54">
              <w:rPr>
                <w:rFonts w:ascii="Segoe UI Symbol" w:hAnsi="Segoe UI Symbol" w:cs="Segoe UI Symbol"/>
                <w:color w:val="000000" w:themeColor="text1"/>
                <w:sz w:val="23"/>
                <w:szCs w:val="23"/>
              </w:rPr>
              <w:t>☐</w:t>
            </w:r>
          </w:p>
        </w:tc>
      </w:tr>
    </w:tbl>
    <w:p w14:paraId="0CD9D210" w14:textId="77777777" w:rsidR="002F053C" w:rsidRPr="002F053C" w:rsidRDefault="002F053C" w:rsidP="002F053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63A6AF4" w14:textId="77777777" w:rsidR="002F053C" w:rsidRPr="00AA1699" w:rsidRDefault="002F053C" w:rsidP="00AA1699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sectPr w:rsidR="002F053C" w:rsidRPr="00AA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CE1"/>
    <w:multiLevelType w:val="multilevel"/>
    <w:tmpl w:val="842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60B"/>
    <w:multiLevelType w:val="multilevel"/>
    <w:tmpl w:val="DE0A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76668"/>
    <w:multiLevelType w:val="multilevel"/>
    <w:tmpl w:val="F174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61100"/>
    <w:multiLevelType w:val="multilevel"/>
    <w:tmpl w:val="E24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2125"/>
    <w:multiLevelType w:val="multilevel"/>
    <w:tmpl w:val="5FA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430FC"/>
    <w:multiLevelType w:val="hybridMultilevel"/>
    <w:tmpl w:val="154C63E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25C8B"/>
    <w:multiLevelType w:val="multilevel"/>
    <w:tmpl w:val="282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7AB4"/>
    <w:multiLevelType w:val="multilevel"/>
    <w:tmpl w:val="608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D15D1"/>
    <w:multiLevelType w:val="multilevel"/>
    <w:tmpl w:val="70D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445B7"/>
    <w:multiLevelType w:val="hybridMultilevel"/>
    <w:tmpl w:val="A43C089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06A16"/>
    <w:multiLevelType w:val="multilevel"/>
    <w:tmpl w:val="21D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14E49"/>
    <w:multiLevelType w:val="multilevel"/>
    <w:tmpl w:val="111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02B38"/>
    <w:multiLevelType w:val="multilevel"/>
    <w:tmpl w:val="8FC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80848"/>
    <w:multiLevelType w:val="multilevel"/>
    <w:tmpl w:val="C76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202B1"/>
    <w:multiLevelType w:val="multilevel"/>
    <w:tmpl w:val="F944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D3382"/>
    <w:multiLevelType w:val="multilevel"/>
    <w:tmpl w:val="9DB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426C4"/>
    <w:multiLevelType w:val="multilevel"/>
    <w:tmpl w:val="C36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F707A"/>
    <w:multiLevelType w:val="hybridMultilevel"/>
    <w:tmpl w:val="8E4437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73FEC"/>
    <w:multiLevelType w:val="multilevel"/>
    <w:tmpl w:val="1EA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E4F29"/>
    <w:multiLevelType w:val="multilevel"/>
    <w:tmpl w:val="5F0A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91C0F"/>
    <w:multiLevelType w:val="multilevel"/>
    <w:tmpl w:val="4D7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07B68"/>
    <w:multiLevelType w:val="multilevel"/>
    <w:tmpl w:val="2B7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3600B"/>
    <w:multiLevelType w:val="multilevel"/>
    <w:tmpl w:val="C10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020F0"/>
    <w:multiLevelType w:val="multilevel"/>
    <w:tmpl w:val="8596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25DDF"/>
    <w:multiLevelType w:val="multilevel"/>
    <w:tmpl w:val="E9D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34DC7"/>
    <w:multiLevelType w:val="hybridMultilevel"/>
    <w:tmpl w:val="E1F61B3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61306D"/>
    <w:multiLevelType w:val="multilevel"/>
    <w:tmpl w:val="DF6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15106"/>
    <w:multiLevelType w:val="multilevel"/>
    <w:tmpl w:val="53A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2632C"/>
    <w:multiLevelType w:val="multilevel"/>
    <w:tmpl w:val="CF5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266D5"/>
    <w:multiLevelType w:val="multilevel"/>
    <w:tmpl w:val="AE3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76502"/>
    <w:multiLevelType w:val="multilevel"/>
    <w:tmpl w:val="A55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96592"/>
    <w:multiLevelType w:val="hybridMultilevel"/>
    <w:tmpl w:val="5EA69224"/>
    <w:lvl w:ilvl="0" w:tplc="D36A08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103BD6"/>
    <w:multiLevelType w:val="multilevel"/>
    <w:tmpl w:val="920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04109"/>
    <w:multiLevelType w:val="multilevel"/>
    <w:tmpl w:val="5D2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40082"/>
    <w:multiLevelType w:val="multilevel"/>
    <w:tmpl w:val="56B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F7CD5"/>
    <w:multiLevelType w:val="multilevel"/>
    <w:tmpl w:val="8F6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0C1619"/>
    <w:multiLevelType w:val="multilevel"/>
    <w:tmpl w:val="F8D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521CD"/>
    <w:multiLevelType w:val="multilevel"/>
    <w:tmpl w:val="B8D8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261279">
    <w:abstractNumId w:val="5"/>
  </w:num>
  <w:num w:numId="2" w16cid:durableId="899559728">
    <w:abstractNumId w:val="17"/>
  </w:num>
  <w:num w:numId="3" w16cid:durableId="1951013775">
    <w:abstractNumId w:val="25"/>
  </w:num>
  <w:num w:numId="4" w16cid:durableId="750928665">
    <w:abstractNumId w:val="31"/>
  </w:num>
  <w:num w:numId="5" w16cid:durableId="326134552">
    <w:abstractNumId w:val="9"/>
  </w:num>
  <w:num w:numId="6" w16cid:durableId="1311904743">
    <w:abstractNumId w:val="8"/>
  </w:num>
  <w:num w:numId="7" w16cid:durableId="749890871">
    <w:abstractNumId w:val="11"/>
  </w:num>
  <w:num w:numId="8" w16cid:durableId="1813596127">
    <w:abstractNumId w:val="14"/>
  </w:num>
  <w:num w:numId="9" w16cid:durableId="1080714938">
    <w:abstractNumId w:val="2"/>
  </w:num>
  <w:num w:numId="10" w16cid:durableId="1084572049">
    <w:abstractNumId w:val="19"/>
  </w:num>
  <w:num w:numId="11" w16cid:durableId="475533161">
    <w:abstractNumId w:val="6"/>
  </w:num>
  <w:num w:numId="12" w16cid:durableId="2034963749">
    <w:abstractNumId w:val="28"/>
  </w:num>
  <w:num w:numId="13" w16cid:durableId="522786908">
    <w:abstractNumId w:val="26"/>
  </w:num>
  <w:num w:numId="14" w16cid:durableId="371614972">
    <w:abstractNumId w:val="18"/>
  </w:num>
  <w:num w:numId="15" w16cid:durableId="1720548219">
    <w:abstractNumId w:val="27"/>
  </w:num>
  <w:num w:numId="16" w16cid:durableId="1025712562">
    <w:abstractNumId w:val="29"/>
  </w:num>
  <w:num w:numId="17" w16cid:durableId="812909751">
    <w:abstractNumId w:val="23"/>
  </w:num>
  <w:num w:numId="18" w16cid:durableId="1496410412">
    <w:abstractNumId w:val="0"/>
  </w:num>
  <w:num w:numId="19" w16cid:durableId="1759059345">
    <w:abstractNumId w:val="33"/>
  </w:num>
  <w:num w:numId="20" w16cid:durableId="284239674">
    <w:abstractNumId w:val="32"/>
  </w:num>
  <w:num w:numId="21" w16cid:durableId="1693220822">
    <w:abstractNumId w:val="1"/>
  </w:num>
  <w:num w:numId="22" w16cid:durableId="846791097">
    <w:abstractNumId w:val="34"/>
  </w:num>
  <w:num w:numId="23" w16cid:durableId="1149204172">
    <w:abstractNumId w:val="22"/>
  </w:num>
  <w:num w:numId="24" w16cid:durableId="1672217951">
    <w:abstractNumId w:val="12"/>
  </w:num>
  <w:num w:numId="25" w16cid:durableId="1276214593">
    <w:abstractNumId w:val="20"/>
  </w:num>
  <w:num w:numId="26" w16cid:durableId="526411279">
    <w:abstractNumId w:val="3"/>
  </w:num>
  <w:num w:numId="27" w16cid:durableId="1382366319">
    <w:abstractNumId w:val="7"/>
  </w:num>
  <w:num w:numId="28" w16cid:durableId="2130859071">
    <w:abstractNumId w:val="15"/>
  </w:num>
  <w:num w:numId="29" w16cid:durableId="2062636153">
    <w:abstractNumId w:val="16"/>
  </w:num>
  <w:num w:numId="30" w16cid:durableId="1704788556">
    <w:abstractNumId w:val="30"/>
  </w:num>
  <w:num w:numId="31" w16cid:durableId="2079939756">
    <w:abstractNumId w:val="21"/>
  </w:num>
  <w:num w:numId="32" w16cid:durableId="1342052512">
    <w:abstractNumId w:val="36"/>
  </w:num>
  <w:num w:numId="33" w16cid:durableId="1931966158">
    <w:abstractNumId w:val="24"/>
  </w:num>
  <w:num w:numId="34" w16cid:durableId="320549331">
    <w:abstractNumId w:val="4"/>
  </w:num>
  <w:num w:numId="35" w16cid:durableId="1499728505">
    <w:abstractNumId w:val="10"/>
  </w:num>
  <w:num w:numId="36" w16cid:durableId="671639661">
    <w:abstractNumId w:val="37"/>
  </w:num>
  <w:num w:numId="37" w16cid:durableId="1692609866">
    <w:abstractNumId w:val="35"/>
  </w:num>
  <w:num w:numId="38" w16cid:durableId="10740817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B7"/>
    <w:rsid w:val="000009CD"/>
    <w:rsid w:val="000270C7"/>
    <w:rsid w:val="0002783E"/>
    <w:rsid w:val="000340B2"/>
    <w:rsid w:val="00041C9D"/>
    <w:rsid w:val="000966A9"/>
    <w:rsid w:val="000C25B8"/>
    <w:rsid w:val="000D466C"/>
    <w:rsid w:val="000F4756"/>
    <w:rsid w:val="00191D4B"/>
    <w:rsid w:val="0020544B"/>
    <w:rsid w:val="00224743"/>
    <w:rsid w:val="00240B63"/>
    <w:rsid w:val="00260974"/>
    <w:rsid w:val="002770A3"/>
    <w:rsid w:val="002F053C"/>
    <w:rsid w:val="00377713"/>
    <w:rsid w:val="0038355F"/>
    <w:rsid w:val="003D107E"/>
    <w:rsid w:val="003F00E9"/>
    <w:rsid w:val="00410143"/>
    <w:rsid w:val="00415098"/>
    <w:rsid w:val="0041592D"/>
    <w:rsid w:val="00482E5A"/>
    <w:rsid w:val="004A7F35"/>
    <w:rsid w:val="004D41D0"/>
    <w:rsid w:val="004E084F"/>
    <w:rsid w:val="004E6A66"/>
    <w:rsid w:val="00531F8F"/>
    <w:rsid w:val="00533842"/>
    <w:rsid w:val="00561A74"/>
    <w:rsid w:val="00566504"/>
    <w:rsid w:val="005B3309"/>
    <w:rsid w:val="006350EB"/>
    <w:rsid w:val="00650FE1"/>
    <w:rsid w:val="0068305C"/>
    <w:rsid w:val="006B1AB7"/>
    <w:rsid w:val="006B4CB7"/>
    <w:rsid w:val="006B52F7"/>
    <w:rsid w:val="006D1E54"/>
    <w:rsid w:val="007145B8"/>
    <w:rsid w:val="0071559C"/>
    <w:rsid w:val="00727326"/>
    <w:rsid w:val="00734202"/>
    <w:rsid w:val="007B3EC2"/>
    <w:rsid w:val="007D07DB"/>
    <w:rsid w:val="007F7553"/>
    <w:rsid w:val="00873264"/>
    <w:rsid w:val="00912004"/>
    <w:rsid w:val="009347F6"/>
    <w:rsid w:val="009C5385"/>
    <w:rsid w:val="00A5119E"/>
    <w:rsid w:val="00A52768"/>
    <w:rsid w:val="00A65E2A"/>
    <w:rsid w:val="00A816E0"/>
    <w:rsid w:val="00AA1699"/>
    <w:rsid w:val="00B1322C"/>
    <w:rsid w:val="00B2089C"/>
    <w:rsid w:val="00B26DDB"/>
    <w:rsid w:val="00BA738B"/>
    <w:rsid w:val="00BB3F9B"/>
    <w:rsid w:val="00BD1616"/>
    <w:rsid w:val="00C45490"/>
    <w:rsid w:val="00C61E30"/>
    <w:rsid w:val="00CB72DF"/>
    <w:rsid w:val="00CD1E66"/>
    <w:rsid w:val="00CE00A4"/>
    <w:rsid w:val="00D441BB"/>
    <w:rsid w:val="00DC213F"/>
    <w:rsid w:val="00E42E61"/>
    <w:rsid w:val="00EC5E3A"/>
    <w:rsid w:val="00EF182D"/>
    <w:rsid w:val="00F22C55"/>
    <w:rsid w:val="00F30618"/>
    <w:rsid w:val="00FC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A3A2"/>
  <w15:chartTrackingRefBased/>
  <w15:docId w15:val="{688BC439-F2EA-409B-8FC7-AAC45436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A1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A1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16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169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A16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6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A1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79</Pages>
  <Words>10855</Words>
  <Characters>61877</Characters>
  <Application>Microsoft Office Word</Application>
  <DocSecurity>0</DocSecurity>
  <Lines>515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 YOONG TECH</dc:creator>
  <cp:keywords/>
  <dc:description/>
  <cp:lastModifiedBy>BEH YOONG TECH</cp:lastModifiedBy>
  <cp:revision>3</cp:revision>
  <dcterms:created xsi:type="dcterms:W3CDTF">2026-07-28T11:28:00Z</dcterms:created>
  <dcterms:modified xsi:type="dcterms:W3CDTF">2026-08-02T03:50:00Z</dcterms:modified>
</cp:coreProperties>
</file>