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8BBA" w14:textId="7A23F498" w:rsidR="00BA5854" w:rsidRDefault="00485176">
      <w:r>
        <w:t>Q21</w:t>
      </w:r>
    </w:p>
    <w:p w14:paraId="1C535054" w14:textId="77777777" w:rsidR="00485176" w:rsidRPr="00485176" w:rsidRDefault="00485176" w:rsidP="00485176">
      <w:r w:rsidRPr="00485176">
        <w:t>Write a program to display the month name and number of days using switch-case for a given month number.</w:t>
      </w:r>
    </w:p>
    <w:p w14:paraId="45AE4CD7" w14:textId="6F7BA7FE" w:rsidR="00485176" w:rsidRDefault="00485176" w:rsidP="00485176">
      <w:r w:rsidRPr="00485176">
        <w:drawing>
          <wp:inline distT="0" distB="0" distL="0" distR="0" wp14:anchorId="75E8AC30" wp14:editId="7A22A372">
            <wp:extent cx="4029637" cy="6954220"/>
            <wp:effectExtent l="0" t="0" r="9525" b="0"/>
            <wp:docPr id="10087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47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9576" w14:textId="632454F7" w:rsidR="00485176" w:rsidRDefault="00485176" w:rsidP="00485176">
      <w:r w:rsidRPr="00485176">
        <w:lastRenderedPageBreak/>
        <w:drawing>
          <wp:inline distT="0" distB="0" distL="0" distR="0" wp14:anchorId="03DC75CE" wp14:editId="072011E9">
            <wp:extent cx="5943600" cy="2349500"/>
            <wp:effectExtent l="0" t="0" r="0" b="0"/>
            <wp:docPr id="5162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0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C5C6" w14:textId="77777777" w:rsidR="00485176" w:rsidRPr="00485176" w:rsidRDefault="00485176" w:rsidP="00485176">
      <w:r>
        <w:t>Q22</w:t>
      </w:r>
      <w:r w:rsidRPr="00485176">
        <w:t>Write a program to find profit or loss percentage given cost price and selling price.</w:t>
      </w:r>
    </w:p>
    <w:p w14:paraId="02A89DA0" w14:textId="5F75A31D" w:rsidR="00485176" w:rsidRDefault="00485176" w:rsidP="00485176">
      <w:r w:rsidRPr="00485176">
        <w:drawing>
          <wp:inline distT="0" distB="0" distL="0" distR="0" wp14:anchorId="3EFF72BE" wp14:editId="68E1A961">
            <wp:extent cx="4639322" cy="4315427"/>
            <wp:effectExtent l="0" t="0" r="8890" b="9525"/>
            <wp:docPr id="43942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3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73D3" w14:textId="001EF05A" w:rsidR="00485176" w:rsidRDefault="00485176" w:rsidP="00485176">
      <w:r w:rsidRPr="00485176">
        <w:lastRenderedPageBreak/>
        <w:drawing>
          <wp:inline distT="0" distB="0" distL="0" distR="0" wp14:anchorId="3DF765CB" wp14:editId="5708DFF5">
            <wp:extent cx="5782482" cy="2534004"/>
            <wp:effectExtent l="0" t="0" r="0" b="0"/>
            <wp:docPr id="16272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E2D7" w14:textId="77777777" w:rsidR="00485176" w:rsidRDefault="00485176" w:rsidP="00485176"/>
    <w:p w14:paraId="5279959A" w14:textId="2B1DD2FE" w:rsidR="00485176" w:rsidRPr="00485176" w:rsidRDefault="00485176" w:rsidP="00485176">
      <w:r>
        <w:t xml:space="preserve">Q23 </w:t>
      </w:r>
      <w:r w:rsidRPr="00485176">
        <w:t xml:space="preserve">Write a program to calculate library fine based on late days as follows: </w:t>
      </w:r>
    </w:p>
    <w:p w14:paraId="1D6D2916" w14:textId="77777777" w:rsidR="00485176" w:rsidRPr="00485176" w:rsidRDefault="00485176" w:rsidP="00485176">
      <w:r w:rsidRPr="00485176">
        <w:t xml:space="preserve">First 5 days late: ₹2/day </w:t>
      </w:r>
    </w:p>
    <w:p w14:paraId="7FCDF94B" w14:textId="77777777" w:rsidR="00485176" w:rsidRPr="00485176" w:rsidRDefault="00485176" w:rsidP="00485176">
      <w:r w:rsidRPr="00485176">
        <w:t xml:space="preserve">Next 5 days late: ₹4/day </w:t>
      </w:r>
    </w:p>
    <w:p w14:paraId="1BE1BD51" w14:textId="77777777" w:rsidR="00485176" w:rsidRPr="00485176" w:rsidRDefault="00485176" w:rsidP="00485176">
      <w:r w:rsidRPr="00485176">
        <w:t xml:space="preserve">Next 20 days </w:t>
      </w:r>
      <w:proofErr w:type="spellStart"/>
      <w:r w:rsidRPr="00485176">
        <w:t>days</w:t>
      </w:r>
      <w:proofErr w:type="spellEnd"/>
      <w:r w:rsidRPr="00485176">
        <w:t xml:space="preserve"> late: ₹6/day </w:t>
      </w:r>
    </w:p>
    <w:p w14:paraId="3E2884B3" w14:textId="77777777" w:rsidR="00485176" w:rsidRDefault="00485176" w:rsidP="00485176">
      <w:r w:rsidRPr="00485176">
        <w:t>More than 30 days: Membership Cancelled.</w:t>
      </w:r>
    </w:p>
    <w:p w14:paraId="162220D5" w14:textId="59399E01" w:rsidR="00485176" w:rsidRPr="00485176" w:rsidRDefault="00F55129" w:rsidP="00485176">
      <w:r w:rsidRPr="00F55129">
        <w:lastRenderedPageBreak/>
        <w:drawing>
          <wp:inline distT="0" distB="0" distL="0" distR="0" wp14:anchorId="126F8407" wp14:editId="5B28B717">
            <wp:extent cx="3915321" cy="4191585"/>
            <wp:effectExtent l="0" t="0" r="9525" b="0"/>
            <wp:docPr id="203218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3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0EA8" w14:textId="206C6B2C" w:rsidR="00485176" w:rsidRDefault="00F55129" w:rsidP="00485176">
      <w:r w:rsidRPr="00F55129">
        <w:drawing>
          <wp:inline distT="0" distB="0" distL="0" distR="0" wp14:anchorId="7A5842CF" wp14:editId="1F82ECC9">
            <wp:extent cx="5943600" cy="2211070"/>
            <wp:effectExtent l="0" t="0" r="0" b="0"/>
            <wp:docPr id="1561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7CDE" w14:textId="77777777" w:rsidR="00F55129" w:rsidRPr="00F55129" w:rsidRDefault="00F55129" w:rsidP="00F55129">
      <w:r>
        <w:t>Q24</w:t>
      </w:r>
      <w:r w:rsidRPr="00F55129">
        <w:t xml:space="preserve">Write a program to calculate electricity bill based on units consumed with these rates: </w:t>
      </w:r>
    </w:p>
    <w:p w14:paraId="0F8FFE22" w14:textId="77777777" w:rsidR="00F55129" w:rsidRPr="00F55129" w:rsidRDefault="00F55129" w:rsidP="00F55129">
      <w:r w:rsidRPr="00F55129">
        <w:t xml:space="preserve">First 100 units at ₹5/unit </w:t>
      </w:r>
    </w:p>
    <w:p w14:paraId="22151BA5" w14:textId="77777777" w:rsidR="00F55129" w:rsidRPr="00F55129" w:rsidRDefault="00F55129" w:rsidP="00F55129">
      <w:r w:rsidRPr="00F55129">
        <w:t xml:space="preserve">Next 100 units at ₹7/unit </w:t>
      </w:r>
    </w:p>
    <w:p w14:paraId="1ED252C0" w14:textId="77777777" w:rsidR="00F55129" w:rsidRPr="00F55129" w:rsidRDefault="00F55129" w:rsidP="00F55129">
      <w:r w:rsidRPr="00F55129">
        <w:t xml:space="preserve">Next 100 units at ₹10/unit </w:t>
      </w:r>
    </w:p>
    <w:p w14:paraId="05BD4002" w14:textId="77777777" w:rsidR="00F55129" w:rsidRPr="00F55129" w:rsidRDefault="00F55129" w:rsidP="00F55129">
      <w:r w:rsidRPr="00F55129">
        <w:t>Above at ₹12/unit</w:t>
      </w:r>
    </w:p>
    <w:p w14:paraId="739B241C" w14:textId="0E34B7FA" w:rsidR="00F55129" w:rsidRPr="00F55129" w:rsidRDefault="00F55129" w:rsidP="00F55129">
      <w:r w:rsidRPr="00F55129">
        <w:lastRenderedPageBreak/>
        <w:drawing>
          <wp:inline distT="0" distB="0" distL="0" distR="0" wp14:anchorId="1782BD33" wp14:editId="0DA11D08">
            <wp:extent cx="5677692" cy="4286848"/>
            <wp:effectExtent l="0" t="0" r="0" b="0"/>
            <wp:docPr id="16544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7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3E26" w14:textId="1FE2A33E" w:rsidR="00F55129" w:rsidRDefault="00F55129" w:rsidP="00485176">
      <w:r w:rsidRPr="00F55129">
        <w:drawing>
          <wp:inline distT="0" distB="0" distL="0" distR="0" wp14:anchorId="549D3453" wp14:editId="2DED3F57">
            <wp:extent cx="5820587" cy="2219635"/>
            <wp:effectExtent l="0" t="0" r="0" b="9525"/>
            <wp:docPr id="8120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21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72"/>
    <w:rsid w:val="001C4FB0"/>
    <w:rsid w:val="00362F3A"/>
    <w:rsid w:val="00485176"/>
    <w:rsid w:val="0065507C"/>
    <w:rsid w:val="00BA5854"/>
    <w:rsid w:val="00C27572"/>
    <w:rsid w:val="00F5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21D2"/>
  <w15:chartTrackingRefBased/>
  <w15:docId w15:val="{D7D3892E-DB93-4145-9EDB-F2B9CE4D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7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1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1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E3883-7EEC-4FD7-9695-5DFD7FD9A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1</cp:revision>
  <dcterms:created xsi:type="dcterms:W3CDTF">2025-11-26T13:39:00Z</dcterms:created>
  <dcterms:modified xsi:type="dcterms:W3CDTF">2025-11-26T14:44:00Z</dcterms:modified>
</cp:coreProperties>
</file>