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B70D" w14:textId="3A04F357" w:rsidR="00C40323" w:rsidRDefault="00C40323" w:rsidP="00C40323">
      <w:r>
        <w:t xml:space="preserve">Q81. </w:t>
      </w:r>
      <w:r w:rsidRPr="00C40323">
        <w:t>Count characters in a string without using built-in length functions.</w:t>
      </w:r>
    </w:p>
    <w:p w14:paraId="4A175067" w14:textId="1D3EC9E9" w:rsidR="00C40323" w:rsidRDefault="00C40323" w:rsidP="00C40323">
      <w:r w:rsidRPr="00C40323">
        <w:drawing>
          <wp:inline distT="0" distB="0" distL="0" distR="0" wp14:anchorId="0CD4B1E2" wp14:editId="5AC53945">
            <wp:extent cx="5943600" cy="3939540"/>
            <wp:effectExtent l="0" t="0" r="0" b="3810"/>
            <wp:docPr id="127595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50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31CD" w14:textId="5DEEB484" w:rsidR="00C40323" w:rsidRDefault="00C40323" w:rsidP="00C40323">
      <w:r w:rsidRPr="00C40323">
        <w:drawing>
          <wp:inline distT="0" distB="0" distL="0" distR="0" wp14:anchorId="29901348" wp14:editId="7ED37118">
            <wp:extent cx="5943600" cy="1533525"/>
            <wp:effectExtent l="0" t="0" r="0" b="9525"/>
            <wp:docPr id="197679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99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E600" w14:textId="77777777" w:rsidR="00234242" w:rsidRPr="00234242" w:rsidRDefault="00C40323" w:rsidP="00234242">
      <w:r>
        <w:t>Q82</w:t>
      </w:r>
      <w:r w:rsidR="00234242" w:rsidRPr="00234242">
        <w:t>Print each character of a string on a new line.</w:t>
      </w:r>
    </w:p>
    <w:p w14:paraId="640FE24A" w14:textId="00F953D6" w:rsidR="00C40323" w:rsidRPr="00C40323" w:rsidRDefault="00C40323" w:rsidP="00C40323"/>
    <w:p w14:paraId="7CBBD4DB" w14:textId="61629A03" w:rsidR="00BA5854" w:rsidRDefault="00061528">
      <w:r w:rsidRPr="00061528">
        <w:lastRenderedPageBreak/>
        <w:drawing>
          <wp:inline distT="0" distB="0" distL="0" distR="0" wp14:anchorId="1EBB435A" wp14:editId="36416AD3">
            <wp:extent cx="5943600" cy="3712210"/>
            <wp:effectExtent l="0" t="0" r="0" b="2540"/>
            <wp:docPr id="142634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40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BD95" w14:textId="63339C16" w:rsidR="00AB6516" w:rsidRDefault="00AB6516">
      <w:r w:rsidRPr="00AB6516">
        <w:drawing>
          <wp:inline distT="0" distB="0" distL="0" distR="0" wp14:anchorId="4DF7D73A" wp14:editId="1A6A7476">
            <wp:extent cx="5943600" cy="1458595"/>
            <wp:effectExtent l="0" t="0" r="0" b="8255"/>
            <wp:docPr id="176332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29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1816" w14:textId="77777777" w:rsidR="00295466" w:rsidRPr="00295466" w:rsidRDefault="00295466" w:rsidP="00295466">
      <w:r>
        <w:t xml:space="preserve">Q83 </w:t>
      </w:r>
      <w:r w:rsidRPr="00295466">
        <w:t>Count vowels and consonants in a string.</w:t>
      </w:r>
    </w:p>
    <w:p w14:paraId="251F4A61" w14:textId="77777777" w:rsidR="00AE6D28" w:rsidRDefault="00AE6D28"/>
    <w:p w14:paraId="790BABBE" w14:textId="7C8212FC" w:rsidR="00BB7EC5" w:rsidRDefault="00465E63">
      <w:r w:rsidRPr="00465E63">
        <w:lastRenderedPageBreak/>
        <w:drawing>
          <wp:inline distT="0" distB="0" distL="0" distR="0" wp14:anchorId="2701B909" wp14:editId="2542B5FC">
            <wp:extent cx="5943600" cy="4121785"/>
            <wp:effectExtent l="0" t="0" r="0" b="0"/>
            <wp:docPr id="105674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46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ABF0" w14:textId="77777777" w:rsidR="00AE6D28" w:rsidRPr="00AE6D28" w:rsidRDefault="00D06B46" w:rsidP="00AE6D28">
      <w:r w:rsidRPr="00D06B46">
        <w:drawing>
          <wp:anchor distT="0" distB="0" distL="114300" distR="114300" simplePos="0" relativeHeight="251658240" behindDoc="0" locked="0" layoutInCell="1" allowOverlap="1" wp14:anchorId="10DAD69E" wp14:editId="0A1AFBB8">
            <wp:simplePos x="914400" y="5168348"/>
            <wp:positionH relativeFrom="column">
              <wp:align>left</wp:align>
            </wp:positionH>
            <wp:positionV relativeFrom="paragraph">
              <wp:align>top</wp:align>
            </wp:positionV>
            <wp:extent cx="5839640" cy="1819529"/>
            <wp:effectExtent l="0" t="0" r="8890" b="9525"/>
            <wp:wrapSquare wrapText="bothSides"/>
            <wp:docPr id="200335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550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AE6D28">
        <w:t xml:space="preserve">q84 </w:t>
      </w:r>
      <w:r w:rsidR="00AE6D28" w:rsidRPr="00AE6D28">
        <w:t>Convert a lowercase string to uppercase without using built-in functions.</w:t>
      </w:r>
    </w:p>
    <w:p w14:paraId="5E659F5A" w14:textId="3FCF195D" w:rsidR="00AE6D28" w:rsidRDefault="0092270C" w:rsidP="00AE6D28">
      <w:r w:rsidRPr="0092270C">
        <w:lastRenderedPageBreak/>
        <w:drawing>
          <wp:inline distT="0" distB="0" distL="0" distR="0" wp14:anchorId="070CCCA5" wp14:editId="68A4D5A8">
            <wp:extent cx="5943600" cy="4508500"/>
            <wp:effectExtent l="0" t="0" r="0" b="6350"/>
            <wp:docPr id="1820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A265" w14:textId="1D15A309" w:rsidR="00233F63" w:rsidRDefault="00233F63" w:rsidP="00AE6D28">
      <w:r w:rsidRPr="00233F63">
        <w:drawing>
          <wp:inline distT="0" distB="0" distL="0" distR="0" wp14:anchorId="621C4804" wp14:editId="796AAA46">
            <wp:extent cx="5943600" cy="2359025"/>
            <wp:effectExtent l="0" t="0" r="0" b="3175"/>
            <wp:docPr id="8593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9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D50C" w14:textId="77777777" w:rsidR="00A11EA3" w:rsidRPr="00A11EA3" w:rsidRDefault="00007DB8" w:rsidP="00A11EA3">
      <w:r>
        <w:t>Q85</w:t>
      </w:r>
      <w:r w:rsidR="00A11EA3">
        <w:t xml:space="preserve"> </w:t>
      </w:r>
      <w:r w:rsidR="00A11EA3" w:rsidRPr="00A11EA3">
        <w:t>Reverse a string.</w:t>
      </w:r>
    </w:p>
    <w:p w14:paraId="2CF9ED9A" w14:textId="5FD1F3F8" w:rsidR="00007DB8" w:rsidRDefault="00686C4F" w:rsidP="00AE6D28">
      <w:r w:rsidRPr="00686C4F">
        <w:lastRenderedPageBreak/>
        <w:drawing>
          <wp:inline distT="0" distB="0" distL="0" distR="0" wp14:anchorId="148962EA" wp14:editId="75A45B1C">
            <wp:extent cx="5563376" cy="5477639"/>
            <wp:effectExtent l="0" t="0" r="0" b="8890"/>
            <wp:docPr id="77503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30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A239" w14:textId="424262FE" w:rsidR="00382A01" w:rsidRDefault="00382A01" w:rsidP="00AE6D28">
      <w:r w:rsidRPr="00382A01">
        <w:drawing>
          <wp:inline distT="0" distB="0" distL="0" distR="0" wp14:anchorId="07DC755B" wp14:editId="2F8ED7AF">
            <wp:extent cx="5658640" cy="1962424"/>
            <wp:effectExtent l="0" t="0" r="0" b="0"/>
            <wp:docPr id="41127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76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640D" w14:textId="77777777" w:rsidR="002622A2" w:rsidRPr="002622A2" w:rsidRDefault="002622A2" w:rsidP="002622A2">
      <w:r>
        <w:t xml:space="preserve">Q86 </w:t>
      </w:r>
      <w:r w:rsidRPr="002622A2">
        <w:t>Check if a string is a palindrome.</w:t>
      </w:r>
    </w:p>
    <w:p w14:paraId="510F1C97" w14:textId="096EBD58" w:rsidR="002622A2" w:rsidRDefault="00C118C2" w:rsidP="002622A2">
      <w:r w:rsidRPr="00C118C2">
        <w:lastRenderedPageBreak/>
        <w:drawing>
          <wp:inline distT="0" distB="0" distL="0" distR="0" wp14:anchorId="78628224" wp14:editId="6783A51A">
            <wp:extent cx="5943600" cy="5470525"/>
            <wp:effectExtent l="0" t="0" r="0" b="0"/>
            <wp:docPr id="98914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48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8433" w14:textId="62F3E148" w:rsidR="00C9652C" w:rsidRPr="002622A2" w:rsidRDefault="00C9652C" w:rsidP="002622A2">
      <w:r w:rsidRPr="00C9652C">
        <w:drawing>
          <wp:inline distT="0" distB="0" distL="0" distR="0" wp14:anchorId="4116712E" wp14:editId="1500CC61">
            <wp:extent cx="5782482" cy="1800476"/>
            <wp:effectExtent l="0" t="0" r="8890" b="9525"/>
            <wp:docPr id="119298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88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652E" w14:textId="7F225D4A" w:rsidR="004D5367" w:rsidRDefault="00FD324C" w:rsidP="004D5367">
      <w:pPr>
        <w:tabs>
          <w:tab w:val="left" w:pos="1528"/>
        </w:tabs>
      </w:pPr>
      <w:r>
        <w:t>Q8</w:t>
      </w:r>
      <w:r w:rsidR="004D5367">
        <w:t>7.</w:t>
      </w:r>
      <w:r w:rsidR="004D5367" w:rsidRPr="004D5367">
        <w:t>Count spaces, digits, and special characters in a string.</w:t>
      </w:r>
    </w:p>
    <w:p w14:paraId="18886D0E" w14:textId="5F251914" w:rsidR="004D5367" w:rsidRPr="004D5367" w:rsidRDefault="000A0A32" w:rsidP="004D5367">
      <w:pPr>
        <w:tabs>
          <w:tab w:val="left" w:pos="1528"/>
        </w:tabs>
      </w:pPr>
      <w:r w:rsidRPr="000A0A32">
        <w:lastRenderedPageBreak/>
        <w:drawing>
          <wp:inline distT="0" distB="0" distL="0" distR="0" wp14:anchorId="2D3FFD2B" wp14:editId="3E0BC032">
            <wp:extent cx="5943600" cy="4074795"/>
            <wp:effectExtent l="0" t="0" r="0" b="1905"/>
            <wp:docPr id="147791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15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6192" w14:textId="607D5759" w:rsidR="004D5367" w:rsidRPr="004D5367" w:rsidRDefault="004D5367" w:rsidP="004D5367">
      <w:pPr>
        <w:tabs>
          <w:tab w:val="left" w:pos="1528"/>
        </w:tabs>
      </w:pPr>
    </w:p>
    <w:p w14:paraId="37922E2C" w14:textId="77777777" w:rsidR="00AF4FAC" w:rsidRDefault="00AF4FAC" w:rsidP="004D5367">
      <w:pPr>
        <w:tabs>
          <w:tab w:val="left" w:pos="1528"/>
        </w:tabs>
      </w:pPr>
    </w:p>
    <w:p w14:paraId="6A1F3241" w14:textId="1A29258C" w:rsidR="00A923A4" w:rsidRDefault="00AF4FAC" w:rsidP="004D5367">
      <w:pPr>
        <w:tabs>
          <w:tab w:val="left" w:pos="1528"/>
        </w:tabs>
      </w:pPr>
      <w:r w:rsidRPr="00AF4FAC">
        <w:drawing>
          <wp:inline distT="0" distB="0" distL="0" distR="0" wp14:anchorId="585DDCDC" wp14:editId="23EEC5DB">
            <wp:extent cx="5934903" cy="2476846"/>
            <wp:effectExtent l="0" t="0" r="0" b="0"/>
            <wp:docPr id="57061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13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3B7B" w14:textId="77777777" w:rsidR="00506B7F" w:rsidRDefault="00AF4FAC" w:rsidP="00506B7F">
      <w:pPr>
        <w:tabs>
          <w:tab w:val="left" w:pos="1528"/>
        </w:tabs>
      </w:pPr>
      <w:r>
        <w:t>Q88</w:t>
      </w:r>
      <w:r w:rsidR="00506B7F">
        <w:t xml:space="preserve"> </w:t>
      </w:r>
      <w:r w:rsidR="00506B7F" w:rsidRPr="00506B7F">
        <w:t>Replace spaces with hyphens in a string.</w:t>
      </w:r>
    </w:p>
    <w:p w14:paraId="3E48C283" w14:textId="3F13E047" w:rsidR="00D854FA" w:rsidRDefault="00D854FA" w:rsidP="00506B7F">
      <w:pPr>
        <w:tabs>
          <w:tab w:val="left" w:pos="1528"/>
        </w:tabs>
      </w:pPr>
      <w:r w:rsidRPr="00D854FA">
        <w:lastRenderedPageBreak/>
        <w:drawing>
          <wp:inline distT="0" distB="0" distL="0" distR="0" wp14:anchorId="788FDCF4" wp14:editId="5F1F1206">
            <wp:extent cx="5943600" cy="3552825"/>
            <wp:effectExtent l="0" t="0" r="0" b="9525"/>
            <wp:docPr id="110630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06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5E20" w14:textId="216E7D88" w:rsidR="0081609E" w:rsidRDefault="0081609E" w:rsidP="00506B7F">
      <w:pPr>
        <w:tabs>
          <w:tab w:val="left" w:pos="1528"/>
        </w:tabs>
      </w:pPr>
      <w:r w:rsidRPr="0081609E">
        <w:drawing>
          <wp:inline distT="0" distB="0" distL="0" distR="0" wp14:anchorId="26D29E41" wp14:editId="6F1FC8B4">
            <wp:extent cx="5943600" cy="1799590"/>
            <wp:effectExtent l="0" t="0" r="0" b="0"/>
            <wp:docPr id="4055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6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8B9D" w14:textId="77777777" w:rsidR="00304B6D" w:rsidRPr="00304B6D" w:rsidRDefault="00304B6D" w:rsidP="00304B6D">
      <w:pPr>
        <w:tabs>
          <w:tab w:val="left" w:pos="1528"/>
        </w:tabs>
      </w:pPr>
      <w:r>
        <w:t xml:space="preserve">Q89 </w:t>
      </w:r>
      <w:r w:rsidRPr="00304B6D">
        <w:t>Count frequency of a given character in a string.</w:t>
      </w:r>
    </w:p>
    <w:p w14:paraId="5221E53E" w14:textId="01410F11" w:rsidR="0081609E" w:rsidRDefault="000F3330" w:rsidP="00506B7F">
      <w:pPr>
        <w:tabs>
          <w:tab w:val="left" w:pos="1528"/>
        </w:tabs>
      </w:pPr>
      <w:r w:rsidRPr="000F3330">
        <w:lastRenderedPageBreak/>
        <w:drawing>
          <wp:inline distT="0" distB="0" distL="0" distR="0" wp14:anchorId="37EBC011" wp14:editId="2661B4F7">
            <wp:extent cx="5943600" cy="3897630"/>
            <wp:effectExtent l="0" t="0" r="0" b="7620"/>
            <wp:docPr id="170175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55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64EC" w14:textId="49446F7E" w:rsidR="008513F6" w:rsidRDefault="008513F6" w:rsidP="00506B7F">
      <w:pPr>
        <w:tabs>
          <w:tab w:val="left" w:pos="1528"/>
        </w:tabs>
      </w:pPr>
      <w:r w:rsidRPr="008513F6">
        <w:drawing>
          <wp:inline distT="0" distB="0" distL="0" distR="0" wp14:anchorId="617622FE" wp14:editId="02BFDEE9">
            <wp:extent cx="5943600" cy="2326005"/>
            <wp:effectExtent l="0" t="0" r="0" b="0"/>
            <wp:docPr id="194386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693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7EAA" w14:textId="77777777" w:rsidR="00F56B2A" w:rsidRPr="00F56B2A" w:rsidRDefault="0092223A" w:rsidP="00F56B2A">
      <w:pPr>
        <w:tabs>
          <w:tab w:val="left" w:pos="1528"/>
        </w:tabs>
      </w:pPr>
      <w:r>
        <w:t xml:space="preserve">Q90 </w:t>
      </w:r>
      <w:r w:rsidR="00F56B2A" w:rsidRPr="00F56B2A">
        <w:t>Toggle case of each character in a string.</w:t>
      </w:r>
    </w:p>
    <w:p w14:paraId="2CF70541" w14:textId="4B7D676E" w:rsidR="0092223A" w:rsidRDefault="00E0615C" w:rsidP="00506B7F">
      <w:pPr>
        <w:tabs>
          <w:tab w:val="left" w:pos="1528"/>
        </w:tabs>
      </w:pPr>
      <w:r w:rsidRPr="00E0615C">
        <w:lastRenderedPageBreak/>
        <w:drawing>
          <wp:inline distT="0" distB="0" distL="0" distR="0" wp14:anchorId="24F5BC28" wp14:editId="217D22C3">
            <wp:extent cx="5943600" cy="3668395"/>
            <wp:effectExtent l="0" t="0" r="0" b="8255"/>
            <wp:docPr id="112266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679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8358" w14:textId="2308AAA9" w:rsidR="00AD2A63" w:rsidRDefault="00AD2A63" w:rsidP="00506B7F">
      <w:pPr>
        <w:tabs>
          <w:tab w:val="left" w:pos="1528"/>
        </w:tabs>
      </w:pPr>
      <w:r w:rsidRPr="00AD2A63">
        <w:drawing>
          <wp:inline distT="0" distB="0" distL="0" distR="0" wp14:anchorId="1E87CF04" wp14:editId="5B1D9A14">
            <wp:extent cx="5896798" cy="2191056"/>
            <wp:effectExtent l="0" t="0" r="0" b="0"/>
            <wp:docPr id="25654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413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9193" w14:textId="77777777" w:rsidR="00C35B55" w:rsidRPr="00C35B55" w:rsidRDefault="0069395A" w:rsidP="00C35B55">
      <w:pPr>
        <w:tabs>
          <w:tab w:val="left" w:pos="1528"/>
        </w:tabs>
      </w:pPr>
      <w:r>
        <w:t>Q91</w:t>
      </w:r>
      <w:r w:rsidR="00BF29C6">
        <w:t xml:space="preserve"> </w:t>
      </w:r>
      <w:r w:rsidR="00C35B55" w:rsidRPr="00C35B55">
        <w:t>Remove all vowels from a string.</w:t>
      </w:r>
    </w:p>
    <w:p w14:paraId="1A0B78E3" w14:textId="64353C2C" w:rsidR="00382A01" w:rsidRDefault="002D3CDE" w:rsidP="00AE6D28">
      <w:r w:rsidRPr="002D3CDE">
        <w:lastRenderedPageBreak/>
        <w:drawing>
          <wp:inline distT="0" distB="0" distL="0" distR="0" wp14:anchorId="69525580" wp14:editId="3A8ABBC8">
            <wp:extent cx="5943600" cy="4147820"/>
            <wp:effectExtent l="0" t="0" r="0" b="5080"/>
            <wp:docPr id="20605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22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D06A" w14:textId="39ED0BA9" w:rsidR="002D3CDE" w:rsidRDefault="00EC2F46" w:rsidP="00AE6D28">
      <w:r w:rsidRPr="00EC2F46">
        <w:drawing>
          <wp:inline distT="0" distB="0" distL="0" distR="0" wp14:anchorId="55E52DBB" wp14:editId="23C732AF">
            <wp:extent cx="5943600" cy="2560320"/>
            <wp:effectExtent l="0" t="0" r="0" b="0"/>
            <wp:docPr id="112243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72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C070" w14:textId="77777777" w:rsidR="00107FC0" w:rsidRPr="00107FC0" w:rsidRDefault="0068208A" w:rsidP="00107FC0">
      <w:r>
        <w:t>Q92</w:t>
      </w:r>
      <w:r w:rsidR="00107FC0">
        <w:t xml:space="preserve"> </w:t>
      </w:r>
      <w:r w:rsidR="00107FC0" w:rsidRPr="00107FC0">
        <w:t>Find the first repeating lowercase alphabet in a string.</w:t>
      </w:r>
    </w:p>
    <w:p w14:paraId="188A9B67" w14:textId="75CC860A" w:rsidR="0068208A" w:rsidRDefault="0068208A" w:rsidP="00AE6D28"/>
    <w:p w14:paraId="5F60A460" w14:textId="40942DAE" w:rsidR="0068208A" w:rsidRDefault="005875BE" w:rsidP="00AE6D28">
      <w:r w:rsidRPr="005875BE">
        <w:lastRenderedPageBreak/>
        <w:drawing>
          <wp:inline distT="0" distB="0" distL="0" distR="0" wp14:anchorId="0FA94527" wp14:editId="1FD781ED">
            <wp:extent cx="5943600" cy="4382770"/>
            <wp:effectExtent l="0" t="0" r="0" b="0"/>
            <wp:docPr id="19404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415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5032" w14:textId="748A6C16" w:rsidR="001A07D4" w:rsidRDefault="001A07D4" w:rsidP="00AE6D28">
      <w:r w:rsidRPr="001A07D4">
        <w:drawing>
          <wp:inline distT="0" distB="0" distL="0" distR="0" wp14:anchorId="7D6188CA" wp14:editId="21C7021F">
            <wp:extent cx="5943600" cy="1993265"/>
            <wp:effectExtent l="0" t="0" r="0" b="6985"/>
            <wp:docPr id="156507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769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31DD" w14:textId="206EB715" w:rsidR="00C73B03" w:rsidRDefault="00C73B03" w:rsidP="00C73B03">
      <w:r>
        <w:t>Q9</w:t>
      </w:r>
      <w:r w:rsidR="00121EFD">
        <w:t>3.</w:t>
      </w:r>
      <w:r>
        <w:t xml:space="preserve"> </w:t>
      </w:r>
      <w:r w:rsidRPr="00C73B03">
        <w:t>Check if two strings are anagrams of each other</w:t>
      </w:r>
    </w:p>
    <w:p w14:paraId="4D6B0740" w14:textId="4D45CCFC" w:rsidR="00677ABD" w:rsidRDefault="00677ABD" w:rsidP="00C73B03">
      <w:r w:rsidRPr="00677ABD">
        <w:lastRenderedPageBreak/>
        <w:drawing>
          <wp:inline distT="0" distB="0" distL="0" distR="0" wp14:anchorId="09D5C35B" wp14:editId="2DC80C37">
            <wp:extent cx="5943600" cy="4930140"/>
            <wp:effectExtent l="0" t="0" r="0" b="3810"/>
            <wp:docPr id="123843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357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74B3" w14:textId="7EB2CF32" w:rsidR="00B4483F" w:rsidRDefault="00CD67BE" w:rsidP="00C73B03">
      <w:r w:rsidRPr="00CD67BE">
        <w:drawing>
          <wp:inline distT="0" distB="0" distL="0" distR="0" wp14:anchorId="2CC3B0FE" wp14:editId="6A69D59D">
            <wp:extent cx="5572903" cy="2267266"/>
            <wp:effectExtent l="0" t="0" r="8890" b="0"/>
            <wp:docPr id="32909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908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BEF2" w14:textId="29E01018" w:rsidR="00E4003C" w:rsidRDefault="00F41E47" w:rsidP="00E4003C">
      <w:r>
        <w:t>Q94</w:t>
      </w:r>
      <w:r w:rsidR="00E4003C">
        <w:t xml:space="preserve"> </w:t>
      </w:r>
      <w:r w:rsidR="00E4003C" w:rsidRPr="00E4003C">
        <w:t>Find the longest word in a sentence.</w:t>
      </w:r>
    </w:p>
    <w:p w14:paraId="5BEC355A" w14:textId="59730519" w:rsidR="00F64B0B" w:rsidRDefault="00F64B0B" w:rsidP="00E4003C">
      <w:r w:rsidRPr="00F64B0B">
        <w:lastRenderedPageBreak/>
        <w:drawing>
          <wp:inline distT="0" distB="0" distL="0" distR="0" wp14:anchorId="2C976C3F" wp14:editId="061C6E98">
            <wp:extent cx="5943600" cy="4205605"/>
            <wp:effectExtent l="0" t="0" r="0" b="4445"/>
            <wp:docPr id="16403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36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1DC7" w14:textId="415DCD57" w:rsidR="002A01E9" w:rsidRDefault="00B96131" w:rsidP="00E4003C">
      <w:r w:rsidRPr="00B96131">
        <w:drawing>
          <wp:inline distT="0" distB="0" distL="0" distR="0" wp14:anchorId="469B515B" wp14:editId="4F8CE63A">
            <wp:extent cx="5849166" cy="2086266"/>
            <wp:effectExtent l="0" t="0" r="0" b="9525"/>
            <wp:docPr id="96704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436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F34C" w14:textId="093082E0" w:rsidR="0000548C" w:rsidRDefault="0000548C" w:rsidP="00E4003C"/>
    <w:p w14:paraId="4040C07A" w14:textId="7576EED0" w:rsidR="002D19EE" w:rsidRDefault="00AC5C31" w:rsidP="002D19EE">
      <w:r>
        <w:t>Q95</w:t>
      </w:r>
      <w:r w:rsidR="00D93848">
        <w:t xml:space="preserve"> </w:t>
      </w:r>
      <w:r w:rsidR="00D93848" w:rsidRPr="00D93848">
        <w:t>Check if one string is a rotation of another</w:t>
      </w:r>
    </w:p>
    <w:p w14:paraId="4590953F" w14:textId="12A9CD82" w:rsidR="007D68D8" w:rsidRDefault="00E348E7" w:rsidP="002D19EE">
      <w:r w:rsidRPr="00E348E7">
        <w:lastRenderedPageBreak/>
        <w:drawing>
          <wp:inline distT="0" distB="0" distL="0" distR="0" wp14:anchorId="173DB74A" wp14:editId="2C06C330">
            <wp:extent cx="5943600" cy="5524500"/>
            <wp:effectExtent l="0" t="0" r="0" b="0"/>
            <wp:docPr id="16760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16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59C3" w14:textId="484169E8" w:rsidR="009F7665" w:rsidRDefault="009F7665" w:rsidP="002D19EE">
      <w:r w:rsidRPr="009F7665">
        <w:drawing>
          <wp:inline distT="0" distB="0" distL="0" distR="0" wp14:anchorId="1088B842" wp14:editId="17698E47">
            <wp:extent cx="5943600" cy="1524635"/>
            <wp:effectExtent l="0" t="0" r="0" b="0"/>
            <wp:docPr id="127673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351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D709" w14:textId="77777777" w:rsidR="00D22D50" w:rsidRDefault="00D22D50" w:rsidP="002D19EE"/>
    <w:p w14:paraId="2E7353C0" w14:textId="1DE33E7F" w:rsidR="00D22D50" w:rsidRDefault="00D22D50" w:rsidP="002D19EE">
      <w:r>
        <w:lastRenderedPageBreak/>
        <w:t>Q96</w:t>
      </w:r>
      <w:r w:rsidR="00B93337">
        <w:t xml:space="preserve"> </w:t>
      </w:r>
      <w:r w:rsidR="00AC5F62" w:rsidRPr="00AC5F62">
        <w:t>Reverse each word in a sentence without changing the word order.</w:t>
      </w:r>
      <w:r w:rsidR="00B93337" w:rsidRPr="00B93337">
        <w:drawing>
          <wp:inline distT="0" distB="0" distL="0" distR="0" wp14:anchorId="02B54F10" wp14:editId="6CBD5B8E">
            <wp:extent cx="5943600" cy="4740910"/>
            <wp:effectExtent l="0" t="0" r="0" b="2540"/>
            <wp:docPr id="108783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369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DF4A" w14:textId="5C94F99D" w:rsidR="00A06048" w:rsidRDefault="00A06048" w:rsidP="002D19EE">
      <w:r w:rsidRPr="00A06048">
        <w:drawing>
          <wp:inline distT="0" distB="0" distL="0" distR="0" wp14:anchorId="5A38DB91" wp14:editId="5DA65245">
            <wp:extent cx="5943600" cy="1777365"/>
            <wp:effectExtent l="0" t="0" r="0" b="0"/>
            <wp:docPr id="61876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623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2EEF" w14:textId="77777777" w:rsidR="00A06048" w:rsidRDefault="00A06048" w:rsidP="002D19EE"/>
    <w:p w14:paraId="3A559690" w14:textId="77777777" w:rsidR="00D80629" w:rsidRPr="00D80629" w:rsidRDefault="00D80629" w:rsidP="00D80629">
      <w:r>
        <w:t xml:space="preserve">Q97 </w:t>
      </w:r>
      <w:r w:rsidRPr="00D80629">
        <w:t>Print the initials of a name.</w:t>
      </w:r>
    </w:p>
    <w:p w14:paraId="0AE787E6" w14:textId="250F985F" w:rsidR="00D80629" w:rsidRDefault="00CB4A21" w:rsidP="002D19EE">
      <w:r w:rsidRPr="00CB4A21">
        <w:lastRenderedPageBreak/>
        <w:drawing>
          <wp:inline distT="0" distB="0" distL="0" distR="0" wp14:anchorId="62552BE2" wp14:editId="78815FDB">
            <wp:extent cx="5106113" cy="3848637"/>
            <wp:effectExtent l="0" t="0" r="0" b="0"/>
            <wp:docPr id="166524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498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7EE2" w14:textId="77777777" w:rsidR="00956C56" w:rsidRDefault="00956C56" w:rsidP="002D19EE"/>
    <w:p w14:paraId="35B20549" w14:textId="750E114C" w:rsidR="00956C56" w:rsidRDefault="00956C56" w:rsidP="002D19EE">
      <w:r w:rsidRPr="00956C56">
        <w:drawing>
          <wp:inline distT="0" distB="0" distL="0" distR="0" wp14:anchorId="37BA8F8A" wp14:editId="0B216F96">
            <wp:extent cx="5811061" cy="1752845"/>
            <wp:effectExtent l="0" t="0" r="0" b="0"/>
            <wp:docPr id="146414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449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0FFF" w14:textId="77777777" w:rsidR="00956C56" w:rsidRDefault="00956C56" w:rsidP="002D19EE"/>
    <w:p w14:paraId="7CDB0CCF" w14:textId="77777777" w:rsidR="0012638F" w:rsidRPr="0012638F" w:rsidRDefault="00956C56" w:rsidP="0012638F">
      <w:r>
        <w:t>Q98</w:t>
      </w:r>
      <w:r w:rsidR="0012638F">
        <w:t xml:space="preserve"> </w:t>
      </w:r>
      <w:r w:rsidR="0012638F" w:rsidRPr="0012638F">
        <w:t>Print initials of a name with the surname displayed in full.</w:t>
      </w:r>
    </w:p>
    <w:p w14:paraId="734402E5" w14:textId="7A875795" w:rsidR="00956C56" w:rsidRPr="002D19EE" w:rsidRDefault="00956C56" w:rsidP="002D19EE"/>
    <w:p w14:paraId="5EC5529E" w14:textId="1F1C6782" w:rsidR="00AC5C31" w:rsidRDefault="00023BD5" w:rsidP="00E4003C">
      <w:r w:rsidRPr="00023BD5">
        <w:lastRenderedPageBreak/>
        <w:drawing>
          <wp:inline distT="0" distB="0" distL="0" distR="0" wp14:anchorId="1FBBB92D" wp14:editId="654D9F3D">
            <wp:extent cx="5943600" cy="5142865"/>
            <wp:effectExtent l="0" t="0" r="0" b="635"/>
            <wp:docPr id="1740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9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9DAE" w14:textId="784A1984" w:rsidR="0082627F" w:rsidRDefault="0082627F" w:rsidP="00E4003C">
      <w:r w:rsidRPr="0082627F">
        <w:drawing>
          <wp:inline distT="0" distB="0" distL="0" distR="0" wp14:anchorId="4DC1D3F0" wp14:editId="684CED8B">
            <wp:extent cx="5943600" cy="1876425"/>
            <wp:effectExtent l="0" t="0" r="0" b="9525"/>
            <wp:docPr id="42836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637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ABD6" w14:textId="77777777" w:rsidR="008900B7" w:rsidRDefault="008900B7" w:rsidP="00E4003C"/>
    <w:p w14:paraId="5D9DDAB7" w14:textId="77777777" w:rsidR="00827DED" w:rsidRPr="00827DED" w:rsidRDefault="008900B7" w:rsidP="00827DED">
      <w:r>
        <w:t xml:space="preserve">Q99 </w:t>
      </w:r>
      <w:r w:rsidR="00827DED" w:rsidRPr="00827DED">
        <w:t>Change the date format from dd/04/</w:t>
      </w:r>
      <w:proofErr w:type="spellStart"/>
      <w:r w:rsidR="00827DED" w:rsidRPr="00827DED">
        <w:t>yyyy</w:t>
      </w:r>
      <w:proofErr w:type="spellEnd"/>
      <w:r w:rsidR="00827DED" w:rsidRPr="00827DED">
        <w:t xml:space="preserve"> to dd-Apr-</w:t>
      </w:r>
      <w:proofErr w:type="spellStart"/>
      <w:r w:rsidR="00827DED" w:rsidRPr="00827DED">
        <w:t>yyyy</w:t>
      </w:r>
      <w:proofErr w:type="spellEnd"/>
      <w:r w:rsidR="00827DED" w:rsidRPr="00827DED">
        <w:t>.</w:t>
      </w:r>
    </w:p>
    <w:p w14:paraId="4DAA35C3" w14:textId="32CD05F2" w:rsidR="008900B7" w:rsidRDefault="007E7079" w:rsidP="00E4003C">
      <w:r w:rsidRPr="007E7079">
        <w:lastRenderedPageBreak/>
        <w:drawing>
          <wp:inline distT="0" distB="0" distL="0" distR="0" wp14:anchorId="7E69D712" wp14:editId="214FC3A7">
            <wp:extent cx="5943600" cy="3434715"/>
            <wp:effectExtent l="0" t="0" r="0" b="0"/>
            <wp:docPr id="2607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47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3DEE" w14:textId="2045FBE9" w:rsidR="005E4ED2" w:rsidRDefault="00E4378F" w:rsidP="00E4003C">
      <w:r w:rsidRPr="00E4378F">
        <w:drawing>
          <wp:inline distT="0" distB="0" distL="0" distR="0" wp14:anchorId="37DDE2ED" wp14:editId="56576A4C">
            <wp:extent cx="5877745" cy="1457528"/>
            <wp:effectExtent l="0" t="0" r="8890" b="9525"/>
            <wp:docPr id="200487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705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157D" w14:textId="77777777" w:rsidR="00207765" w:rsidRPr="00207765" w:rsidRDefault="00A64FE0" w:rsidP="00207765">
      <w:r>
        <w:t xml:space="preserve">Q100 </w:t>
      </w:r>
      <w:r w:rsidR="00207765" w:rsidRPr="00207765">
        <w:t>Print all sub-strings of a string.</w:t>
      </w:r>
    </w:p>
    <w:p w14:paraId="7A0EA035" w14:textId="4F902EF8" w:rsidR="00E4378F" w:rsidRDefault="001A472D" w:rsidP="00E4003C">
      <w:r w:rsidRPr="001A472D">
        <w:lastRenderedPageBreak/>
        <w:drawing>
          <wp:inline distT="0" distB="0" distL="0" distR="0" wp14:anchorId="6966CC4A" wp14:editId="27B817D0">
            <wp:extent cx="5430008" cy="4772691"/>
            <wp:effectExtent l="0" t="0" r="0" b="8890"/>
            <wp:docPr id="32736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611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D589" w14:textId="1559776D" w:rsidR="00CC1FD8" w:rsidRDefault="00424303" w:rsidP="00E4003C">
      <w:r w:rsidRPr="00424303">
        <w:drawing>
          <wp:inline distT="0" distB="0" distL="0" distR="0" wp14:anchorId="24474CB1" wp14:editId="672DFCD5">
            <wp:extent cx="5943600" cy="2506980"/>
            <wp:effectExtent l="0" t="0" r="0" b="7620"/>
            <wp:docPr id="108048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862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4428" w14:textId="77777777" w:rsidR="00E4003C" w:rsidRPr="00E4003C" w:rsidRDefault="00E4003C" w:rsidP="00E4003C"/>
    <w:p w14:paraId="16D11B59" w14:textId="5F0D0E8C" w:rsidR="00F41E47" w:rsidRPr="00C73B03" w:rsidRDefault="00F41E47" w:rsidP="00C73B03"/>
    <w:p w14:paraId="2C74DE4E" w14:textId="5A0CD75C" w:rsidR="00C73B03" w:rsidRPr="00AE6D28" w:rsidRDefault="00383211" w:rsidP="00AE6D28">
      <w:r>
        <w:lastRenderedPageBreak/>
        <w:t xml:space="preserve">Q101 </w:t>
      </w:r>
    </w:p>
    <w:sectPr w:rsidR="00C73B03" w:rsidRPr="00AE6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323"/>
    <w:rsid w:val="0000548C"/>
    <w:rsid w:val="00007DB8"/>
    <w:rsid w:val="00023BD5"/>
    <w:rsid w:val="00061528"/>
    <w:rsid w:val="000A0A32"/>
    <w:rsid w:val="000F3330"/>
    <w:rsid w:val="00107FC0"/>
    <w:rsid w:val="00121EFD"/>
    <w:rsid w:val="0012638F"/>
    <w:rsid w:val="001A07D4"/>
    <w:rsid w:val="001A472D"/>
    <w:rsid w:val="001F7C57"/>
    <w:rsid w:val="00207765"/>
    <w:rsid w:val="00213A0A"/>
    <w:rsid w:val="00233F63"/>
    <w:rsid w:val="00234242"/>
    <w:rsid w:val="002622A2"/>
    <w:rsid w:val="00295466"/>
    <w:rsid w:val="002A01E9"/>
    <w:rsid w:val="002D19EE"/>
    <w:rsid w:val="002D3CDE"/>
    <w:rsid w:val="00304B6D"/>
    <w:rsid w:val="00362F3A"/>
    <w:rsid w:val="00382A01"/>
    <w:rsid w:val="00383211"/>
    <w:rsid w:val="00424303"/>
    <w:rsid w:val="00465E63"/>
    <w:rsid w:val="004D5367"/>
    <w:rsid w:val="00506B7F"/>
    <w:rsid w:val="005875BE"/>
    <w:rsid w:val="005E4ED2"/>
    <w:rsid w:val="0065507C"/>
    <w:rsid w:val="00677ABD"/>
    <w:rsid w:val="0068208A"/>
    <w:rsid w:val="00686C4F"/>
    <w:rsid w:val="0069395A"/>
    <w:rsid w:val="007D68D8"/>
    <w:rsid w:val="007E7079"/>
    <w:rsid w:val="0081609E"/>
    <w:rsid w:val="0082627F"/>
    <w:rsid w:val="00827DED"/>
    <w:rsid w:val="008513F6"/>
    <w:rsid w:val="008900B7"/>
    <w:rsid w:val="0092223A"/>
    <w:rsid w:val="0092270C"/>
    <w:rsid w:val="00956C56"/>
    <w:rsid w:val="009F7665"/>
    <w:rsid w:val="00A06048"/>
    <w:rsid w:val="00A11EA3"/>
    <w:rsid w:val="00A64FE0"/>
    <w:rsid w:val="00A923A4"/>
    <w:rsid w:val="00AB6516"/>
    <w:rsid w:val="00AC5C31"/>
    <w:rsid w:val="00AC5F62"/>
    <w:rsid w:val="00AD2A63"/>
    <w:rsid w:val="00AE6D28"/>
    <w:rsid w:val="00AF4FAC"/>
    <w:rsid w:val="00B4483F"/>
    <w:rsid w:val="00B93337"/>
    <w:rsid w:val="00B96131"/>
    <w:rsid w:val="00BA5854"/>
    <w:rsid w:val="00BB7EC5"/>
    <w:rsid w:val="00BF29C6"/>
    <w:rsid w:val="00C118C2"/>
    <w:rsid w:val="00C35B55"/>
    <w:rsid w:val="00C40323"/>
    <w:rsid w:val="00C73B03"/>
    <w:rsid w:val="00C9652C"/>
    <w:rsid w:val="00CB4A21"/>
    <w:rsid w:val="00CC1FD8"/>
    <w:rsid w:val="00CD67BE"/>
    <w:rsid w:val="00D06B46"/>
    <w:rsid w:val="00D22D50"/>
    <w:rsid w:val="00D80629"/>
    <w:rsid w:val="00D854FA"/>
    <w:rsid w:val="00D93848"/>
    <w:rsid w:val="00E0615C"/>
    <w:rsid w:val="00E348E7"/>
    <w:rsid w:val="00E4003C"/>
    <w:rsid w:val="00E4378F"/>
    <w:rsid w:val="00EC2F46"/>
    <w:rsid w:val="00ED2D45"/>
    <w:rsid w:val="00F41E47"/>
    <w:rsid w:val="00F56B2A"/>
    <w:rsid w:val="00F64B0B"/>
    <w:rsid w:val="00FD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78CA"/>
  <w15:chartTrackingRefBased/>
  <w15:docId w15:val="{07B4C901-B488-4D2F-9A87-A9801E89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32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3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3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rongesankalp@gmail.com</dc:creator>
  <cp:keywords/>
  <dc:description/>
  <cp:lastModifiedBy>rongesankalp@gmail.com</cp:lastModifiedBy>
  <cp:revision>88</cp:revision>
  <dcterms:created xsi:type="dcterms:W3CDTF">2025-11-26T20:26:00Z</dcterms:created>
  <dcterms:modified xsi:type="dcterms:W3CDTF">2025-11-26T22:03:00Z</dcterms:modified>
</cp:coreProperties>
</file>