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F29AC" w:rsidR="00BF29AC" w:rsidP="00BF29AC" w:rsidRDefault="00BF29AC" w14:paraId="6D4D4FFF" w14:textId="77777777">
      <w:pPr>
        <w:rPr>
          <w:sz w:val="20"/>
          <w:szCs w:val="20"/>
        </w:rPr>
      </w:pPr>
      <w:r w:rsidRPr="00BF29AC">
        <w:rPr>
          <w:sz w:val="20"/>
          <w:szCs w:val="20"/>
        </w:rPr>
        <w:t xml:space="preserve">    </w:t>
      </w:r>
    </w:p>
    <w:p w:rsidRPr="005D37DD" w:rsidR="00BF29AC" w:rsidP="28ACA5E8" w:rsidRDefault="005D37DD" w14:paraId="6EF40420" w14:textId="3347CCD8">
      <w:pPr>
        <w:shd w:val="clear" w:color="auto" w:fill="FFE4E1"/>
        <w:spacing w:before="0" w:beforeAutospacing="off" w:after="300" w:afterAutospacing="off"/>
        <w:rPr>
          <w:sz w:val="40"/>
          <w:szCs w:val="40"/>
        </w:rPr>
      </w:pPr>
      <w:r w:rsidRPr="28ACA5E8" w:rsidR="005D37DD">
        <w:rPr>
          <w:sz w:val="40"/>
          <w:szCs w:val="40"/>
        </w:rPr>
        <w:t>Q25</w:t>
      </w:r>
      <w:r w:rsidRPr="28ACA5E8" w:rsidR="3FE09D28">
        <w:rPr>
          <w:sz w:val="40"/>
          <w:szCs w:val="40"/>
        </w:rPr>
        <w:t xml:space="preserve"> </w:t>
      </w:r>
      <w:r w:rsidRPr="28ACA5E8" w:rsidR="3FE09D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2222"/>
          <w:sz w:val="40"/>
          <w:szCs w:val="40"/>
          <w:lang w:val="en-US"/>
        </w:rPr>
        <w:t>Write a program to implement a basic calculator using switch-case for +, -, *, /, %.</w:t>
      </w:r>
    </w:p>
    <w:p w:rsidRPr="005D37DD" w:rsidR="00BF29AC" w:rsidP="28ACA5E8" w:rsidRDefault="005D37DD" w14:paraId="7527068E" w14:textId="48FAFBFC">
      <w:pPr>
        <w:shd w:val="clear" w:color="auto" w:fill="F0FFF0"/>
        <w:spacing w:before="0" w:beforeAutospacing="off" w:after="150" w:afterAutospacing="off"/>
      </w:pPr>
    </w:p>
    <w:p w:rsidRPr="005D37DD" w:rsidR="00BF29AC" w:rsidP="00BF29AC" w:rsidRDefault="005D37DD" w14:paraId="1D4AA93B" w14:textId="5D341EC1">
      <w:pPr>
        <w:rPr>
          <w:sz w:val="40"/>
          <w:szCs w:val="40"/>
        </w:rPr>
      </w:pPr>
    </w:p>
    <w:p w:rsidR="00BF29AC" w:rsidP="00BF29AC" w:rsidRDefault="00BF29AC" w14:paraId="0CE0FDFD" w14:textId="425DA333">
      <w:pPr>
        <w:rPr>
          <w:sz w:val="20"/>
          <w:szCs w:val="20"/>
        </w:rPr>
      </w:pPr>
      <w:r w:rsidRPr="00BF29AC">
        <w:rPr>
          <w:noProof/>
          <w:sz w:val="20"/>
          <w:szCs w:val="20"/>
        </w:rPr>
        <w:drawing>
          <wp:inline distT="0" distB="0" distL="0" distR="0" wp14:anchorId="03CA37BA" wp14:editId="7FC88EA4">
            <wp:extent cx="4172532" cy="5877745"/>
            <wp:effectExtent l="0" t="0" r="0" b="8890"/>
            <wp:docPr id="70549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1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9AC" w:rsidP="00BF29AC" w:rsidRDefault="00BF29AC" w14:paraId="541111AE" w14:textId="3B04F7D3">
      <w:pPr>
        <w:rPr>
          <w:sz w:val="20"/>
          <w:szCs w:val="20"/>
        </w:rPr>
      </w:pPr>
    </w:p>
    <w:p w:rsidR="00BF29AC" w:rsidP="00BF29AC" w:rsidRDefault="00BF29AC" w14:paraId="091C0C73" w14:textId="03B71DAB">
      <w:pPr>
        <w:rPr>
          <w:sz w:val="20"/>
          <w:szCs w:val="20"/>
        </w:rPr>
      </w:pPr>
      <w:r w:rsidRPr="00BF29AC">
        <w:rPr>
          <w:noProof/>
          <w:sz w:val="20"/>
          <w:szCs w:val="20"/>
        </w:rPr>
        <w:drawing>
          <wp:inline distT="0" distB="0" distL="0" distR="0" wp14:anchorId="22F9DC73" wp14:editId="668AEB83">
            <wp:extent cx="4115374" cy="1038370"/>
            <wp:effectExtent l="0" t="0" r="0" b="9525"/>
            <wp:docPr id="160121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18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9AC" w:rsidP="28ACA5E8" w:rsidRDefault="00BF29AC" w14:paraId="7C771889" w14:textId="692BF736">
      <w:pPr>
        <w:shd w:val="clear" w:color="auto" w:fill="F0FFF0"/>
        <w:spacing w:before="0" w:beforeAutospacing="off" w:after="300" w:afterAutospacing="off"/>
        <w:rPr>
          <w:sz w:val="40"/>
          <w:szCs w:val="40"/>
        </w:rPr>
      </w:pPr>
      <w:r w:rsidRPr="28ACA5E8" w:rsidR="00BF29AC">
        <w:rPr>
          <w:sz w:val="40"/>
          <w:szCs w:val="40"/>
        </w:rPr>
        <w:t>Q26</w:t>
      </w:r>
      <w:r w:rsidRPr="28ACA5E8" w:rsidR="4D18E866">
        <w:rPr>
          <w:sz w:val="40"/>
          <w:szCs w:val="40"/>
        </w:rPr>
        <w:t xml:space="preserve"> </w:t>
      </w:r>
      <w:r w:rsidRPr="28ACA5E8" w:rsidR="4D18E866">
        <w:rPr>
          <w:rFonts w:ascii="Consolas" w:hAnsi="Consolas" w:eastAsia="Consolas" w:cs="Consolas"/>
          <w:noProof w:val="0"/>
          <w:sz w:val="40"/>
          <w:szCs w:val="40"/>
          <w:lang w:val="en-US"/>
        </w:rPr>
        <w:t>Write a program to print numbers from 1 to n.</w:t>
      </w:r>
    </w:p>
    <w:p w:rsidR="00BF29AC" w:rsidP="28ACA5E8" w:rsidRDefault="00BF29AC" w14:paraId="26D7C1A4" w14:textId="62CE32DC">
      <w:pPr>
        <w:shd w:val="clear" w:color="auto" w:fill="F0FFF0"/>
        <w:spacing w:before="0" w:beforeAutospacing="off" w:after="150" w:afterAutospacing="off"/>
      </w:pPr>
    </w:p>
    <w:p w:rsidR="00BF29AC" w:rsidP="00BF29AC" w:rsidRDefault="00BF29AC" w14:paraId="30E8722F" w14:textId="6F842A06">
      <w:pPr>
        <w:rPr>
          <w:sz w:val="40"/>
          <w:szCs w:val="40"/>
        </w:rPr>
      </w:pPr>
    </w:p>
    <w:p w:rsidRPr="006756FF" w:rsidR="006756FF" w:rsidP="006756FF" w:rsidRDefault="006756FF" w14:paraId="108878FD" w14:textId="6FC11059">
      <w:pPr>
        <w:rPr>
          <w:sz w:val="20"/>
          <w:szCs w:val="20"/>
        </w:rPr>
      </w:pPr>
      <w:r w:rsidRPr="006756FF">
        <w:rPr>
          <w:noProof/>
          <w:sz w:val="20"/>
          <w:szCs w:val="20"/>
        </w:rPr>
        <w:drawing>
          <wp:inline distT="0" distB="0" distL="0" distR="0" wp14:anchorId="5C9D1F57" wp14:editId="12C833EF">
            <wp:extent cx="3334215" cy="2667372"/>
            <wp:effectExtent l="0" t="0" r="0" b="0"/>
            <wp:docPr id="60407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72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6FF" w:rsidP="006756FF" w:rsidRDefault="00CB7CC3" w14:paraId="6DC2CF2B" w14:textId="3CB3248C">
      <w:pPr>
        <w:rPr>
          <w:sz w:val="20"/>
          <w:szCs w:val="20"/>
        </w:rPr>
      </w:pPr>
      <w:r w:rsidRPr="00CB7CC3">
        <w:rPr>
          <w:noProof/>
          <w:sz w:val="20"/>
          <w:szCs w:val="20"/>
        </w:rPr>
        <w:drawing>
          <wp:inline distT="0" distB="0" distL="0" distR="0" wp14:anchorId="3F8DDEF5" wp14:editId="40AF3D83">
            <wp:extent cx="2705478" cy="2391109"/>
            <wp:effectExtent l="0" t="0" r="0" b="9525"/>
            <wp:docPr id="134067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70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CC3" w:rsidP="28ACA5E8" w:rsidRDefault="00CB7CC3" w14:paraId="4E497968" w14:textId="2CC97AD9">
      <w:pPr>
        <w:shd w:val="clear" w:color="auto" w:fill="F0FFF0"/>
        <w:spacing w:before="0" w:beforeAutospacing="off" w:after="300" w:afterAutospacing="off"/>
        <w:rPr>
          <w:sz w:val="40"/>
          <w:szCs w:val="40"/>
        </w:rPr>
      </w:pPr>
      <w:r w:rsidRPr="28ACA5E8" w:rsidR="00CB7CC3">
        <w:rPr>
          <w:sz w:val="40"/>
          <w:szCs w:val="40"/>
        </w:rPr>
        <w:t>Q27</w:t>
      </w:r>
      <w:r w:rsidRPr="28ACA5E8" w:rsidR="2E6436F4">
        <w:rPr>
          <w:sz w:val="40"/>
          <w:szCs w:val="40"/>
        </w:rPr>
        <w:t xml:space="preserve"> </w:t>
      </w:r>
      <w:r w:rsidRPr="28ACA5E8" w:rsidR="2E6436F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2222"/>
          <w:sz w:val="40"/>
          <w:szCs w:val="40"/>
          <w:lang w:val="en-US"/>
        </w:rPr>
        <w:t>Write a program to print the sum of the first n odd numbers.</w:t>
      </w:r>
    </w:p>
    <w:p w:rsidR="00CB7CC3" w:rsidP="28ACA5E8" w:rsidRDefault="00CB7CC3" w14:paraId="2C0E7E00" w14:textId="0FEDBC86">
      <w:pPr>
        <w:shd w:val="clear" w:color="auto" w:fill="F0FFF0"/>
        <w:spacing w:before="0" w:beforeAutospacing="off" w:after="150" w:afterAutospacing="off"/>
      </w:pPr>
    </w:p>
    <w:p w:rsidR="00CB7CC3" w:rsidP="006756FF" w:rsidRDefault="00CB7CC3" w14:paraId="7486E4BC" w14:textId="73E3A547">
      <w:pPr>
        <w:rPr>
          <w:sz w:val="40"/>
          <w:szCs w:val="40"/>
        </w:rPr>
      </w:pPr>
    </w:p>
    <w:p w:rsidR="00CB7CC3" w:rsidP="00CB7CC3" w:rsidRDefault="00CB7CC3" w14:paraId="1FD97BC9" w14:textId="77777777">
      <w:pPr>
        <w:rPr>
          <w:sz w:val="20"/>
          <w:szCs w:val="20"/>
        </w:rPr>
      </w:pPr>
      <w:r w:rsidRPr="00CB7CC3">
        <w:rPr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4A64FAA9" wp14:editId="502C6638">
            <wp:simplePos x="914400" y="3906456"/>
            <wp:positionH relativeFrom="column">
              <wp:align>left</wp:align>
            </wp:positionH>
            <wp:positionV relativeFrom="paragraph">
              <wp:align>top</wp:align>
            </wp:positionV>
            <wp:extent cx="4982270" cy="3105583"/>
            <wp:effectExtent l="0" t="0" r="8890" b="0"/>
            <wp:wrapSquare wrapText="bothSides"/>
            <wp:docPr id="110739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952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CB7CC3" w:rsidR="00CB7CC3" w:rsidP="00CB7CC3" w:rsidRDefault="00CB7CC3" w14:paraId="2EB7D0CA" w14:textId="77777777">
      <w:pPr>
        <w:rPr>
          <w:sz w:val="20"/>
          <w:szCs w:val="20"/>
        </w:rPr>
      </w:pPr>
    </w:p>
    <w:p w:rsidRPr="00CB7CC3" w:rsidR="00CB7CC3" w:rsidP="00CB7CC3" w:rsidRDefault="00CB7CC3" w14:paraId="6FD216B1" w14:textId="77777777">
      <w:pPr>
        <w:rPr>
          <w:sz w:val="20"/>
          <w:szCs w:val="20"/>
        </w:rPr>
      </w:pPr>
    </w:p>
    <w:p w:rsidRPr="00CB7CC3" w:rsidR="00CB7CC3" w:rsidP="00CB7CC3" w:rsidRDefault="00CB7CC3" w14:paraId="2485F226" w14:textId="77777777">
      <w:pPr>
        <w:rPr>
          <w:sz w:val="20"/>
          <w:szCs w:val="20"/>
        </w:rPr>
      </w:pPr>
    </w:p>
    <w:p w:rsidRPr="00CB7CC3" w:rsidR="00CB7CC3" w:rsidP="00CB7CC3" w:rsidRDefault="00CB7CC3" w14:paraId="4EBDFF1B" w14:textId="77777777">
      <w:pPr>
        <w:rPr>
          <w:sz w:val="20"/>
          <w:szCs w:val="20"/>
        </w:rPr>
      </w:pPr>
    </w:p>
    <w:p w:rsidRPr="00CB7CC3" w:rsidR="00CB7CC3" w:rsidP="00CB7CC3" w:rsidRDefault="00CB7CC3" w14:paraId="4DB9A2D4" w14:textId="77777777">
      <w:pPr>
        <w:rPr>
          <w:sz w:val="20"/>
          <w:szCs w:val="20"/>
        </w:rPr>
      </w:pPr>
    </w:p>
    <w:p w:rsidRPr="00CB7CC3" w:rsidR="00CB7CC3" w:rsidP="00CB7CC3" w:rsidRDefault="00CB7CC3" w14:paraId="09CFAB24" w14:textId="77777777">
      <w:pPr>
        <w:rPr>
          <w:sz w:val="20"/>
          <w:szCs w:val="20"/>
        </w:rPr>
      </w:pPr>
    </w:p>
    <w:p w:rsidRPr="00CB7CC3" w:rsidR="00CB7CC3" w:rsidP="00CB7CC3" w:rsidRDefault="00CB7CC3" w14:paraId="3BB926F0" w14:textId="77777777">
      <w:pPr>
        <w:rPr>
          <w:sz w:val="20"/>
          <w:szCs w:val="20"/>
        </w:rPr>
      </w:pPr>
    </w:p>
    <w:p w:rsidRPr="00CB7CC3" w:rsidR="00CB7CC3" w:rsidP="00CB7CC3" w:rsidRDefault="00CB7CC3" w14:paraId="29CF6622" w14:textId="77777777">
      <w:pPr>
        <w:rPr>
          <w:sz w:val="20"/>
          <w:szCs w:val="20"/>
        </w:rPr>
      </w:pPr>
    </w:p>
    <w:p w:rsidR="00CB7CC3" w:rsidP="00CB7CC3" w:rsidRDefault="00CB7CC3" w14:paraId="2151E709" w14:textId="77777777">
      <w:pPr>
        <w:rPr>
          <w:sz w:val="20"/>
          <w:szCs w:val="20"/>
        </w:rPr>
      </w:pPr>
    </w:p>
    <w:p w:rsidR="00CB7CC3" w:rsidP="00CB7CC3" w:rsidRDefault="00CB7CC3" w14:paraId="74A979E0" w14:textId="77777777">
      <w:pPr>
        <w:rPr>
          <w:sz w:val="20"/>
          <w:szCs w:val="20"/>
        </w:rPr>
      </w:pPr>
    </w:p>
    <w:p w:rsidRPr="00CB7CC3" w:rsidR="00CB7CC3" w:rsidP="00CB7CC3" w:rsidRDefault="00CB7CC3" w14:paraId="106F1553" w14:textId="076933C5">
      <w:pPr>
        <w:rPr>
          <w:sz w:val="20"/>
          <w:szCs w:val="20"/>
        </w:rPr>
      </w:pPr>
      <w:r w:rsidRPr="00CB7CC3">
        <w:rPr>
          <w:noProof/>
          <w:sz w:val="20"/>
          <w:szCs w:val="20"/>
        </w:rPr>
        <w:drawing>
          <wp:inline distT="0" distB="0" distL="0" distR="0" wp14:anchorId="69F3D3E5" wp14:editId="4A14F565">
            <wp:extent cx="5677692" cy="1800476"/>
            <wp:effectExtent l="0" t="0" r="0" b="9525"/>
            <wp:docPr id="96774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47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CC3" w:rsidP="00CB7CC3" w:rsidRDefault="00CB7CC3" w14:paraId="7F976409" w14:textId="77777777">
      <w:pPr>
        <w:rPr>
          <w:sz w:val="20"/>
          <w:szCs w:val="20"/>
        </w:rPr>
      </w:pPr>
    </w:p>
    <w:p w:rsidR="00D441A3" w:rsidP="28ACA5E8" w:rsidRDefault="00D441A3" w14:paraId="14BED85F" w14:textId="3AB1BA25">
      <w:pPr>
        <w:shd w:val="clear" w:color="auto" w:fill="F0FFF0"/>
        <w:spacing w:before="0" w:beforeAutospacing="off" w:after="300" w:afterAutospacing="off"/>
        <w:rPr>
          <w:sz w:val="40"/>
          <w:szCs w:val="40"/>
        </w:rPr>
      </w:pPr>
      <w:r w:rsidRPr="28ACA5E8" w:rsidR="00D441A3">
        <w:rPr>
          <w:sz w:val="40"/>
          <w:szCs w:val="40"/>
        </w:rPr>
        <w:t>Q28</w:t>
      </w:r>
      <w:r w:rsidRPr="28ACA5E8" w:rsidR="7E1F908F">
        <w:rPr>
          <w:rFonts w:ascii="Consolas" w:hAnsi="Consolas" w:eastAsia="Consolas" w:cs="Consolas"/>
          <w:noProof w:val="0"/>
          <w:sz w:val="40"/>
          <w:szCs w:val="40"/>
          <w:lang w:val="en-US"/>
        </w:rPr>
        <w:t xml:space="preserve"> Write a program to print the product of even numbers from 1 to n.</w:t>
      </w:r>
    </w:p>
    <w:p w:rsidR="00CB7CC3" w:rsidP="00CB7CC3" w:rsidRDefault="00D441A3" w14:paraId="211FB6FB" w14:textId="0EA15654">
      <w:pPr>
        <w:rPr>
          <w:sz w:val="20"/>
          <w:szCs w:val="20"/>
        </w:rPr>
      </w:pPr>
      <w:r w:rsidRPr="00D441A3">
        <w:rPr>
          <w:noProof/>
          <w:sz w:val="20"/>
          <w:szCs w:val="20"/>
        </w:rPr>
        <w:lastRenderedPageBreak/>
        <w:drawing>
          <wp:inline distT="0" distB="0" distL="0" distR="0" wp14:anchorId="5E798418" wp14:editId="39E235E9">
            <wp:extent cx="5943600" cy="3147695"/>
            <wp:effectExtent l="0" t="0" r="0" b="0"/>
            <wp:docPr id="127048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87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1A3" w:rsidP="005D37DD" w:rsidRDefault="00CB7CC3" w14:paraId="55ACD533" w14:textId="782484C0">
      <w:pPr>
        <w:rPr>
          <w:sz w:val="40"/>
          <w:szCs w:val="40"/>
        </w:rPr>
      </w:pPr>
      <w:r>
        <w:rPr>
          <w:sz w:val="20"/>
          <w:szCs w:val="20"/>
        </w:rPr>
        <w:br w:type="textWrapping" w:clear="all"/>
      </w:r>
      <w:r w:rsidRPr="0079772A" w:rsidR="00D441A3">
        <w:rPr>
          <w:noProof/>
          <w:sz w:val="40"/>
          <w:szCs w:val="40"/>
        </w:rPr>
        <w:drawing>
          <wp:inline distT="0" distB="0" distL="0" distR="0" wp14:anchorId="6278F542" wp14:editId="5565C81B">
            <wp:extent cx="5696745" cy="1438476"/>
            <wp:effectExtent l="0" t="0" r="0" b="9525"/>
            <wp:docPr id="63086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60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37DD" w:rsidR="005D37DD" w:rsidP="28ACA5E8" w:rsidRDefault="005D37DD" w14:paraId="4C818F06" w14:textId="6CEBE2D0">
      <w:pPr>
        <w:shd w:val="clear" w:color="auto" w:fill="F0FFF0"/>
        <w:spacing w:before="0" w:beforeAutospacing="off" w:after="300" w:afterAutospacing="off"/>
        <w:rPr>
          <w:sz w:val="40"/>
          <w:szCs w:val="40"/>
        </w:rPr>
      </w:pPr>
      <w:r w:rsidRPr="28ACA5E8" w:rsidR="005D37DD">
        <w:rPr>
          <w:sz w:val="40"/>
          <w:szCs w:val="40"/>
        </w:rPr>
        <w:t>Q29</w:t>
      </w:r>
      <w:r w:rsidRPr="28ACA5E8" w:rsidR="72AAEB07">
        <w:rPr>
          <w:sz w:val="40"/>
          <w:szCs w:val="40"/>
        </w:rPr>
        <w:t xml:space="preserve"> </w:t>
      </w:r>
      <w:r w:rsidRPr="28ACA5E8" w:rsidR="72AAEB0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2222"/>
          <w:sz w:val="40"/>
          <w:szCs w:val="40"/>
          <w:lang w:val="en-US"/>
        </w:rPr>
        <w:t>Write a program to calculate the factorial of a number.</w:t>
      </w:r>
    </w:p>
    <w:p w:rsidRPr="005D37DD" w:rsidR="005D37DD" w:rsidP="005D37DD" w:rsidRDefault="005D37DD" w14:paraId="11580BAB" w14:textId="288B7C6A">
      <w:pPr>
        <w:rPr>
          <w:sz w:val="40"/>
          <w:szCs w:val="40"/>
        </w:rPr>
      </w:pPr>
    </w:p>
    <w:p w:rsidR="0079772A" w:rsidP="0079772A" w:rsidRDefault="0079772A" w14:paraId="1A694F4E" w14:textId="689F4911">
      <w:pPr>
        <w:rPr>
          <w:sz w:val="20"/>
          <w:szCs w:val="20"/>
        </w:rPr>
      </w:pPr>
      <w:r w:rsidRPr="0079772A">
        <w:rPr>
          <w:noProof/>
          <w:sz w:val="20"/>
          <w:szCs w:val="20"/>
        </w:rPr>
        <w:lastRenderedPageBreak/>
        <w:drawing>
          <wp:inline distT="0" distB="0" distL="0" distR="0" wp14:anchorId="41C306AA" wp14:editId="5C11BBF7">
            <wp:extent cx="5943600" cy="3175635"/>
            <wp:effectExtent l="0" t="0" r="0" b="5715"/>
            <wp:docPr id="28591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14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72A" w:rsidP="0079772A" w:rsidRDefault="0079772A" w14:paraId="3CB92604" w14:textId="39C86207">
      <w:pPr>
        <w:rPr>
          <w:sz w:val="20"/>
          <w:szCs w:val="20"/>
        </w:rPr>
      </w:pPr>
      <w:r w:rsidRPr="0079772A">
        <w:rPr>
          <w:noProof/>
          <w:sz w:val="40"/>
          <w:szCs w:val="40"/>
        </w:rPr>
        <w:drawing>
          <wp:inline distT="0" distB="0" distL="0" distR="0" wp14:anchorId="57658AA5" wp14:editId="107E69B3">
            <wp:extent cx="5943600" cy="1726565"/>
            <wp:effectExtent l="0" t="0" r="0" b="6985"/>
            <wp:docPr id="153981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19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72A" w:rsidP="0079772A" w:rsidRDefault="0079772A" w14:paraId="419915F9" w14:textId="41F04251">
      <w:pPr>
        <w:rPr>
          <w:sz w:val="40"/>
          <w:szCs w:val="40"/>
        </w:rPr>
      </w:pPr>
      <w:r w:rsidRPr="28ACA5E8" w:rsidR="0079772A">
        <w:rPr>
          <w:sz w:val="40"/>
          <w:szCs w:val="40"/>
        </w:rPr>
        <w:t>Q</w:t>
      </w:r>
      <w:r w:rsidRPr="28ACA5E8" w:rsidR="00AB1271">
        <w:rPr>
          <w:sz w:val="40"/>
          <w:szCs w:val="40"/>
        </w:rPr>
        <w:t>30</w:t>
      </w:r>
    </w:p>
    <w:p w:rsidR="6DB9BA7D" w:rsidP="28ACA5E8" w:rsidRDefault="6DB9BA7D" w14:paraId="35771C00" w14:textId="1284B4BC">
      <w:pPr>
        <w:shd w:val="clear" w:color="auto" w:fill="F0FFF0"/>
        <w:spacing w:before="0" w:beforeAutospacing="off" w:after="300" w:afterAutospacing="off"/>
      </w:pPr>
      <w:r w:rsidRPr="28ACA5E8" w:rsidR="6DB9BA7D">
        <w:rPr>
          <w:rFonts w:ascii="Consolas" w:hAnsi="Consolas" w:eastAsia="Consolas" w:cs="Consolas"/>
          <w:noProof w:val="0"/>
          <w:sz w:val="40"/>
          <w:szCs w:val="40"/>
          <w:lang w:val="en-US"/>
        </w:rPr>
        <w:t>Write a program to reverse a given number.</w:t>
      </w:r>
    </w:p>
    <w:p w:rsidR="28ACA5E8" w:rsidP="28ACA5E8" w:rsidRDefault="28ACA5E8" w14:paraId="1E52BA9B" w14:textId="2F31F347">
      <w:pPr>
        <w:rPr>
          <w:sz w:val="40"/>
          <w:szCs w:val="40"/>
        </w:rPr>
      </w:pPr>
    </w:p>
    <w:p w:rsidR="0079772A" w:rsidP="0079772A" w:rsidRDefault="00AB1271" w14:paraId="73872CA5" w14:textId="159C04AD">
      <w:pPr>
        <w:rPr>
          <w:sz w:val="20"/>
          <w:szCs w:val="20"/>
        </w:rPr>
      </w:pPr>
      <w:r w:rsidRPr="00AB1271">
        <w:rPr>
          <w:noProof/>
          <w:sz w:val="20"/>
          <w:szCs w:val="20"/>
        </w:rPr>
        <w:lastRenderedPageBreak/>
        <w:drawing>
          <wp:inline distT="0" distB="0" distL="0" distR="0" wp14:anchorId="51D5AE1A" wp14:editId="0D84F37D">
            <wp:extent cx="5877745" cy="3315163"/>
            <wp:effectExtent l="0" t="0" r="0" b="0"/>
            <wp:docPr id="111876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67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271" w:rsidP="0079772A" w:rsidRDefault="00AB1271" w14:paraId="3423F77F" w14:textId="6C9E3735">
      <w:pPr>
        <w:rPr>
          <w:sz w:val="20"/>
          <w:szCs w:val="20"/>
        </w:rPr>
      </w:pPr>
      <w:r>
        <w:rPr>
          <w:sz w:val="20"/>
          <w:szCs w:val="20"/>
        </w:rPr>
        <w:t>Result</w:t>
      </w:r>
    </w:p>
    <w:p w:rsidR="00AB1271" w:rsidP="0079772A" w:rsidRDefault="00AB1271" w14:paraId="290716D3" w14:textId="38D6A5A6">
      <w:pPr>
        <w:rPr>
          <w:sz w:val="20"/>
          <w:szCs w:val="20"/>
        </w:rPr>
      </w:pPr>
      <w:r w:rsidRPr="00AB1271">
        <w:rPr>
          <w:noProof/>
          <w:sz w:val="20"/>
          <w:szCs w:val="20"/>
        </w:rPr>
        <w:drawing>
          <wp:inline distT="0" distB="0" distL="0" distR="0" wp14:anchorId="1D9D92B8" wp14:editId="17F51E81">
            <wp:extent cx="5943600" cy="1542415"/>
            <wp:effectExtent l="0" t="0" r="0" b="635"/>
            <wp:docPr id="15362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56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271" w:rsidP="28ACA5E8" w:rsidRDefault="00AB1271" w14:paraId="10504AEA" w14:textId="640893E1">
      <w:pPr>
        <w:shd w:val="clear" w:color="auto" w:fill="F0FFF0"/>
        <w:spacing w:before="0" w:beforeAutospacing="off" w:after="300" w:afterAutospacing="off"/>
        <w:rPr>
          <w:sz w:val="40"/>
          <w:szCs w:val="40"/>
        </w:rPr>
      </w:pPr>
      <w:r w:rsidRPr="28ACA5E8" w:rsidR="00AB1271">
        <w:rPr>
          <w:sz w:val="40"/>
          <w:szCs w:val="40"/>
        </w:rPr>
        <w:t>Q31</w:t>
      </w:r>
      <w:r w:rsidRPr="28ACA5E8" w:rsidR="2F2E53D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2222"/>
          <w:sz w:val="40"/>
          <w:szCs w:val="40"/>
          <w:lang w:val="en-US"/>
        </w:rPr>
        <w:t xml:space="preserve"> Write a program to take a number as input and print its equivalent binary representation.</w:t>
      </w:r>
    </w:p>
    <w:p w:rsidR="00AB1271" w:rsidP="28ACA5E8" w:rsidRDefault="00AB1271" w14:paraId="481F3FFE" w14:textId="1D405325">
      <w:pPr>
        <w:shd w:val="clear" w:color="auto" w:fill="F0FFF0"/>
        <w:spacing w:before="0" w:beforeAutospacing="off" w:after="150" w:afterAutospacing="off"/>
      </w:pPr>
    </w:p>
    <w:p w:rsidR="00AB1271" w:rsidP="0079772A" w:rsidRDefault="00AB1271" w14:paraId="1BF60093" w14:textId="29D562C1">
      <w:pPr>
        <w:rPr>
          <w:sz w:val="40"/>
          <w:szCs w:val="40"/>
        </w:rPr>
      </w:pPr>
    </w:p>
    <w:p w:rsidR="00AB1271" w:rsidP="00AB1271" w:rsidRDefault="00A75492" w14:paraId="0DD18CCB" w14:textId="3F6FC386">
      <w:pPr>
        <w:rPr>
          <w:sz w:val="20"/>
          <w:szCs w:val="20"/>
        </w:rPr>
      </w:pPr>
      <w:r w:rsidRPr="00A75492">
        <w:rPr>
          <w:noProof/>
          <w:sz w:val="20"/>
          <w:szCs w:val="20"/>
        </w:rPr>
        <w:lastRenderedPageBreak/>
        <w:drawing>
          <wp:inline distT="0" distB="0" distL="0" distR="0" wp14:anchorId="3DACCDFC" wp14:editId="29672260">
            <wp:extent cx="4858428" cy="4610743"/>
            <wp:effectExtent l="0" t="0" r="0" b="0"/>
            <wp:docPr id="178442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20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492" w:rsidP="00A75492" w:rsidRDefault="00A75492" w14:paraId="022B661D" w14:textId="73735183">
      <w:pPr>
        <w:rPr>
          <w:sz w:val="20"/>
          <w:szCs w:val="20"/>
        </w:rPr>
      </w:pPr>
      <w:r>
        <w:rPr>
          <w:sz w:val="20"/>
          <w:szCs w:val="20"/>
        </w:rPr>
        <w:t>Result</w:t>
      </w:r>
    </w:p>
    <w:p w:rsidR="00A75492" w:rsidP="00A75492" w:rsidRDefault="00A75492" w14:paraId="514FB6B8" w14:textId="45EF33C3">
      <w:pPr>
        <w:rPr>
          <w:sz w:val="20"/>
          <w:szCs w:val="20"/>
        </w:rPr>
      </w:pPr>
      <w:r w:rsidRPr="00A75492">
        <w:rPr>
          <w:noProof/>
          <w:sz w:val="20"/>
          <w:szCs w:val="20"/>
        </w:rPr>
        <w:drawing>
          <wp:inline distT="0" distB="0" distL="0" distR="0" wp14:anchorId="04A1A96B" wp14:editId="48ED1EB9">
            <wp:extent cx="5934903" cy="1571844"/>
            <wp:effectExtent l="0" t="0" r="8890" b="9525"/>
            <wp:docPr id="118851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195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492" w:rsidP="28ACA5E8" w:rsidRDefault="00A75492" w14:paraId="08816B24" w14:textId="5A43F592">
      <w:pPr>
        <w:pStyle w:val="Normal"/>
        <w:rPr>
          <w:rFonts w:ascii="Calibri" w:hAnsi="Calibri" w:eastAsia="Calibri" w:cs="Calibri"/>
          <w:noProof w:val="0"/>
          <w:sz w:val="40"/>
          <w:szCs w:val="40"/>
          <w:lang w:val="en-US"/>
        </w:rPr>
      </w:pPr>
      <w:r w:rsidRPr="28ACA5E8" w:rsidR="00A75492">
        <w:rPr>
          <w:sz w:val="40"/>
          <w:szCs w:val="40"/>
        </w:rPr>
        <w:t>Q32</w:t>
      </w:r>
      <w:r w:rsidRPr="28ACA5E8" w:rsidR="3B23258F">
        <w:rPr>
          <w:sz w:val="40"/>
          <w:szCs w:val="40"/>
        </w:rPr>
        <w:t xml:space="preserve">. </w:t>
      </w:r>
      <w:r w:rsidRPr="28ACA5E8" w:rsidR="3B23258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2222"/>
          <w:sz w:val="40"/>
          <w:szCs w:val="40"/>
          <w:lang w:val="en-US"/>
        </w:rPr>
        <w:t>Write a program to check if a number is a palindrome.</w:t>
      </w:r>
    </w:p>
    <w:p w:rsidR="00A75492" w:rsidP="00A75492" w:rsidRDefault="00A75492" w14:paraId="5CA4A391" w14:textId="422B2274">
      <w:pPr>
        <w:rPr>
          <w:sz w:val="20"/>
          <w:szCs w:val="20"/>
        </w:rPr>
      </w:pPr>
    </w:p>
    <w:p w:rsidR="00A75492" w:rsidP="00A75492" w:rsidRDefault="00A75492" w14:paraId="59E8E63C" w14:textId="7B942467">
      <w:pPr>
        <w:rPr>
          <w:sz w:val="20"/>
          <w:szCs w:val="20"/>
        </w:rPr>
      </w:pPr>
      <w:r w:rsidRPr="00A75492">
        <w:rPr>
          <w:noProof/>
          <w:sz w:val="20"/>
          <w:szCs w:val="20"/>
        </w:rPr>
        <w:lastRenderedPageBreak/>
        <w:drawing>
          <wp:inline distT="0" distB="0" distL="0" distR="0" wp14:anchorId="7D456DBD" wp14:editId="6B8FE245">
            <wp:extent cx="5468113" cy="4115374"/>
            <wp:effectExtent l="0" t="0" r="0" b="0"/>
            <wp:docPr id="67566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626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492" w:rsidP="00A75492" w:rsidRDefault="00A75492" w14:paraId="32A7D456" w14:textId="528FF4EA">
      <w:pPr>
        <w:rPr>
          <w:sz w:val="20"/>
          <w:szCs w:val="20"/>
        </w:rPr>
      </w:pPr>
      <w:r>
        <w:rPr>
          <w:sz w:val="20"/>
          <w:szCs w:val="20"/>
        </w:rPr>
        <w:t>Result</w:t>
      </w:r>
    </w:p>
    <w:p w:rsidR="00A75492" w:rsidP="00A75492" w:rsidRDefault="00A75492" w14:paraId="74787C9C" w14:textId="77777777">
      <w:pPr>
        <w:rPr>
          <w:sz w:val="20"/>
          <w:szCs w:val="20"/>
        </w:rPr>
      </w:pPr>
    </w:p>
    <w:p w:rsidR="00A75492" w:rsidP="00A75492" w:rsidRDefault="00A75492" w14:paraId="47D06A67" w14:textId="77777777">
      <w:pPr>
        <w:rPr>
          <w:sz w:val="20"/>
          <w:szCs w:val="20"/>
        </w:rPr>
      </w:pPr>
    </w:p>
    <w:p w:rsidR="00A75492" w:rsidP="00A75492" w:rsidRDefault="00A75492" w14:paraId="1F1C8ECA" w14:textId="4D516D06">
      <w:pPr>
        <w:rPr>
          <w:sz w:val="20"/>
          <w:szCs w:val="20"/>
        </w:rPr>
      </w:pPr>
      <w:r w:rsidRPr="00A75492">
        <w:rPr>
          <w:noProof/>
          <w:sz w:val="20"/>
          <w:szCs w:val="20"/>
        </w:rPr>
        <w:drawing>
          <wp:inline distT="0" distB="0" distL="0" distR="0" wp14:anchorId="1A679110" wp14:editId="55BE4DD8">
            <wp:extent cx="5943600" cy="1629410"/>
            <wp:effectExtent l="0" t="0" r="0" b="8890"/>
            <wp:docPr id="90010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04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492" w:rsidP="00A75492" w:rsidRDefault="00A75492" w14:paraId="7DAE196E" w14:textId="77777777">
      <w:pPr>
        <w:rPr>
          <w:sz w:val="20"/>
          <w:szCs w:val="20"/>
        </w:rPr>
      </w:pPr>
    </w:p>
    <w:p w:rsidR="00A75492" w:rsidP="28ACA5E8" w:rsidRDefault="00A75492" w14:paraId="32212C63" w14:textId="698B040F">
      <w:pPr>
        <w:pStyle w:val="Normal"/>
        <w:rPr>
          <w:rFonts w:ascii="Calibri" w:hAnsi="Calibri" w:eastAsia="Calibri" w:cs="Calibri"/>
          <w:noProof w:val="0"/>
          <w:sz w:val="40"/>
          <w:szCs w:val="40"/>
          <w:lang w:val="en-US"/>
        </w:rPr>
      </w:pPr>
      <w:r w:rsidRPr="28ACA5E8" w:rsidR="00A75492">
        <w:rPr>
          <w:sz w:val="40"/>
          <w:szCs w:val="40"/>
        </w:rPr>
        <w:t>Q33</w:t>
      </w:r>
      <w:r w:rsidRPr="28ACA5E8" w:rsidR="7F06E6D4">
        <w:rPr>
          <w:sz w:val="40"/>
          <w:szCs w:val="40"/>
        </w:rPr>
        <w:t xml:space="preserve"> </w:t>
      </w:r>
      <w:r w:rsidRPr="28ACA5E8" w:rsidR="7F06E6D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2222"/>
          <w:sz w:val="40"/>
          <w:szCs w:val="40"/>
          <w:lang w:val="en-US"/>
        </w:rPr>
        <w:t>Write a program to check if a number is an Armstrong number.</w:t>
      </w:r>
    </w:p>
    <w:p w:rsidRPr="00A75492" w:rsidR="00A75492" w:rsidP="00A75492" w:rsidRDefault="00A75492" w14:paraId="6CA5361B" w14:textId="5EFF93B8">
      <w:pPr>
        <w:rPr>
          <w:vanish/>
          <w:sz w:val="20"/>
          <w:szCs w:val="20"/>
        </w:rPr>
      </w:pPr>
      <w:r w:rsidRPr="00A75492">
        <w:rPr>
          <w:noProof/>
          <w:sz w:val="20"/>
          <w:szCs w:val="20"/>
        </w:rPr>
        <w:lastRenderedPageBreak/>
        <w:drawing>
          <wp:inline distT="0" distB="0" distL="0" distR="0" wp14:anchorId="5A4CD67A" wp14:editId="50CCE1CF">
            <wp:extent cx="5430008" cy="5315692"/>
            <wp:effectExtent l="0" t="0" r="0" b="0"/>
            <wp:docPr id="212912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287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5492">
        <w:rPr>
          <w:vanish/>
          <w:sz w:val="20"/>
          <w:szCs w:val="20"/>
        </w:rPr>
        <w:t>Bottom of Form</w:t>
      </w:r>
    </w:p>
    <w:p w:rsidR="00A75492" w:rsidP="00A75492" w:rsidRDefault="00A75492" w14:paraId="1DFFA525" w14:textId="77777777">
      <w:pPr>
        <w:rPr>
          <w:sz w:val="20"/>
          <w:szCs w:val="20"/>
        </w:rPr>
      </w:pPr>
    </w:p>
    <w:p w:rsidR="00A75492" w:rsidP="00A75492" w:rsidRDefault="00A75492" w14:paraId="093A514B" w14:textId="77777777">
      <w:pPr>
        <w:rPr>
          <w:sz w:val="20"/>
          <w:szCs w:val="20"/>
        </w:rPr>
      </w:pPr>
    </w:p>
    <w:p w:rsidR="00A75492" w:rsidP="00A75492" w:rsidRDefault="00D15182" w14:paraId="3B0E9F85" w14:textId="4E493D73">
      <w:pPr>
        <w:rPr>
          <w:sz w:val="20"/>
          <w:szCs w:val="20"/>
        </w:rPr>
      </w:pPr>
      <w:r>
        <w:rPr>
          <w:sz w:val="20"/>
          <w:szCs w:val="20"/>
        </w:rPr>
        <w:t>R</w:t>
      </w:r>
      <w:r w:rsidR="00A75492">
        <w:rPr>
          <w:sz w:val="20"/>
          <w:szCs w:val="20"/>
        </w:rPr>
        <w:t>esult</w:t>
      </w:r>
    </w:p>
    <w:p w:rsidR="00D15182" w:rsidP="00A75492" w:rsidRDefault="00D15182" w14:paraId="24B1E39B" w14:textId="7DED4897">
      <w:pPr>
        <w:rPr>
          <w:sz w:val="20"/>
          <w:szCs w:val="20"/>
        </w:rPr>
      </w:pPr>
      <w:r w:rsidRPr="00D15182">
        <w:rPr>
          <w:noProof/>
          <w:sz w:val="20"/>
          <w:szCs w:val="20"/>
        </w:rPr>
        <w:drawing>
          <wp:inline distT="0" distB="0" distL="0" distR="0" wp14:anchorId="1306C7F0" wp14:editId="2F7F304C">
            <wp:extent cx="5943600" cy="1450340"/>
            <wp:effectExtent l="0" t="0" r="0" b="0"/>
            <wp:docPr id="153326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69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182" w:rsidP="00D15182" w:rsidRDefault="00D15182" w14:paraId="0A1F2ACB" w14:textId="77777777">
      <w:pPr>
        <w:rPr>
          <w:sz w:val="20"/>
          <w:szCs w:val="20"/>
        </w:rPr>
      </w:pPr>
    </w:p>
    <w:p w:rsidR="00D15182" w:rsidP="28ACA5E8" w:rsidRDefault="00D15182" w14:paraId="51FA8949" w14:textId="3E8C399A">
      <w:pPr>
        <w:shd w:val="clear" w:color="auto" w:fill="F0FFF0"/>
        <w:spacing w:before="0" w:beforeAutospacing="off" w:after="300" w:afterAutospacing="off"/>
        <w:rPr>
          <w:sz w:val="40"/>
          <w:szCs w:val="40"/>
        </w:rPr>
      </w:pPr>
      <w:r w:rsidRPr="28ACA5E8" w:rsidR="00D15182">
        <w:rPr>
          <w:sz w:val="40"/>
          <w:szCs w:val="40"/>
        </w:rPr>
        <w:t>Q34</w:t>
      </w:r>
      <w:r w:rsidRPr="28ACA5E8" w:rsidR="7AF8C583">
        <w:rPr>
          <w:sz w:val="40"/>
          <w:szCs w:val="40"/>
        </w:rPr>
        <w:t xml:space="preserve"> </w:t>
      </w:r>
      <w:r w:rsidRPr="28ACA5E8" w:rsidR="7AF8C583">
        <w:rPr>
          <w:rFonts w:ascii="Consolas" w:hAnsi="Consolas" w:eastAsia="Consolas" w:cs="Consolas"/>
          <w:noProof w:val="0"/>
          <w:sz w:val="40"/>
          <w:szCs w:val="40"/>
          <w:lang w:val="en-US"/>
        </w:rPr>
        <w:t>Write a program to check if a number is prime.</w:t>
      </w:r>
    </w:p>
    <w:p w:rsidR="00D15182" w:rsidP="00D15182" w:rsidRDefault="00D15182" w14:paraId="2BD36DDF" w14:textId="6E30B923">
      <w:pPr>
        <w:rPr>
          <w:sz w:val="40"/>
          <w:szCs w:val="40"/>
        </w:rPr>
      </w:pPr>
    </w:p>
    <w:p w:rsidR="00D15182" w:rsidP="00D15182" w:rsidRDefault="003B60B5" w14:paraId="5ACE56AA" w14:textId="5B15E7E7">
      <w:pPr>
        <w:rPr>
          <w:sz w:val="20"/>
          <w:szCs w:val="20"/>
        </w:rPr>
      </w:pPr>
      <w:r w:rsidRPr="003B60B5">
        <w:rPr>
          <w:noProof/>
          <w:sz w:val="20"/>
          <w:szCs w:val="20"/>
        </w:rPr>
        <w:lastRenderedPageBreak/>
        <w:drawing>
          <wp:inline distT="0" distB="0" distL="0" distR="0" wp14:anchorId="726E6BE5" wp14:editId="112E2E60">
            <wp:extent cx="5487166" cy="4934639"/>
            <wp:effectExtent l="0" t="0" r="0" b="0"/>
            <wp:docPr id="201606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638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0B5" w:rsidP="00D15182" w:rsidRDefault="003B60B5" w14:paraId="5FC0F220" w14:textId="5BC626AE">
      <w:pPr>
        <w:rPr>
          <w:sz w:val="20"/>
          <w:szCs w:val="20"/>
        </w:rPr>
      </w:pPr>
      <w:r>
        <w:rPr>
          <w:sz w:val="20"/>
          <w:szCs w:val="20"/>
        </w:rPr>
        <w:t>Result</w:t>
      </w:r>
    </w:p>
    <w:p w:rsidR="003B60B5" w:rsidP="00D15182" w:rsidRDefault="006F3147" w14:paraId="73BC37E5" w14:textId="3D54C999">
      <w:pPr>
        <w:rPr>
          <w:sz w:val="20"/>
          <w:szCs w:val="20"/>
        </w:rPr>
      </w:pPr>
      <w:r w:rsidRPr="006F3147">
        <w:rPr>
          <w:noProof/>
          <w:sz w:val="20"/>
          <w:szCs w:val="20"/>
        </w:rPr>
        <w:drawing>
          <wp:inline distT="0" distB="0" distL="0" distR="0" wp14:anchorId="78C6B856" wp14:editId="7A9ABF90">
            <wp:extent cx="5696745" cy="1790950"/>
            <wp:effectExtent l="0" t="0" r="0" b="0"/>
            <wp:docPr id="205158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831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047" w:rsidP="28ACA5E8" w:rsidRDefault="00015047" w14:paraId="0E3E1AD7" w14:textId="53B0BA80">
      <w:pPr>
        <w:shd w:val="clear" w:color="auto" w:fill="F0FFF0"/>
        <w:spacing w:before="0" w:beforeAutospacing="off" w:after="300" w:afterAutospacing="off"/>
        <w:rPr>
          <w:sz w:val="40"/>
          <w:szCs w:val="40"/>
        </w:rPr>
      </w:pPr>
      <w:r w:rsidRPr="28ACA5E8" w:rsidR="00015047">
        <w:rPr>
          <w:sz w:val="40"/>
          <w:szCs w:val="40"/>
        </w:rPr>
        <w:t>Q</w:t>
      </w:r>
      <w:r w:rsidRPr="28ACA5E8" w:rsidR="00897650">
        <w:rPr>
          <w:sz w:val="40"/>
          <w:szCs w:val="40"/>
        </w:rPr>
        <w:t>35</w:t>
      </w:r>
      <w:r w:rsidRPr="28ACA5E8" w:rsidR="6891BAC5">
        <w:rPr>
          <w:sz w:val="40"/>
          <w:szCs w:val="40"/>
        </w:rPr>
        <w:t xml:space="preserve"> </w:t>
      </w:r>
      <w:r w:rsidRPr="28ACA5E8" w:rsidR="6891BAC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2222"/>
          <w:sz w:val="40"/>
          <w:szCs w:val="40"/>
          <w:lang w:val="en-US"/>
        </w:rPr>
        <w:t>Write a program to print all factors of a given number.</w:t>
      </w:r>
    </w:p>
    <w:p w:rsidR="00015047" w:rsidP="28ACA5E8" w:rsidRDefault="00015047" w14:paraId="6B97B42D" w14:textId="15EE1AF1">
      <w:pPr>
        <w:shd w:val="clear" w:color="auto" w:fill="F0FFF0"/>
        <w:spacing w:before="0" w:beforeAutospacing="off" w:after="150" w:afterAutospacing="off"/>
      </w:pPr>
    </w:p>
    <w:p w:rsidR="00015047" w:rsidP="00015047" w:rsidRDefault="00015047" w14:paraId="4AF39C88" w14:textId="57B947E0">
      <w:pPr>
        <w:rPr>
          <w:sz w:val="40"/>
          <w:szCs w:val="40"/>
        </w:rPr>
      </w:pPr>
    </w:p>
    <w:p w:rsidR="00897650" w:rsidP="00015047" w:rsidRDefault="00897650" w14:paraId="7E39F95F" w14:textId="1593904C">
      <w:pPr>
        <w:rPr>
          <w:sz w:val="20"/>
          <w:szCs w:val="20"/>
        </w:rPr>
      </w:pPr>
    </w:p>
    <w:p w:rsidRPr="00682F35" w:rsidR="004E6305" w:rsidP="004E6305" w:rsidRDefault="00123CA4" w14:paraId="48AFA378" w14:textId="25255FC6">
      <w:pPr>
        <w:ind w:left="720"/>
        <w:rPr>
          <w:sz w:val="20"/>
          <w:szCs w:val="20"/>
        </w:rPr>
      </w:pPr>
      <w:r w:rsidRPr="00123CA4">
        <w:rPr>
          <w:noProof/>
          <w:sz w:val="20"/>
          <w:szCs w:val="20"/>
        </w:rPr>
        <w:lastRenderedPageBreak/>
        <w:drawing>
          <wp:inline distT="0" distB="0" distL="0" distR="0" wp14:anchorId="25D7E854" wp14:editId="66F8973C">
            <wp:extent cx="3658111" cy="3229426"/>
            <wp:effectExtent l="0" t="0" r="0" b="9525"/>
            <wp:docPr id="99991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111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7650" w:rsidR="00897650" w:rsidP="00015047" w:rsidRDefault="00897650" w14:paraId="0358384A" w14:textId="77777777">
      <w:pPr>
        <w:rPr>
          <w:sz w:val="20"/>
          <w:szCs w:val="20"/>
        </w:rPr>
      </w:pPr>
    </w:p>
    <w:p w:rsidR="00897650" w:rsidP="00015047" w:rsidRDefault="00123CA4" w14:paraId="74E855C4" w14:textId="04059C73">
      <w:pPr>
        <w:rPr>
          <w:sz w:val="40"/>
          <w:szCs w:val="40"/>
        </w:rPr>
      </w:pPr>
      <w:r>
        <w:rPr>
          <w:sz w:val="40"/>
          <w:szCs w:val="40"/>
        </w:rPr>
        <w:t>Result</w:t>
      </w:r>
    </w:p>
    <w:p w:rsidR="00123CA4" w:rsidP="00015047" w:rsidRDefault="0058311A" w14:paraId="1841BB04" w14:textId="70C94206">
      <w:pPr>
        <w:rPr>
          <w:sz w:val="40"/>
          <w:szCs w:val="40"/>
        </w:rPr>
      </w:pPr>
      <w:r w:rsidRPr="0058311A">
        <w:rPr>
          <w:noProof/>
          <w:sz w:val="40"/>
          <w:szCs w:val="40"/>
        </w:rPr>
        <w:drawing>
          <wp:inline distT="0" distB="0" distL="0" distR="0" wp14:anchorId="73F6C6AE" wp14:editId="5D30EDA1">
            <wp:extent cx="5725324" cy="1790950"/>
            <wp:effectExtent l="0" t="0" r="8890" b="0"/>
            <wp:docPr id="14147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926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11A" w:rsidP="28ACA5E8" w:rsidRDefault="0058311A" w14:paraId="6F978A8D" w14:textId="285EE003">
      <w:pPr>
        <w:shd w:val="clear" w:color="auto" w:fill="F0FFF0"/>
        <w:spacing w:before="0" w:beforeAutospacing="off" w:after="300" w:afterAutospacing="off"/>
        <w:rPr>
          <w:sz w:val="40"/>
          <w:szCs w:val="40"/>
        </w:rPr>
      </w:pPr>
      <w:r w:rsidRPr="28ACA5E8" w:rsidR="0058311A">
        <w:rPr>
          <w:sz w:val="40"/>
          <w:szCs w:val="40"/>
        </w:rPr>
        <w:t>Q36</w:t>
      </w:r>
      <w:r w:rsidRPr="28ACA5E8" w:rsidR="00796903">
        <w:rPr>
          <w:sz w:val="40"/>
          <w:szCs w:val="40"/>
        </w:rPr>
        <w:t xml:space="preserve"> </w:t>
      </w:r>
      <w:r w:rsidRPr="28ACA5E8" w:rsidR="3E65B42C">
        <w:rPr>
          <w:rFonts w:ascii="Consolas" w:hAnsi="Consolas" w:eastAsia="Consolas" w:cs="Consolas"/>
          <w:noProof w:val="0"/>
          <w:sz w:val="40"/>
          <w:szCs w:val="40"/>
          <w:lang w:val="en-US"/>
        </w:rPr>
        <w:t>Write a program to find the HCF (GCD) of two numbers.</w:t>
      </w:r>
    </w:p>
    <w:p w:rsidR="0058311A" w:rsidP="28ACA5E8" w:rsidRDefault="0058311A" w14:paraId="58187939" w14:textId="61451D73">
      <w:pPr>
        <w:shd w:val="clear" w:color="auto" w:fill="F0FFF0"/>
        <w:spacing w:before="0" w:beforeAutospacing="off" w:after="150" w:afterAutospacing="off"/>
      </w:pPr>
    </w:p>
    <w:p w:rsidR="0058311A" w:rsidP="0058311A" w:rsidRDefault="0058311A" w14:paraId="16D597D7" w14:textId="6E26FFE8">
      <w:pPr>
        <w:rPr>
          <w:sz w:val="40"/>
          <w:szCs w:val="40"/>
        </w:rPr>
      </w:pPr>
    </w:p>
    <w:p w:rsidR="0058311A" w:rsidP="0058311A" w:rsidRDefault="00EA4CE8" w14:paraId="21EF4DEE" w14:textId="2D1D32C6">
      <w:pPr>
        <w:rPr>
          <w:sz w:val="40"/>
          <w:szCs w:val="40"/>
        </w:rPr>
      </w:pPr>
      <w:r w:rsidRPr="00EA4CE8">
        <w:rPr>
          <w:noProof/>
          <w:sz w:val="40"/>
          <w:szCs w:val="40"/>
        </w:rPr>
        <w:lastRenderedPageBreak/>
        <w:drawing>
          <wp:inline distT="0" distB="0" distL="0" distR="0" wp14:anchorId="5431A74D" wp14:editId="0FEC245B">
            <wp:extent cx="4563112" cy="3429479"/>
            <wp:effectExtent l="0" t="0" r="8890" b="0"/>
            <wp:docPr id="149557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791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6F8" w:rsidP="0058311A" w:rsidRDefault="00B946F8" w14:paraId="2BF5DA55" w14:textId="16C9D4B6">
      <w:pPr>
        <w:rPr>
          <w:sz w:val="40"/>
          <w:szCs w:val="40"/>
        </w:rPr>
      </w:pPr>
      <w:r>
        <w:rPr>
          <w:sz w:val="40"/>
          <w:szCs w:val="40"/>
        </w:rPr>
        <w:t>Result</w:t>
      </w:r>
    </w:p>
    <w:p w:rsidR="00B946F8" w:rsidP="0058311A" w:rsidRDefault="00B946F8" w14:paraId="00576A27" w14:textId="030494B2">
      <w:pPr>
        <w:rPr>
          <w:sz w:val="40"/>
          <w:szCs w:val="40"/>
        </w:rPr>
      </w:pPr>
      <w:r w:rsidRPr="00B946F8">
        <w:rPr>
          <w:noProof/>
          <w:sz w:val="40"/>
          <w:szCs w:val="40"/>
        </w:rPr>
        <w:drawing>
          <wp:inline distT="0" distB="0" distL="0" distR="0" wp14:anchorId="61C92543" wp14:editId="705D5E11">
            <wp:extent cx="5943600" cy="1810385"/>
            <wp:effectExtent l="0" t="0" r="0" b="0"/>
            <wp:docPr id="80960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049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108" w:rsidP="28ACA5E8" w:rsidRDefault="00EB7108" w14:paraId="0A56C07D" w14:textId="5768FE8C">
      <w:pPr>
        <w:shd w:val="clear" w:color="auto" w:fill="F0FFF0"/>
        <w:spacing w:before="0" w:beforeAutospacing="off" w:after="300" w:afterAutospacing="off"/>
        <w:rPr>
          <w:sz w:val="40"/>
          <w:szCs w:val="40"/>
        </w:rPr>
      </w:pPr>
      <w:r w:rsidRPr="28ACA5E8" w:rsidR="00EB7108">
        <w:rPr>
          <w:sz w:val="40"/>
          <w:szCs w:val="40"/>
        </w:rPr>
        <w:t>Q37</w:t>
      </w:r>
      <w:r w:rsidRPr="28ACA5E8" w:rsidR="6CFFD886">
        <w:rPr>
          <w:sz w:val="40"/>
          <w:szCs w:val="40"/>
        </w:rPr>
        <w:t xml:space="preserve"> </w:t>
      </w:r>
      <w:r w:rsidRPr="28ACA5E8" w:rsidR="6CFFD88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2222"/>
          <w:sz w:val="40"/>
          <w:szCs w:val="40"/>
          <w:lang w:val="en-US"/>
        </w:rPr>
        <w:t>Write a program to find the LCM of two numbers.</w:t>
      </w:r>
    </w:p>
    <w:p w:rsidR="00EB7108" w:rsidP="28ACA5E8" w:rsidRDefault="00EB7108" w14:paraId="64467941" w14:textId="7EAF3BD6">
      <w:pPr>
        <w:shd w:val="clear" w:color="auto" w:fill="F0FFF0"/>
        <w:spacing w:before="0" w:beforeAutospacing="off" w:after="150" w:afterAutospacing="off"/>
      </w:pPr>
    </w:p>
    <w:p w:rsidR="00EB7108" w:rsidP="0058311A" w:rsidRDefault="00EB7108" w14:paraId="367033F1" w14:textId="30000572">
      <w:pPr>
        <w:rPr>
          <w:sz w:val="40"/>
          <w:szCs w:val="40"/>
        </w:rPr>
      </w:pPr>
    </w:p>
    <w:p w:rsidR="00156838" w:rsidP="00156838" w:rsidRDefault="00642DA2" w14:paraId="78775DB8" w14:textId="5D118FB7">
      <w:pPr>
        <w:rPr>
          <w:sz w:val="20"/>
          <w:szCs w:val="20"/>
        </w:rPr>
      </w:pPr>
      <w:r w:rsidRPr="00642DA2">
        <w:rPr>
          <w:noProof/>
          <w:sz w:val="20"/>
          <w:szCs w:val="20"/>
        </w:rPr>
        <w:lastRenderedPageBreak/>
        <w:drawing>
          <wp:inline distT="0" distB="0" distL="0" distR="0" wp14:anchorId="05C356C5" wp14:editId="31E47DA3">
            <wp:extent cx="4772691" cy="5515745"/>
            <wp:effectExtent l="0" t="0" r="8890" b="8890"/>
            <wp:docPr id="126539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945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721" w:rsidP="000F5721" w:rsidRDefault="0077577C" w14:paraId="762A56D0" w14:textId="7DFD53AE">
      <w:pPr>
        <w:rPr>
          <w:sz w:val="20"/>
          <w:szCs w:val="20"/>
        </w:rPr>
      </w:pPr>
      <w:r>
        <w:rPr>
          <w:sz w:val="20"/>
          <w:szCs w:val="20"/>
        </w:rPr>
        <w:t>R</w:t>
      </w:r>
      <w:r w:rsidR="000F5721">
        <w:rPr>
          <w:sz w:val="20"/>
          <w:szCs w:val="20"/>
        </w:rPr>
        <w:t>esul</w:t>
      </w:r>
      <w:r>
        <w:rPr>
          <w:sz w:val="20"/>
          <w:szCs w:val="20"/>
        </w:rPr>
        <w:t>t</w:t>
      </w:r>
    </w:p>
    <w:p w:rsidR="0077577C" w:rsidP="000F5721" w:rsidRDefault="0077577C" w14:paraId="75A355C6" w14:textId="77777777">
      <w:pPr>
        <w:rPr>
          <w:sz w:val="20"/>
          <w:szCs w:val="20"/>
        </w:rPr>
      </w:pPr>
    </w:p>
    <w:p w:rsidR="0077577C" w:rsidP="000F5721" w:rsidRDefault="0077577C" w14:paraId="104ADCC7" w14:textId="64D0C779">
      <w:pPr>
        <w:rPr>
          <w:sz w:val="20"/>
          <w:szCs w:val="20"/>
        </w:rPr>
      </w:pPr>
      <w:r w:rsidRPr="0077577C">
        <w:rPr>
          <w:noProof/>
          <w:sz w:val="20"/>
          <w:szCs w:val="20"/>
        </w:rPr>
        <w:drawing>
          <wp:inline distT="0" distB="0" distL="0" distR="0" wp14:anchorId="38815E53" wp14:editId="560C692C">
            <wp:extent cx="5934903" cy="1695687"/>
            <wp:effectExtent l="0" t="0" r="0" b="0"/>
            <wp:docPr id="31504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454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77C" w:rsidP="000F5721" w:rsidRDefault="0077577C" w14:paraId="2C782A58" w14:textId="77777777">
      <w:pPr>
        <w:rPr>
          <w:sz w:val="20"/>
          <w:szCs w:val="20"/>
        </w:rPr>
      </w:pPr>
    </w:p>
    <w:p w:rsidR="0077577C" w:rsidP="28ACA5E8" w:rsidRDefault="0077577C" w14:paraId="1F8F0250" w14:textId="600601CF">
      <w:pPr>
        <w:shd w:val="clear" w:color="auto" w:fill="F0FFF0"/>
        <w:spacing w:before="0" w:beforeAutospacing="off" w:after="300" w:afterAutospacing="off"/>
        <w:rPr>
          <w:sz w:val="40"/>
          <w:szCs w:val="40"/>
        </w:rPr>
      </w:pPr>
      <w:r w:rsidRPr="28ACA5E8" w:rsidR="0077577C">
        <w:rPr>
          <w:sz w:val="40"/>
          <w:szCs w:val="40"/>
        </w:rPr>
        <w:t>Q3</w:t>
      </w:r>
      <w:r w:rsidRPr="28ACA5E8" w:rsidR="00EB7108">
        <w:rPr>
          <w:sz w:val="40"/>
          <w:szCs w:val="40"/>
        </w:rPr>
        <w:t>8</w:t>
      </w:r>
      <w:r w:rsidRPr="28ACA5E8" w:rsidR="7B4AA8F3">
        <w:rPr>
          <w:sz w:val="40"/>
          <w:szCs w:val="40"/>
        </w:rPr>
        <w:t xml:space="preserve"> </w:t>
      </w:r>
      <w:r w:rsidRPr="28ACA5E8" w:rsidR="7B4AA8F3">
        <w:rPr>
          <w:rFonts w:ascii="Consolas" w:hAnsi="Consolas" w:eastAsia="Consolas" w:cs="Consolas"/>
          <w:noProof w:val="0"/>
          <w:sz w:val="40"/>
          <w:szCs w:val="40"/>
          <w:lang w:val="en-US"/>
        </w:rPr>
        <w:t>Write a program to find the sum of digits of a number.</w:t>
      </w:r>
    </w:p>
    <w:p w:rsidR="0077577C" w:rsidP="28ACA5E8" w:rsidRDefault="0077577C" w14:paraId="24BA2A0F" w14:textId="773A13EE">
      <w:pPr>
        <w:shd w:val="clear" w:color="auto" w:fill="F0FFF0"/>
        <w:spacing w:before="0" w:beforeAutospacing="off" w:after="150" w:afterAutospacing="off"/>
      </w:pPr>
    </w:p>
    <w:p w:rsidR="0077577C" w:rsidP="000F5721" w:rsidRDefault="0077577C" w14:paraId="43A36BCD" w14:textId="735B18E4">
      <w:pPr>
        <w:rPr>
          <w:sz w:val="40"/>
          <w:szCs w:val="40"/>
        </w:rPr>
      </w:pPr>
    </w:p>
    <w:p w:rsidRPr="007A57A5" w:rsidR="00A66A05" w:rsidP="00A66A05" w:rsidRDefault="004C12E1" w14:paraId="1EFDD9EB" w14:textId="65495137">
      <w:pPr>
        <w:ind w:left="720"/>
        <w:rPr>
          <w:sz w:val="20"/>
          <w:szCs w:val="20"/>
        </w:rPr>
      </w:pPr>
      <w:r w:rsidRPr="004C12E1">
        <w:rPr>
          <w:noProof/>
          <w:sz w:val="20"/>
          <w:szCs w:val="20"/>
        </w:rPr>
        <w:drawing>
          <wp:inline distT="0" distB="0" distL="0" distR="0" wp14:anchorId="48BDA689" wp14:editId="2EAAC3C4">
            <wp:extent cx="4458322" cy="3610479"/>
            <wp:effectExtent l="0" t="0" r="0" b="9525"/>
            <wp:docPr id="179703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16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7A4" w:rsidP="000F5721" w:rsidRDefault="0066088F" w14:paraId="686AE65D" w14:textId="1C852EBE">
      <w:pPr>
        <w:rPr>
          <w:sz w:val="40"/>
          <w:szCs w:val="40"/>
        </w:rPr>
      </w:pPr>
      <w:r w:rsidRPr="0066088F">
        <w:rPr>
          <w:noProof/>
          <w:sz w:val="40"/>
          <w:szCs w:val="40"/>
        </w:rPr>
        <w:drawing>
          <wp:inline distT="0" distB="0" distL="0" distR="0" wp14:anchorId="3C5EF2AF" wp14:editId="2190FE3D">
            <wp:extent cx="5258534" cy="1428949"/>
            <wp:effectExtent l="0" t="0" r="0" b="0"/>
            <wp:docPr id="114158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887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28C" w:rsidP="28ACA5E8" w:rsidRDefault="00B97C7E" w14:paraId="73700572" w14:textId="3C5C3D2F">
      <w:pPr>
        <w:pStyle w:val="Normal"/>
        <w:rPr>
          <w:rFonts w:ascii="Calibri" w:hAnsi="Calibri" w:eastAsia="Calibri" w:cs="Calibri"/>
          <w:noProof w:val="0"/>
          <w:sz w:val="40"/>
          <w:szCs w:val="40"/>
          <w:lang w:val="en-US"/>
        </w:rPr>
      </w:pPr>
      <w:r w:rsidRPr="28ACA5E8" w:rsidR="00B97C7E">
        <w:rPr>
          <w:sz w:val="40"/>
          <w:szCs w:val="40"/>
        </w:rPr>
        <w:t>Q39</w:t>
      </w:r>
      <w:r w:rsidRPr="28ACA5E8" w:rsidR="586963C2">
        <w:rPr>
          <w:sz w:val="40"/>
          <w:szCs w:val="40"/>
        </w:rPr>
        <w:t xml:space="preserve"> </w:t>
      </w:r>
      <w:r w:rsidRPr="28ACA5E8" w:rsidR="586963C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22222"/>
          <w:sz w:val="40"/>
          <w:szCs w:val="40"/>
          <w:lang w:val="en-US"/>
        </w:rPr>
        <w:t>Write a program to find the product of odd digits of a number.</w:t>
      </w:r>
    </w:p>
    <w:p w:rsidR="00840055" w:rsidP="00840055" w:rsidRDefault="00840055" w14:paraId="4E5CEAA7" w14:textId="55B687C9">
      <w:pPr>
        <w:rPr>
          <w:b/>
          <w:bCs/>
          <w:sz w:val="40"/>
          <w:szCs w:val="40"/>
        </w:rPr>
      </w:pPr>
      <w:r w:rsidRPr="00840055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684208E" wp14:editId="25E1CF10">
            <wp:extent cx="5811061" cy="4915586"/>
            <wp:effectExtent l="0" t="0" r="0" b="0"/>
            <wp:docPr id="47738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818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37377" w:rsidR="00837377" w:rsidP="00837377" w:rsidRDefault="00837377" w14:paraId="6737877B" w14:textId="77777777">
      <w:pPr>
        <w:rPr>
          <w:sz w:val="40"/>
          <w:szCs w:val="40"/>
        </w:rPr>
      </w:pPr>
    </w:p>
    <w:p w:rsidR="00D34C6A" w:rsidP="00D34C6A" w:rsidRDefault="003D7304" w14:paraId="6AC0D009" w14:textId="0F4C401D">
      <w:pPr>
        <w:rPr>
          <w:sz w:val="40"/>
          <w:szCs w:val="40"/>
        </w:rPr>
      </w:pPr>
      <w:r w:rsidRPr="003D7304">
        <w:rPr>
          <w:noProof/>
          <w:sz w:val="40"/>
          <w:szCs w:val="40"/>
        </w:rPr>
        <w:drawing>
          <wp:inline distT="0" distB="0" distL="0" distR="0" wp14:anchorId="7B4441F8" wp14:editId="04A3B218">
            <wp:extent cx="5925377" cy="1771897"/>
            <wp:effectExtent l="0" t="0" r="0" b="0"/>
            <wp:docPr id="199329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995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BB2" w:rsidP="28ACA5E8" w:rsidRDefault="003A62EB" w14:paraId="56367475" w14:textId="711495DA">
      <w:pPr>
        <w:shd w:val="clear" w:color="auto" w:fill="F0FFF0"/>
        <w:spacing w:before="0" w:beforeAutospacing="off" w:after="300" w:afterAutospacing="off"/>
        <w:rPr>
          <w:sz w:val="40"/>
          <w:szCs w:val="40"/>
        </w:rPr>
      </w:pPr>
      <w:r w:rsidRPr="28ACA5E8" w:rsidR="003A62EB">
        <w:rPr>
          <w:sz w:val="40"/>
          <w:szCs w:val="40"/>
        </w:rPr>
        <w:t>Q40</w:t>
      </w:r>
      <w:r w:rsidRPr="28ACA5E8" w:rsidR="282B1861">
        <w:rPr>
          <w:sz w:val="40"/>
          <w:szCs w:val="40"/>
        </w:rPr>
        <w:t xml:space="preserve"> </w:t>
      </w:r>
      <w:r w:rsidRPr="28ACA5E8" w:rsidR="282B1861">
        <w:rPr>
          <w:rFonts w:ascii="Consolas" w:hAnsi="Consolas" w:eastAsia="Consolas" w:cs="Consolas"/>
          <w:noProof w:val="0"/>
          <w:sz w:val="40"/>
          <w:szCs w:val="40"/>
          <w:lang w:val="en-US"/>
        </w:rPr>
        <w:t xml:space="preserve">Write a program to find the </w:t>
      </w:r>
      <w:r w:rsidRPr="28ACA5E8" w:rsidR="282B1861">
        <w:rPr>
          <w:rFonts w:ascii="Consolas" w:hAnsi="Consolas" w:eastAsia="Consolas" w:cs="Consolas"/>
          <w:noProof w:val="0"/>
          <w:sz w:val="40"/>
          <w:szCs w:val="40"/>
          <w:lang w:val="en-US"/>
        </w:rPr>
        <w:t>1’s</w:t>
      </w:r>
      <w:r w:rsidRPr="28ACA5E8" w:rsidR="282B1861">
        <w:rPr>
          <w:rFonts w:ascii="Consolas" w:hAnsi="Consolas" w:eastAsia="Consolas" w:cs="Consolas"/>
          <w:noProof w:val="0"/>
          <w:sz w:val="40"/>
          <w:szCs w:val="40"/>
          <w:lang w:val="en-US"/>
        </w:rPr>
        <w:t xml:space="preserve"> complement of a binary number and print it.</w:t>
      </w:r>
    </w:p>
    <w:p w:rsidR="004B7BB2" w:rsidP="28ACA5E8" w:rsidRDefault="003A62EB" w14:paraId="02F223F7" w14:textId="750A2879">
      <w:pPr>
        <w:shd w:val="clear" w:color="auto" w:fill="F0FFF0"/>
        <w:spacing w:before="0" w:beforeAutospacing="off" w:after="300" w:afterAutospacing="off"/>
        <w:rPr>
          <w:rFonts w:ascii="Consolas" w:hAnsi="Consolas" w:eastAsia="Consolas" w:cs="Consolas"/>
          <w:noProof w:val="0"/>
          <w:sz w:val="40"/>
          <w:szCs w:val="40"/>
          <w:lang w:val="en-US"/>
        </w:rPr>
      </w:pPr>
    </w:p>
    <w:p w:rsidR="004B7BB2" w:rsidP="28ACA5E8" w:rsidRDefault="003A62EB" w14:paraId="63D99E88" w14:textId="752D12C3">
      <w:pPr>
        <w:shd w:val="clear" w:color="auto" w:fill="F0FFF0"/>
        <w:spacing w:before="0" w:beforeAutospacing="off" w:after="150" w:afterAutospacing="off"/>
      </w:pPr>
    </w:p>
    <w:p w:rsidR="004B7BB2" w:rsidP="00D34C6A" w:rsidRDefault="003A62EB" w14:paraId="12F6B1A7" w14:textId="3C7A696E">
      <w:pPr>
        <w:rPr>
          <w:sz w:val="40"/>
          <w:szCs w:val="40"/>
        </w:rPr>
      </w:pPr>
    </w:p>
    <w:p w:rsidR="00F85CB3" w:rsidP="00597DEA" w:rsidRDefault="00F85CB3" w14:paraId="15EACF6C" w14:textId="5B0BF1CB">
      <w:pPr>
        <w:rPr>
          <w:sz w:val="40"/>
          <w:szCs w:val="40"/>
        </w:rPr>
      </w:pPr>
      <w:r w:rsidRPr="00F85CB3">
        <w:rPr>
          <w:noProof/>
          <w:sz w:val="40"/>
          <w:szCs w:val="40"/>
        </w:rPr>
        <w:lastRenderedPageBreak/>
        <w:drawing>
          <wp:inline distT="0" distB="0" distL="0" distR="0" wp14:anchorId="7447EBC2" wp14:editId="062C6AB7">
            <wp:extent cx="5630061" cy="5229955"/>
            <wp:effectExtent l="0" t="0" r="8890" b="8890"/>
            <wp:docPr id="26701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180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50B" w:rsidP="00597DEA" w:rsidRDefault="00AC150B" w14:paraId="74B47419" w14:textId="38A22852">
      <w:pPr>
        <w:rPr>
          <w:sz w:val="40"/>
          <w:szCs w:val="40"/>
        </w:rPr>
      </w:pPr>
      <w:r w:rsidRPr="00AC150B">
        <w:rPr>
          <w:noProof/>
          <w:sz w:val="40"/>
          <w:szCs w:val="40"/>
        </w:rPr>
        <w:drawing>
          <wp:inline distT="0" distB="0" distL="0" distR="0" wp14:anchorId="3FF1B1FF" wp14:editId="3646662B">
            <wp:extent cx="5906324" cy="1914792"/>
            <wp:effectExtent l="0" t="0" r="0" b="9525"/>
            <wp:docPr id="34304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445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50B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d34ee54844e4260"/>
      <w:footerReference w:type="default" r:id="R3d63f84d3c7d4df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3928" w:rsidP="0077577C" w:rsidRDefault="00BC3928" w14:paraId="28648B68" w14:textId="77777777">
      <w:pPr>
        <w:spacing w:after="0" w:line="240" w:lineRule="auto"/>
      </w:pPr>
      <w:r>
        <w:separator/>
      </w:r>
    </w:p>
  </w:endnote>
  <w:endnote w:type="continuationSeparator" w:id="0">
    <w:p w:rsidR="00BC3928" w:rsidP="0077577C" w:rsidRDefault="00BC3928" w14:paraId="5189323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8ACA5E8" w:rsidTr="28ACA5E8" w14:paraId="476714C6">
      <w:trPr>
        <w:trHeight w:val="300"/>
      </w:trPr>
      <w:tc>
        <w:tcPr>
          <w:tcW w:w="3120" w:type="dxa"/>
          <w:tcMar/>
        </w:tcPr>
        <w:p w:rsidR="28ACA5E8" w:rsidP="28ACA5E8" w:rsidRDefault="28ACA5E8" w14:paraId="4E8C5E7E" w14:textId="26D6C15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8ACA5E8" w:rsidP="28ACA5E8" w:rsidRDefault="28ACA5E8" w14:paraId="5189C38D" w14:textId="0A85B70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8ACA5E8" w:rsidP="28ACA5E8" w:rsidRDefault="28ACA5E8" w14:paraId="7F03F873" w14:textId="01BBE566">
          <w:pPr>
            <w:pStyle w:val="Header"/>
            <w:bidi w:val="0"/>
            <w:ind w:right="-115"/>
            <w:jc w:val="right"/>
          </w:pPr>
        </w:p>
      </w:tc>
    </w:tr>
  </w:tbl>
  <w:p w:rsidR="28ACA5E8" w:rsidP="28ACA5E8" w:rsidRDefault="28ACA5E8" w14:paraId="4F6E8BAF" w14:textId="4B46533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3928" w:rsidP="0077577C" w:rsidRDefault="00BC3928" w14:paraId="69F47292" w14:textId="77777777">
      <w:pPr>
        <w:spacing w:after="0" w:line="240" w:lineRule="auto"/>
      </w:pPr>
      <w:r>
        <w:separator/>
      </w:r>
    </w:p>
  </w:footnote>
  <w:footnote w:type="continuationSeparator" w:id="0">
    <w:p w:rsidR="00BC3928" w:rsidP="0077577C" w:rsidRDefault="00BC3928" w14:paraId="565A1395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8ACA5E8" w:rsidTr="28ACA5E8" w14:paraId="14F4FF61">
      <w:trPr>
        <w:trHeight w:val="300"/>
      </w:trPr>
      <w:tc>
        <w:tcPr>
          <w:tcW w:w="3120" w:type="dxa"/>
          <w:tcMar/>
        </w:tcPr>
        <w:p w:rsidR="28ACA5E8" w:rsidP="28ACA5E8" w:rsidRDefault="28ACA5E8" w14:paraId="4E29160E" w14:textId="071871B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8ACA5E8" w:rsidP="28ACA5E8" w:rsidRDefault="28ACA5E8" w14:paraId="048442E6" w14:textId="492FB87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8ACA5E8" w:rsidP="28ACA5E8" w:rsidRDefault="28ACA5E8" w14:paraId="3979D4CD" w14:textId="6AB5228B">
          <w:pPr>
            <w:pStyle w:val="Header"/>
            <w:bidi w:val="0"/>
            <w:ind w:right="-115"/>
            <w:jc w:val="right"/>
          </w:pPr>
        </w:p>
      </w:tc>
    </w:tr>
  </w:tbl>
  <w:p w:rsidR="28ACA5E8" w:rsidP="28ACA5E8" w:rsidRDefault="28ACA5E8" w14:paraId="4F2A0129" w14:textId="136F27D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795D"/>
    <w:multiLevelType w:val="multilevel"/>
    <w:tmpl w:val="6168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213841"/>
    <w:multiLevelType w:val="multilevel"/>
    <w:tmpl w:val="92A6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C143E"/>
    <w:multiLevelType w:val="multilevel"/>
    <w:tmpl w:val="A28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2874B03"/>
    <w:multiLevelType w:val="multilevel"/>
    <w:tmpl w:val="CD66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7A23A7"/>
    <w:multiLevelType w:val="multilevel"/>
    <w:tmpl w:val="CA2E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D1890"/>
    <w:multiLevelType w:val="multilevel"/>
    <w:tmpl w:val="EF4C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5E30AD7"/>
    <w:multiLevelType w:val="multilevel"/>
    <w:tmpl w:val="0432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3A454D"/>
    <w:multiLevelType w:val="multilevel"/>
    <w:tmpl w:val="DB68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A00FE7"/>
    <w:multiLevelType w:val="multilevel"/>
    <w:tmpl w:val="A110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7219D7"/>
    <w:multiLevelType w:val="multilevel"/>
    <w:tmpl w:val="270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096601C"/>
    <w:multiLevelType w:val="multilevel"/>
    <w:tmpl w:val="D3727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F3E6F"/>
    <w:multiLevelType w:val="multilevel"/>
    <w:tmpl w:val="BB7C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1CF7528"/>
    <w:multiLevelType w:val="multilevel"/>
    <w:tmpl w:val="8454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1F3474"/>
    <w:multiLevelType w:val="multilevel"/>
    <w:tmpl w:val="E8EC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7DD2891"/>
    <w:multiLevelType w:val="multilevel"/>
    <w:tmpl w:val="D4C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8C73127"/>
    <w:multiLevelType w:val="multilevel"/>
    <w:tmpl w:val="CC543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5327DD"/>
    <w:multiLevelType w:val="multilevel"/>
    <w:tmpl w:val="0F82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AF310FF"/>
    <w:multiLevelType w:val="multilevel"/>
    <w:tmpl w:val="55B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882791">
    <w:abstractNumId w:val="0"/>
  </w:num>
  <w:num w:numId="2" w16cid:durableId="1033384826">
    <w:abstractNumId w:val="13"/>
  </w:num>
  <w:num w:numId="3" w16cid:durableId="782847549">
    <w:abstractNumId w:val="14"/>
  </w:num>
  <w:num w:numId="4" w16cid:durableId="618726001">
    <w:abstractNumId w:val="10"/>
  </w:num>
  <w:num w:numId="5" w16cid:durableId="2146197828">
    <w:abstractNumId w:val="16"/>
  </w:num>
  <w:num w:numId="6" w16cid:durableId="1223247133">
    <w:abstractNumId w:val="3"/>
  </w:num>
  <w:num w:numId="7" w16cid:durableId="2027518333">
    <w:abstractNumId w:val="8"/>
  </w:num>
  <w:num w:numId="8" w16cid:durableId="1952588880">
    <w:abstractNumId w:val="2"/>
  </w:num>
  <w:num w:numId="9" w16cid:durableId="884373611">
    <w:abstractNumId w:val="5"/>
  </w:num>
  <w:num w:numId="10" w16cid:durableId="1750884657">
    <w:abstractNumId w:val="9"/>
  </w:num>
  <w:num w:numId="11" w16cid:durableId="599337895">
    <w:abstractNumId w:val="11"/>
  </w:num>
  <w:num w:numId="12" w16cid:durableId="1269967543">
    <w:abstractNumId w:val="12"/>
  </w:num>
  <w:num w:numId="13" w16cid:durableId="2047557754">
    <w:abstractNumId w:val="15"/>
  </w:num>
  <w:num w:numId="14" w16cid:durableId="1350135813">
    <w:abstractNumId w:val="17"/>
  </w:num>
  <w:num w:numId="15" w16cid:durableId="649478609">
    <w:abstractNumId w:val="6"/>
  </w:num>
  <w:num w:numId="16" w16cid:durableId="1783721998">
    <w:abstractNumId w:val="7"/>
  </w:num>
  <w:num w:numId="17" w16cid:durableId="196086570">
    <w:abstractNumId w:val="1"/>
  </w:num>
  <w:num w:numId="18" w16cid:durableId="18213140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AC"/>
    <w:rsid w:val="00015047"/>
    <w:rsid w:val="0003128C"/>
    <w:rsid w:val="000F5721"/>
    <w:rsid w:val="00123CA4"/>
    <w:rsid w:val="00156838"/>
    <w:rsid w:val="00362F3A"/>
    <w:rsid w:val="003A62EB"/>
    <w:rsid w:val="003B60B5"/>
    <w:rsid w:val="003D7304"/>
    <w:rsid w:val="004B7BB2"/>
    <w:rsid w:val="004C12E1"/>
    <w:rsid w:val="004E6305"/>
    <w:rsid w:val="005030D8"/>
    <w:rsid w:val="0058311A"/>
    <w:rsid w:val="00597DEA"/>
    <w:rsid w:val="005D37DD"/>
    <w:rsid w:val="00642DA2"/>
    <w:rsid w:val="0065507C"/>
    <w:rsid w:val="0066088F"/>
    <w:rsid w:val="006756FF"/>
    <w:rsid w:val="00682F35"/>
    <w:rsid w:val="006A77A4"/>
    <w:rsid w:val="006F3147"/>
    <w:rsid w:val="0077577C"/>
    <w:rsid w:val="00796903"/>
    <w:rsid w:val="0079772A"/>
    <w:rsid w:val="007A57A5"/>
    <w:rsid w:val="00837377"/>
    <w:rsid w:val="00840055"/>
    <w:rsid w:val="00897650"/>
    <w:rsid w:val="008B40A5"/>
    <w:rsid w:val="00943BC4"/>
    <w:rsid w:val="009A778F"/>
    <w:rsid w:val="00A104C9"/>
    <w:rsid w:val="00A66A05"/>
    <w:rsid w:val="00A67A2C"/>
    <w:rsid w:val="00A75492"/>
    <w:rsid w:val="00AB1271"/>
    <w:rsid w:val="00AC0CBD"/>
    <w:rsid w:val="00AC150B"/>
    <w:rsid w:val="00B946F8"/>
    <w:rsid w:val="00B97C7E"/>
    <w:rsid w:val="00BA5854"/>
    <w:rsid w:val="00BB7E7A"/>
    <w:rsid w:val="00BC3928"/>
    <w:rsid w:val="00BC49BD"/>
    <w:rsid w:val="00BF29AC"/>
    <w:rsid w:val="00C46BD7"/>
    <w:rsid w:val="00CB7CC3"/>
    <w:rsid w:val="00CD118B"/>
    <w:rsid w:val="00D15182"/>
    <w:rsid w:val="00D34C6A"/>
    <w:rsid w:val="00D441A3"/>
    <w:rsid w:val="00E22568"/>
    <w:rsid w:val="00E327C2"/>
    <w:rsid w:val="00EA4CE8"/>
    <w:rsid w:val="00EB7108"/>
    <w:rsid w:val="00ED42A8"/>
    <w:rsid w:val="00EE5410"/>
    <w:rsid w:val="00F46595"/>
    <w:rsid w:val="00F85CB3"/>
    <w:rsid w:val="00FA4372"/>
    <w:rsid w:val="136F911D"/>
    <w:rsid w:val="1CEB495B"/>
    <w:rsid w:val="21EC7879"/>
    <w:rsid w:val="282B1861"/>
    <w:rsid w:val="28ACA5E8"/>
    <w:rsid w:val="28D9C299"/>
    <w:rsid w:val="2E6436F4"/>
    <w:rsid w:val="2F2E53D9"/>
    <w:rsid w:val="33EA3CAC"/>
    <w:rsid w:val="365F48DF"/>
    <w:rsid w:val="3B23258F"/>
    <w:rsid w:val="3E65B42C"/>
    <w:rsid w:val="3FE09D28"/>
    <w:rsid w:val="4AAADDBD"/>
    <w:rsid w:val="4D18E866"/>
    <w:rsid w:val="4D7B7195"/>
    <w:rsid w:val="586963C2"/>
    <w:rsid w:val="6891BAC5"/>
    <w:rsid w:val="6CFFD886"/>
    <w:rsid w:val="6DB9BA7D"/>
    <w:rsid w:val="72AAEB07"/>
    <w:rsid w:val="7AF8C583"/>
    <w:rsid w:val="7B4AA8F3"/>
    <w:rsid w:val="7E1F908F"/>
    <w:rsid w:val="7F06E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B827E"/>
  <w15:chartTrackingRefBased/>
  <w15:docId w15:val="{7C5C1A0A-5D0C-4755-A273-25E78A5F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9A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9A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F29A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F29A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F29A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F29AC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F29AC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F29A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F29A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F29A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F2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9A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F29A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F2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9A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F2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9A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F2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9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29A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6756F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7577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7577C"/>
  </w:style>
  <w:style w:type="paragraph" w:styleId="Footer">
    <w:name w:val="footer"/>
    <w:basedOn w:val="Normal"/>
    <w:link w:val="FooterChar"/>
    <w:uiPriority w:val="99"/>
    <w:unhideWhenUsed/>
    <w:rsid w:val="0077577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75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image" Target="media/image32.png" Id="rId39" /><Relationship Type="http://schemas.openxmlformats.org/officeDocument/2006/relationships/image" Target="media/image14.png" Id="rId21" /><Relationship Type="http://schemas.openxmlformats.org/officeDocument/2006/relationships/image" Target="media/image27.png" Id="rId34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image" Target="media/image22.png" Id="rId29" /><Relationship Type="http://schemas.openxmlformats.org/officeDocument/2006/relationships/theme" Target="theme/theme1.xml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fontTable" Target="fontTable.xml" Id="rId40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image" Target="media/image24.png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header" Target="header.xml" Id="R9d34ee54844e4260" /><Relationship Type="http://schemas.openxmlformats.org/officeDocument/2006/relationships/footer" Target="footer.xml" Id="R3d63f84d3c7d4df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EEA31-4BA8-420A-A157-E3895387511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rongesankalp@gmail.com</dc:creator>
  <keywords/>
  <dc:description/>
  <lastModifiedBy>rongesankalp@gmail.com</lastModifiedBy>
  <revision>48</revision>
  <dcterms:created xsi:type="dcterms:W3CDTF">2025-11-10T09:06:00.0000000Z</dcterms:created>
  <dcterms:modified xsi:type="dcterms:W3CDTF">2025-11-26T15:05:37.9349883Z</dcterms:modified>
</coreProperties>
</file>