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88E3E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301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📑</w:t>
      </w:r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LAPORAN UTS MACHINE LEARNING 2026</w:t>
      </w:r>
    </w:p>
    <w:p w14:paraId="5A45BDA8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Informasi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Mahasiswa</w:t>
      </w:r>
      <w:proofErr w:type="spellEnd"/>
    </w:p>
    <w:p w14:paraId="4089CDC4" w14:textId="107D25BB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Nama: </w:t>
      </w:r>
      <w:proofErr w:type="spellStart"/>
      <w:r w:rsidR="004F76E8">
        <w:rPr>
          <w:rFonts w:ascii="Times New Roman" w:eastAsia="Times New Roman" w:hAnsi="Times New Roman" w:cs="Times New Roman"/>
          <w:sz w:val="24"/>
          <w:szCs w:val="24"/>
          <w:lang w:eastAsia="en-ID"/>
        </w:rPr>
        <w:t>Sholahuddin</w:t>
      </w:r>
      <w:proofErr w:type="spellEnd"/>
      <w:r w:rsidR="004F76E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Yusuf Al </w:t>
      </w:r>
      <w:proofErr w:type="spellStart"/>
      <w:r w:rsidR="004F76E8">
        <w:rPr>
          <w:rFonts w:ascii="Times New Roman" w:eastAsia="Times New Roman" w:hAnsi="Times New Roman" w:cs="Times New Roman"/>
          <w:sz w:val="24"/>
          <w:szCs w:val="24"/>
          <w:lang w:eastAsia="en-ID"/>
        </w:rPr>
        <w:t>Ayubi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NIM: </w:t>
      </w:r>
      <w:r w:rsidR="004F76E8">
        <w:rPr>
          <w:rFonts w:ascii="Times New Roman" w:eastAsia="Times New Roman" w:hAnsi="Times New Roman" w:cs="Times New Roman"/>
          <w:sz w:val="24"/>
          <w:szCs w:val="24"/>
          <w:lang w:eastAsia="en-ID"/>
        </w:rPr>
        <w:t>2411070071</w:t>
      </w: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Project Link (W&amp;B): </w:t>
      </w:r>
      <w:r w:rsidR="004F76E8" w:rsidRPr="004F76E8">
        <w:rPr>
          <w:rFonts w:ascii="Times New Roman" w:eastAsia="Times New Roman" w:hAnsi="Times New Roman" w:cs="Times New Roman"/>
          <w:sz w:val="24"/>
          <w:szCs w:val="24"/>
          <w:lang w:eastAsia="en-ID"/>
        </w:rPr>
        <w:t>https://wandb.ai/sholahuddin-y-a-stikomelrahma/breast-cancer-classification/runs/ow304hgx?nw=nwusersholahuddinya</w:t>
      </w: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Pull Request Link (GitHub): </w:t>
      </w:r>
      <w:r w:rsidR="004F76E8" w:rsidRPr="004F76E8">
        <w:rPr>
          <w:rFonts w:ascii="Times New Roman" w:eastAsia="Times New Roman" w:hAnsi="Times New Roman" w:cs="Times New Roman"/>
          <w:sz w:val="24"/>
          <w:szCs w:val="24"/>
          <w:lang w:eastAsia="en-ID"/>
        </w:rPr>
        <w:t>http://github.com/addinsalim/Machine-Learning-Course-2026/tree/main/assignments/week-08/2411070071_Sholahuddin%20Yusuf%20Al%20Ayubi</w:t>
      </w:r>
    </w:p>
    <w:p w14:paraId="01A7BC16" w14:textId="77777777" w:rsidR="00301CD6" w:rsidRPr="00301CD6" w:rsidRDefault="00301CD6" w:rsidP="0030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8A276FF">
          <v:rect id="_x0000_i1043" style="width:0;height:1.5pt" o:hralign="center" o:hrstd="t" o:hr="t" fillcolor="#a0a0a0" stroked="f"/>
        </w:pict>
      </w:r>
    </w:p>
    <w:p w14:paraId="1AE75057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1. Problem Statement &amp; Dataset</w:t>
      </w:r>
    </w:p>
    <w:p w14:paraId="3701E3DD" w14:textId="77777777" w:rsidR="00301CD6" w:rsidRPr="00301CD6" w:rsidRDefault="00301CD6" w:rsidP="00301CD6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Dataset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Breast Cancer Dataset</w:t>
      </w: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disediakan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library Scikit-Learn. Dataset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merepresentasikan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sel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tumor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target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berupa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E8F547C" w14:textId="77777777" w:rsidR="00301CD6" w:rsidRPr="00301CD6" w:rsidRDefault="00301CD6" w:rsidP="00301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0 = Malignant (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Ganas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3BA90E3C" w14:textId="77777777" w:rsidR="00301CD6" w:rsidRPr="00301CD6" w:rsidRDefault="00301CD6" w:rsidP="00301C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1 = Benign (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Jinak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5F93F0EE" w14:textId="77777777" w:rsidR="00301CD6" w:rsidRPr="00301CD6" w:rsidRDefault="00301CD6" w:rsidP="00301CD6">
      <w:pPr>
        <w:spacing w:before="100" w:beforeAutospacing="1" w:after="100" w:afterAutospacing="1" w:line="240" w:lineRule="auto"/>
        <w:ind w:firstLine="36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Permasalahan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ingin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diselesaikan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klasifikasi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(classification)</w:t>
      </w: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memprediksi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apakah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suatu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tumor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ganas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jinak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tersedia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98ED232" w14:textId="77777777" w:rsidR="00301CD6" w:rsidRPr="00301CD6" w:rsidRDefault="00301CD6" w:rsidP="00301CD6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diselesaikan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Machine Learning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722AC0C" w14:textId="77777777" w:rsidR="00301CD6" w:rsidRPr="00301CD6" w:rsidRDefault="00301CD6" w:rsidP="00301C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Diagnosis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kanker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memerlukan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biaya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</w:p>
    <w:p w14:paraId="582F00B4" w14:textId="77777777" w:rsidR="00301CD6" w:rsidRPr="00301CD6" w:rsidRDefault="00301CD6" w:rsidP="00301C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diagnosis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berdampak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fatal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</w:p>
    <w:p w14:paraId="1E3AEA03" w14:textId="77777777" w:rsidR="00301CD6" w:rsidRPr="00301CD6" w:rsidRDefault="00301CD6" w:rsidP="00301C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ML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decision support system</w:t>
      </w: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tenaga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</w:p>
    <w:p w14:paraId="553028CA" w14:textId="77777777" w:rsidR="00301CD6" w:rsidRPr="00301CD6" w:rsidRDefault="00301CD6" w:rsidP="0030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BBC0195">
          <v:rect id="_x0000_i1044" style="width:0;height:1.5pt" o:hralign="center" o:hrstd="t" o:hr="t" fillcolor="#a0a0a0" stroked="f"/>
        </w:pict>
      </w:r>
    </w:p>
    <w:p w14:paraId="3399B3F6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2. Exploratory Data Analysis (EDA)</w:t>
      </w:r>
    </w:p>
    <w:p w14:paraId="2A99B165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data:</w:t>
      </w:r>
    </w:p>
    <w:p w14:paraId="65373F0A" w14:textId="77777777" w:rsidR="00301CD6" w:rsidRPr="00301CD6" w:rsidRDefault="00301CD6" w:rsidP="00301CD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relatif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seimbang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jinak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(benign)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sedikit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ganas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(malignant).</w:t>
      </w:r>
    </w:p>
    <w:p w14:paraId="137A4A30" w14:textId="77777777" w:rsidR="00301CD6" w:rsidRPr="00301CD6" w:rsidRDefault="00301CD6" w:rsidP="00301CD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ketimpangan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(imbalance)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ekstrem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terlalu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bias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57CC7F6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Dari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correlation heatmap</w:t>
      </w: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ditemukan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2F100EDF" w14:textId="77777777" w:rsidR="00301CD6" w:rsidRPr="00301CD6" w:rsidRDefault="00301CD6" w:rsidP="00301C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Beberapa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korelasi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sama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</w:t>
      </w:r>
    </w:p>
    <w:p w14:paraId="16174713" w14:textId="77777777" w:rsidR="00301CD6" w:rsidRPr="00301CD6" w:rsidRDefault="00301CD6" w:rsidP="00301CD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kemungkinan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redundansi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penghapusan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Random Forest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hal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</w:p>
    <w:p w14:paraId="160E5103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Visualisasi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E46A0E7" w14:textId="77777777" w:rsidR="00301CD6" w:rsidRPr="00301CD6" w:rsidRDefault="00301CD6" w:rsidP="00301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Countplot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target</w:t>
      </w:r>
    </w:p>
    <w:p w14:paraId="36979C54" w14:textId="77777777" w:rsidR="00301CD6" w:rsidRPr="00301CD6" w:rsidRDefault="00301CD6" w:rsidP="00301C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Heatmap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korelasi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</w:p>
    <w:p w14:paraId="71551742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Insight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686A2986" w14:textId="77777777" w:rsidR="00301CD6" w:rsidRPr="00301CD6" w:rsidRDefault="00301CD6" w:rsidP="00301CD6">
      <w:pPr>
        <w:spacing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cukup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separable,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cocok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BC7DEE8" w14:textId="77777777" w:rsidR="00301CD6" w:rsidRPr="00301CD6" w:rsidRDefault="00301CD6" w:rsidP="0030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6958F04">
          <v:rect id="_x0000_i1045" style="width:0;height:1.5pt" o:hralign="center" o:hrstd="t" o:hr="t" fillcolor="#a0a0a0" stroked="f"/>
        </w:pict>
      </w:r>
    </w:p>
    <w:p w14:paraId="4DBF5355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3.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Preprocessing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&amp; Feature Engineering</w:t>
      </w:r>
    </w:p>
    <w:p w14:paraId="3FECB0AE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Langkah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preprocessing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642E404" w14:textId="77777777" w:rsidR="00301CD6" w:rsidRPr="00301CD6" w:rsidRDefault="00301CD6" w:rsidP="00301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Pemisahan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(X) dan target (y)</w:t>
      </w:r>
    </w:p>
    <w:p w14:paraId="7F32615D" w14:textId="77777777" w:rsidR="00301CD6" w:rsidRPr="00301CD6" w:rsidRDefault="00301CD6" w:rsidP="00301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Pembagian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4ACE2CFD" w14:textId="77777777" w:rsidR="00301CD6" w:rsidRPr="00301CD6" w:rsidRDefault="00301CD6" w:rsidP="00301CD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80% data training</w:t>
      </w:r>
    </w:p>
    <w:p w14:paraId="62A0B7A8" w14:textId="77777777" w:rsidR="00301CD6" w:rsidRPr="00301CD6" w:rsidRDefault="00301CD6" w:rsidP="00301CD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20% data testing</w:t>
      </w:r>
    </w:p>
    <w:p w14:paraId="4AB28864" w14:textId="77777777" w:rsidR="00301CD6" w:rsidRPr="00301CD6" w:rsidRDefault="00301CD6" w:rsidP="00301C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parameter </w:t>
      </w:r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stratify</w:t>
      </w: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301CD6">
        <w:rPr>
          <w:rFonts w:ascii="Courier New" w:eastAsia="Times New Roman" w:hAnsi="Courier New" w:cs="Courier New"/>
          <w:sz w:val="20"/>
          <w:szCs w:val="20"/>
          <w:lang w:eastAsia="en-ID"/>
        </w:rPr>
        <w:t>train_test_split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menjaga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distribusi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kelas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seimbang</w:t>
      </w:r>
      <w:proofErr w:type="spellEnd"/>
    </w:p>
    <w:p w14:paraId="3E272E6F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02D2475" w14:textId="77777777" w:rsidR="00301CD6" w:rsidRPr="00301CD6" w:rsidRDefault="00301CD6" w:rsidP="00301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Handling missing values →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bersih</w:t>
      </w:r>
      <w:proofErr w:type="spellEnd"/>
    </w:p>
    <w:p w14:paraId="5EDC3E98" w14:textId="77777777" w:rsidR="00301CD6" w:rsidRPr="00301CD6" w:rsidRDefault="00301CD6" w:rsidP="00301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Encoding →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sudah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numerik</w:t>
      </w:r>
      <w:proofErr w:type="spellEnd"/>
    </w:p>
    <w:p w14:paraId="425A3FDC" w14:textId="77777777" w:rsidR="00301CD6" w:rsidRPr="00301CD6" w:rsidRDefault="00301CD6" w:rsidP="00301CD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Scaling →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wajib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tree-based</w:t>
      </w:r>
    </w:p>
    <w:p w14:paraId="1B50BFB4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Penanganan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imbalance:</w:t>
      </w:r>
    </w:p>
    <w:p w14:paraId="03D71BA2" w14:textId="77777777" w:rsidR="00301CD6" w:rsidRPr="00301CD6" w:rsidRDefault="00301CD6" w:rsidP="00301CD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SMOTE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relatif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seimbang</w:t>
      </w:r>
      <w:proofErr w:type="spellEnd"/>
    </w:p>
    <w:p w14:paraId="6E4BD503" w14:textId="77777777" w:rsidR="00301CD6" w:rsidRPr="00301CD6" w:rsidRDefault="00301CD6" w:rsidP="0030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29C56DB">
          <v:rect id="_x0000_i1046" style="width:0;height:1.5pt" o:hralign="center" o:hrstd="t" o:hr="t" fillcolor="#a0a0a0" stroked="f"/>
        </w:pict>
      </w:r>
    </w:p>
    <w:p w14:paraId="6E37D903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4.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Eksperimen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Model (Battle of Algorithms)</w:t>
      </w:r>
    </w:p>
    <w:p w14:paraId="6F8D2AEB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eksperimen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5B469B1" w14:textId="77777777" w:rsidR="00301CD6" w:rsidRPr="00301CD6" w:rsidRDefault="00301CD6" w:rsidP="00301C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Logistic Regression (Linear Model)</w:t>
      </w:r>
    </w:p>
    <w:p w14:paraId="45476991" w14:textId="77777777" w:rsidR="00301CD6" w:rsidRPr="00301CD6" w:rsidRDefault="00301CD6" w:rsidP="00301C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Decision Tree (Tree-based Model)</w:t>
      </w:r>
    </w:p>
    <w:p w14:paraId="5FA9B757" w14:textId="77777777" w:rsidR="00301CD6" w:rsidRPr="00301CD6" w:rsidRDefault="00301CD6" w:rsidP="00301CD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Random Forest (Ensemble Model)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40"/>
        <w:gridCol w:w="1020"/>
        <w:gridCol w:w="1028"/>
        <w:gridCol w:w="745"/>
        <w:gridCol w:w="993"/>
      </w:tblGrid>
      <w:tr w:rsidR="00301CD6" w:rsidRPr="00301CD6" w14:paraId="0A5BA1A9" w14:textId="77777777" w:rsidTr="00301CD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EB7261" w14:textId="1357A7C0" w:rsidR="00301CD6" w:rsidRPr="00301CD6" w:rsidRDefault="00301CD6" w:rsidP="00301CD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b w:val="0"/>
                <w:bCs w:val="0"/>
              </w:rPr>
              <w:t>Model</w:t>
            </w:r>
          </w:p>
        </w:tc>
        <w:tc>
          <w:tcPr>
            <w:tcW w:w="0" w:type="auto"/>
            <w:hideMark/>
          </w:tcPr>
          <w:p w14:paraId="3F8FAAB0" w14:textId="20C95047" w:rsidR="00301CD6" w:rsidRPr="00301CD6" w:rsidRDefault="00301CD6" w:rsidP="00301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b w:val="0"/>
                <w:bCs w:val="0"/>
              </w:rPr>
              <w:t>Accuracy</w:t>
            </w:r>
          </w:p>
        </w:tc>
        <w:tc>
          <w:tcPr>
            <w:tcW w:w="0" w:type="auto"/>
            <w:hideMark/>
          </w:tcPr>
          <w:p w14:paraId="0593E54D" w14:textId="7B27EADE" w:rsidR="00301CD6" w:rsidRPr="00301CD6" w:rsidRDefault="00301CD6" w:rsidP="00301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b w:val="0"/>
                <w:bCs w:val="0"/>
              </w:rPr>
              <w:t>Precision</w:t>
            </w:r>
          </w:p>
        </w:tc>
        <w:tc>
          <w:tcPr>
            <w:tcW w:w="0" w:type="auto"/>
            <w:hideMark/>
          </w:tcPr>
          <w:p w14:paraId="15D079C4" w14:textId="196C2819" w:rsidR="00301CD6" w:rsidRPr="00301CD6" w:rsidRDefault="00301CD6" w:rsidP="00301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b w:val="0"/>
                <w:bCs w:val="0"/>
              </w:rPr>
              <w:t>Recall</w:t>
            </w:r>
          </w:p>
        </w:tc>
        <w:tc>
          <w:tcPr>
            <w:tcW w:w="0" w:type="auto"/>
            <w:hideMark/>
          </w:tcPr>
          <w:p w14:paraId="79DC0FEB" w14:textId="0D1E3C37" w:rsidR="00301CD6" w:rsidRPr="00301CD6" w:rsidRDefault="00301CD6" w:rsidP="00301C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rPr>
                <w:b w:val="0"/>
                <w:bCs w:val="0"/>
              </w:rPr>
              <w:t>F1-Score</w:t>
            </w:r>
          </w:p>
        </w:tc>
      </w:tr>
      <w:tr w:rsidR="00301CD6" w:rsidRPr="00301CD6" w14:paraId="3BB06EA0" w14:textId="77777777" w:rsidTr="00301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58A76" w14:textId="6E5E3C22" w:rsidR="00301CD6" w:rsidRPr="00301CD6" w:rsidRDefault="00301CD6" w:rsidP="00301C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lastRenderedPageBreak/>
              <w:t>Logistic Regression</w:t>
            </w:r>
          </w:p>
        </w:tc>
        <w:tc>
          <w:tcPr>
            <w:tcW w:w="0" w:type="auto"/>
            <w:hideMark/>
          </w:tcPr>
          <w:p w14:paraId="04ADC84F" w14:textId="1CF2DFC1" w:rsidR="00301CD6" w:rsidRPr="00301CD6" w:rsidRDefault="00301CD6" w:rsidP="00301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0.9561</w:t>
            </w:r>
          </w:p>
        </w:tc>
        <w:tc>
          <w:tcPr>
            <w:tcW w:w="0" w:type="auto"/>
            <w:hideMark/>
          </w:tcPr>
          <w:p w14:paraId="19EA207F" w14:textId="1332D562" w:rsidR="00301CD6" w:rsidRPr="00301CD6" w:rsidRDefault="00301CD6" w:rsidP="00301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0.97</w:t>
            </w:r>
          </w:p>
        </w:tc>
        <w:tc>
          <w:tcPr>
            <w:tcW w:w="0" w:type="auto"/>
            <w:hideMark/>
          </w:tcPr>
          <w:p w14:paraId="45ED588A" w14:textId="087D74D9" w:rsidR="00301CD6" w:rsidRPr="00301CD6" w:rsidRDefault="00301CD6" w:rsidP="00301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0.94</w:t>
            </w:r>
          </w:p>
        </w:tc>
        <w:tc>
          <w:tcPr>
            <w:tcW w:w="0" w:type="auto"/>
            <w:hideMark/>
          </w:tcPr>
          <w:p w14:paraId="3D6A8D03" w14:textId="0722270E" w:rsidR="00301CD6" w:rsidRPr="00301CD6" w:rsidRDefault="00301CD6" w:rsidP="00301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0.95</w:t>
            </w:r>
          </w:p>
        </w:tc>
      </w:tr>
      <w:tr w:rsidR="00301CD6" w:rsidRPr="00301CD6" w14:paraId="29F06C9A" w14:textId="77777777" w:rsidTr="00301C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90D55A" w14:textId="0AF60608" w:rsidR="00301CD6" w:rsidRPr="00301CD6" w:rsidRDefault="00301CD6" w:rsidP="00301C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Decision Tree</w:t>
            </w:r>
          </w:p>
        </w:tc>
        <w:tc>
          <w:tcPr>
            <w:tcW w:w="0" w:type="auto"/>
            <w:hideMark/>
          </w:tcPr>
          <w:p w14:paraId="2155C6BF" w14:textId="37EA5981" w:rsidR="00301CD6" w:rsidRPr="00301CD6" w:rsidRDefault="00301CD6" w:rsidP="00301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0.9298</w:t>
            </w:r>
          </w:p>
        </w:tc>
        <w:tc>
          <w:tcPr>
            <w:tcW w:w="0" w:type="auto"/>
            <w:hideMark/>
          </w:tcPr>
          <w:p w14:paraId="72B65A56" w14:textId="0F9AB3F8" w:rsidR="00301CD6" w:rsidRPr="00301CD6" w:rsidRDefault="00301CD6" w:rsidP="00301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0.91</w:t>
            </w:r>
          </w:p>
        </w:tc>
        <w:tc>
          <w:tcPr>
            <w:tcW w:w="0" w:type="auto"/>
            <w:hideMark/>
          </w:tcPr>
          <w:p w14:paraId="58B483FC" w14:textId="68469437" w:rsidR="00301CD6" w:rsidRPr="00301CD6" w:rsidRDefault="00301CD6" w:rsidP="00301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0.93</w:t>
            </w:r>
          </w:p>
        </w:tc>
        <w:tc>
          <w:tcPr>
            <w:tcW w:w="0" w:type="auto"/>
            <w:hideMark/>
          </w:tcPr>
          <w:p w14:paraId="2038465F" w14:textId="7D888F72" w:rsidR="00301CD6" w:rsidRPr="00301CD6" w:rsidRDefault="00301CD6" w:rsidP="00301C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0.92</w:t>
            </w:r>
          </w:p>
        </w:tc>
      </w:tr>
      <w:tr w:rsidR="00301CD6" w:rsidRPr="00301CD6" w14:paraId="41E92412" w14:textId="77777777" w:rsidTr="00301C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830B5E" w14:textId="7C2707BB" w:rsidR="00301CD6" w:rsidRPr="00301CD6" w:rsidRDefault="00301CD6" w:rsidP="00301CD6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Random Forest</w:t>
            </w:r>
          </w:p>
        </w:tc>
        <w:tc>
          <w:tcPr>
            <w:tcW w:w="0" w:type="auto"/>
            <w:hideMark/>
          </w:tcPr>
          <w:p w14:paraId="4957CA33" w14:textId="15112D6E" w:rsidR="00301CD6" w:rsidRPr="00301CD6" w:rsidRDefault="00301CD6" w:rsidP="00301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0.9737</w:t>
            </w:r>
          </w:p>
        </w:tc>
        <w:tc>
          <w:tcPr>
            <w:tcW w:w="0" w:type="auto"/>
            <w:hideMark/>
          </w:tcPr>
          <w:p w14:paraId="47F4D115" w14:textId="1489BAB0" w:rsidR="00301CD6" w:rsidRPr="00301CD6" w:rsidRDefault="00301CD6" w:rsidP="00301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0.98</w:t>
            </w:r>
          </w:p>
        </w:tc>
        <w:tc>
          <w:tcPr>
            <w:tcW w:w="0" w:type="auto"/>
            <w:hideMark/>
          </w:tcPr>
          <w:p w14:paraId="1605E235" w14:textId="5B89CEAD" w:rsidR="00301CD6" w:rsidRPr="00301CD6" w:rsidRDefault="00301CD6" w:rsidP="00301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0.96</w:t>
            </w:r>
          </w:p>
        </w:tc>
        <w:tc>
          <w:tcPr>
            <w:tcW w:w="0" w:type="auto"/>
            <w:hideMark/>
          </w:tcPr>
          <w:p w14:paraId="7AC3BAFB" w14:textId="099EE0F5" w:rsidR="00301CD6" w:rsidRPr="00301CD6" w:rsidRDefault="00301CD6" w:rsidP="00301C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>
              <w:t>0.97</w:t>
            </w:r>
          </w:p>
        </w:tc>
      </w:tr>
    </w:tbl>
    <w:p w14:paraId="2819AE2B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7C3B631C" w14:textId="77777777" w:rsidR="00301CD6" w:rsidRPr="00301CD6" w:rsidRDefault="00301CD6" w:rsidP="00301C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Logistic Regression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data linear</w:t>
      </w:r>
    </w:p>
    <w:p w14:paraId="0D5631EB" w14:textId="77777777" w:rsidR="00301CD6" w:rsidRPr="00301CD6" w:rsidRDefault="00301CD6" w:rsidP="00301C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Decision Tree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menangkap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</w:p>
    <w:p w14:paraId="3EC5CAE1" w14:textId="77777777" w:rsidR="00301CD6" w:rsidRPr="00301CD6" w:rsidRDefault="00301CD6" w:rsidP="00301CD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Random Forest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menggabungkan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tree</w:t>
      </w:r>
    </w:p>
    <w:p w14:paraId="4504F0A8" w14:textId="77777777" w:rsidR="00301CD6" w:rsidRPr="00301CD6" w:rsidRDefault="00301CD6" w:rsidP="0030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52BCF78F">
          <v:rect id="_x0000_i1047" style="width:0;height:1.5pt" o:hralign="center" o:hrstd="t" o:hr="t" fillcolor="#a0a0a0" stroked="f"/>
        </w:pict>
      </w:r>
    </w:p>
    <w:p w14:paraId="69912B7B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5.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Analisis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Hasil &amp; W&amp;B Tracking</w:t>
      </w:r>
    </w:p>
    <w:p w14:paraId="013DEE58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evaluasi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tracking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Weights &amp; Biases (W&amp;B):</w:t>
      </w:r>
    </w:p>
    <w:p w14:paraId="3FED6595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301CD6">
        <w:rPr>
          <w:rFonts w:ascii="Segoe UI Emoji" w:eastAsia="Times New Roman" w:hAnsi="Segoe UI Emoji" w:cs="Segoe UI Emoji"/>
          <w:sz w:val="24"/>
          <w:szCs w:val="24"/>
          <w:lang w:eastAsia="en-ID"/>
        </w:rPr>
        <w:t>👉</w:t>
      </w: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Random Forest</w:t>
      </w:r>
    </w:p>
    <w:p w14:paraId="115EE724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Hal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0D5FF23" w14:textId="77777777" w:rsidR="00301CD6" w:rsidRPr="00301CD6" w:rsidRDefault="00301CD6" w:rsidP="00301C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Accuracy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</w:p>
    <w:p w14:paraId="2CA997E4" w14:textId="77777777" w:rsidR="00301CD6" w:rsidRPr="00301CD6" w:rsidRDefault="00301CD6" w:rsidP="00301CD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F1-score paling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</w:p>
    <w:p w14:paraId="0134C5D2" w14:textId="77777777" w:rsidR="00301CD6" w:rsidRPr="00301CD6" w:rsidRDefault="00301CD6" w:rsidP="0030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36720749">
          <v:rect id="_x0000_i1048" style="width:0;height:1.5pt" o:hralign="center" o:hrstd="t" o:hr="t" fillcolor="#a0a0a0" stroked="f"/>
        </w:pict>
      </w:r>
    </w:p>
    <w:p w14:paraId="6095CCE9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01CD6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📊</w:t>
      </w:r>
      <w:r w:rsidRPr="00301CD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Analisis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Confusion Matrix</w:t>
      </w:r>
    </w:p>
    <w:p w14:paraId="6DE2F101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Dari confusion matrix,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dianalisis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3644A5B4" w14:textId="77777777" w:rsidR="00301CD6" w:rsidRPr="00301CD6" w:rsidRDefault="00301CD6" w:rsidP="00301C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False Positive: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jinak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diprediksi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ganas</w:t>
      </w:r>
      <w:proofErr w:type="spellEnd"/>
    </w:p>
    <w:p w14:paraId="0295CB6D" w14:textId="77777777" w:rsidR="00301CD6" w:rsidRPr="00301CD6" w:rsidRDefault="00301CD6" w:rsidP="00301CD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False Negative: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ganas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diprediksi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jinak</w:t>
      </w:r>
      <w:proofErr w:type="spellEnd"/>
    </w:p>
    <w:p w14:paraId="47A9D0B1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58B7E3B4" w14:textId="77777777" w:rsidR="00301CD6" w:rsidRPr="00301CD6" w:rsidRDefault="00301CD6" w:rsidP="00301CD6">
      <w:pPr>
        <w:spacing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False Negative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berbahaya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pasien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sebenarnya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sakit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terdeteksi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1A75339" w14:textId="77777777" w:rsidR="00301CD6" w:rsidRPr="00301CD6" w:rsidRDefault="00301CD6" w:rsidP="00301CD6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Random Forest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meminimalkan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dibanding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lainnya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B307B97" w14:textId="77777777" w:rsidR="00301CD6" w:rsidRPr="00301CD6" w:rsidRDefault="00301CD6" w:rsidP="0030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4F8E494B">
          <v:rect id="_x0000_i1049" style="width:0;height:1.5pt" o:hralign="center" o:hrstd="t" o:hr="t" fillcolor="#a0a0a0" stroked="f"/>
        </w:pict>
      </w:r>
    </w:p>
    <w:p w14:paraId="7E020713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01CD6">
        <w:rPr>
          <w:rFonts w:ascii="Segoe UI Emoji" w:eastAsia="Times New Roman" w:hAnsi="Segoe UI Emoji" w:cs="Segoe UI Emoji"/>
          <w:b/>
          <w:bCs/>
          <w:sz w:val="36"/>
          <w:szCs w:val="36"/>
          <w:lang w:eastAsia="en-ID"/>
        </w:rPr>
        <w:t>📈</w:t>
      </w:r>
      <w:r w:rsidRPr="00301CD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Feature Importance</w:t>
      </w:r>
    </w:p>
    <w:p w14:paraId="2ED65F16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feature importance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Random Forest:</w:t>
      </w:r>
    </w:p>
    <w:p w14:paraId="710A9A25" w14:textId="77777777" w:rsidR="00301CD6" w:rsidRPr="00301CD6" w:rsidRDefault="00301CD6" w:rsidP="00301C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Beberapa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fitur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kontribusi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</w:p>
    <w:p w14:paraId="3EC85E66" w14:textId="77777777" w:rsidR="00301CD6" w:rsidRPr="00301CD6" w:rsidRDefault="00301CD6" w:rsidP="00301CD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Fitur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importance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karakteristik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sel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tumor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berpengaruh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diagnosis</w:t>
      </w:r>
    </w:p>
    <w:p w14:paraId="27DA4AB2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Insight:</w:t>
      </w:r>
    </w:p>
    <w:p w14:paraId="7C7047C2" w14:textId="77777777" w:rsidR="00301CD6" w:rsidRPr="00301CD6" w:rsidRDefault="00301CD6" w:rsidP="00301CD6">
      <w:pPr>
        <w:spacing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prediksi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interpretasi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diagnosis.</w:t>
      </w:r>
    </w:p>
    <w:p w14:paraId="7A7DC70C" w14:textId="77777777" w:rsidR="00301CD6" w:rsidRPr="00301CD6" w:rsidRDefault="00301CD6" w:rsidP="0030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09EB0EB">
          <v:rect id="_x0000_i1050" style="width:0;height:1.5pt" o:hralign="center" o:hrstd="t" o:hr="t" fillcolor="#a0a0a0" stroked="f"/>
        </w:pict>
      </w:r>
    </w:p>
    <w:p w14:paraId="464A1504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6. Kesimpulan &amp;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Rekomendasi</w:t>
      </w:r>
      <w:proofErr w:type="spellEnd"/>
    </w:p>
    <w:p w14:paraId="23150575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Kesimpulan:</w:t>
      </w:r>
    </w:p>
    <w:p w14:paraId="787F2C85" w14:textId="77777777" w:rsidR="00301CD6" w:rsidRPr="00301CD6" w:rsidRDefault="00301CD6" w:rsidP="00301C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Machine Learning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berhasil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klasifikasi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kanker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performa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baik</w:t>
      </w:r>
      <w:proofErr w:type="spellEnd"/>
    </w:p>
    <w:p w14:paraId="41DBF469" w14:textId="77777777" w:rsidR="00301CD6" w:rsidRPr="00301CD6" w:rsidRDefault="00301CD6" w:rsidP="00301C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Random Forest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terbaik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mampu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menangani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pola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kompleks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hasil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stabil</w:t>
      </w:r>
      <w:proofErr w:type="spellEnd"/>
    </w:p>
    <w:p w14:paraId="2E3C30FE" w14:textId="77777777" w:rsidR="00301CD6" w:rsidRPr="00301CD6" w:rsidRDefault="00301CD6" w:rsidP="00301CD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bantu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diagnosis</w:t>
      </w:r>
    </w:p>
    <w:p w14:paraId="563059BD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model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belum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sepenuhnya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siap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digunakan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di dunia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nyata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7EF7CDB" w14:textId="77777777" w:rsidR="00301CD6" w:rsidRPr="00301CD6" w:rsidRDefault="00301CD6" w:rsidP="00301C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Dataset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terbatas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real-time)</w:t>
      </w:r>
    </w:p>
    <w:p w14:paraId="5995A530" w14:textId="77777777" w:rsidR="00301CD6" w:rsidRPr="00301CD6" w:rsidRDefault="00301CD6" w:rsidP="00301C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mempertimbangkan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faktor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klinis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</w:t>
      </w:r>
    </w:p>
    <w:p w14:paraId="5CEF1527" w14:textId="77777777" w:rsidR="00301CD6" w:rsidRPr="00301CD6" w:rsidRDefault="00301CD6" w:rsidP="00301CD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Belum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validasi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eksternal</w:t>
      </w:r>
      <w:proofErr w:type="spellEnd"/>
    </w:p>
    <w:p w14:paraId="5B0B5687" w14:textId="77777777" w:rsidR="00301CD6" w:rsidRPr="00301CD6" w:rsidRDefault="00301CD6" w:rsidP="0030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2F5E5B7">
          <v:rect id="_x0000_i1051" style="width:0;height:1.5pt" o:hralign="center" o:hrstd="t" o:hr="t" fillcolor="#a0a0a0" stroked="f"/>
        </w:pict>
      </w:r>
    </w:p>
    <w:p w14:paraId="5D035F52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Rekomendasi</w:t>
      </w:r>
      <w:proofErr w:type="spellEnd"/>
      <w:r w:rsidRPr="00301CD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Pengembangan</w:t>
      </w:r>
      <w:proofErr w:type="spellEnd"/>
    </w:p>
    <w:p w14:paraId="656CA44E" w14:textId="77777777" w:rsidR="00301CD6" w:rsidRPr="00301CD6" w:rsidRDefault="00301CD6" w:rsidP="00301C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3E8242C" w14:textId="77777777" w:rsidR="00301CD6" w:rsidRPr="00301CD6" w:rsidRDefault="00301CD6" w:rsidP="00301C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dataset yang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lebih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besar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real-world</w:t>
      </w:r>
    </w:p>
    <w:p w14:paraId="4BC06BAC" w14:textId="77777777" w:rsidR="00301CD6" w:rsidRPr="00301CD6" w:rsidRDefault="00301CD6" w:rsidP="00301C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Mencoba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lain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XGBoost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Neural Network</w:t>
      </w:r>
    </w:p>
    <w:p w14:paraId="2FEF8E76" w14:textId="77777777" w:rsidR="00301CD6" w:rsidRPr="00301CD6" w:rsidRDefault="00301CD6" w:rsidP="00301C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hyperparameter tuning</w:t>
      </w:r>
    </w:p>
    <w:p w14:paraId="14390AB4" w14:textId="77777777" w:rsidR="00301CD6" w:rsidRPr="00301CD6" w:rsidRDefault="00301CD6" w:rsidP="00301CD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Mengintegrasikan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aplikasi</w:t>
      </w:r>
      <w:proofErr w:type="spellEnd"/>
    </w:p>
    <w:p w14:paraId="6B5C59F4" w14:textId="77777777" w:rsidR="00301CD6" w:rsidRPr="00301CD6" w:rsidRDefault="00301CD6" w:rsidP="00301C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E7A55C1">
          <v:rect id="_x0000_i1052" style="width:0;height:1.5pt" o:hralign="center" o:hrstd="t" o:hr="t" fillcolor="#a0a0a0" stroked="f"/>
        </w:pict>
      </w:r>
    </w:p>
    <w:p w14:paraId="50F3D92E" w14:textId="77777777" w:rsidR="00301CD6" w:rsidRPr="00301CD6" w:rsidRDefault="00301CD6" w:rsidP="00301C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301C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D"/>
        </w:rPr>
        <w:t>🎯</w:t>
      </w:r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Penutup</w:t>
      </w:r>
      <w:proofErr w:type="spellEnd"/>
    </w:p>
    <w:p w14:paraId="5D74BF84" w14:textId="1D12BA43" w:rsidR="00C12726" w:rsidRPr="00301CD6" w:rsidRDefault="00301CD6" w:rsidP="00301CD6">
      <w:pPr>
        <w:spacing w:before="100" w:beforeAutospacing="1" w:after="100" w:afterAutospacing="1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Model Machine Learning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alat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bantu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powerful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medis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diagnosis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penyakit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Namun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penggunaannya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didampingi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tenaga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ahli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keamanan</w:t>
      </w:r>
      <w:proofErr w:type="spellEnd"/>
      <w:r w:rsidRPr="00301CD6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sectPr w:rsidR="00C12726" w:rsidRPr="00301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C1B28"/>
    <w:multiLevelType w:val="multilevel"/>
    <w:tmpl w:val="EADA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F02E6"/>
    <w:multiLevelType w:val="multilevel"/>
    <w:tmpl w:val="BEB0F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709A"/>
    <w:multiLevelType w:val="multilevel"/>
    <w:tmpl w:val="2FE4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5353EE"/>
    <w:multiLevelType w:val="multilevel"/>
    <w:tmpl w:val="274E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02861"/>
    <w:multiLevelType w:val="multilevel"/>
    <w:tmpl w:val="845EA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10E8A"/>
    <w:multiLevelType w:val="multilevel"/>
    <w:tmpl w:val="F02A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77621"/>
    <w:multiLevelType w:val="multilevel"/>
    <w:tmpl w:val="45C2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F613CC"/>
    <w:multiLevelType w:val="multilevel"/>
    <w:tmpl w:val="61C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00FA7"/>
    <w:multiLevelType w:val="multilevel"/>
    <w:tmpl w:val="63DE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765F8"/>
    <w:multiLevelType w:val="multilevel"/>
    <w:tmpl w:val="4074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83315"/>
    <w:multiLevelType w:val="multilevel"/>
    <w:tmpl w:val="CC0A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40E8B"/>
    <w:multiLevelType w:val="multilevel"/>
    <w:tmpl w:val="226A8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520D05"/>
    <w:multiLevelType w:val="multilevel"/>
    <w:tmpl w:val="413A9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D221CA"/>
    <w:multiLevelType w:val="multilevel"/>
    <w:tmpl w:val="F7C60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475DF8"/>
    <w:multiLevelType w:val="multilevel"/>
    <w:tmpl w:val="56B0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BC44DC"/>
    <w:multiLevelType w:val="multilevel"/>
    <w:tmpl w:val="CD0C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87137A"/>
    <w:multiLevelType w:val="multilevel"/>
    <w:tmpl w:val="D7661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642527"/>
    <w:multiLevelType w:val="multilevel"/>
    <w:tmpl w:val="EA36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E76F0C"/>
    <w:multiLevelType w:val="multilevel"/>
    <w:tmpl w:val="DF1E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0C6995"/>
    <w:multiLevelType w:val="multilevel"/>
    <w:tmpl w:val="9D04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547ABB"/>
    <w:multiLevelType w:val="multilevel"/>
    <w:tmpl w:val="44A4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040387"/>
    <w:multiLevelType w:val="multilevel"/>
    <w:tmpl w:val="03A65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084A68"/>
    <w:multiLevelType w:val="multilevel"/>
    <w:tmpl w:val="62A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CB65D3"/>
    <w:multiLevelType w:val="multilevel"/>
    <w:tmpl w:val="176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9A6A75"/>
    <w:multiLevelType w:val="multilevel"/>
    <w:tmpl w:val="C856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B57497"/>
    <w:multiLevelType w:val="multilevel"/>
    <w:tmpl w:val="284E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33195"/>
    <w:multiLevelType w:val="multilevel"/>
    <w:tmpl w:val="BEE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F94481"/>
    <w:multiLevelType w:val="multilevel"/>
    <w:tmpl w:val="A788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4697F"/>
    <w:multiLevelType w:val="multilevel"/>
    <w:tmpl w:val="0BA2A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C91563"/>
    <w:multiLevelType w:val="multilevel"/>
    <w:tmpl w:val="6C18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8D70F9"/>
    <w:multiLevelType w:val="multilevel"/>
    <w:tmpl w:val="C498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B83BD4"/>
    <w:multiLevelType w:val="multilevel"/>
    <w:tmpl w:val="0BA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C66B52"/>
    <w:multiLevelType w:val="multilevel"/>
    <w:tmpl w:val="090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D4510F"/>
    <w:multiLevelType w:val="multilevel"/>
    <w:tmpl w:val="DF28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B34E98"/>
    <w:multiLevelType w:val="multilevel"/>
    <w:tmpl w:val="CE54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BB3733"/>
    <w:multiLevelType w:val="multilevel"/>
    <w:tmpl w:val="9BA8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4"/>
  </w:num>
  <w:num w:numId="3">
    <w:abstractNumId w:val="6"/>
  </w:num>
  <w:num w:numId="4">
    <w:abstractNumId w:val="28"/>
  </w:num>
  <w:num w:numId="5">
    <w:abstractNumId w:val="12"/>
  </w:num>
  <w:num w:numId="6">
    <w:abstractNumId w:val="25"/>
  </w:num>
  <w:num w:numId="7">
    <w:abstractNumId w:val="30"/>
  </w:num>
  <w:num w:numId="8">
    <w:abstractNumId w:val="11"/>
  </w:num>
  <w:num w:numId="9">
    <w:abstractNumId w:val="22"/>
  </w:num>
  <w:num w:numId="10">
    <w:abstractNumId w:val="32"/>
  </w:num>
  <w:num w:numId="11">
    <w:abstractNumId w:val="10"/>
  </w:num>
  <w:num w:numId="12">
    <w:abstractNumId w:val="9"/>
  </w:num>
  <w:num w:numId="13">
    <w:abstractNumId w:val="3"/>
  </w:num>
  <w:num w:numId="14">
    <w:abstractNumId w:val="35"/>
  </w:num>
  <w:num w:numId="15">
    <w:abstractNumId w:val="29"/>
  </w:num>
  <w:num w:numId="16">
    <w:abstractNumId w:val="27"/>
  </w:num>
  <w:num w:numId="17">
    <w:abstractNumId w:val="21"/>
  </w:num>
  <w:num w:numId="18">
    <w:abstractNumId w:val="23"/>
  </w:num>
  <w:num w:numId="19">
    <w:abstractNumId w:val="14"/>
  </w:num>
  <w:num w:numId="20">
    <w:abstractNumId w:val="13"/>
  </w:num>
  <w:num w:numId="21">
    <w:abstractNumId w:val="31"/>
  </w:num>
  <w:num w:numId="22">
    <w:abstractNumId w:val="33"/>
  </w:num>
  <w:num w:numId="23">
    <w:abstractNumId w:val="7"/>
  </w:num>
  <w:num w:numId="24">
    <w:abstractNumId w:val="15"/>
  </w:num>
  <w:num w:numId="25">
    <w:abstractNumId w:val="19"/>
  </w:num>
  <w:num w:numId="26">
    <w:abstractNumId w:val="5"/>
  </w:num>
  <w:num w:numId="27">
    <w:abstractNumId w:val="2"/>
  </w:num>
  <w:num w:numId="28">
    <w:abstractNumId w:val="26"/>
  </w:num>
  <w:num w:numId="29">
    <w:abstractNumId w:val="4"/>
  </w:num>
  <w:num w:numId="30">
    <w:abstractNumId w:val="24"/>
  </w:num>
  <w:num w:numId="31">
    <w:abstractNumId w:val="1"/>
  </w:num>
  <w:num w:numId="32">
    <w:abstractNumId w:val="18"/>
  </w:num>
  <w:num w:numId="33">
    <w:abstractNumId w:val="20"/>
  </w:num>
  <w:num w:numId="34">
    <w:abstractNumId w:val="17"/>
  </w:num>
  <w:num w:numId="35">
    <w:abstractNumId w:val="0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CD6"/>
    <w:rsid w:val="00301CD6"/>
    <w:rsid w:val="00325A8A"/>
    <w:rsid w:val="004F76E8"/>
    <w:rsid w:val="00C12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A2EF"/>
  <w15:chartTrackingRefBased/>
  <w15:docId w15:val="{56562984-5B30-4179-B1DD-FD66B16F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1C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301C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01C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CD6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01CD6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01CD6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301C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1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301CD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301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301CD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0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4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4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9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452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551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0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747</Words>
  <Characters>4260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Addin Salim</dc:creator>
  <cp:keywords/>
  <dc:description/>
  <cp:lastModifiedBy>Addin Salim</cp:lastModifiedBy>
  <cp:revision>2</cp:revision>
  <dcterms:created xsi:type="dcterms:W3CDTF">2026-04-23T05:19:00Z</dcterms:created>
  <dcterms:modified xsi:type="dcterms:W3CDTF">2026-04-23T05:32:00Z</dcterms:modified>
</cp:coreProperties>
</file>