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CDFF5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📑</w:t>
      </w: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Laporan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Praktikum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Minggu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4: Logistic Regression &amp; Confusion Matrix</w:t>
      </w:r>
    </w:p>
    <w:p w14:paraId="2A88B81C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Informasi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Mahasiswa</w:t>
      </w:r>
      <w:proofErr w:type="spellEnd"/>
    </w:p>
    <w:p w14:paraId="5A0BD89F" w14:textId="626EDB4C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Sholahuddin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Yusuf 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Ayubi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NIM: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2411070071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Link W&amp;B Project: </w:t>
      </w:r>
      <w:r w:rsidR="00983207" w:rsidRPr="0098320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https://wandb.ai/sholahuddin-y-a-stikomelrahma/breast-cancer-classification?nw=nwusersholahuddinya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Link Pull Request GitHub: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[Paste Link PR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Anda</w:t>
      </w:r>
      <w:r w:rsidR="0098320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]</w:t>
      </w:r>
    </w:p>
    <w:p w14:paraId="13822C6C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7C5C880">
          <v:rect id="_x0000_i1070" style="width:0;height:1.5pt" o:hralign="center" o:hrstd="t" o:hr="t" fillcolor="#a0a0a0" stroked="f"/>
        </w:pict>
      </w:r>
    </w:p>
    <w:p w14:paraId="03EEEADA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1.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Pemahaman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Konsep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Dasar</w:t>
      </w:r>
    </w:p>
    <w:p w14:paraId="7FB468D6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Apa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perbedaan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utama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antara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masalah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Regresi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Minggu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3) dan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masalah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Minggu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4)?</w:t>
      </w:r>
    </w:p>
    <w:p w14:paraId="4726CA0F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regresi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model.</w:t>
      </w:r>
    </w:p>
    <w:p w14:paraId="36228614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regresi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machine learning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numerik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angka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kontinu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suhu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Output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regresi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7E84EE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mengelompokkan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kategori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tertentu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Outputnya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kontinu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label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spam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terkena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penumpang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Titanic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BE8C3B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616913E" w14:textId="77777777" w:rsidR="0046026C" w:rsidRPr="0046026C" w:rsidRDefault="0046026C" w:rsidP="0046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Regresi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→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angka</w:t>
      </w:r>
      <w:proofErr w:type="spellEnd"/>
    </w:p>
    <w:p w14:paraId="6ACEE13F" w14:textId="77777777" w:rsidR="0046026C" w:rsidRPr="0046026C" w:rsidRDefault="0046026C" w:rsidP="0046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→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kategori</w:t>
      </w:r>
      <w:proofErr w:type="spellEnd"/>
    </w:p>
    <w:p w14:paraId="1DA4130B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minggu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Logistic Regression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regresi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7B48DD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9A97D3D">
          <v:rect id="_x0000_i1071" style="width:0;height:1.5pt" o:hralign="center" o:hrstd="t" o:hr="t" fillcolor="#a0a0a0" stroked="f"/>
        </w:pict>
      </w:r>
    </w:p>
    <w:p w14:paraId="26A72525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Bagaimana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fungsi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Sigmoid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bekerja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mengubah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angka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menjadi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keputusan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(0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1)?</w:t>
      </w:r>
    </w:p>
    <w:p w14:paraId="7548D4A1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Sigmoid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Logistic Regression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probabilitas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antara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0 dan 1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121CAD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Sebelum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sigmoid,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FE2D9CF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−</w:t>
      </w:r>
      <w:proofErr w:type="gram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∞  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proofErr w:type="gram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  +∞-\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infty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\;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\; +\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infty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−∞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+∞ </w:t>
      </w:r>
    </w:p>
    <w:p w14:paraId="3CCAC68C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sigmoid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rumusnya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A2FB583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S(x)=11+e−xS(x) = \</w:t>
      </w:r>
      <w:proofErr w:type="gram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frac{</w:t>
      </w:r>
      <w:proofErr w:type="gram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1}{1 + e^{-x}}S(x)=1+e−x1​ </w:t>
      </w:r>
    </w:p>
    <w:p w14:paraId="23533576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mengubah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angka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antara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0 dan 1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36C5A9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249BD69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sigmoid =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0.2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20%</w:t>
      </w:r>
    </w:p>
    <w:p w14:paraId="51F436E4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sigmoid =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0.8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80%</w:t>
      </w:r>
    </w:p>
    <w:p w14:paraId="20EAA930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threshold 0.5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569608A" w14:textId="77777777" w:rsidR="0046026C" w:rsidRPr="0046026C" w:rsidRDefault="0046026C" w:rsidP="0046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probabilitas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≥ 0.5 →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</w:t>
      </w:r>
    </w:p>
    <w:p w14:paraId="16A980A0" w14:textId="2C21BDB3" w:rsidR="0046026C" w:rsidRPr="0046026C" w:rsidRDefault="0046026C" w:rsidP="0046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probabilitas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&lt; 0.5 →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0</w:t>
      </w:r>
    </w:p>
    <w:p w14:paraId="7FB84294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keputusan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jelas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0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DF1A68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636637B">
          <v:rect id="_x0000_i1072" style="width:0;height:1.5pt" o:hralign="center" o:hrstd="t" o:hr="t" fillcolor="#a0a0a0" stroked="f"/>
        </w:pict>
      </w:r>
    </w:p>
    <w:p w14:paraId="3C04DE53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2. Hasil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Evaluasi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Metrik</w:t>
      </w:r>
      <w:proofErr w:type="spellEnd"/>
    </w:p>
    <w:p w14:paraId="21D1E820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Logistic Regression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didapatkan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CC2E287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Accuracy :</w:t>
      </w:r>
      <w:proofErr w:type="gram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0.9561</w:t>
      </w:r>
    </w:p>
    <w:p w14:paraId="2B7912C9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Precision :</w:t>
      </w:r>
      <w:proofErr w:type="gram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0.9459</w:t>
      </w:r>
    </w:p>
    <w:p w14:paraId="5ED27645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Recall :</w:t>
      </w:r>
      <w:proofErr w:type="gram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0.9859</w:t>
      </w:r>
    </w:p>
    <w:p w14:paraId="4B101952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F1-</w:t>
      </w:r>
      <w:proofErr w:type="gram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Score :</w:t>
      </w:r>
      <w:proofErr w:type="gram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0.9655</w:t>
      </w:r>
    </w:p>
    <w:p w14:paraId="43A839FA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7C507D6" w14:textId="77777777" w:rsidR="0046026C" w:rsidRPr="0046026C" w:rsidRDefault="0046026C" w:rsidP="0046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Accuracy (95.61%)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95%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seluruh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CA5251" w14:textId="77777777" w:rsidR="0046026C" w:rsidRPr="0046026C" w:rsidRDefault="0046026C" w:rsidP="0046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Precision (94.59%)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94%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prediksi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C4C266" w14:textId="77777777" w:rsidR="0046026C" w:rsidRPr="0046026C" w:rsidRDefault="0046026C" w:rsidP="0046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Recall (98.59%)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positif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sebenarnya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6275C7" w14:textId="77777777" w:rsidR="0046026C" w:rsidRPr="0046026C" w:rsidRDefault="0046026C" w:rsidP="0046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F1 Score (96.55%)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harmonis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precision dan recall,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7F4D525E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9322BF">
          <v:rect id="_x0000_i1073" style="width:0;height:1.5pt" o:hralign="center" o:hrstd="t" o:hr="t" fillcolor="#a0a0a0" stroked="f"/>
        </w:pict>
      </w:r>
    </w:p>
    <w:p w14:paraId="545DE2BF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3.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Bedah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Kritis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: Confusion Matrix</w:t>
      </w:r>
    </w:p>
    <w:p w14:paraId="30D0AA4E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Confusion Matrix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094"/>
        <w:gridCol w:w="1109"/>
      </w:tblGrid>
      <w:tr w:rsidR="0046026C" w:rsidRPr="0046026C" w14:paraId="539BF4B3" w14:textId="77777777" w:rsidTr="00460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241E9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D475DBD" w14:textId="77777777" w:rsidR="0046026C" w:rsidRPr="0046026C" w:rsidRDefault="0046026C" w:rsidP="00460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602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Prediksi</w:t>
            </w:r>
            <w:proofErr w:type="spellEnd"/>
            <w:r w:rsidRPr="004602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45E3EA2F" w14:textId="77777777" w:rsidR="0046026C" w:rsidRPr="0046026C" w:rsidRDefault="0046026C" w:rsidP="00460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602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Prediksi</w:t>
            </w:r>
            <w:proofErr w:type="spellEnd"/>
            <w:r w:rsidRPr="004602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1</w:t>
            </w:r>
          </w:p>
        </w:tc>
      </w:tr>
      <w:tr w:rsidR="0046026C" w:rsidRPr="0046026C" w14:paraId="225EC5A2" w14:textId="77777777" w:rsidTr="00460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58E3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602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Asli 0</w:t>
            </w:r>
          </w:p>
        </w:tc>
        <w:tc>
          <w:tcPr>
            <w:tcW w:w="0" w:type="auto"/>
            <w:vAlign w:val="center"/>
            <w:hideMark/>
          </w:tcPr>
          <w:p w14:paraId="31E9B87C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602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E57337A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602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</w:tr>
      <w:tr w:rsidR="0046026C" w:rsidRPr="0046026C" w14:paraId="3157E898" w14:textId="77777777" w:rsidTr="00460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AA80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602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Asli 1</w:t>
            </w:r>
          </w:p>
        </w:tc>
        <w:tc>
          <w:tcPr>
            <w:tcW w:w="0" w:type="auto"/>
            <w:vAlign w:val="center"/>
            <w:hideMark/>
          </w:tcPr>
          <w:p w14:paraId="6829B163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602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870858" w14:textId="77777777" w:rsidR="0046026C" w:rsidRPr="0046026C" w:rsidRDefault="0046026C" w:rsidP="00460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602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70</w:t>
            </w:r>
          </w:p>
        </w:tc>
      </w:tr>
    </w:tbl>
    <w:p w14:paraId="1482D3C8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A8FB02">
          <v:rect id="_x0000_i1074" style="width:0;height:1.5pt" o:hralign="center" o:hrstd="t" o:hr="t" fillcolor="#a0a0a0" stroked="f"/>
        </w:pict>
      </w:r>
    </w:p>
    <w:p w14:paraId="7A035AD9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A.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Pemetaan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Kuadran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Confusion Matrix</w:t>
      </w:r>
    </w:p>
    <w:p w14:paraId="6DC123B3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True Negative (TN)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Asli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ditebak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39 orang</w:t>
      </w:r>
    </w:p>
    <w:p w14:paraId="25838762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True Positive (TP)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Asli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ditebak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70 orang</w:t>
      </w:r>
    </w:p>
    <w:p w14:paraId="41ED9018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False Positive (FP) – Error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Asli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ditebak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 orang</w:t>
      </w:r>
    </w:p>
    <w:p w14:paraId="51BDCC39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False Negative (FN) – Error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II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Asli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ditebak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 orang</w:t>
      </w:r>
    </w:p>
    <w:p w14:paraId="795088EF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B28538">
          <v:rect id="_x0000_i1075" style="width:0;height:1.5pt" o:hralign="center" o:hrstd="t" o:hr="t" fillcolor="#a0a0a0" stroked="f"/>
        </w:pict>
      </w:r>
    </w:p>
    <w:p w14:paraId="21A23E0D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B.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Analisis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Skenario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Nyata</w:t>
      </w:r>
      <w:proofErr w:type="spellEnd"/>
    </w:p>
    <w:p w14:paraId="68332AB3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Pertanyaan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 (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Skenario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Titanic)</w:t>
      </w:r>
    </w:p>
    <w:p w14:paraId="0DF9F4CA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confusion matrix,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False Positive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 orang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sebenarnya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tetapi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memprediksi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mereka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30A21A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Jawaban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Kritis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1</w:t>
      </w:r>
    </w:p>
    <w:p w14:paraId="69C7AC8A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Bahaya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False Positive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SAR. Jika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SAR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menghentikan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pencarian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terlalu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mengalihkan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</w:t>
      </w:r>
    </w:p>
    <w:p w14:paraId="2C3315F5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Akibatnya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korban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dicari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maksimal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keluarga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korban juga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informasi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salah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harapan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palsu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kebingungan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evakuasi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DE1A17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penyelamatan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pengambilan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keputusan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pemborosan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sumber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daya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penyelamatan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9BC622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EAD9B2C">
          <v:rect id="_x0000_i1076" style="width:0;height:1.5pt" o:hralign="center" o:hrstd="t" o:hr="t" fillcolor="#a0a0a0" stroked="f"/>
        </w:pict>
      </w:r>
    </w:p>
    <w:p w14:paraId="180D0821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Pertanyaan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2 (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Skenario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Medis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-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Kanker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Payudara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46FDA48B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Jawaban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Kritis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2</w:t>
      </w:r>
    </w:p>
    <w:p w14:paraId="0B9E3813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fatal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False Positive pada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kanker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ganas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diprediksi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jinak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(Asli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Ganas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ditebak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Jinak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FD9E0A2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berbahaya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serius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mendapatkan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pengobatan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diperlukan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menyuruh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pulang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terapi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membahayakan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nyawa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8B7560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False Negative (Asli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Jinak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tetapi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ditebak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Ganas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kepanikan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kesempatan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diperiksa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ulang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oleh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dokter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E5CF6E" w14:textId="6CA1E8C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Recall yang sangat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tinggi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agar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melewatkan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pasien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benar-benar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sakit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Accuracy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saja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cukup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menilai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kualitas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accuracy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kritis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berbahaya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539850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Oleh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Precision, Recall, dan Confusion Matrix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model.</w:t>
      </w:r>
    </w:p>
    <w:p w14:paraId="7306F75F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26BB0E">
          <v:rect id="_x0000_i1077" style="width:0;height:1.5pt" o:hralign="center" o:hrstd="t" o:hr="t" fillcolor="#a0a0a0" stroked="f"/>
        </w:pict>
      </w:r>
    </w:p>
    <w:p w14:paraId="6D4CEE32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4.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Dokumentasi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Eksperimen</w:t>
      </w:r>
      <w:proofErr w:type="spellEnd"/>
    </w:p>
    <w:p w14:paraId="3B5AE994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Lampirkan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screenshot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Weights &amp; Biases (W&amp;B)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9BF9E85" w14:textId="77777777" w:rsidR="0046026C" w:rsidRPr="0046026C" w:rsidRDefault="0046026C" w:rsidP="00460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Accuracy</w:t>
      </w:r>
    </w:p>
    <w:p w14:paraId="3731204B" w14:textId="77777777" w:rsidR="0046026C" w:rsidRPr="0046026C" w:rsidRDefault="0046026C" w:rsidP="00460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Precision</w:t>
      </w:r>
    </w:p>
    <w:p w14:paraId="72B0BE20" w14:textId="77777777" w:rsidR="0046026C" w:rsidRPr="0046026C" w:rsidRDefault="0046026C" w:rsidP="00460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Recall</w:t>
      </w:r>
    </w:p>
    <w:p w14:paraId="017ACC83" w14:textId="77777777" w:rsidR="0046026C" w:rsidRPr="0046026C" w:rsidRDefault="0046026C" w:rsidP="00460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F1 Score</w:t>
      </w:r>
    </w:p>
    <w:p w14:paraId="5F046CDE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7D17217" w14:textId="77777777" w:rsidR="0046026C" w:rsidRPr="0046026C" w:rsidRDefault="0046026C" w:rsidP="00460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Bar Chart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</w:p>
    <w:p w14:paraId="4912C1CF" w14:textId="77777777" w:rsidR="0046026C" w:rsidRPr="0046026C" w:rsidRDefault="0046026C" w:rsidP="00460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Line Plot training metrics</w:t>
      </w:r>
    </w:p>
    <w:p w14:paraId="6FA1F9CA" w14:textId="77777777" w:rsidR="0046026C" w:rsidRPr="0046026C" w:rsidRDefault="0046026C" w:rsidP="00460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Confusion Matrix</w:t>
      </w:r>
    </w:p>
    <w:p w14:paraId="33F8A12F" w14:textId="77777777" w:rsidR="0046026C" w:rsidRPr="0046026C" w:rsidRDefault="0046026C" w:rsidP="0046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[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Tempel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Screenshot W&amp;B Anda di Sini]</w:t>
      </w:r>
    </w:p>
    <w:p w14:paraId="644C6A01" w14:textId="77777777" w:rsidR="0046026C" w:rsidRPr="0046026C" w:rsidRDefault="0046026C" w:rsidP="0046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9E2DA48">
          <v:rect id="_x0000_i1078" style="width:0;height:1.5pt" o:hralign="center" o:hrstd="t" o:hr="t" fillcolor="#a0a0a0" stroked="f"/>
        </w:pict>
      </w:r>
    </w:p>
    <w:p w14:paraId="628B91B6" w14:textId="77777777" w:rsidR="0046026C" w:rsidRPr="0046026C" w:rsidRDefault="0046026C" w:rsidP="00460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0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Kesimpulan</w:t>
      </w:r>
    </w:p>
    <w:p w14:paraId="3641E7DE" w14:textId="77777777" w:rsid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Logistic Regression,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accuracy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sekitar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95%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precision dan recall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ketepatan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39CB13" w14:textId="3D530DB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False Positive dan False Negative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dunia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konsekuensi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serius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cukup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andal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keselamatan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304097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feature engineering</w:t>
      </w:r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dataset Titanic,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FamilySize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saudara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orang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penumpang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2AAC88" w14:textId="55B3A4F7" w:rsidR="0046026C" w:rsidRPr="0046026C" w:rsidRDefault="0046026C" w:rsidP="0046026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juga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ditingkatkan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A29C8C7" w14:textId="77777777" w:rsidR="0046026C" w:rsidRPr="0046026C" w:rsidRDefault="0046026C" w:rsidP="00460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</w:p>
    <w:p w14:paraId="40085F4C" w14:textId="77777777" w:rsidR="0046026C" w:rsidRPr="0046026C" w:rsidRDefault="0046026C" w:rsidP="00460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1C3CBAC2" w14:textId="77777777" w:rsidR="0046026C" w:rsidRPr="0046026C" w:rsidRDefault="0046026C" w:rsidP="00460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Random Forest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Gradient Boosting</w:t>
      </w:r>
    </w:p>
    <w:p w14:paraId="60D55747" w14:textId="77777777" w:rsidR="0046026C" w:rsidRPr="0046026C" w:rsidRDefault="0046026C" w:rsidP="00460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tuning parameter model</w:t>
      </w:r>
    </w:p>
    <w:p w14:paraId="73821E79" w14:textId="77777777" w:rsidR="0046026C" w:rsidRPr="0046026C" w:rsidRDefault="0046026C" w:rsidP="0046026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perbaikan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akurat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diandalkan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4602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31A9DA" w14:textId="77777777" w:rsidR="00463F56" w:rsidRDefault="00463F56"/>
    <w:sectPr w:rsidR="0046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DFE"/>
    <w:multiLevelType w:val="multilevel"/>
    <w:tmpl w:val="C08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14E7"/>
    <w:multiLevelType w:val="multilevel"/>
    <w:tmpl w:val="172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81F05"/>
    <w:multiLevelType w:val="multilevel"/>
    <w:tmpl w:val="80B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D4057"/>
    <w:multiLevelType w:val="multilevel"/>
    <w:tmpl w:val="F48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C4CD6"/>
    <w:multiLevelType w:val="multilevel"/>
    <w:tmpl w:val="CB4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15C5C"/>
    <w:multiLevelType w:val="multilevel"/>
    <w:tmpl w:val="ECA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6C"/>
    <w:rsid w:val="0046026C"/>
    <w:rsid w:val="00463F56"/>
    <w:rsid w:val="0098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6E6C"/>
  <w15:chartTrackingRefBased/>
  <w15:docId w15:val="{D405C231-0ABA-457D-956C-34EFECA2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2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4602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60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6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6026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6026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60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6026C"/>
    <w:rPr>
      <w:b/>
      <w:bCs/>
    </w:rPr>
  </w:style>
  <w:style w:type="character" w:customStyle="1" w:styleId="katex-mathml">
    <w:name w:val="katex-mathml"/>
    <w:basedOn w:val="DefaultParagraphFont"/>
    <w:rsid w:val="0046026C"/>
  </w:style>
  <w:style w:type="character" w:customStyle="1" w:styleId="mord">
    <w:name w:val="mord"/>
    <w:basedOn w:val="DefaultParagraphFont"/>
    <w:rsid w:val="0046026C"/>
  </w:style>
  <w:style w:type="character" w:customStyle="1" w:styleId="mbin">
    <w:name w:val="mbin"/>
    <w:basedOn w:val="DefaultParagraphFont"/>
    <w:rsid w:val="0046026C"/>
  </w:style>
  <w:style w:type="character" w:customStyle="1" w:styleId="mopen">
    <w:name w:val="mopen"/>
    <w:basedOn w:val="DefaultParagraphFont"/>
    <w:rsid w:val="0046026C"/>
  </w:style>
  <w:style w:type="character" w:customStyle="1" w:styleId="mclose">
    <w:name w:val="mclose"/>
    <w:basedOn w:val="DefaultParagraphFont"/>
    <w:rsid w:val="0046026C"/>
  </w:style>
  <w:style w:type="character" w:customStyle="1" w:styleId="mrel">
    <w:name w:val="mrel"/>
    <w:basedOn w:val="DefaultParagraphFont"/>
    <w:rsid w:val="0046026C"/>
  </w:style>
  <w:style w:type="character" w:customStyle="1" w:styleId="vlist-s">
    <w:name w:val="vlist-s"/>
    <w:basedOn w:val="DefaultParagraphFont"/>
    <w:rsid w:val="0046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Addin Salim</dc:creator>
  <cp:keywords/>
  <dc:description/>
  <cp:lastModifiedBy>Addin Salim</cp:lastModifiedBy>
  <cp:revision>1</cp:revision>
  <dcterms:created xsi:type="dcterms:W3CDTF">2026-03-05T04:50:00Z</dcterms:created>
  <dcterms:modified xsi:type="dcterms:W3CDTF">2026-03-05T05:04:00Z</dcterms:modified>
</cp:coreProperties>
</file>