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18B80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TUGAS BESAR</w:t>
      </w:r>
    </w:p>
    <w:p w14:paraId="2D91973A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IF2123</w:t>
      </w:r>
    </w:p>
    <w:p w14:paraId="45634ADC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ALJABAR LINEAR DAN GEOMETRI</w:t>
      </w:r>
    </w:p>
    <w:p w14:paraId="0D3BBC02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84349" w14:textId="77777777" w:rsidR="0075192C" w:rsidRDefault="007519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2A27F4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3EBDD72" wp14:editId="4A9B43F1">
            <wp:extent cx="4986338" cy="3228207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228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B8CB6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62107C" w14:textId="77777777" w:rsidR="0075192C" w:rsidRDefault="007519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1F5451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oleh:</w:t>
      </w:r>
    </w:p>
    <w:p w14:paraId="23F2773A" w14:textId="77777777" w:rsidR="0075192C" w:rsidRDefault="007519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D4B0B5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Ronggur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Mahendra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Widya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Putra (13519008)</w:t>
      </w:r>
    </w:p>
    <w:p w14:paraId="258BD1EB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Muhammad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Furqon(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13519184)</w:t>
      </w:r>
    </w:p>
    <w:p w14:paraId="0000E6C3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Ahmad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Saladin(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13519187)</w:t>
      </w:r>
    </w:p>
    <w:p w14:paraId="3DA177C5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C8B7E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0060FA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52891" w14:textId="77777777" w:rsidR="0075192C" w:rsidRDefault="007519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422308" w14:textId="77777777" w:rsidR="0075192C" w:rsidRDefault="007519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46DA5F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346100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A2BD1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TEKNIK INFORMATIKA</w:t>
      </w:r>
    </w:p>
    <w:p w14:paraId="47EFE391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SEKOLAH TEKNIK ELEKTRO DAN INFORMATIKA</w:t>
      </w:r>
    </w:p>
    <w:p w14:paraId="58FA0837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INSTITUT TEKNOLOGI BANDUNG</w:t>
      </w:r>
    </w:p>
    <w:p w14:paraId="0B1A1E52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2020/2021</w:t>
      </w:r>
      <w:r>
        <w:br w:type="page"/>
      </w:r>
    </w:p>
    <w:p w14:paraId="0409D854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</w:t>
      </w:r>
    </w:p>
    <w:p w14:paraId="08BCCC43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Deksripsi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</w:p>
    <w:p w14:paraId="4DF4CD3A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3720E53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9C6158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</w:p>
    <w:p w14:paraId="4F4F229E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EFE356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query. Search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</w:p>
    <w:p w14:paraId="72F12F35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dibebaskan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disiapk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manual. Minimal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Bonus: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scraping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mengekstraksi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website.</w:t>
      </w:r>
    </w:p>
    <w:p w14:paraId="29AD03B5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</w:p>
    <w:p w14:paraId="6D740F8B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</w:p>
    <w:p w14:paraId="18852AB4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C401C0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83EBBB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cosine similarity.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</w:p>
    <w:p w14:paraId="70F73B9F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B74908" w14:textId="77777777" w:rsidR="0075192C" w:rsidRDefault="0045435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Stemming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stopwords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79A4EE" w14:textId="77777777" w:rsidR="0075192C" w:rsidRDefault="0045435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karakter-karakter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B8FCF4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Dibebaskan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</w:p>
    <w:p w14:paraId="09CCE2DA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framework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apap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framework</w:t>
      </w:r>
    </w:p>
    <w:p w14:paraId="1427803E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website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Flask (Python), ReactJS, dan PHP.</w:t>
      </w:r>
    </w:p>
    <w:p w14:paraId="4A6F8318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</w:t>
      </w:r>
    </w:p>
    <w:p w14:paraId="33050EE1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diperbolehkan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dianjurkan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4189B70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modular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0FFF64" w14:textId="77777777" w:rsidR="0075192C" w:rsidRDefault="0045435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cosine similarity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C561CA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560A5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9960C0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21722D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260CAE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C12B01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9B9D40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ECA2ED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332F8B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B3D257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995490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4DBCA7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4B302E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843992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A1360A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A2C03F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II</w:t>
      </w:r>
    </w:p>
    <w:p w14:paraId="67B62DF1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Singkat</w:t>
      </w:r>
      <w:proofErr w:type="spellEnd"/>
    </w:p>
    <w:p w14:paraId="530D6D76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</w:p>
    <w:p w14:paraId="452D2BD2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(v)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80 km/jam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</w:p>
    <w:p w14:paraId="70F6FCF7" w14:textId="77777777" w:rsidR="0075192C" w:rsidRDefault="0045435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18A531C" wp14:editId="72A33BDA">
            <wp:extent cx="2176463" cy="125800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258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37C3A" w14:textId="77777777" w:rsidR="0075192C" w:rsidRDefault="0045435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1:Contoh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Vektor</w:t>
      </w:r>
      <w:proofErr w:type="spellEnd"/>
    </w:p>
    <w:p w14:paraId="73D19782" w14:textId="77777777" w:rsidR="0075192C" w:rsidRDefault="0075192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AE3948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huruf-huruf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u, v, w, …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𝑢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𝑣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Ԧ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𝑤</w:t>
      </w:r>
      <w:r>
        <w:rPr>
          <w:rFonts w:ascii="Times New Roman" w:eastAsia="Times New Roman" w:hAnsi="Times New Roman" w:cs="Times New Roman"/>
          <w:sz w:val="24"/>
          <w:szCs w:val="24"/>
        </w:rPr>
        <w:t>, … a, b, c, …</w:t>
      </w:r>
    </w:p>
    <w:p w14:paraId="18D85E18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3BFC7F" wp14:editId="4752A054">
            <wp:extent cx="2643188" cy="594516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594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E7784" w14:textId="77777777" w:rsidR="0075192C" w:rsidRDefault="0045435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2:Notasi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Vektor</w:t>
      </w:r>
      <w:proofErr w:type="spellEnd"/>
    </w:p>
    <w:p w14:paraId="3D5BD0A7" w14:textId="77777777" w:rsidR="0075192C" w:rsidRDefault="0075192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607E5F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Ruang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</w:p>
    <w:p w14:paraId="3EDCC4F9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Euclidean. 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dinotasikan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 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dinotasikan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7D62B8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DD8AA9" wp14:editId="191D4E90">
            <wp:extent cx="2055548" cy="107468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548" cy="1074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0F3A8" w14:textId="77777777" w:rsidR="0075192C" w:rsidRDefault="0045435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3:Vektor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di R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DD01A18" w14:textId="77777777" w:rsidR="0075192C" w:rsidRDefault="0075192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85EF0C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Dot Product</w:t>
      </w:r>
    </w:p>
    <w:p w14:paraId="24309885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u dan 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R2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(dot product),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Euclidean inner product, u dan 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57F523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5BA3A3" wp14:editId="1AA155F8">
            <wp:extent cx="2605088" cy="462064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62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44338" w14:textId="77777777" w:rsidR="0075192C" w:rsidRDefault="0045435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4:Perkalian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titik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(dot product)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vektor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 dan v</w:t>
      </w:r>
    </w:p>
    <w:p w14:paraId="1573666E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θ</w:t>
      </w:r>
      <w:proofErr w:type="gram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 dan v.</w:t>
      </w:r>
    </w:p>
    <w:p w14:paraId="072D4E73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dot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274600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Information Retrieval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Model Ruang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</w:p>
    <w:p w14:paraId="2DB55EFE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(vocabulary)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(term index). Kata-kata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n.</w:t>
      </w:r>
    </w:p>
    <w:p w14:paraId="220A0CD1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 = (w1, w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2,...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</w:p>
    <w:p w14:paraId="769A7FE5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</w:p>
    <w:p w14:paraId="20296975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</w:p>
    <w:p w14:paraId="6FBF6B51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(term frequency)</w:t>
      </w:r>
    </w:p>
    <w:p w14:paraId="1D84FD03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1EB15DD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(T1, T2, dan T3),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(D1 dan D2)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Q.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B2747D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D1 = (2, 3, 5), D2 = (3, 7, 1), Q = (0, 0, 2)</w:t>
      </w:r>
    </w:p>
    <w:p w14:paraId="132B918A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D1 = (2, 3, 5)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T1,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T2, dan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T3</w:t>
      </w:r>
    </w:p>
    <w:p w14:paraId="097B2278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E61D13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T1 = Menteri, T2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T3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</w:p>
    <w:p w14:paraId="3DF646AE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D1= Menteri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Menteri</w:t>
      </w:r>
    </w:p>
    <w:p w14:paraId="2C0266D1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Meminta-minta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</w:p>
    <w:p w14:paraId="732F1F16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mandarah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daging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Indonesia.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</w:p>
    <w:p w14:paraId="71C893EA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DF5AD7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1ACB410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D2 = (3, 7, 1)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T1,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T2,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T3.</w:t>
      </w:r>
    </w:p>
    <w:p w14:paraId="49848801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D2=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Gubernur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Menteri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25F0F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Pak Menteri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</w:p>
    <w:p w14:paraId="64E5B457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Sekretaris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Gubernur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</w:p>
    <w:p w14:paraId="5B444B0A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Menteri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meminta-minta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perbuatan</w:t>
      </w:r>
      <w:proofErr w:type="spellEnd"/>
    </w:p>
    <w:p w14:paraId="65FFABE0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71AA23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 = (0, 0, 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Q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T3</w:t>
      </w:r>
    </w:p>
    <w:p w14:paraId="4F98BA8F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Q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korupsi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39E27B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4B25D0E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9A8A9CC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686A410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650F96B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B7D3E3D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EC95EC2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E4525F2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DCD9D36" w14:textId="77777777" w:rsidR="0075192C" w:rsidRDefault="007519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4151AD4" w14:textId="77777777" w:rsidR="0075192C" w:rsidRDefault="004543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1,D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2, dan Q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</w:p>
    <w:p w14:paraId="38B2F462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62460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A6BD5F3" wp14:editId="55FB905C">
            <wp:extent cx="5943600" cy="36449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E495F" w14:textId="77777777" w:rsidR="0075192C" w:rsidRDefault="0045435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4:Representasi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grafik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vektor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D1,D2</w:t>
      </w:r>
      <w:r>
        <w:rPr>
          <w:rFonts w:ascii="Times New Roman" w:eastAsia="Times New Roman" w:hAnsi="Times New Roman" w:cs="Times New Roman"/>
          <w:sz w:val="20"/>
          <w:szCs w:val="20"/>
        </w:rPr>
        <w:t>, dan Q</w:t>
      </w:r>
    </w:p>
    <w:p w14:paraId="1A119AD4" w14:textId="77777777" w:rsidR="0075192C" w:rsidRDefault="0075192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6D7E46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Cosine Similarity</w:t>
      </w:r>
    </w:p>
    <w:p w14:paraId="7392134D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(similarity measure)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(sim)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 = (q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q2 , …,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) dan D = (d1 , d2 , …,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cosinus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(dot product)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FB62F0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DE0565" wp14:editId="1681C3B8">
            <wp:extent cx="5943600" cy="774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F75AA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5:Cosine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similarity</w:t>
      </w:r>
    </w:p>
    <w:p w14:paraId="6421EAD9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B7CD9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314787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91F6CF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64B46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72A1CF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652D3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942D36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B3E1D06" wp14:editId="68EC24FA">
            <wp:extent cx="5943600" cy="28829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7522D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6:Cosine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similarity</w:t>
      </w:r>
    </w:p>
    <w:p w14:paraId="38384EDB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35FE79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705CC6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A3D239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C4BAAF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3AAD95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21F716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0C52E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696CC6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7EB389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BA4CD0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18A54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C465EB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86EB6B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025C3D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994715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48CFEF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5E05D3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124F30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74AE9E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5BB67F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4EA78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53F09D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42639E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F48129" w14:textId="77777777" w:rsidR="0075192C" w:rsidRDefault="0075192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0BD6CA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III</w:t>
      </w:r>
    </w:p>
    <w:p w14:paraId="093BD582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</w:p>
    <w:p w14:paraId="577A92B3" w14:textId="77777777" w:rsidR="0075192C" w:rsidRDefault="007519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5AB8E4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dan 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server.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query,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request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kami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ekerja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7773D0D3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5374B2" wp14:editId="0AB09D65">
            <wp:extent cx="5943600" cy="43307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21" r="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F323A" w14:textId="77777777" w:rsidR="0075192C" w:rsidRDefault="0075192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D6B36A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ReactJS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frontend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client-side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Flask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server-side)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React Flask App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react-flask-app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0BADA2E8" w14:textId="77777777" w:rsidR="0075192C" w:rsidRDefault="0075192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4F5701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React Flask App</w:t>
      </w:r>
    </w:p>
    <w:p w14:paraId="41C98819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Frontend:direktori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</w:p>
    <w:p w14:paraId="6B76EC8A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1.App.js</w:t>
      </w:r>
    </w:p>
    <w:p w14:paraId="4C5D5295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frontend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backend.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frontend. </w:t>
      </w:r>
    </w:p>
    <w:p w14:paraId="33360010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2.App.css</w:t>
      </w:r>
    </w:p>
    <w:p w14:paraId="39AD28CD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430302C9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3.Index.js</w:t>
      </w:r>
    </w:p>
    <w:p w14:paraId="658EA957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render 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dan routing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036405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4.Doc1.js</w:t>
      </w:r>
    </w:p>
    <w:p w14:paraId="7620DF7E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2AD025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5.Doc2.js</w:t>
      </w:r>
    </w:p>
    <w:p w14:paraId="13800086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A0C96E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6.Doc3.js</w:t>
      </w:r>
    </w:p>
    <w:p w14:paraId="235C5602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5C446C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7.Doc4.js</w:t>
      </w:r>
    </w:p>
    <w:p w14:paraId="76B9B7D3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CE1CA0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8.Doc5.js</w:t>
      </w:r>
    </w:p>
    <w:p w14:paraId="772D1371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4FD6C8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9.perihal.js</w:t>
      </w:r>
    </w:p>
    <w:p w14:paraId="6CEF6C87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</w:t>
      </w:r>
    </w:p>
    <w:p w14:paraId="382367E3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553838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Backend:direktori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</w:p>
    <w:p w14:paraId="7D5AA47E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mengkalkulasikan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web-scra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internet.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Indonesia.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Kompas.com dan Tribunnews.com,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65620C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1.api.py</w:t>
      </w:r>
    </w:p>
    <w:p w14:paraId="616F2BF7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frontend. </w:t>
      </w:r>
    </w:p>
    <w:p w14:paraId="00F6991F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2.bacafile.py</w:t>
      </w:r>
    </w:p>
    <w:p w14:paraId="0F5CED71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similarity.</w:t>
      </w:r>
    </w:p>
    <w:p w14:paraId="7B0DBDD9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3.search.py</w:t>
      </w:r>
    </w:p>
    <w:p w14:paraId="59392335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webscraping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Kompas.com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Tribunnews.com.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stemming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883BF" w14:textId="77777777" w:rsidR="0075192C" w:rsidRDefault="0075192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B2E18B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838351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51782B" w14:textId="77777777" w:rsidR="0075192C" w:rsidRDefault="007519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F97402" w14:textId="77777777" w:rsidR="0075192C" w:rsidRDefault="007519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E43A9C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IV</w:t>
      </w:r>
    </w:p>
    <w:p w14:paraId="79A929E4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Eksperimen</w:t>
      </w:r>
      <w:proofErr w:type="spellEnd"/>
    </w:p>
    <w:p w14:paraId="69B90B02" w14:textId="77777777" w:rsidR="0075192C" w:rsidRDefault="00454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Pernikahan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nathalie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berturut-turut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(7,9,8), (4,7,6), (4,10,10), (6,22,19), dan (3,11,11). Ji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0.9948, 0.9766, 0.9428, 0.9142, 0.9110. Jadi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cosine similarity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492DF2B" wp14:editId="0188464C">
            <wp:simplePos x="0" y="0"/>
            <wp:positionH relativeFrom="column">
              <wp:posOffset>-442912</wp:posOffset>
            </wp:positionH>
            <wp:positionV relativeFrom="paragraph">
              <wp:posOffset>238125</wp:posOffset>
            </wp:positionV>
            <wp:extent cx="6827242" cy="3840324"/>
            <wp:effectExtent l="0" t="0" r="0" b="0"/>
            <wp:wrapTopAndBottom distT="114300" distB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7242" cy="3840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E83D3D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82547B" w14:textId="77777777" w:rsidR="0075192C" w:rsidRDefault="0075192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EFCE52" w14:textId="77777777" w:rsidR="0075192C" w:rsidRDefault="0075192C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CAFF3F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EFD75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3E6F28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3B42E6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824493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8D9F22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1EAC1F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BE1A1E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FCF0A8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A904F7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63FD84A2" wp14:editId="0FD62F72">
            <wp:simplePos x="0" y="0"/>
            <wp:positionH relativeFrom="column">
              <wp:posOffset>-442912</wp:posOffset>
            </wp:positionH>
            <wp:positionV relativeFrom="paragraph">
              <wp:posOffset>304800</wp:posOffset>
            </wp:positionV>
            <wp:extent cx="6830568" cy="3830656"/>
            <wp:effectExtent l="0" t="0" r="0" b="0"/>
            <wp:wrapTopAndBottom distT="114300" distB="11430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568" cy="383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3070D1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</w:t>
      </w:r>
      <w:r>
        <w:rPr>
          <w:rFonts w:ascii="Times New Roman" w:eastAsia="Times New Roman" w:hAnsi="Times New Roman" w:cs="Times New Roman"/>
          <w:sz w:val="24"/>
          <w:szCs w:val="24"/>
        </w:rPr>
        <w:t>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riqieq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covid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Sama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cosine similarity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manual.</w:t>
      </w:r>
    </w:p>
    <w:p w14:paraId="7E64C9C7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9DDEE9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7D8827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DD3594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5D60E2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6E6D945" wp14:editId="0129F008">
            <wp:simplePos x="0" y="0"/>
            <wp:positionH relativeFrom="column">
              <wp:posOffset>-442912</wp:posOffset>
            </wp:positionH>
            <wp:positionV relativeFrom="paragraph">
              <wp:posOffset>266700</wp:posOffset>
            </wp:positionV>
            <wp:extent cx="6830568" cy="3830656"/>
            <wp:effectExtent l="0" t="0" r="0" b="0"/>
            <wp:wrapTopAndBottom distT="114300" distB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568" cy="383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5A8A15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700225" w14:textId="77777777" w:rsidR="0075192C" w:rsidRDefault="0075192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0F4053" w14:textId="77777777" w:rsidR="0075192C" w:rsidRDefault="0075192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2385CC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BD0AE2F" w14:textId="77777777" w:rsidR="0075192C" w:rsidRDefault="004543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br w:type="page"/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0EA0CB7" wp14:editId="6DF6AFF5">
            <wp:simplePos x="0" y="0"/>
            <wp:positionH relativeFrom="column">
              <wp:posOffset>-442912</wp:posOffset>
            </wp:positionH>
            <wp:positionV relativeFrom="paragraph">
              <wp:posOffset>219075</wp:posOffset>
            </wp:positionV>
            <wp:extent cx="6830568" cy="3830656"/>
            <wp:effectExtent l="0" t="0" r="0" b="0"/>
            <wp:wrapTopAndBottom distT="114300" distB="11430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568" cy="383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B7416D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V</w:t>
      </w:r>
    </w:p>
    <w:p w14:paraId="7455D247" w14:textId="77777777" w:rsidR="0075192C" w:rsidRDefault="004543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Kesimpulan, Saran,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Refleksi</w:t>
      </w:r>
      <w:proofErr w:type="spellEnd"/>
    </w:p>
    <w:p w14:paraId="1B70EC46" w14:textId="77777777" w:rsidR="0075192C" w:rsidRDefault="007519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250448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Kesimpulan</w:t>
      </w:r>
    </w:p>
    <w:p w14:paraId="6522299A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web-scraping,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rd stemming,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A2E4EA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34DB66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Saran</w:t>
      </w:r>
    </w:p>
    <w:p w14:paraId="34D18B3B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 friendly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5D73298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BCDB19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Refleksi</w:t>
      </w:r>
      <w:proofErr w:type="spellEnd"/>
    </w:p>
    <w:p w14:paraId="672DF471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 development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079340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2A8F649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Daftar Pustaka</w:t>
      </w:r>
    </w:p>
    <w:p w14:paraId="06FD27EA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F0E3DF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>
          <w:rPr>
            <w:rFonts w:ascii="Times New Roman" w:eastAsia="Times New Roman" w:hAnsi="Times New Roman" w:cs="Times New Roman"/>
            <w:sz w:val="24"/>
            <w:szCs w:val="24"/>
          </w:rPr>
          <w:t>http://informatika.stei.itb.ac.id/~rinaldi.munir/AljabarGeometri/2020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-2021/Tubes2-Algeo-2020.pdf</w:t>
        </w:r>
      </w:hyperlink>
    </w:p>
    <w:p w14:paraId="0C62ADC5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>
          <w:rPr>
            <w:rFonts w:ascii="Times New Roman" w:eastAsia="Times New Roman" w:hAnsi="Times New Roman" w:cs="Times New Roman"/>
            <w:sz w:val="24"/>
            <w:szCs w:val="24"/>
          </w:rPr>
          <w:t>http://informatika.stei.itb.ac.id/~rinaldi.munir/AljabarGeometri/2020-2021/Algeo-12-Aplikasi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-dot-product-pada-IR.pdf</w:t>
        </w:r>
      </w:hyperlink>
    </w:p>
    <w:p w14:paraId="40B1042E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>
          <w:rPr>
            <w:rFonts w:ascii="Times New Roman" w:eastAsia="Times New Roman" w:hAnsi="Times New Roman" w:cs="Times New Roman"/>
            <w:sz w:val="24"/>
            <w:szCs w:val="24"/>
          </w:rPr>
          <w:t>http://informatika.stei.itb.ac.id/~rinaldi.munir/AljabarGeometri/2020-2021/Algeo-10-Vektor-di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-Ruang-Euclidean-Bag1.pdf</w:t>
        </w:r>
      </w:hyperlink>
    </w:p>
    <w:p w14:paraId="61FA3997" w14:textId="77777777" w:rsidR="0075192C" w:rsidRDefault="007519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8050BD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0A6384D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React-Flask:</w:t>
      </w:r>
    </w:p>
    <w:p w14:paraId="33CAD36A" w14:textId="77777777" w:rsidR="0075192C" w:rsidRDefault="004543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https://blog.miguelgrinberg.com/post/how-to-create-a-react--flask-project  </w:t>
      </w:r>
    </w:p>
    <w:p w14:paraId="071D63A6" w14:textId="77777777" w:rsidR="0075192C" w:rsidRDefault="0075192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849E7D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UploadFiles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C0EA51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3">
        <w:r>
          <w:rPr>
            <w:rFonts w:ascii="Times New Roman" w:eastAsia="Times New Roman" w:hAnsi="Times New Roman" w:cs="Times New Roman"/>
            <w:sz w:val="24"/>
            <w:szCs w:val="24"/>
          </w:rPr>
          <w:t>https://programmingwithmosh.com/javascript/react-file-upload-proper-server-side-nodejs-easy/</w:t>
        </w:r>
      </w:hyperlink>
    </w:p>
    <w:p w14:paraId="0AE9F527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https://medium.com/excited-developers/file-upload-wit</w:t>
      </w:r>
      <w:r>
        <w:rPr>
          <w:rFonts w:ascii="Times New Roman" w:eastAsia="Times New Roman" w:hAnsi="Times New Roman" w:cs="Times New Roman"/>
          <w:sz w:val="24"/>
          <w:szCs w:val="24"/>
        </w:rPr>
        <w:t>h-react-flask-e115e6f2bf99</w:t>
      </w:r>
    </w:p>
    <w:p w14:paraId="4C6E96D5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D5606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FA0C8E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https://www.w3schools.com/python/python_file_open.asp</w:t>
      </w:r>
    </w:p>
    <w:p w14:paraId="1AC07E67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DEE96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76E109" w14:textId="77777777" w:rsidR="0075192C" w:rsidRDefault="004543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https://towardsdatascience.com/create-a-simple-search-engine-using-python-412587619f5</w:t>
      </w:r>
    </w:p>
    <w:p w14:paraId="65A3E95D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3C7F7B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CosineSimilarity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F384B4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https://masongallo.github.io/machine/learni</w:t>
      </w:r>
      <w:r>
        <w:rPr>
          <w:rFonts w:ascii="Times New Roman" w:eastAsia="Times New Roman" w:hAnsi="Times New Roman" w:cs="Times New Roman"/>
          <w:sz w:val="24"/>
          <w:szCs w:val="24"/>
        </w:rPr>
        <w:t>ng,/python/2016/07/29/cosine-similarity.html</w:t>
      </w:r>
    </w:p>
    <w:p w14:paraId="743699E5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BAE258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 to HTML:</w:t>
      </w:r>
    </w:p>
    <w:p w14:paraId="358A496C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https://stackoverflow.com/questions/22180993/pandas-dataframe-display-on-a-webpage</w:t>
      </w:r>
    </w:p>
    <w:p w14:paraId="152F8D07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420262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Stemming:</w:t>
      </w:r>
    </w:p>
    <w:p w14:paraId="6B625652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https://pypi.org/project/Sastrawi/</w:t>
      </w:r>
    </w:p>
    <w:p w14:paraId="36967722" w14:textId="77777777" w:rsidR="0075192C" w:rsidRDefault="0075192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652A32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Webscraping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51087A5" w14:textId="77777777" w:rsidR="0075192C" w:rsidRDefault="0045435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https://www.crummy.com/software/BeautifulSoup/bs4/doc/</w:t>
      </w:r>
    </w:p>
    <w:p w14:paraId="7630A9B8" w14:textId="77777777" w:rsidR="0075192C" w:rsidRDefault="0075192C"/>
    <w:sectPr w:rsidR="0075192C">
      <w:footerReference w:type="default" r:id="rId24"/>
      <w:footerReference w:type="first" r:id="rId2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24C3A" w14:textId="77777777" w:rsidR="00454355" w:rsidRDefault="00454355">
      <w:pPr>
        <w:spacing w:line="240" w:lineRule="auto"/>
      </w:pPr>
      <w:r>
        <w:separator/>
      </w:r>
    </w:p>
  </w:endnote>
  <w:endnote w:type="continuationSeparator" w:id="0">
    <w:p w14:paraId="7EC3DA09" w14:textId="77777777" w:rsidR="00454355" w:rsidRDefault="004543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AA94F" w14:textId="77777777" w:rsidR="0075192C" w:rsidRDefault="00454355">
    <w:pPr>
      <w:jc w:val="right"/>
    </w:pPr>
    <w:r>
      <w:fldChar w:fldCharType="begin"/>
    </w:r>
    <w:r>
      <w:instrText>PAGE</w:instrText>
    </w:r>
    <w:r w:rsidR="000D0B86">
      <w:fldChar w:fldCharType="separate"/>
    </w:r>
    <w:r w:rsidR="000D0B8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2F740" w14:textId="77777777" w:rsidR="0075192C" w:rsidRDefault="007519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D0CA9" w14:textId="77777777" w:rsidR="00454355" w:rsidRDefault="00454355">
      <w:pPr>
        <w:spacing w:line="240" w:lineRule="auto"/>
      </w:pPr>
      <w:r>
        <w:separator/>
      </w:r>
    </w:p>
  </w:footnote>
  <w:footnote w:type="continuationSeparator" w:id="0">
    <w:p w14:paraId="4C7228B3" w14:textId="77777777" w:rsidR="00454355" w:rsidRDefault="004543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E6BCF"/>
    <w:multiLevelType w:val="multilevel"/>
    <w:tmpl w:val="84A8C8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92C"/>
    <w:rsid w:val="000D0B86"/>
    <w:rsid w:val="00454355"/>
    <w:rsid w:val="0075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3866E"/>
  <w15:docId w15:val="{C516874A-A029-4988-A27C-A67E92812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informatika.stei.itb.ac.id/~rinaldi.munir/AljabarGeometri/2020-2021/Algeo-12-Aplikasi-dot-product-pada-IR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informatika.stei.itb.ac.id/~rinaldi.munir/AljabarGeometri/2020-2021/Tubes2-Algeo-2020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programmingwithmosh.com/javascript/react-file-upload-proper-server-side-nodejs-easy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informatika.stei.itb.ac.id/~rinaldi.munir/AljabarGeometri/2020-2021/Algeo-10-Vektor-di-Ruang-Euclidean-Bag1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1622</Words>
  <Characters>9251</Characters>
  <Application>Microsoft Office Word</Application>
  <DocSecurity>0</DocSecurity>
  <Lines>77</Lines>
  <Paragraphs>21</Paragraphs>
  <ScaleCrop>false</ScaleCrop>
  <Company/>
  <LinksUpToDate>false</LinksUpToDate>
  <CharactersWithSpaces>10852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Furqon</cp:lastModifiedBy>
  <cp:revision>2</cp:revision>
  <dcterms:created xsi:type="dcterms:W3CDTF">2020-11-16T00:06:00Z</dcterms:created>
  <dcterms:modified xsi:type="dcterms:W3CDTF">2020-11-16T00:07:00Z</dcterms:modified>
</cp:coreProperties>
</file>