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1F" w:rsidRDefault="0045503E">
      <w:r>
        <w:t>电商系统的数据库表设计</w:t>
      </w:r>
    </w:p>
    <w:p w:rsidR="0045503E" w:rsidRDefault="0045503E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用户基本信息表</w:t>
      </w:r>
      <w:r w:rsidR="00886EF9">
        <w:rPr>
          <w:rFonts w:hint="eastAsia"/>
        </w:rPr>
        <w:t>(</w:t>
      </w:r>
      <w:r w:rsidR="00886EF9">
        <w:t>user_baseinfo)</w:t>
      </w:r>
    </w:p>
    <w:tbl>
      <w:tblPr>
        <w:tblStyle w:val="a4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848"/>
        <w:gridCol w:w="1137"/>
        <w:gridCol w:w="1418"/>
        <w:gridCol w:w="1276"/>
        <w:gridCol w:w="1134"/>
        <w:gridCol w:w="708"/>
        <w:gridCol w:w="851"/>
        <w:gridCol w:w="1134"/>
        <w:gridCol w:w="1417"/>
        <w:gridCol w:w="1418"/>
        <w:gridCol w:w="1701"/>
      </w:tblGrid>
      <w:tr w:rsidR="009F4139" w:rsidTr="009F4139">
        <w:tc>
          <w:tcPr>
            <w:tcW w:w="850" w:type="dxa"/>
          </w:tcPr>
          <w:p w:rsidR="00222CC9" w:rsidRDefault="00222CC9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848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t>_card</w:t>
            </w:r>
          </w:p>
        </w:tc>
        <w:tc>
          <w:tcPr>
            <w:tcW w:w="1137" w:type="dxa"/>
          </w:tcPr>
          <w:p w:rsidR="00222CC9" w:rsidRDefault="00222CC9" w:rsidP="00356BA0">
            <w:r>
              <w:t>id</w:t>
            </w:r>
            <w:r>
              <w:t>_type</w:t>
            </w:r>
          </w:p>
        </w:tc>
        <w:tc>
          <w:tcPr>
            <w:tcW w:w="1418" w:type="dxa"/>
          </w:tcPr>
          <w:p w:rsidR="00222CC9" w:rsidRDefault="00222CC9" w:rsidP="00356BA0">
            <w:r>
              <w:t>user_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ogin_name</w:t>
            </w:r>
          </w:p>
        </w:tc>
        <w:tc>
          <w:tcPr>
            <w:tcW w:w="1134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708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851" w:type="dxa"/>
          </w:tcPr>
          <w:p w:rsidR="00222CC9" w:rsidRDefault="00222CC9" w:rsidP="00356BA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134" w:type="dxa"/>
          </w:tcPr>
          <w:p w:rsidR="00222CC9" w:rsidRDefault="00222CC9" w:rsidP="00356BA0"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417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8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701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</w:tr>
      <w:tr w:rsidR="009F4139" w:rsidTr="009F4139">
        <w:tc>
          <w:tcPr>
            <w:tcW w:w="850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8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7" w:type="dxa"/>
          </w:tcPr>
          <w:p w:rsidR="00222CC9" w:rsidRDefault="00222CC9" w:rsidP="00356BA0">
            <w:r>
              <w:t>int</w:t>
            </w:r>
          </w:p>
        </w:tc>
        <w:tc>
          <w:tcPr>
            <w:tcW w:w="1418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222CC9" w:rsidRDefault="00222CC9" w:rsidP="00356BA0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51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222CC9" w:rsidRDefault="00222CC9" w:rsidP="00356BA0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18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701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9F4139" w:rsidTr="009F4139">
        <w:tc>
          <w:tcPr>
            <w:tcW w:w="850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4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1137" w:type="dxa"/>
          </w:tcPr>
          <w:p w:rsidR="009F4139" w:rsidRDefault="009F4139" w:rsidP="00356BA0">
            <w:r>
              <w:t>证件类型</w:t>
            </w:r>
          </w:p>
        </w:tc>
        <w:tc>
          <w:tcPr>
            <w:tcW w:w="141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276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134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70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134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17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1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用户扩展信息表</w:t>
      </w:r>
      <w:r w:rsidR="00276E71">
        <w:rPr>
          <w:rFonts w:hint="eastAsia"/>
        </w:rPr>
        <w:t>(</w:t>
      </w:r>
      <w:r w:rsidR="00276E71">
        <w:t>user_extinfo)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8"/>
        <w:gridCol w:w="1215"/>
        <w:gridCol w:w="1044"/>
        <w:gridCol w:w="1087"/>
        <w:gridCol w:w="1245"/>
        <w:gridCol w:w="1702"/>
        <w:gridCol w:w="1201"/>
        <w:gridCol w:w="1532"/>
        <w:gridCol w:w="1213"/>
        <w:gridCol w:w="1247"/>
        <w:gridCol w:w="1314"/>
      </w:tblGrid>
      <w:tr w:rsidR="00222CC9" w:rsidTr="00222CC9">
        <w:tc>
          <w:tcPr>
            <w:tcW w:w="1148" w:type="dxa"/>
          </w:tcPr>
          <w:p w:rsidR="00222CC9" w:rsidRDefault="00222CC9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215" w:type="dxa"/>
          </w:tcPr>
          <w:p w:rsidR="00222CC9" w:rsidRDefault="00222CC9" w:rsidP="00356BA0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044" w:type="dxa"/>
          </w:tcPr>
          <w:p w:rsidR="00222CC9" w:rsidRDefault="00222CC9" w:rsidP="00356BA0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087" w:type="dxa"/>
          </w:tcPr>
          <w:p w:rsidR="00222CC9" w:rsidRDefault="00222CC9" w:rsidP="00356BA0">
            <w:r>
              <w:t>region</w:t>
            </w:r>
          </w:p>
        </w:tc>
        <w:tc>
          <w:tcPr>
            <w:tcW w:w="1245" w:type="dxa"/>
          </w:tcPr>
          <w:p w:rsidR="00222CC9" w:rsidRDefault="00222CC9" w:rsidP="00356BA0">
            <w:r>
              <w:rPr>
                <w:rFonts w:hint="eastAsia"/>
              </w:rPr>
              <w:t>p</w:t>
            </w:r>
            <w:r>
              <w:t>ostcode</w:t>
            </w:r>
          </w:p>
        </w:tc>
        <w:tc>
          <w:tcPr>
            <w:tcW w:w="1702" w:type="dxa"/>
          </w:tcPr>
          <w:p w:rsidR="00222CC9" w:rsidRDefault="00222CC9" w:rsidP="00356BA0">
            <w:r>
              <w:rPr>
                <w:rFonts w:hint="eastAsia"/>
              </w:rPr>
              <w:t>r</w:t>
            </w:r>
            <w:r>
              <w:t>egistration_</w:t>
            </w:r>
            <w:r w:rsidR="00A91922">
              <w:t>time</w:t>
            </w:r>
          </w:p>
        </w:tc>
        <w:tc>
          <w:tcPr>
            <w:tcW w:w="1201" w:type="dxa"/>
          </w:tcPr>
          <w:p w:rsidR="00222CC9" w:rsidRDefault="00222CC9" w:rsidP="00356BA0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532" w:type="dxa"/>
          </w:tcPr>
          <w:p w:rsidR="00222CC9" w:rsidRDefault="00222CC9" w:rsidP="00356BA0">
            <w:r>
              <w:rPr>
                <w:rFonts w:hint="eastAsia"/>
              </w:rPr>
              <w:t>l</w:t>
            </w:r>
            <w:r>
              <w:t>astlogin_time</w:t>
            </w:r>
          </w:p>
        </w:tc>
        <w:tc>
          <w:tcPr>
            <w:tcW w:w="1213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ser_level</w:t>
            </w:r>
          </w:p>
        </w:tc>
        <w:tc>
          <w:tcPr>
            <w:tcW w:w="1247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14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</w:tr>
      <w:tr w:rsidR="00222CC9" w:rsidTr="00222CC9">
        <w:tc>
          <w:tcPr>
            <w:tcW w:w="1148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5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44" w:type="dxa"/>
          </w:tcPr>
          <w:p w:rsidR="00222CC9" w:rsidRDefault="00222CC9" w:rsidP="00356BA0">
            <w:r>
              <w:t>string</w:t>
            </w:r>
          </w:p>
        </w:tc>
        <w:tc>
          <w:tcPr>
            <w:tcW w:w="1087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45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2" w:type="dxa"/>
          </w:tcPr>
          <w:p w:rsidR="00222CC9" w:rsidRDefault="00A91922" w:rsidP="00356BA0">
            <w:r>
              <w:t>timestamp</w:t>
            </w:r>
          </w:p>
        </w:tc>
        <w:tc>
          <w:tcPr>
            <w:tcW w:w="1201" w:type="dxa"/>
          </w:tcPr>
          <w:p w:rsidR="00222CC9" w:rsidRDefault="00222CC9" w:rsidP="00356BA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32" w:type="dxa"/>
          </w:tcPr>
          <w:p w:rsidR="00222CC9" w:rsidRDefault="00222CC9" w:rsidP="00356BA0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213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7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14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A91922" w:rsidTr="00222CC9">
        <w:tc>
          <w:tcPr>
            <w:tcW w:w="1148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15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  <w:tc>
          <w:tcPr>
            <w:tcW w:w="1044" w:type="dxa"/>
          </w:tcPr>
          <w:p w:rsidR="00A91922" w:rsidRDefault="00A91922" w:rsidP="00356BA0">
            <w:r>
              <w:t>市</w:t>
            </w:r>
          </w:p>
        </w:tc>
        <w:tc>
          <w:tcPr>
            <w:tcW w:w="1087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  <w:tc>
          <w:tcPr>
            <w:tcW w:w="1245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702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201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532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213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1247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14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  <w:bookmarkStart w:id="0" w:name="_GoBack"/>
            <w:bookmarkEnd w:id="0"/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订单表</w:t>
      </w:r>
      <w:r w:rsidR="009F4139">
        <w:rPr>
          <w:rFonts w:hint="eastAsia"/>
        </w:rPr>
        <w:t>(</w:t>
      </w:r>
      <w:r w:rsidR="009F4139">
        <w:t>orders_base)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9F4139" w:rsidTr="009F4139">
        <w:tc>
          <w:tcPr>
            <w:tcW w:w="1743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3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3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3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4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4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4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4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</w:tr>
      <w:tr w:rsidR="009F4139" w:rsidTr="009F4139">
        <w:tc>
          <w:tcPr>
            <w:tcW w:w="1743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3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3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3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4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4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4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  <w:tc>
          <w:tcPr>
            <w:tcW w:w="1744" w:type="dxa"/>
          </w:tcPr>
          <w:p w:rsidR="009F4139" w:rsidRDefault="009F4139" w:rsidP="00356BA0">
            <w:pPr>
              <w:rPr>
                <w:rFonts w:hint="eastAsia"/>
              </w:rPr>
            </w:pPr>
          </w:p>
        </w:tc>
      </w:tr>
    </w:tbl>
    <w:p w:rsidR="00356BA0" w:rsidRDefault="00356BA0" w:rsidP="00356BA0">
      <w:pPr>
        <w:rPr>
          <w:rFonts w:hint="eastAsia"/>
        </w:rPr>
      </w:pPr>
    </w:p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订单详情表</w:t>
      </w:r>
    </w:p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商品概览表</w:t>
      </w:r>
    </w:p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商品详情表</w:t>
      </w:r>
    </w:p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支付信息表</w:t>
      </w:r>
    </w:p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购物车信息表</w:t>
      </w:r>
    </w:p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lastRenderedPageBreak/>
        <w:t>地址信息表</w:t>
      </w:r>
    </w:p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45503E" w:rsidSect="00C81D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1408"/>
    <w:multiLevelType w:val="hybridMultilevel"/>
    <w:tmpl w:val="2D8EF31C"/>
    <w:lvl w:ilvl="0" w:tplc="58B6C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2"/>
    <w:rsid w:val="00222CC9"/>
    <w:rsid w:val="00276E71"/>
    <w:rsid w:val="00356BA0"/>
    <w:rsid w:val="00450846"/>
    <w:rsid w:val="0045503E"/>
    <w:rsid w:val="00470C1F"/>
    <w:rsid w:val="00886EF9"/>
    <w:rsid w:val="009F4139"/>
    <w:rsid w:val="00A91922"/>
    <w:rsid w:val="00C81DD9"/>
    <w:rsid w:val="00CC61C2"/>
    <w:rsid w:val="00DB5756"/>
    <w:rsid w:val="00D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0DFA7-BF60-42E6-B2CE-311BECA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03E"/>
    <w:pPr>
      <w:ind w:firstLineChars="200" w:firstLine="420"/>
    </w:pPr>
  </w:style>
  <w:style w:type="table" w:styleId="a4">
    <w:name w:val="Table Grid"/>
    <w:basedOn w:val="a1"/>
    <w:uiPriority w:val="39"/>
    <w:rsid w:val="00450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ronghui</dc:creator>
  <cp:keywords/>
  <dc:description/>
  <cp:lastModifiedBy>zheng ronghui</cp:lastModifiedBy>
  <cp:revision>19</cp:revision>
  <dcterms:created xsi:type="dcterms:W3CDTF">2021-06-14T02:57:00Z</dcterms:created>
  <dcterms:modified xsi:type="dcterms:W3CDTF">2021-06-14T07:00:00Z</dcterms:modified>
</cp:coreProperties>
</file>