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80" w:rsidRDefault="00F90083">
      <w:pPr>
        <w:pStyle w:val="1"/>
        <w:jc w:val="center"/>
      </w:pPr>
      <w:r>
        <w:rPr>
          <w:rFonts w:hint="eastAsia"/>
        </w:rPr>
        <w:t>数据字典</w:t>
      </w:r>
    </w:p>
    <w:p w:rsidR="00652580" w:rsidRDefault="00F90083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工艺部</w:t>
      </w:r>
    </w:p>
    <w:p w:rsidR="00652580" w:rsidRDefault="00F90083">
      <w:pPr>
        <w:rPr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工艺参数表</w:t>
      </w:r>
    </w:p>
    <w:p w:rsidR="00652580" w:rsidRDefault="00F9008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B67B6F">
        <w:rPr>
          <w:rFonts w:hint="eastAsia"/>
        </w:rPr>
        <w:t>工艺参数表</w:t>
      </w:r>
    </w:p>
    <w:tbl>
      <w:tblPr>
        <w:tblStyle w:val="a3"/>
        <w:tblW w:w="9018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124"/>
        <w:gridCol w:w="2295"/>
        <w:gridCol w:w="1140"/>
        <w:gridCol w:w="720"/>
        <w:gridCol w:w="775"/>
        <w:gridCol w:w="1964"/>
      </w:tblGrid>
      <w:tr w:rsidR="00652580">
        <w:trPr>
          <w:jc w:val="center"/>
        </w:trPr>
        <w:tc>
          <w:tcPr>
            <w:tcW w:w="9018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652580" w:rsidRDefault="00F90083">
            <w:pPr>
              <w:jc w:val="left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 xml:space="preserve">表名: </w:t>
            </w:r>
            <w:proofErr w:type="spellStart"/>
            <w:r w:rsidRPr="00F90083">
              <w:rPr>
                <w:rFonts w:ascii="楷体" w:eastAsia="楷体" w:hAnsi="楷体" w:cs="楷体"/>
                <w:b/>
                <w:bCs/>
                <w:sz w:val="24"/>
              </w:rPr>
              <w:t>cra_parameter</w:t>
            </w:r>
            <w:proofErr w:type="spellEnd"/>
          </w:p>
          <w:p w:rsidR="00652580" w:rsidRDefault="00F90083"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(DATABASE=subsyscraft/CHARSET=UTF-8/VERSION=1/LATEST_UPDATE=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2017-04-19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580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工艺参数表</w:t>
            </w:r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代理主键</w:t>
            </w:r>
          </w:p>
        </w:tc>
      </w:tr>
      <w:tr w:rsidR="00652580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proofErr w:type="spellStart"/>
            <w:r w:rsidRPr="00F90083">
              <w:t>cp_code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 w:rsidRPr="00F90083">
              <w:rPr>
                <w:rFonts w:hint="eastAsia"/>
              </w:rPr>
              <w:t>参数编码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 w:rsidP="00F90083">
            <w:r>
              <w:t>VARCHA</w:t>
            </w:r>
            <w:r>
              <w:rPr>
                <w:rFonts w:hint="eastAsia"/>
              </w:rPr>
              <w:t>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t>32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652580">
            <w:pPr>
              <w:jc w:val="center"/>
            </w:pPr>
          </w:p>
        </w:tc>
      </w:tr>
      <w:tr w:rsidR="00652580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 w:rsidRPr="00F90083">
              <w:t>remark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 w:rsidRPr="00F90083">
              <w:rPr>
                <w:rFonts w:hint="eastAsia"/>
              </w:rPr>
              <w:t>描述信息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t>VARCHA</w:t>
            </w:r>
            <w:r>
              <w:rPr>
                <w:rFonts w:hint="eastAsia"/>
              </w:rPr>
              <w:t>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 w:rsidRPr="00F90083">
              <w:t>255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652580">
            <w:pPr>
              <w:jc w:val="center"/>
            </w:pPr>
          </w:p>
        </w:tc>
      </w:tr>
      <w:tr w:rsidR="00F90083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F90083" w:rsidRDefault="00F90083">
            <w:pPr>
              <w:jc w:val="center"/>
            </w:pPr>
            <w:proofErr w:type="spellStart"/>
            <w:r w:rsidRPr="00F90083">
              <w:t>req_code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F90083" w:rsidRDefault="001507AD">
            <w:pPr>
              <w:jc w:val="center"/>
            </w:pPr>
            <w:r w:rsidRPr="001507AD">
              <w:rPr>
                <w:rFonts w:hint="eastAsia"/>
              </w:rPr>
              <w:t>工序</w:t>
            </w:r>
            <w:r w:rsidRPr="001507AD">
              <w:rPr>
                <w:rFonts w:hint="eastAsia"/>
              </w:rPr>
              <w:t>code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F90083" w:rsidRDefault="001507AD">
            <w:pPr>
              <w:jc w:val="center"/>
            </w:pPr>
            <w:r w:rsidRPr="001507AD"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F90083" w:rsidRDefault="001507AD">
            <w:pPr>
              <w:jc w:val="center"/>
            </w:pPr>
            <w:r>
              <w:t>32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F90083" w:rsidRDefault="001507A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F90083" w:rsidRDefault="00F90083">
            <w:pPr>
              <w:jc w:val="center"/>
            </w:pPr>
          </w:p>
        </w:tc>
      </w:tr>
      <w:tr w:rsidR="001507AD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1507AD" w:rsidRPr="00F90083" w:rsidRDefault="001507AD">
            <w:pPr>
              <w:jc w:val="center"/>
            </w:pPr>
            <w:proofErr w:type="spellStart"/>
            <w:r w:rsidRPr="001507AD">
              <w:t>c_code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1507AD" w:rsidRPr="001507AD" w:rsidRDefault="001507AD">
            <w:pPr>
              <w:jc w:val="center"/>
              <w:rPr>
                <w:rFonts w:hint="eastAsia"/>
              </w:rPr>
            </w:pPr>
            <w:r w:rsidRPr="001507AD">
              <w:rPr>
                <w:rFonts w:hint="eastAsia"/>
              </w:rPr>
              <w:t>工艺</w:t>
            </w:r>
            <w:r w:rsidRPr="001507AD">
              <w:rPr>
                <w:rFonts w:hint="eastAsia"/>
              </w:rPr>
              <w:t>code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1507AD" w:rsidRPr="001507AD" w:rsidRDefault="001507AD">
            <w:pPr>
              <w:jc w:val="center"/>
            </w:pPr>
            <w:r w:rsidRPr="001507AD"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r w:rsidRPr="001507AD">
              <w:t>32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</w:p>
        </w:tc>
      </w:tr>
      <w:tr w:rsidR="001507AD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proofErr w:type="spellStart"/>
            <w:r w:rsidRPr="001507AD">
              <w:t>create_date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1507AD" w:rsidRPr="001507AD" w:rsidRDefault="001507AD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r w:rsidRPr="001507AD"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</w:p>
        </w:tc>
      </w:tr>
      <w:tr w:rsidR="00652580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1507AD">
            <w:pPr>
              <w:jc w:val="center"/>
            </w:pPr>
            <w:proofErr w:type="spellStart"/>
            <w:r w:rsidRPr="001507AD">
              <w:t>create_by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1507AD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1507AD">
            <w:pPr>
              <w:jc w:val="center"/>
            </w:pPr>
            <w:r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1507AD">
            <w:pPr>
              <w:jc w:val="center"/>
            </w:pPr>
            <w:r w:rsidRPr="001507AD">
              <w:t>32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1507A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652580">
            <w:pPr>
              <w:jc w:val="center"/>
            </w:pPr>
          </w:p>
        </w:tc>
      </w:tr>
      <w:tr w:rsidR="001507AD"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proofErr w:type="spellStart"/>
            <w:r w:rsidRPr="001507AD">
              <w:t>cp_vaule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r w:rsidRPr="001507AD">
              <w:rPr>
                <w:rFonts w:hint="eastAsia"/>
              </w:rPr>
              <w:t>参数值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r w:rsidRPr="001507AD"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  <w:r>
              <w:t>32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 w:rsidP="001507AD">
            <w:r>
              <w:rPr>
                <w:rFonts w:hint="eastAsia"/>
              </w:rPr>
              <w:t xml:space="preserve">  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 w:rsidR="001507AD" w:rsidRDefault="001507AD">
            <w:pPr>
              <w:jc w:val="center"/>
            </w:pPr>
          </w:p>
        </w:tc>
      </w:tr>
    </w:tbl>
    <w:p w:rsidR="00652580" w:rsidRDefault="00652580">
      <w:pPr>
        <w:rPr>
          <w:sz w:val="24"/>
        </w:rPr>
      </w:pPr>
    </w:p>
    <w:p w:rsidR="00652580" w:rsidRDefault="00F90083">
      <w:pPr>
        <w:rPr>
          <w:sz w:val="24"/>
        </w:rPr>
      </w:pPr>
      <w:r>
        <w:rPr>
          <w:rFonts w:hint="eastAsia"/>
          <w:sz w:val="24"/>
        </w:rPr>
        <w:t>1.2</w:t>
      </w:r>
      <w:r w:rsidR="00B67B6F">
        <w:rPr>
          <w:rFonts w:hint="eastAsia"/>
          <w:sz w:val="24"/>
        </w:rPr>
        <w:t>工艺表</w:t>
      </w:r>
    </w:p>
    <w:p w:rsidR="00652580" w:rsidRDefault="00F9008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 w:rsidR="00B67B6F">
        <w:rPr>
          <w:rFonts w:hint="eastAsia"/>
        </w:rPr>
        <w:t>工艺表</w:t>
      </w:r>
    </w:p>
    <w:tbl>
      <w:tblPr>
        <w:tblStyle w:val="a3"/>
        <w:tblW w:w="9015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123"/>
        <w:gridCol w:w="2295"/>
        <w:gridCol w:w="1125"/>
        <w:gridCol w:w="735"/>
        <w:gridCol w:w="776"/>
        <w:gridCol w:w="1961"/>
      </w:tblGrid>
      <w:tr w:rsidR="00652580"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1507AD" w:rsidRDefault="00F90083">
            <w:pPr>
              <w:jc w:val="left"/>
              <w:rPr>
                <w:rFonts w:ascii="楷体" w:eastAsia="楷体" w:hAnsi="楷体" w:cs="楷体" w:hint="eastAsia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 xml:space="preserve">表名: </w:t>
            </w:r>
            <w:r w:rsidR="001507AD" w:rsidRPr="001507AD">
              <w:rPr>
                <w:rFonts w:ascii="楷体" w:eastAsia="楷体" w:hAnsi="楷体" w:cs="楷体"/>
                <w:b/>
                <w:bCs/>
                <w:sz w:val="24"/>
              </w:rPr>
              <w:t>craft</w:t>
            </w:r>
          </w:p>
          <w:p w:rsidR="00652580" w:rsidRDefault="001507AD">
            <w:pPr>
              <w:jc w:val="left"/>
            </w:pPr>
            <w:r w:rsidRPr="001507AD">
              <w:rPr>
                <w:rFonts w:ascii="楷体" w:eastAsia="楷体" w:hAnsi="楷体" w:cs="楷体" w:hint="eastAsia"/>
                <w:b/>
                <w:bCs/>
                <w:sz w:val="24"/>
              </w:rPr>
              <w:t xml:space="preserve"> </w:t>
            </w:r>
            <w:r w:rsidR="00F90083">
              <w:rPr>
                <w:rFonts w:hint="eastAsia"/>
                <w:b/>
                <w:bCs/>
                <w:sz w:val="24"/>
              </w:rPr>
              <w:t>(DATABASE=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</w:rPr>
              <w:t>subsyscraft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F90083">
              <w:rPr>
                <w:rFonts w:hint="eastAsia"/>
                <w:b/>
                <w:bCs/>
                <w:sz w:val="24"/>
              </w:rPr>
              <w:t>/CHARSET=UTF-8/VERSION=1/LATEST_UPDATE=</w:t>
            </w:r>
            <w:r w:rsidR="00F90083">
              <w:rPr>
                <w:b/>
                <w:bCs/>
                <w:sz w:val="24"/>
              </w:rPr>
              <w:t>”</w:t>
            </w:r>
            <w:r w:rsidR="00F90083">
              <w:rPr>
                <w:rFonts w:hint="eastAsia"/>
                <w:b/>
                <w:bCs/>
                <w:sz w:val="24"/>
              </w:rPr>
              <w:t>2017-04-19</w:t>
            </w:r>
            <w:r w:rsidR="00F90083">
              <w:rPr>
                <w:b/>
                <w:bCs/>
                <w:sz w:val="24"/>
              </w:rPr>
              <w:t>”</w:t>
            </w:r>
            <w:r w:rsidR="00F90083"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580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B010C7" w:rsidP="00B010C7">
            <w:pPr>
              <w:ind w:firstLineChars="300" w:firstLine="630"/>
            </w:pPr>
            <w:r>
              <w:rPr>
                <w:rFonts w:hint="eastAsia"/>
              </w:rPr>
              <w:t>工艺表</w:t>
            </w:r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代理主键</w:t>
            </w: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  <w:proofErr w:type="spellStart"/>
            <w:r w:rsidRPr="00B010C7">
              <w:t>c_code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 w:rsidRPr="00601ABE">
              <w:rPr>
                <w:rFonts w:hint="eastAsia"/>
              </w:rPr>
              <w:t>工艺编码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  <w:proofErr w:type="spellStart"/>
            <w:r w:rsidRPr="00B010C7">
              <w:t>c_name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 w:rsidRPr="00601ABE">
              <w:rPr>
                <w:rFonts w:hint="eastAsia"/>
              </w:rPr>
              <w:t>工艺名称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  <w:proofErr w:type="spellStart"/>
            <w:r w:rsidRPr="00B010C7">
              <w:t>p_code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 w:rsidRPr="00601ABE">
              <w:rPr>
                <w:rFonts w:hint="eastAsia"/>
              </w:rPr>
              <w:t>父工艺编码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  <w:proofErr w:type="spellStart"/>
            <w:r w:rsidRPr="00B010C7">
              <w:t>seq_code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 w:rsidRPr="00601ABE">
              <w:rPr>
                <w:rFonts w:hint="eastAsia"/>
              </w:rPr>
              <w:t>工序编码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Pr="00B010C7" w:rsidRDefault="00B010C7" w:rsidP="00B010C7">
            <w:pPr>
              <w:jc w:val="center"/>
            </w:pPr>
            <w:proofErr w:type="spellStart"/>
            <w:r w:rsidRPr="00B010C7">
              <w:t>c_type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 w:rsidRPr="00601ABE">
              <w:rPr>
                <w:rFonts w:hint="eastAsia"/>
              </w:rPr>
              <w:t>工艺类型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Pr="00B010C7" w:rsidRDefault="00B010C7" w:rsidP="00B010C7">
            <w:pPr>
              <w:jc w:val="center"/>
            </w:pPr>
            <w:r w:rsidRPr="00B010C7">
              <w:t>enable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 w:rsidRPr="00601ABE">
              <w:rPr>
                <w:rFonts w:hint="eastAsia"/>
              </w:rPr>
              <w:t>是否启用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Pr="00B010C7" w:rsidRDefault="00B010C7" w:rsidP="00B010C7">
            <w:pPr>
              <w:jc w:val="center"/>
            </w:pPr>
            <w:proofErr w:type="spellStart"/>
            <w:r w:rsidRPr="00B010C7">
              <w:t>enable_date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 w:rsidRPr="00601ABE">
              <w:rPr>
                <w:rFonts w:hint="eastAsia"/>
              </w:rPr>
              <w:t>启用日期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Pr="00B010C7" w:rsidRDefault="00B010C7" w:rsidP="00B010C7">
            <w:pPr>
              <w:jc w:val="center"/>
            </w:pPr>
            <w:proofErr w:type="spellStart"/>
            <w:r w:rsidRPr="00B010C7">
              <w:t>create_date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  <w:tr w:rsidR="00B010C7"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 w:rsidR="00B010C7" w:rsidRPr="00B010C7" w:rsidRDefault="00B010C7">
            <w:pPr>
              <w:jc w:val="center"/>
            </w:pPr>
            <w:proofErr w:type="spellStart"/>
            <w:r w:rsidRPr="00B010C7">
              <w:t>create_by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 w:rsidP="00B010C7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 w:rsidRPr="00601ABE"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601A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B010C7" w:rsidRDefault="00B010C7">
            <w:pPr>
              <w:jc w:val="center"/>
              <w:rPr>
                <w:rFonts w:hint="eastAsia"/>
              </w:rPr>
            </w:pPr>
          </w:p>
        </w:tc>
      </w:tr>
    </w:tbl>
    <w:p w:rsidR="00652580" w:rsidRDefault="00652580">
      <w:pPr>
        <w:rPr>
          <w:sz w:val="24"/>
        </w:rPr>
      </w:pPr>
    </w:p>
    <w:p w:rsidR="00652580" w:rsidRDefault="00F90083">
      <w:pPr>
        <w:rPr>
          <w:sz w:val="24"/>
        </w:rPr>
      </w:pPr>
      <w:r>
        <w:rPr>
          <w:rFonts w:hint="eastAsia"/>
          <w:sz w:val="24"/>
        </w:rPr>
        <w:t>1.3</w:t>
      </w:r>
      <w:r w:rsidR="00B67B6F">
        <w:rPr>
          <w:rFonts w:hint="eastAsia"/>
          <w:sz w:val="24"/>
        </w:rPr>
        <w:t>工艺对应材料表</w:t>
      </w:r>
    </w:p>
    <w:p w:rsidR="00652580" w:rsidRDefault="00F9008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 w:rsidR="00B67B6F">
        <w:rPr>
          <w:rFonts w:hint="eastAsia"/>
        </w:rPr>
        <w:t>工艺对应材料表</w:t>
      </w:r>
    </w:p>
    <w:tbl>
      <w:tblPr>
        <w:tblStyle w:val="a3"/>
        <w:tblW w:w="9015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093"/>
        <w:gridCol w:w="2310"/>
        <w:gridCol w:w="1125"/>
        <w:gridCol w:w="735"/>
        <w:gridCol w:w="791"/>
        <w:gridCol w:w="1961"/>
      </w:tblGrid>
      <w:tr w:rsidR="00652580"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652580" w:rsidRDefault="00F90083">
            <w:pPr>
              <w:jc w:val="left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 xml:space="preserve">表名: </w:t>
            </w:r>
            <w:proofErr w:type="spellStart"/>
            <w:r w:rsidR="00B67B6F" w:rsidRPr="00B67B6F">
              <w:rPr>
                <w:rFonts w:ascii="楷体" w:eastAsia="楷体" w:hAnsi="楷体" w:cs="楷体"/>
                <w:b/>
                <w:bCs/>
                <w:sz w:val="24"/>
              </w:rPr>
              <w:t>cra_cmater</w:t>
            </w:r>
            <w:proofErr w:type="spellEnd"/>
          </w:p>
          <w:p w:rsidR="00652580" w:rsidRDefault="00F90083"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(DATABASE=</w:t>
            </w:r>
            <w:r w:rsidR="00B67B6F"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 w:rsidR="00B67B6F">
              <w:rPr>
                <w:rFonts w:hint="eastAsia"/>
                <w:b/>
                <w:bCs/>
                <w:sz w:val="24"/>
              </w:rPr>
              <w:t>subsyscraft</w:t>
            </w:r>
            <w:proofErr w:type="spellEnd"/>
            <w:r w:rsidR="00B67B6F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/CHARSET=UTF-8/VERSION=1/LATEST_UPDATE=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2017-04-19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580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0C067E" w:rsidP="000C067E">
            <w:pPr>
              <w:ind w:firstLineChars="100" w:firstLine="210"/>
            </w:pPr>
            <w:r>
              <w:rPr>
                <w:rFonts w:hint="eastAsia"/>
              </w:rPr>
              <w:t>工艺对应材料表</w:t>
            </w:r>
            <w:r w:rsidR="00F90083">
              <w:rPr>
                <w:rFonts w:hint="eastAsia"/>
              </w:rPr>
              <w:t>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代理主键</w:t>
            </w: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proofErr w:type="spellStart"/>
            <w:r w:rsidRPr="00D509B5">
              <w:t>c_code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 w:rsidP="000C067E">
            <w:pPr>
              <w:ind w:firstLineChars="100" w:firstLine="210"/>
              <w:rPr>
                <w:rFonts w:hint="eastAsia"/>
              </w:rPr>
            </w:pPr>
            <w:r w:rsidRPr="00D509B5">
              <w:rPr>
                <w:rFonts w:hint="eastAsia"/>
              </w:rPr>
              <w:t>工艺编码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r w:rsidRPr="000C067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r w:rsidRPr="00D509B5"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0C067E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  <w:proofErr w:type="spellStart"/>
            <w:r w:rsidRPr="000C067E">
              <w:lastRenderedPageBreak/>
              <w:t>mater_code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 w:rsidP="000C067E">
            <w:pPr>
              <w:ind w:firstLineChars="100" w:firstLine="210"/>
              <w:rPr>
                <w:rFonts w:hint="eastAsia"/>
              </w:rPr>
            </w:pPr>
            <w:r w:rsidRPr="000C067E">
              <w:rPr>
                <w:rFonts w:hint="eastAsia"/>
              </w:rPr>
              <w:t>材料编码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  <w:r w:rsidRPr="000C067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 w:rsidRPr="00D509B5"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</w:p>
        </w:tc>
      </w:tr>
      <w:tr w:rsidR="000C067E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  <w:proofErr w:type="spellStart"/>
            <w:r w:rsidRPr="000C067E">
              <w:t>mcpu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 w:rsidP="000C067E">
            <w:pPr>
              <w:ind w:firstLineChars="100" w:firstLine="210"/>
              <w:rPr>
                <w:rFonts w:hint="eastAsia"/>
              </w:rPr>
            </w:pPr>
            <w:r w:rsidRPr="000C067E">
              <w:rPr>
                <w:rFonts w:hint="eastAsia"/>
              </w:rPr>
              <w:t>单位消耗材料量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  <w:r w:rsidRPr="000C067E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 w:rsidRPr="00D509B5"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</w:p>
        </w:tc>
      </w:tr>
      <w:tr w:rsidR="000C067E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0C067E" w:rsidRPr="000C067E" w:rsidRDefault="000C067E">
            <w:pPr>
              <w:jc w:val="center"/>
            </w:pPr>
            <w:proofErr w:type="spellStart"/>
            <w:r w:rsidRPr="000C067E">
              <w:t>create_date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 w:rsidP="000C067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 w:rsidRPr="00D509B5"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</w:p>
        </w:tc>
      </w:tr>
      <w:tr w:rsidR="000C067E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0C067E" w:rsidRPr="000C067E" w:rsidRDefault="000C067E">
            <w:pPr>
              <w:jc w:val="center"/>
            </w:pPr>
            <w:proofErr w:type="spellStart"/>
            <w:r w:rsidRPr="000C067E">
              <w:t>create_by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 w:rsidP="000C067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 w:rsidRPr="00D509B5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 w:rsidRPr="00D509B5"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</w:p>
        </w:tc>
      </w:tr>
      <w:tr w:rsidR="000C067E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0C067E" w:rsidRPr="000C067E" w:rsidRDefault="000C067E">
            <w:pPr>
              <w:jc w:val="center"/>
            </w:pPr>
            <w:proofErr w:type="spellStart"/>
            <w:r w:rsidRPr="000C067E">
              <w:t>cc_code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 w:rsidP="000C067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工对应</w:t>
            </w:r>
            <w:r w:rsidR="000C067E">
              <w:rPr>
                <w:rFonts w:hint="eastAsia"/>
              </w:rPr>
              <w:t>材料</w:t>
            </w:r>
            <w:r>
              <w:rPr>
                <w:rFonts w:hint="eastAsia"/>
              </w:rPr>
              <w:t>表</w:t>
            </w:r>
            <w:r w:rsidR="000C067E">
              <w:rPr>
                <w:rFonts w:hint="eastAsia"/>
              </w:rPr>
              <w:t>编号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 w:rsidRPr="00D509B5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 w:rsidRPr="00D509B5"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0C067E" w:rsidRDefault="000C067E">
            <w:pPr>
              <w:jc w:val="center"/>
              <w:rPr>
                <w:rFonts w:hint="eastAsia"/>
              </w:rPr>
            </w:pPr>
          </w:p>
        </w:tc>
      </w:tr>
    </w:tbl>
    <w:p w:rsidR="00652580" w:rsidRDefault="00652580">
      <w:pPr>
        <w:rPr>
          <w:sz w:val="24"/>
        </w:rPr>
      </w:pPr>
    </w:p>
    <w:p w:rsidR="00D509B5" w:rsidRDefault="00D509B5" w:rsidP="00D509B5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销售部</w:t>
      </w:r>
    </w:p>
    <w:p w:rsidR="00D509B5" w:rsidRPr="00D509B5" w:rsidRDefault="00D509B5" w:rsidP="00D509B5">
      <w:pPr>
        <w:rPr>
          <w:b/>
          <w:bCs/>
          <w:sz w:val="28"/>
          <w:szCs w:val="28"/>
        </w:rPr>
      </w:pPr>
      <w:r>
        <w:rPr>
          <w:rFonts w:hint="eastAsia"/>
          <w:sz w:val="24"/>
        </w:rPr>
        <w:t xml:space="preserve">2.1 </w:t>
      </w:r>
      <w:r>
        <w:rPr>
          <w:rFonts w:hint="eastAsia"/>
          <w:sz w:val="24"/>
        </w:rPr>
        <w:t>销售合同表</w:t>
      </w:r>
    </w:p>
    <w:p w:rsidR="00652580" w:rsidRDefault="00F9008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 w:rsidR="00D509B5">
        <w:rPr>
          <w:rFonts w:hint="eastAsia"/>
        </w:rPr>
        <w:t>销售合同表</w:t>
      </w:r>
    </w:p>
    <w:tbl>
      <w:tblPr>
        <w:tblStyle w:val="a3"/>
        <w:tblW w:w="9015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093"/>
        <w:gridCol w:w="2310"/>
        <w:gridCol w:w="1110"/>
        <w:gridCol w:w="735"/>
        <w:gridCol w:w="806"/>
        <w:gridCol w:w="1961"/>
      </w:tblGrid>
      <w:tr w:rsidR="00652580"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652580" w:rsidRDefault="00F90083">
            <w:pPr>
              <w:jc w:val="left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 xml:space="preserve">表名: </w:t>
            </w:r>
            <w:proofErr w:type="spellStart"/>
            <w:r w:rsidR="00D509B5" w:rsidRPr="00D509B5">
              <w:rPr>
                <w:rFonts w:ascii="楷体" w:eastAsia="楷体" w:hAnsi="楷体" w:cs="楷体"/>
                <w:b/>
                <w:bCs/>
                <w:sz w:val="24"/>
              </w:rPr>
              <w:t>sell_contract</w:t>
            </w:r>
            <w:proofErr w:type="spellEnd"/>
          </w:p>
          <w:p w:rsidR="00652580" w:rsidRDefault="00F90083"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(DATABASE=subsys</w:t>
            </w:r>
            <w:r w:rsidR="00D509B5">
              <w:rPr>
                <w:rFonts w:hint="eastAsia"/>
                <w:b/>
                <w:bCs/>
                <w:sz w:val="24"/>
              </w:rPr>
              <w:t>sell</w:t>
            </w:r>
            <w:r>
              <w:rPr>
                <w:rFonts w:hint="eastAsia"/>
                <w:b/>
                <w:bCs/>
                <w:sz w:val="24"/>
              </w:rPr>
              <w:t>/CHARSET=UTF-8/VERSION=1/LATEST_UPDATE=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2017-04-19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r w:rsidRPr="00D509B5"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 w:rsidP="00D509B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销售合同表</w:t>
            </w:r>
            <w:r>
              <w:rPr>
                <w:rFonts w:hint="eastAsia"/>
              </w:rPr>
              <w:t>ID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proofErr w:type="spellStart"/>
            <w:r w:rsidRPr="00D509B5">
              <w:t>create_</w:t>
            </w:r>
            <w:r>
              <w:rPr>
                <w:rFonts w:hint="eastAsia"/>
              </w:rPr>
              <w:t>by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proofErr w:type="spellStart"/>
            <w:r w:rsidRPr="00D509B5">
              <w:t>create_date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  <w:proofErr w:type="spellStart"/>
            <w:r w:rsidRPr="00D509B5">
              <w:t>sc_code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D509B5">
            <w:pPr>
              <w:jc w:val="center"/>
            </w:pPr>
            <w:proofErr w:type="spellStart"/>
            <w:r w:rsidRPr="00D509B5">
              <w:t>sc_content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合同内容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255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D509B5">
            <w:pPr>
              <w:jc w:val="center"/>
            </w:pPr>
            <w:r w:rsidRPr="00D509B5">
              <w:t>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描述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D509B5">
            <w:pPr>
              <w:jc w:val="center"/>
            </w:pPr>
            <w:proofErr w:type="spellStart"/>
            <w:r w:rsidRPr="00D509B5">
              <w:t>sc_date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签订日期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D509B5">
            <w:pPr>
              <w:jc w:val="center"/>
            </w:pPr>
            <w:proofErr w:type="spellStart"/>
            <w:r w:rsidRPr="00D509B5">
              <w:t>sc_money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合同金额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18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D509B5">
            <w:pPr>
              <w:jc w:val="center"/>
            </w:pPr>
            <w:proofErr w:type="spellStart"/>
            <w:r w:rsidRPr="00D509B5">
              <w:t>first_party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甲方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D509B5">
            <w:pPr>
              <w:jc w:val="center"/>
            </w:pPr>
            <w:proofErr w:type="spellStart"/>
            <w:r w:rsidRPr="00D509B5">
              <w:t>second_party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乙方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D509B5">
            <w:pPr>
              <w:jc w:val="center"/>
            </w:pPr>
            <w:proofErr w:type="spellStart"/>
            <w:r w:rsidRPr="00D509B5">
              <w:t>agent_by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经办人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BF5207">
            <w:pPr>
              <w:jc w:val="center"/>
            </w:pPr>
            <w:proofErr w:type="spellStart"/>
            <w:r w:rsidRPr="00BF5207">
              <w:t>cus_code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客户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  <w:tr w:rsidR="00D509B5"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 w:rsidR="00D509B5" w:rsidRPr="00D509B5" w:rsidRDefault="00BF5207">
            <w:pPr>
              <w:jc w:val="center"/>
            </w:pPr>
            <w:proofErr w:type="spellStart"/>
            <w:r w:rsidRPr="00BF5207">
              <w:t>delive_date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rPr>
                <w:rFonts w:hint="eastAsia"/>
              </w:rPr>
              <w:t>交货日期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 w:rsidRPr="00BF5207"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BF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509B5" w:rsidRDefault="00D509B5">
            <w:pPr>
              <w:jc w:val="center"/>
              <w:rPr>
                <w:rFonts w:hint="eastAsia"/>
              </w:rPr>
            </w:pPr>
          </w:p>
        </w:tc>
      </w:tr>
    </w:tbl>
    <w:p w:rsidR="00652580" w:rsidRDefault="00652580">
      <w:pPr>
        <w:rPr>
          <w:sz w:val="24"/>
        </w:rPr>
      </w:pPr>
    </w:p>
    <w:p w:rsidR="00652580" w:rsidRDefault="00D25AE8">
      <w:pPr>
        <w:rPr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合同计划批次表</w:t>
      </w:r>
    </w:p>
    <w:p w:rsidR="00652580" w:rsidRDefault="00F9008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 w:rsidR="00D25AE8">
        <w:rPr>
          <w:rFonts w:hint="eastAsia"/>
        </w:rPr>
        <w:t>合同计划批次表</w:t>
      </w:r>
    </w:p>
    <w:tbl>
      <w:tblPr>
        <w:tblStyle w:val="a3"/>
        <w:tblW w:w="9015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078"/>
        <w:gridCol w:w="2310"/>
        <w:gridCol w:w="1140"/>
        <w:gridCol w:w="720"/>
        <w:gridCol w:w="806"/>
        <w:gridCol w:w="1961"/>
      </w:tblGrid>
      <w:tr w:rsidR="00652580"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652580" w:rsidRDefault="00F90083">
            <w:pPr>
              <w:jc w:val="left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表名:</w:t>
            </w:r>
            <w:r w:rsidR="00827B9B">
              <w:t xml:space="preserve"> </w:t>
            </w:r>
            <w:proofErr w:type="spellStart"/>
            <w:r w:rsidR="00827B9B" w:rsidRPr="00827B9B">
              <w:rPr>
                <w:rFonts w:ascii="楷体" w:eastAsia="楷体" w:hAnsi="楷体" w:cs="楷体"/>
                <w:b/>
                <w:bCs/>
                <w:sz w:val="24"/>
              </w:rPr>
              <w:t>sell_contract_plan_batch</w:t>
            </w:r>
            <w:proofErr w:type="spellEnd"/>
          </w:p>
          <w:p w:rsidR="00652580" w:rsidRDefault="00F90083"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(DATABASE=</w:t>
            </w:r>
            <w:r w:rsidR="007927CF"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 w:rsidR="007927CF">
              <w:rPr>
                <w:rFonts w:hint="eastAsia"/>
                <w:b/>
                <w:bCs/>
                <w:sz w:val="24"/>
              </w:rPr>
              <w:t>subsyssell</w:t>
            </w:r>
            <w:proofErr w:type="spellEnd"/>
            <w:r w:rsidR="007927CF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/CHARSET=UTF-8/VERSION=1/LATEST_UPDATE=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2017-04-19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合同计划</w:t>
            </w:r>
            <w:proofErr w:type="gramStart"/>
            <w:r>
              <w:rPr>
                <w:rFonts w:hint="eastAsia"/>
              </w:rPr>
              <w:t>批次表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create_date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create_by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sc_code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rPr>
                <w:rFonts w:hint="eastAsia"/>
              </w:rPr>
              <w:t>合同</w:t>
            </w:r>
            <w:r>
              <w:rPr>
                <w:rFonts w:hint="eastAsia"/>
              </w:rPr>
              <w:t>编号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end_date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rPr>
                <w:rFonts w:hint="eastAsia"/>
              </w:rPr>
              <w:t>截止日期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req_count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rPr>
                <w:rFonts w:hint="eastAsia"/>
              </w:rPr>
              <w:t>要求数量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req_unit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rPr>
                <w:rFonts w:hint="eastAsia"/>
              </w:rPr>
              <w:t>数量单位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bat_code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rPr>
                <w:rFonts w:hint="eastAsia"/>
              </w:rPr>
              <w:t>批次编号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  <w:tr w:rsidR="00D25AE8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proofErr w:type="spellStart"/>
            <w:r w:rsidRPr="00D25AE8">
              <w:t>delive_date</w:t>
            </w:r>
            <w:proofErr w:type="spellEnd"/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rPr>
                <w:rFonts w:hint="eastAsia"/>
              </w:rPr>
              <w:t>交货日期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 w:rsidRPr="00D25AE8"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D25AE8" w:rsidRDefault="00D25AE8">
            <w:pPr>
              <w:jc w:val="center"/>
              <w:rPr>
                <w:rFonts w:hint="eastAsia"/>
              </w:rPr>
            </w:pPr>
          </w:p>
        </w:tc>
      </w:tr>
    </w:tbl>
    <w:p w:rsidR="00652580" w:rsidRDefault="00652580">
      <w:pPr>
        <w:rPr>
          <w:sz w:val="24"/>
        </w:rPr>
      </w:pPr>
    </w:p>
    <w:p w:rsidR="00D25AE8" w:rsidRDefault="00D25AE8">
      <w:pPr>
        <w:jc w:val="center"/>
        <w:rPr>
          <w:rFonts w:hint="eastAsia"/>
          <w:sz w:val="24"/>
        </w:rPr>
      </w:pPr>
    </w:p>
    <w:p w:rsidR="00D25AE8" w:rsidRDefault="00D25AE8">
      <w:pPr>
        <w:jc w:val="center"/>
        <w:rPr>
          <w:rFonts w:hint="eastAsia"/>
          <w:sz w:val="24"/>
        </w:rPr>
      </w:pPr>
    </w:p>
    <w:p w:rsidR="007C2033" w:rsidRDefault="007C2033" w:rsidP="007C2033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仓库部门</w:t>
      </w:r>
    </w:p>
    <w:p w:rsidR="007C2033" w:rsidRPr="007C2033" w:rsidRDefault="007C2033" w:rsidP="007C203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3</w:t>
      </w:r>
      <w:r w:rsidRPr="007C2033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Pr="007C2033">
        <w:rPr>
          <w:rFonts w:hint="eastAsia"/>
          <w:sz w:val="24"/>
        </w:rPr>
        <w:t>成品入库</w:t>
      </w:r>
      <w:r w:rsidRPr="007C2033">
        <w:rPr>
          <w:rFonts w:hint="eastAsia"/>
          <w:sz w:val="24"/>
        </w:rPr>
        <w:t>表</w:t>
      </w:r>
    </w:p>
    <w:p w:rsidR="007C2033" w:rsidRPr="007C2033" w:rsidRDefault="007C2033">
      <w:pPr>
        <w:jc w:val="center"/>
        <w:rPr>
          <w:rFonts w:hint="eastAsia"/>
          <w:sz w:val="24"/>
        </w:rPr>
      </w:pPr>
    </w:p>
    <w:p w:rsidR="00652580" w:rsidRDefault="00F90083">
      <w:pPr>
        <w:jc w:val="center"/>
      </w:pPr>
      <w:r>
        <w:rPr>
          <w:rFonts w:hint="eastAsia"/>
        </w:rPr>
        <w:t>表</w:t>
      </w:r>
      <w:r>
        <w:t>6</w:t>
      </w:r>
      <w:r>
        <w:rPr>
          <w:rFonts w:hint="eastAsia"/>
        </w:rPr>
        <w:t xml:space="preserve"> </w:t>
      </w:r>
      <w:r w:rsidR="007C2033" w:rsidRPr="007C2033">
        <w:rPr>
          <w:rFonts w:hint="eastAsia"/>
        </w:rPr>
        <w:t>成品入库</w:t>
      </w:r>
      <w:r>
        <w:rPr>
          <w:rFonts w:hint="eastAsia"/>
        </w:rPr>
        <w:t>表</w:t>
      </w:r>
    </w:p>
    <w:tbl>
      <w:tblPr>
        <w:tblStyle w:val="a3"/>
        <w:tblW w:w="9015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078"/>
        <w:gridCol w:w="2295"/>
        <w:gridCol w:w="1155"/>
        <w:gridCol w:w="705"/>
        <w:gridCol w:w="821"/>
        <w:gridCol w:w="1961"/>
      </w:tblGrid>
      <w:tr w:rsidR="00652580"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652580" w:rsidRDefault="00F90083">
            <w:pPr>
              <w:jc w:val="left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 xml:space="preserve">表名: </w:t>
            </w:r>
            <w:proofErr w:type="spellStart"/>
            <w:r w:rsidR="007C2033" w:rsidRPr="007C2033">
              <w:rPr>
                <w:rFonts w:ascii="楷体" w:eastAsia="楷体" w:hAnsi="楷体" w:cs="楷体"/>
                <w:b/>
                <w:bCs/>
                <w:sz w:val="24"/>
              </w:rPr>
              <w:t>store_pstock</w:t>
            </w:r>
            <w:proofErr w:type="spellEnd"/>
          </w:p>
          <w:p w:rsidR="00652580" w:rsidRDefault="00F90083"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(DATABASE=subsys</w:t>
            </w:r>
            <w:r w:rsidR="007C2033">
              <w:rPr>
                <w:rFonts w:hint="eastAsia"/>
                <w:b/>
                <w:bCs/>
                <w:sz w:val="24"/>
              </w:rPr>
              <w:t>store</w:t>
            </w:r>
            <w:r>
              <w:rPr>
                <w:rFonts w:hint="eastAsia"/>
                <w:b/>
                <w:bCs/>
                <w:sz w:val="24"/>
              </w:rPr>
              <w:t>/CHARSET=UTF-8/VERSION=1/LATEST_UPDATE=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2017-04-19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成品入库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create_date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create_by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single_by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制单人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single_date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制单日期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inspector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质检人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ws_code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工作单号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depot_sign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仓库签收人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product_id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</w:tbl>
    <w:p w:rsidR="00652580" w:rsidRDefault="00652580">
      <w:pPr>
        <w:rPr>
          <w:sz w:val="24"/>
        </w:rPr>
      </w:pPr>
    </w:p>
    <w:p w:rsidR="00652580" w:rsidRDefault="007C2033">
      <w:pPr>
        <w:rPr>
          <w:sz w:val="24"/>
        </w:rPr>
      </w:pPr>
      <w:r>
        <w:rPr>
          <w:rFonts w:hint="eastAsia"/>
          <w:sz w:val="24"/>
        </w:rPr>
        <w:t>3.2</w:t>
      </w:r>
      <w:r>
        <w:rPr>
          <w:rFonts w:hint="eastAsia"/>
          <w:sz w:val="24"/>
        </w:rPr>
        <w:t>产品入库详情表</w:t>
      </w:r>
    </w:p>
    <w:p w:rsidR="00652580" w:rsidRDefault="00F9008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r w:rsidR="007C2033">
        <w:rPr>
          <w:rFonts w:hint="eastAsia"/>
        </w:rPr>
        <w:t>产品入库详情表</w:t>
      </w:r>
    </w:p>
    <w:tbl>
      <w:tblPr>
        <w:tblStyle w:val="a3"/>
        <w:tblW w:w="9015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063"/>
        <w:gridCol w:w="2295"/>
        <w:gridCol w:w="1170"/>
        <w:gridCol w:w="705"/>
        <w:gridCol w:w="821"/>
        <w:gridCol w:w="1961"/>
      </w:tblGrid>
      <w:tr w:rsidR="00652580"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652580" w:rsidRDefault="00F90083">
            <w:pPr>
              <w:jc w:val="left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表名:</w:t>
            </w:r>
            <w:r w:rsidR="007C2033">
              <w:t xml:space="preserve"> </w:t>
            </w:r>
            <w:proofErr w:type="spellStart"/>
            <w:r w:rsidR="007C2033" w:rsidRPr="007C2033">
              <w:rPr>
                <w:rFonts w:ascii="楷体" w:eastAsia="楷体" w:hAnsi="楷体" w:cs="楷体"/>
                <w:b/>
                <w:bCs/>
                <w:sz w:val="24"/>
              </w:rPr>
              <w:t>store_pstock_detail</w:t>
            </w:r>
            <w:proofErr w:type="spellEnd"/>
          </w:p>
          <w:p w:rsidR="00652580" w:rsidRDefault="00F90083"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(DATABASE=</w:t>
            </w:r>
            <w:r w:rsidR="007C2033"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 w:rsidR="007C2033">
              <w:rPr>
                <w:rFonts w:hint="eastAsia"/>
                <w:b/>
                <w:bCs/>
                <w:sz w:val="24"/>
              </w:rPr>
              <w:t>subsysstore</w:t>
            </w:r>
            <w:proofErr w:type="spellEnd"/>
            <w:r w:rsidR="007C2033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/CHARSET=UTF-8/VERSION=1/LATEST_UPDATE=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2017-04-19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产品入库详情表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spd_code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产品入库详情编码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create_date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create_by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product_name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产品名称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product_type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产品类型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packing_type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包装类型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packing_amount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包装数量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product_amount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产品数量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order_num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 w:rsidRPr="007C2033">
              <w:rPr>
                <w:rFonts w:hint="eastAsia"/>
              </w:rPr>
              <w:t>订单号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batch_num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gramStart"/>
            <w:r w:rsidRPr="007C2033"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  <w:tr w:rsidR="007C2033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proofErr w:type="spellStart"/>
            <w:r w:rsidRPr="007C2033">
              <w:t>product_id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INT</w:t>
            </w:r>
            <w:r>
              <w:t xml:space="preserve"> 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 w:rsidRPr="000B317E"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0B3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7C2033" w:rsidRDefault="007C2033">
            <w:pPr>
              <w:jc w:val="center"/>
              <w:rPr>
                <w:rFonts w:hint="eastAsia"/>
              </w:rPr>
            </w:pPr>
          </w:p>
        </w:tc>
      </w:tr>
    </w:tbl>
    <w:p w:rsidR="00652580" w:rsidRDefault="00652580"/>
    <w:p w:rsidR="00652580" w:rsidRDefault="00652580"/>
    <w:p w:rsidR="00652580" w:rsidRDefault="00E6278E">
      <w:pPr>
        <w:rPr>
          <w:sz w:val="24"/>
        </w:rPr>
      </w:pPr>
      <w:r>
        <w:rPr>
          <w:rFonts w:hint="eastAsia"/>
          <w:sz w:val="24"/>
        </w:rPr>
        <w:t>3.3</w:t>
      </w:r>
      <w:r>
        <w:rPr>
          <w:rFonts w:hint="eastAsia"/>
          <w:sz w:val="24"/>
        </w:rPr>
        <w:t>主副原材料库存记录详情</w:t>
      </w:r>
    </w:p>
    <w:p w:rsidR="00652580" w:rsidRDefault="00F90083">
      <w:pPr>
        <w:jc w:val="center"/>
      </w:pPr>
      <w:r>
        <w:rPr>
          <w:rFonts w:hint="eastAsia"/>
        </w:rPr>
        <w:t>表</w:t>
      </w:r>
      <w:r w:rsidR="00E6278E">
        <w:rPr>
          <w:rFonts w:hint="eastAsia"/>
        </w:rPr>
        <w:t xml:space="preserve">8  </w:t>
      </w:r>
      <w:r w:rsidR="00E6278E">
        <w:rPr>
          <w:rFonts w:hint="eastAsia"/>
          <w:sz w:val="24"/>
        </w:rPr>
        <w:t>副原材料库存记录详情</w:t>
      </w:r>
      <w:r w:rsidR="00E6278E">
        <w:rPr>
          <w:rFonts w:hint="eastAsia"/>
          <w:sz w:val="24"/>
        </w:rPr>
        <w:t>表</w:t>
      </w:r>
    </w:p>
    <w:tbl>
      <w:tblPr>
        <w:tblStyle w:val="a3"/>
        <w:tblW w:w="9015" w:type="dxa"/>
        <w:jc w:val="center"/>
        <w:tblInd w:w="28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063"/>
        <w:gridCol w:w="2295"/>
        <w:gridCol w:w="1170"/>
        <w:gridCol w:w="705"/>
        <w:gridCol w:w="821"/>
        <w:gridCol w:w="1961"/>
      </w:tblGrid>
      <w:tr w:rsidR="00652580"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 w:rsidR="00652580" w:rsidRDefault="00F90083">
            <w:pPr>
              <w:jc w:val="left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表名:</w:t>
            </w:r>
            <w:r w:rsidR="00E6278E">
              <w:t xml:space="preserve"> </w:t>
            </w:r>
            <w:proofErr w:type="spellStart"/>
            <w:r w:rsidR="00E6278E" w:rsidRPr="00E6278E">
              <w:rPr>
                <w:rFonts w:ascii="楷体" w:eastAsia="楷体" w:hAnsi="楷体" w:cs="楷体"/>
                <w:b/>
                <w:bCs/>
                <w:sz w:val="24"/>
              </w:rPr>
              <w:t>store_mrecord</w:t>
            </w:r>
            <w:proofErr w:type="spellEnd"/>
          </w:p>
          <w:p w:rsidR="00652580" w:rsidRDefault="00F90083"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(DATABASE=</w:t>
            </w:r>
            <w:r w:rsidR="00E6278E"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 w:rsidR="00E6278E">
              <w:rPr>
                <w:rFonts w:hint="eastAsia"/>
                <w:b/>
                <w:bCs/>
                <w:sz w:val="24"/>
              </w:rPr>
              <w:t>subsysstore</w:t>
            </w:r>
            <w:proofErr w:type="spellEnd"/>
            <w:r w:rsidR="00E6278E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/CHARSET=UTF-8/VERSION=1/LATEST_UPDATE=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2017-04-19</w:t>
            </w:r>
            <w:r>
              <w:rPr>
                <w:b/>
                <w:bCs/>
                <w:sz w:val="24"/>
              </w:rPr>
              <w:t>”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  <w:tr w:rsidR="00652580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652580" w:rsidRDefault="00F9008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lastRenderedPageBreak/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副原材料详情表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create_date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create_by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mater_id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mater_name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原料名称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mater_ggxh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原料规格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mater_type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原料类别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unit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单位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safe_stock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安全库存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min_stock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最低库存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delive_date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交期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act_stock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实际库存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in_way_stock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采购在途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req_purch_amount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需订购数量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proofErr w:type="spellStart"/>
            <w:r w:rsidRPr="00E6278E">
              <w:t>req_rec_date</w:t>
            </w:r>
            <w:proofErr w:type="spellEnd"/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要求交期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  <w:tr w:rsidR="00E6278E"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remark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rPr>
                <w:rFonts w:hint="eastAsia"/>
              </w:rPr>
              <w:t>备注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 w:rsidRPr="00E6278E"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 w:rsidR="00E6278E" w:rsidRDefault="00E6278E">
            <w:pPr>
              <w:jc w:val="center"/>
              <w:rPr>
                <w:rFonts w:hint="eastAsia"/>
              </w:rPr>
            </w:pPr>
          </w:p>
        </w:tc>
      </w:tr>
    </w:tbl>
    <w:p w:rsidR="00652580" w:rsidRDefault="00652580"/>
    <w:sectPr w:rsidR="0065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DFE7"/>
    <w:multiLevelType w:val="singleLevel"/>
    <w:tmpl w:val="58F6DFE7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3628A"/>
    <w:rsid w:val="000B317E"/>
    <w:rsid w:val="000C067E"/>
    <w:rsid w:val="001507AD"/>
    <w:rsid w:val="00601ABE"/>
    <w:rsid w:val="00652580"/>
    <w:rsid w:val="007927CF"/>
    <w:rsid w:val="007C2033"/>
    <w:rsid w:val="00827B9B"/>
    <w:rsid w:val="00B010C7"/>
    <w:rsid w:val="00B67B6F"/>
    <w:rsid w:val="00BF5207"/>
    <w:rsid w:val="00D25AE8"/>
    <w:rsid w:val="00D509B5"/>
    <w:rsid w:val="00E6278E"/>
    <w:rsid w:val="00F90083"/>
    <w:rsid w:val="012651F4"/>
    <w:rsid w:val="0467269A"/>
    <w:rsid w:val="04BC25D5"/>
    <w:rsid w:val="054C4993"/>
    <w:rsid w:val="058D13F8"/>
    <w:rsid w:val="070730B5"/>
    <w:rsid w:val="097566A5"/>
    <w:rsid w:val="09C030CA"/>
    <w:rsid w:val="0A6E568A"/>
    <w:rsid w:val="0AC12909"/>
    <w:rsid w:val="0AC364E4"/>
    <w:rsid w:val="0B6A34B6"/>
    <w:rsid w:val="0B9A7F7E"/>
    <w:rsid w:val="0CD95C43"/>
    <w:rsid w:val="0DFA3416"/>
    <w:rsid w:val="0E204094"/>
    <w:rsid w:val="0EDC280D"/>
    <w:rsid w:val="116F5270"/>
    <w:rsid w:val="11973484"/>
    <w:rsid w:val="11F70D90"/>
    <w:rsid w:val="12864450"/>
    <w:rsid w:val="13981C29"/>
    <w:rsid w:val="13F54B5D"/>
    <w:rsid w:val="144A7BC9"/>
    <w:rsid w:val="15010DC1"/>
    <w:rsid w:val="151C2A30"/>
    <w:rsid w:val="15C72E73"/>
    <w:rsid w:val="15D40E09"/>
    <w:rsid w:val="16147A4E"/>
    <w:rsid w:val="17842CC6"/>
    <w:rsid w:val="18201FE3"/>
    <w:rsid w:val="183E0D0D"/>
    <w:rsid w:val="18441252"/>
    <w:rsid w:val="18CC302D"/>
    <w:rsid w:val="1A6433C7"/>
    <w:rsid w:val="1B3020CB"/>
    <w:rsid w:val="1BDE74DD"/>
    <w:rsid w:val="1CA01F8F"/>
    <w:rsid w:val="1DAD2222"/>
    <w:rsid w:val="201E0BEE"/>
    <w:rsid w:val="207D5EFB"/>
    <w:rsid w:val="24AF29A7"/>
    <w:rsid w:val="24C514BD"/>
    <w:rsid w:val="25EC62F1"/>
    <w:rsid w:val="263F18D3"/>
    <w:rsid w:val="271843D2"/>
    <w:rsid w:val="27564DFD"/>
    <w:rsid w:val="27FE20B3"/>
    <w:rsid w:val="28C7535A"/>
    <w:rsid w:val="2904561B"/>
    <w:rsid w:val="296F6E74"/>
    <w:rsid w:val="2B1262A3"/>
    <w:rsid w:val="2B6A081C"/>
    <w:rsid w:val="2BF92752"/>
    <w:rsid w:val="2BFE2244"/>
    <w:rsid w:val="2D141CC1"/>
    <w:rsid w:val="2D1D79D2"/>
    <w:rsid w:val="2F4D5BDC"/>
    <w:rsid w:val="2F7F28A2"/>
    <w:rsid w:val="2FE711B4"/>
    <w:rsid w:val="303400D1"/>
    <w:rsid w:val="30690637"/>
    <w:rsid w:val="30FD1AB8"/>
    <w:rsid w:val="31217928"/>
    <w:rsid w:val="334A5E95"/>
    <w:rsid w:val="33CE399A"/>
    <w:rsid w:val="34681056"/>
    <w:rsid w:val="352F562D"/>
    <w:rsid w:val="35484C21"/>
    <w:rsid w:val="35C15D26"/>
    <w:rsid w:val="35E07DFA"/>
    <w:rsid w:val="3754581D"/>
    <w:rsid w:val="38D750D2"/>
    <w:rsid w:val="393613B4"/>
    <w:rsid w:val="39BB4EAD"/>
    <w:rsid w:val="3D06694C"/>
    <w:rsid w:val="3E716CB1"/>
    <w:rsid w:val="3F1B263A"/>
    <w:rsid w:val="3F8037EA"/>
    <w:rsid w:val="4010030C"/>
    <w:rsid w:val="40D75901"/>
    <w:rsid w:val="41A60955"/>
    <w:rsid w:val="4383628A"/>
    <w:rsid w:val="43CC7F32"/>
    <w:rsid w:val="4488271A"/>
    <w:rsid w:val="45757285"/>
    <w:rsid w:val="460670C2"/>
    <w:rsid w:val="46614DD7"/>
    <w:rsid w:val="47D97176"/>
    <w:rsid w:val="47DF571D"/>
    <w:rsid w:val="4978082B"/>
    <w:rsid w:val="4A1D5A3D"/>
    <w:rsid w:val="4A3E7619"/>
    <w:rsid w:val="4A556B6C"/>
    <w:rsid w:val="4AE60EF0"/>
    <w:rsid w:val="4B156157"/>
    <w:rsid w:val="4D076B7E"/>
    <w:rsid w:val="4F1F34B1"/>
    <w:rsid w:val="4F4A6BDC"/>
    <w:rsid w:val="4F881469"/>
    <w:rsid w:val="4FC96BEC"/>
    <w:rsid w:val="50D1269D"/>
    <w:rsid w:val="526422B4"/>
    <w:rsid w:val="54B35311"/>
    <w:rsid w:val="54E75313"/>
    <w:rsid w:val="5531166F"/>
    <w:rsid w:val="56845996"/>
    <w:rsid w:val="589603A9"/>
    <w:rsid w:val="59130515"/>
    <w:rsid w:val="594252C7"/>
    <w:rsid w:val="5B213B23"/>
    <w:rsid w:val="5F0A4C69"/>
    <w:rsid w:val="5F25181A"/>
    <w:rsid w:val="60434131"/>
    <w:rsid w:val="612D7F76"/>
    <w:rsid w:val="6166644C"/>
    <w:rsid w:val="61DE2E89"/>
    <w:rsid w:val="62E07578"/>
    <w:rsid w:val="62E61966"/>
    <w:rsid w:val="630D6C63"/>
    <w:rsid w:val="64435792"/>
    <w:rsid w:val="6501723A"/>
    <w:rsid w:val="654E79CB"/>
    <w:rsid w:val="65877379"/>
    <w:rsid w:val="67502ECF"/>
    <w:rsid w:val="680047BD"/>
    <w:rsid w:val="680A418B"/>
    <w:rsid w:val="689A32B3"/>
    <w:rsid w:val="69971B09"/>
    <w:rsid w:val="6A86331C"/>
    <w:rsid w:val="6DA971BC"/>
    <w:rsid w:val="6E651692"/>
    <w:rsid w:val="6E7920A9"/>
    <w:rsid w:val="6E8D2538"/>
    <w:rsid w:val="711B05EA"/>
    <w:rsid w:val="71F676CE"/>
    <w:rsid w:val="72277B48"/>
    <w:rsid w:val="72847D7E"/>
    <w:rsid w:val="72B115F1"/>
    <w:rsid w:val="7399409E"/>
    <w:rsid w:val="73E64DDD"/>
    <w:rsid w:val="75280925"/>
    <w:rsid w:val="755853DB"/>
    <w:rsid w:val="76E00D73"/>
    <w:rsid w:val="770A4A32"/>
    <w:rsid w:val="78CB3BF3"/>
    <w:rsid w:val="7A0A4081"/>
    <w:rsid w:val="7B2C0C4E"/>
    <w:rsid w:val="7B3038BD"/>
    <w:rsid w:val="7B82648B"/>
    <w:rsid w:val="7BDF7425"/>
    <w:rsid w:val="7D1441F6"/>
    <w:rsid w:val="7D2A00C4"/>
    <w:rsid w:val="7E1A02F1"/>
    <w:rsid w:val="7E46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D509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D50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BarrySyon</dc:creator>
  <cp:lastModifiedBy>zb</cp:lastModifiedBy>
  <cp:revision>9</cp:revision>
  <dcterms:created xsi:type="dcterms:W3CDTF">2017-04-19T03:53:00Z</dcterms:created>
  <dcterms:modified xsi:type="dcterms:W3CDTF">2017-04-19T09:48:00Z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