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bookmarkStart w:id="0" w:name="_GoBack"/>
    </w:p>
    <w:p>
      <w:pPr>
        <w:jc w:val="center"/>
      </w:pPr>
      <w:r>
        <w:t>俄罗斯方块游戏</w:t>
      </w:r>
    </w:p>
    <w:p>
      <w:pPr/>
    </w:p>
    <w:p>
      <w:pPr>
        <w:pStyle w:val="2"/>
        <w:keepNext w:val="0"/>
        <w:keepLines w:val="0"/>
        <w:widowControl/>
        <w:suppressLineNumbers w:val="0"/>
      </w:pPr>
      <w:r>
        <w:t>#!/bin/bash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 Tetris Game</w:t>
      </w:r>
    </w:p>
    <w:p>
      <w:pPr>
        <w:pStyle w:val="2"/>
        <w:keepNext w:val="0"/>
        <w:keepLines w:val="0"/>
        <w:widowControl/>
        <w:suppressLineNumbers w:val="0"/>
      </w:pPr>
      <w:r>
        <w:t># 10.21.2003 xhchen&lt; [email]xhchen@winbond.com.tw[/email]&gt;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#APP declaration</w:t>
      </w:r>
    </w:p>
    <w:p>
      <w:pPr>
        <w:pStyle w:val="2"/>
        <w:keepNext w:val="0"/>
        <w:keepLines w:val="0"/>
        <w:widowControl/>
        <w:suppressLineNumbers w:val="0"/>
      </w:pPr>
      <w:r>
        <w:t>APP_NAME="${0##*[\\/]}"</w:t>
      </w:r>
    </w:p>
    <w:p>
      <w:pPr>
        <w:pStyle w:val="2"/>
        <w:keepNext w:val="0"/>
        <w:keepLines w:val="0"/>
        <w:widowControl/>
        <w:suppressLineNumbers w:val="0"/>
      </w:pPr>
      <w:r>
        <w:t>APP_VERSION="1.0"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#颜色定义</w:t>
      </w:r>
    </w:p>
    <w:p>
      <w:pPr>
        <w:pStyle w:val="2"/>
        <w:keepNext w:val="0"/>
        <w:keepLines w:val="0"/>
        <w:widowControl/>
        <w:suppressLineNumbers w:val="0"/>
      </w:pPr>
      <w:r>
        <w:t>cRed=1</w:t>
      </w:r>
    </w:p>
    <w:p>
      <w:pPr>
        <w:pStyle w:val="2"/>
        <w:keepNext w:val="0"/>
        <w:keepLines w:val="0"/>
        <w:widowControl/>
        <w:suppressLineNumbers w:val="0"/>
      </w:pPr>
      <w:r>
        <w:t>cGreen=2</w:t>
      </w:r>
    </w:p>
    <w:p>
      <w:pPr>
        <w:pStyle w:val="2"/>
        <w:keepNext w:val="0"/>
        <w:keepLines w:val="0"/>
        <w:widowControl/>
        <w:suppressLineNumbers w:val="0"/>
      </w:pPr>
      <w:r>
        <w:t>cYellow=3</w:t>
      </w:r>
    </w:p>
    <w:p>
      <w:pPr>
        <w:pStyle w:val="2"/>
        <w:keepNext w:val="0"/>
        <w:keepLines w:val="0"/>
        <w:widowControl/>
        <w:suppressLineNumbers w:val="0"/>
      </w:pPr>
      <w:r>
        <w:t>cBlue=4</w:t>
      </w:r>
    </w:p>
    <w:p>
      <w:pPr>
        <w:pStyle w:val="2"/>
        <w:keepNext w:val="0"/>
        <w:keepLines w:val="0"/>
        <w:widowControl/>
        <w:suppressLineNumbers w:val="0"/>
      </w:pPr>
      <w:r>
        <w:t>cFuchsia=5</w:t>
      </w:r>
    </w:p>
    <w:p>
      <w:pPr>
        <w:pStyle w:val="2"/>
        <w:keepNext w:val="0"/>
        <w:keepLines w:val="0"/>
        <w:widowControl/>
        <w:suppressLineNumbers w:val="0"/>
      </w:pPr>
      <w:r>
        <w:t>cCyan=6</w:t>
      </w:r>
    </w:p>
    <w:p>
      <w:pPr>
        <w:pStyle w:val="2"/>
        <w:keepNext w:val="0"/>
        <w:keepLines w:val="0"/>
        <w:widowControl/>
        <w:suppressLineNumbers w:val="0"/>
      </w:pPr>
      <w:r>
        <w:t>cWhite=7</w:t>
      </w:r>
    </w:p>
    <w:p>
      <w:pPr>
        <w:pStyle w:val="2"/>
        <w:keepNext w:val="0"/>
        <w:keepLines w:val="0"/>
        <w:widowControl/>
        <w:suppressLineNumbers w:val="0"/>
      </w:pPr>
      <w:r>
        <w:t>colorTable=($cRed $cGreen $cYellow $cBlue $cFuchsia $cCyan $cWhite)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#位置和大小</w:t>
      </w:r>
    </w:p>
    <w:p>
      <w:pPr>
        <w:pStyle w:val="2"/>
        <w:keepNext w:val="0"/>
        <w:keepLines w:val="0"/>
        <w:widowControl/>
        <w:suppressLineNumbers w:val="0"/>
      </w:pPr>
      <w:r>
        <w:t>iLeft=3</w:t>
      </w:r>
    </w:p>
    <w:p>
      <w:pPr>
        <w:pStyle w:val="2"/>
        <w:keepNext w:val="0"/>
        <w:keepLines w:val="0"/>
        <w:widowControl/>
        <w:suppressLineNumbers w:val="0"/>
      </w:pPr>
      <w:r>
        <w:t>iTop=2</w:t>
      </w:r>
    </w:p>
    <w:p>
      <w:pPr>
        <w:pStyle w:val="2"/>
        <w:keepNext w:val="0"/>
        <w:keepLines w:val="0"/>
        <w:widowControl/>
        <w:suppressLineNumbers w:val="0"/>
      </w:pPr>
      <w:r>
        <w:t>((iTrayLeft = iLeft + 2))</w:t>
      </w:r>
    </w:p>
    <w:p>
      <w:pPr>
        <w:pStyle w:val="2"/>
        <w:keepNext w:val="0"/>
        <w:keepLines w:val="0"/>
        <w:widowControl/>
        <w:suppressLineNumbers w:val="0"/>
      </w:pPr>
      <w:r>
        <w:t>((iTrayTop = iTop + 1))</w:t>
      </w:r>
    </w:p>
    <w:p>
      <w:pPr>
        <w:pStyle w:val="2"/>
        <w:keepNext w:val="0"/>
        <w:keepLines w:val="0"/>
        <w:widowControl/>
        <w:suppressLineNumbers w:val="0"/>
      </w:pPr>
      <w:r>
        <w:t>((iTrayWidth = 10))</w:t>
      </w:r>
    </w:p>
    <w:p>
      <w:pPr>
        <w:pStyle w:val="2"/>
        <w:keepNext w:val="0"/>
        <w:keepLines w:val="0"/>
        <w:widowControl/>
        <w:suppressLineNumbers w:val="0"/>
      </w:pPr>
      <w:r>
        <w:t>((iTrayHeight = 15))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#颜色设置</w:t>
      </w:r>
    </w:p>
    <w:p>
      <w:pPr>
        <w:pStyle w:val="2"/>
        <w:keepNext w:val="0"/>
        <w:keepLines w:val="0"/>
        <w:widowControl/>
        <w:suppressLineNumbers w:val="0"/>
      </w:pPr>
      <w:r>
        <w:t>cBorder=$cGreen</w:t>
      </w:r>
    </w:p>
    <w:p>
      <w:pPr>
        <w:pStyle w:val="2"/>
        <w:keepNext w:val="0"/>
        <w:keepLines w:val="0"/>
        <w:widowControl/>
        <w:suppressLineNumbers w:val="0"/>
      </w:pPr>
      <w:r>
        <w:t>cScore=$cFuchsia</w:t>
      </w:r>
    </w:p>
    <w:p>
      <w:pPr>
        <w:pStyle w:val="2"/>
        <w:keepNext w:val="0"/>
        <w:keepLines w:val="0"/>
        <w:widowControl/>
        <w:suppressLineNumbers w:val="0"/>
      </w:pPr>
      <w:r>
        <w:t>cScoreValue=$cCyan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#控制信号</w:t>
      </w:r>
    </w:p>
    <w:p>
      <w:pPr>
        <w:pStyle w:val="2"/>
        <w:keepNext w:val="0"/>
        <w:keepLines w:val="0"/>
        <w:widowControl/>
        <w:suppressLineNumbers w:val="0"/>
      </w:pPr>
      <w:r>
        <w:t>#改游戏使用两个进程，一个用于接收输入，一个用于游戏流程和显示界面;</w:t>
      </w:r>
    </w:p>
    <w:p>
      <w:pPr>
        <w:pStyle w:val="2"/>
        <w:keepNext w:val="0"/>
        <w:keepLines w:val="0"/>
        <w:widowControl/>
        <w:suppressLineNumbers w:val="0"/>
      </w:pPr>
      <w:r>
        <w:t>#当前者接收到上下左右等按键时，通过向后者发送signal的方式通知后者。</w:t>
      </w:r>
    </w:p>
    <w:p>
      <w:pPr>
        <w:pStyle w:val="2"/>
        <w:keepNext w:val="0"/>
        <w:keepLines w:val="0"/>
        <w:widowControl/>
        <w:suppressLineNumbers w:val="0"/>
      </w:pPr>
      <w:r>
        <w:t>sigRotate=25</w:t>
      </w:r>
    </w:p>
    <w:p>
      <w:pPr>
        <w:pStyle w:val="2"/>
        <w:keepNext w:val="0"/>
        <w:keepLines w:val="0"/>
        <w:widowControl/>
        <w:suppressLineNumbers w:val="0"/>
      </w:pPr>
      <w:r>
        <w:t>sigLeft=26</w:t>
      </w:r>
    </w:p>
    <w:p>
      <w:pPr>
        <w:pStyle w:val="2"/>
        <w:keepNext w:val="0"/>
        <w:keepLines w:val="0"/>
        <w:widowControl/>
        <w:suppressLineNumbers w:val="0"/>
      </w:pPr>
      <w:r>
        <w:t>sigRight=27</w:t>
      </w:r>
    </w:p>
    <w:p>
      <w:pPr>
        <w:pStyle w:val="2"/>
        <w:keepNext w:val="0"/>
        <w:keepLines w:val="0"/>
        <w:widowControl/>
        <w:suppressLineNumbers w:val="0"/>
      </w:pPr>
      <w:r>
        <w:t>sigDown=28</w:t>
      </w:r>
    </w:p>
    <w:p>
      <w:pPr>
        <w:pStyle w:val="2"/>
        <w:keepNext w:val="0"/>
        <w:keepLines w:val="0"/>
        <w:widowControl/>
        <w:suppressLineNumbers w:val="0"/>
      </w:pPr>
      <w:r>
        <w:t>sigAllDown=29</w:t>
      </w:r>
    </w:p>
    <w:p>
      <w:pPr>
        <w:pStyle w:val="2"/>
        <w:keepNext w:val="0"/>
        <w:keepLines w:val="0"/>
        <w:widowControl/>
        <w:suppressLineNumbers w:val="0"/>
      </w:pPr>
      <w:r>
        <w:t>sigExit=30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#七中不同的方块的定义</w:t>
      </w:r>
    </w:p>
    <w:p>
      <w:pPr>
        <w:pStyle w:val="2"/>
        <w:keepNext w:val="0"/>
        <w:keepLines w:val="0"/>
        <w:widowControl/>
        <w:suppressLineNumbers w:val="0"/>
      </w:pPr>
      <w:r>
        <w:t>#通过旋转，每种方块的显示的样式可能有几种</w:t>
      </w:r>
    </w:p>
    <w:p>
      <w:pPr>
        <w:pStyle w:val="2"/>
        <w:keepNext w:val="0"/>
        <w:keepLines w:val="0"/>
        <w:widowControl/>
        <w:suppressLineNumbers w:val="0"/>
      </w:pPr>
      <w:r>
        <w:t>box0=(0 0 0 1 1 0 1 1)</w:t>
      </w:r>
    </w:p>
    <w:p>
      <w:pPr>
        <w:pStyle w:val="2"/>
        <w:keepNext w:val="0"/>
        <w:keepLines w:val="0"/>
        <w:widowControl/>
        <w:suppressLineNumbers w:val="0"/>
      </w:pPr>
      <w:r>
        <w:t>box1=(0 2 1 2 2 2 3 2 1 0 1 1 1 2 1 3)</w:t>
      </w:r>
    </w:p>
    <w:p>
      <w:pPr>
        <w:pStyle w:val="2"/>
        <w:keepNext w:val="0"/>
        <w:keepLines w:val="0"/>
        <w:widowControl/>
        <w:suppressLineNumbers w:val="0"/>
      </w:pPr>
      <w:r>
        <w:t>box2=(0 0 0 1 1 1 1 2 0 1 1 0 1 1 2 0)</w:t>
      </w:r>
    </w:p>
    <w:p>
      <w:pPr>
        <w:pStyle w:val="2"/>
        <w:keepNext w:val="0"/>
        <w:keepLines w:val="0"/>
        <w:widowControl/>
        <w:suppressLineNumbers w:val="0"/>
      </w:pPr>
      <w:r>
        <w:t>box3=(0 1 0 2 1 0 1 1 0 0 1 0 1 1 2 1)</w:t>
      </w:r>
    </w:p>
    <w:p>
      <w:pPr>
        <w:pStyle w:val="2"/>
        <w:keepNext w:val="0"/>
        <w:keepLines w:val="0"/>
        <w:widowControl/>
        <w:suppressLineNumbers w:val="0"/>
      </w:pPr>
      <w:r>
        <w:t>box4=(0 1 0 2 1 1 2 1 1 0 1 1 1 2 2 2 0 1 1 1 2 0 2 1 0 0 1 0 1 1 1 2)</w:t>
      </w:r>
    </w:p>
    <w:p>
      <w:pPr>
        <w:pStyle w:val="2"/>
        <w:keepNext w:val="0"/>
        <w:keepLines w:val="0"/>
        <w:widowControl/>
        <w:suppressLineNumbers w:val="0"/>
      </w:pPr>
      <w:r>
        <w:t>box5=(0 1 1 1 2 1 2 2 1 0 1 1 1 2 2 0 0 0 0 1 1 1 2 1 0 2 1 0 1 1 1 2)</w:t>
      </w:r>
    </w:p>
    <w:p>
      <w:pPr>
        <w:pStyle w:val="2"/>
        <w:keepNext w:val="0"/>
        <w:keepLines w:val="0"/>
        <w:widowControl/>
        <w:suppressLineNumbers w:val="0"/>
      </w:pPr>
      <w:r>
        <w:t>box6=(0 1 1 1 1 2 2 1 1 0 1 1 1 2 2 1 0 1 1 0 1 1 2 1 0 1 1 0 1 1 1 2)</w:t>
      </w:r>
    </w:p>
    <w:p>
      <w:pPr>
        <w:pStyle w:val="2"/>
        <w:keepNext w:val="0"/>
        <w:keepLines w:val="0"/>
        <w:widowControl/>
        <w:suppressLineNumbers w:val="0"/>
      </w:pPr>
      <w:r>
        <w:t>#所有其中方块的定义都放到box变量中</w:t>
      </w:r>
    </w:p>
    <w:p>
      <w:pPr>
        <w:pStyle w:val="2"/>
        <w:keepNext w:val="0"/>
        <w:keepLines w:val="0"/>
        <w:widowControl/>
        <w:suppressLineNumbers w:val="0"/>
      </w:pPr>
      <w:r>
        <w:t>box=(${box0[@]} ${box1[@]} ${box2[@]} ${box3[@]} ${box4[@]} ${box5[@]} ${box6[@]})</w:t>
      </w:r>
    </w:p>
    <w:p>
      <w:pPr>
        <w:pStyle w:val="2"/>
        <w:keepNext w:val="0"/>
        <w:keepLines w:val="0"/>
        <w:widowControl/>
        <w:suppressLineNumbers w:val="0"/>
      </w:pPr>
      <w:r>
        <w:t>#各种方块旋转后可能的样式数目</w:t>
      </w:r>
    </w:p>
    <w:p>
      <w:pPr>
        <w:pStyle w:val="2"/>
        <w:keepNext w:val="0"/>
        <w:keepLines w:val="0"/>
        <w:widowControl/>
        <w:suppressLineNumbers w:val="0"/>
      </w:pPr>
      <w:r>
        <w:t>countBox=(1 2 2 2 4 4 4)</w:t>
      </w:r>
    </w:p>
    <w:p>
      <w:pPr>
        <w:pStyle w:val="2"/>
        <w:keepNext w:val="0"/>
        <w:keepLines w:val="0"/>
        <w:widowControl/>
        <w:suppressLineNumbers w:val="0"/>
      </w:pPr>
      <w:r>
        <w:t>#各种方块再box数组中的偏移</w:t>
      </w:r>
    </w:p>
    <w:p>
      <w:pPr>
        <w:pStyle w:val="2"/>
        <w:keepNext w:val="0"/>
        <w:keepLines w:val="0"/>
        <w:widowControl/>
        <w:suppressLineNumbers w:val="0"/>
      </w:pPr>
      <w:r>
        <w:t>offsetBox=(0 1 3 5 7 11 15)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#每提高一个速度级需要积累的分数</w:t>
      </w:r>
    </w:p>
    <w:p>
      <w:pPr>
        <w:pStyle w:val="2"/>
        <w:keepNext w:val="0"/>
        <w:keepLines w:val="0"/>
        <w:widowControl/>
        <w:suppressLineNumbers w:val="0"/>
      </w:pPr>
      <w:r>
        <w:t>iScoreEachLevel=50        #be greater than 7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#运行时数据</w:t>
      </w:r>
    </w:p>
    <w:p>
      <w:pPr>
        <w:pStyle w:val="2"/>
        <w:keepNext w:val="0"/>
        <w:keepLines w:val="0"/>
        <w:widowControl/>
        <w:suppressLineNumbers w:val="0"/>
      </w:pPr>
      <w:r>
        <w:t>sig=0                #接收到的signal</w:t>
      </w:r>
    </w:p>
    <w:p>
      <w:pPr>
        <w:pStyle w:val="2"/>
        <w:keepNext w:val="0"/>
        <w:keepLines w:val="0"/>
        <w:widowControl/>
        <w:suppressLineNumbers w:val="0"/>
      </w:pPr>
      <w:r>
        <w:t>iScore=0        #总分</w:t>
      </w:r>
    </w:p>
    <w:p>
      <w:pPr>
        <w:pStyle w:val="2"/>
        <w:keepNext w:val="0"/>
        <w:keepLines w:val="0"/>
        <w:widowControl/>
        <w:suppressLineNumbers w:val="0"/>
      </w:pPr>
      <w:r>
        <w:t>iLevel=0        #速度级</w:t>
      </w:r>
    </w:p>
    <w:p>
      <w:pPr>
        <w:pStyle w:val="2"/>
        <w:keepNext w:val="0"/>
        <w:keepLines w:val="0"/>
        <w:widowControl/>
        <w:suppressLineNumbers w:val="0"/>
      </w:pPr>
      <w:r>
        <w:t>boxNew=()        #新下落的方块的位置定义</w:t>
      </w:r>
    </w:p>
    <w:p>
      <w:pPr>
        <w:pStyle w:val="2"/>
        <w:keepNext w:val="0"/>
        <w:keepLines w:val="0"/>
        <w:widowControl/>
        <w:suppressLineNumbers w:val="0"/>
      </w:pPr>
      <w:r>
        <w:t>cBoxNew=0        #新下落的方块的颜色</w:t>
      </w:r>
    </w:p>
    <w:p>
      <w:pPr>
        <w:pStyle w:val="2"/>
        <w:keepNext w:val="0"/>
        <w:keepLines w:val="0"/>
        <w:widowControl/>
        <w:suppressLineNumbers w:val="0"/>
      </w:pPr>
      <w:r>
        <w:t>iBoxNewType=0        #新下落的方块的种类</w:t>
      </w:r>
    </w:p>
    <w:p>
      <w:pPr>
        <w:pStyle w:val="2"/>
        <w:keepNext w:val="0"/>
        <w:keepLines w:val="0"/>
        <w:widowControl/>
        <w:suppressLineNumbers w:val="0"/>
      </w:pPr>
      <w:r>
        <w:t>iBoxNewRotate=0        #新下落的方块的旋转角度</w:t>
      </w:r>
    </w:p>
    <w:p>
      <w:pPr>
        <w:pStyle w:val="2"/>
        <w:keepNext w:val="0"/>
        <w:keepLines w:val="0"/>
        <w:widowControl/>
        <w:suppressLineNumbers w:val="0"/>
      </w:pPr>
      <w:r>
        <w:t>boxCur=()        #当前方块的位置定义</w:t>
      </w:r>
    </w:p>
    <w:p>
      <w:pPr>
        <w:pStyle w:val="2"/>
        <w:keepNext w:val="0"/>
        <w:keepLines w:val="0"/>
        <w:widowControl/>
        <w:suppressLineNumbers w:val="0"/>
      </w:pPr>
      <w:r>
        <w:t>cBoxCur=0        #当前方块的颜色</w:t>
      </w:r>
    </w:p>
    <w:p>
      <w:pPr>
        <w:pStyle w:val="2"/>
        <w:keepNext w:val="0"/>
        <w:keepLines w:val="0"/>
        <w:widowControl/>
        <w:suppressLineNumbers w:val="0"/>
      </w:pPr>
      <w:r>
        <w:t>iBoxCurType=0        #当前方块的种类</w:t>
      </w:r>
    </w:p>
    <w:p>
      <w:pPr>
        <w:pStyle w:val="2"/>
        <w:keepNext w:val="0"/>
        <w:keepLines w:val="0"/>
        <w:widowControl/>
        <w:suppressLineNumbers w:val="0"/>
      </w:pPr>
      <w:r>
        <w:t>iBoxCurRotate=0        #当前方块的旋转角度</w:t>
      </w:r>
    </w:p>
    <w:p>
      <w:pPr>
        <w:pStyle w:val="2"/>
        <w:keepNext w:val="0"/>
        <w:keepLines w:val="0"/>
        <w:widowControl/>
        <w:suppressLineNumbers w:val="0"/>
      </w:pPr>
      <w:r>
        <w:t>boxCurX=-1        #当前方块的x坐标位置</w:t>
      </w:r>
    </w:p>
    <w:p>
      <w:pPr>
        <w:pStyle w:val="2"/>
        <w:keepNext w:val="0"/>
        <w:keepLines w:val="0"/>
        <w:widowControl/>
        <w:suppressLineNumbers w:val="0"/>
      </w:pPr>
      <w:r>
        <w:t>boxCurY=-1        #当前方块的y坐标位置</w:t>
      </w:r>
    </w:p>
    <w:p>
      <w:pPr>
        <w:pStyle w:val="2"/>
        <w:keepNext w:val="0"/>
        <w:keepLines w:val="0"/>
        <w:widowControl/>
        <w:suppressLineNumbers w:val="0"/>
      </w:pPr>
      <w:r>
        <w:t>iMap=()                #背景方块图表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#初始化所有背景方块为-1, 表示没有方块</w:t>
      </w:r>
    </w:p>
    <w:p>
      <w:pPr>
        <w:pStyle w:val="2"/>
        <w:keepNext w:val="0"/>
        <w:keepLines w:val="0"/>
        <w:widowControl/>
        <w:suppressLineNumbers w:val="0"/>
      </w:pPr>
      <w:r>
        <w:t>for ((i = 0; i &lt; iTrayHeight * iTrayWidth; i++)); do iMap[$i]=-1;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#接收输入的进程的主函数</w:t>
      </w:r>
    </w:p>
    <w:p>
      <w:pPr>
        <w:pStyle w:val="2"/>
        <w:keepNext w:val="0"/>
        <w:keepLines w:val="0"/>
        <w:widowControl/>
        <w:suppressLineNumbers w:val="0"/>
      </w:pPr>
      <w:r>
        <w:t>function RunAsKeyReceiver()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pidDisplayer key aKey sig cESC sTTY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pidDisplayer=$1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aKey=(0 0 0)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cESC=`echo -ne "\033"`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cSpace=`echo -ne "\040"`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#保存终端属性。在read -s读取终端键时，终端的属性会被暂时改变。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#如果在read -s时程序被不幸杀掉，可能会导致终端混乱，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#需要在程序退出时恢复终端属性。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sTTY=`stty -g`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#捕捉退出信号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trap "MyExit;" INT TERM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trap "MyExitNoSub;" $sigExit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#隐藏光标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"\033[?25l"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while 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#读取输入。注-s不回显，-n读到一个字符立即返回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read -s -n 1 key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aKey[0]=${aKey[1]}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aKey[1]=${aKey[2]}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aKey[2]=$key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sig=0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#判断输入了何种键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if [[ $key == $cESC &amp;&amp; ${aKey[1]} == $cESC ]]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#ESC键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MyExit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elif [[ ${aKey[0]} == $cESC &amp;&amp; ${aKey[1]} == "[" ]]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if [[ $key == "A" ]]; then sig=$sigRotate        #&lt;向上键&gt;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elif [[ $key == "B" ]]; then sig=$sigDown        #&lt; 向下键&gt;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elif [[ $key == "D" ]]; then sig=$sigLeft        #&lt; 向左键&gt;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elif [[ $key == "C" ]]; then sig=$sigRight        #&lt; 向右键&gt;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elif [[ $key == "W" || $key == "w" ]]; then sig=$sigRotate        #W, w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elif [[ $key == "S" || $key == "s" ]]; then sig=$sigDown        #S, 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elif [[ $key == "A" || $key == "a" ]]; then sig=$sigLeft        #A, a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elif [[ $key == "D" || $key == "d" ]]; then sig=$sigRight        #D, d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elif [[ "[$key]" == "[]" ]]; then sig=$sigAllDown        #空格键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elif [[ $key == "Q" || $key == "q" ]]                        #Q, q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MyExit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if [[ $sig != 0 ]]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#向另一进程发送消息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kill -$sig $pidDisplayer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#退出前的恢复</w:t>
      </w:r>
    </w:p>
    <w:p>
      <w:pPr>
        <w:pStyle w:val="2"/>
        <w:keepNext w:val="0"/>
        <w:keepLines w:val="0"/>
        <w:widowControl/>
        <w:suppressLineNumbers w:val="0"/>
      </w:pPr>
      <w:r>
        <w:t>function MyExitNoSub()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y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#恢复终端属性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stty $sTTY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((y = iTop + iTrayHeight + 4))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#显示光标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-e "\033[?25h\033[${y};0H"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exit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function MyExit()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#通知显示进程需要退出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kill -$sigExit $pidDisplayer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MyExitNoSub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#处理显示和游戏流程的主函数</w:t>
      </w:r>
    </w:p>
    <w:p>
      <w:pPr>
        <w:pStyle w:val="2"/>
        <w:keepNext w:val="0"/>
        <w:keepLines w:val="0"/>
        <w:widowControl/>
        <w:suppressLineNumbers w:val="0"/>
      </w:pPr>
      <w:r>
        <w:t>function RunAsDisplayer()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sigThis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InitDraw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#挂载各种信号的处理函数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trap "sig=$sigRotate;" $sigRotate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trap "sig=$sigLeft;" $sigLeft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trap "sig=$sigRight;" $sigRight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trap "sig=$sigDown;" $sigDown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trap "sig=$sigAllDown;" $sigAllDown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trap "ShowExit;" $sigExit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while 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#根据当前的速度级iLevel不同，设定相应的循环的次数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((i = 0; i &lt; 21 - iLevel; i++))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sleep 0.02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sigThis=$sig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sig=0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#根据sig变量判断是否接受到相应的信号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if ((sigThis == sigRotate)); then BoxRotate;        #旋转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elif ((sigThis == sigLeft)); then BoxLeft;        #左移一列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elif ((sigThis == sigRight)); then BoxRight;        #右移一列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elif ((sigThis == sigDown)); then BoxDown;        #下落一行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elif ((sigThis == sigAllDown)); then BoxAllDown;        #下落到底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#kill -$sigDown $$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BoxDown        #下落一行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#BoxMove(y, x), 测试是否可以把移动中的方块移到(x, y)的位置, 返回0则可以, 1不可以</w:t>
      </w:r>
    </w:p>
    <w:p>
      <w:pPr>
        <w:pStyle w:val="2"/>
        <w:keepNext w:val="0"/>
        <w:keepLines w:val="0"/>
        <w:widowControl/>
        <w:suppressLineNumbers w:val="0"/>
      </w:pPr>
      <w:r>
        <w:t>function BoxMove()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j i x y xTest yTest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yTest=$1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xTest=$2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((j = 0; j &lt; 8; j += 2))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((i = j + 1))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((y = ${boxCur[$j]} + yTest))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((x = ${boxCur[$i]} + xTest))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if (( y &lt; 0 || y &gt;= iTrayHeight || x &lt; 0 || x &gt;= iTrayWidth))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#撞到墙壁了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return 1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if ((${iMap[y * iTrayWidth + x]} != -1 ))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#撞到其他已经存在的方块了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return 1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return 0;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#将当前移动中的方块放到背景方块中去,</w:t>
      </w:r>
    </w:p>
    <w:p>
      <w:pPr>
        <w:pStyle w:val="2"/>
        <w:keepNext w:val="0"/>
        <w:keepLines w:val="0"/>
        <w:widowControl/>
        <w:suppressLineNumbers w:val="0"/>
      </w:pPr>
      <w:r>
        <w:t>#并计算新的分数和速度级。(即一次方块落到底部)</w:t>
      </w:r>
    </w:p>
    <w:p>
      <w:pPr>
        <w:pStyle w:val="2"/>
        <w:keepNext w:val="0"/>
        <w:keepLines w:val="0"/>
        <w:widowControl/>
        <w:suppressLineNumbers w:val="0"/>
      </w:pPr>
      <w:r>
        <w:t>function Box2Map()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j i x y xp yp line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#将当前移动中的方块放到背景方块中去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((j = 0; j &lt; 8; j += 2))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((i = j + 1))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((y = ${boxCur[$j]} + boxCurY))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((x = ${boxCur[$i]} + boxCurX))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((i = y * iTrayWidth + x))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iMap[$i]=$cBoxCur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#消去可被消去的行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line=0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((j = 0; j &lt; iTrayWidth * iTrayHeight; j += iTrayWidth))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((i = j + iTrayWidth - 1; i &gt;= j; i--))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if ((${iMap[$i]} == -1)); then break;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if ((i &gt;= j)); then continue;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((line++))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((i = j - 1; i &gt;= 0; i--))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((x = i + iTrayWidth))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iMap[$x]=${iMap[$i]}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((i = 0; i &lt; iTrayWidth; i++))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iMap[$i]=-1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((line == 0)); then return;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#根据消去的行数line计算分数和速度级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((x = iLeft + iTrayWidth * 2 + 7))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((y = iTop + 11))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((iScore += line * 2 - 1))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#显示新的分数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"\033[1m\033[3${cScoreValue}m\033[${y};${x}H${iScore}         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((iScore % iScoreEachLevel &lt; line * 2 - 1))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if ((iLevel &lt; 20))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((iLevel++))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((y = iTop + 14))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#显示新的速度级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echo -ne "\033[3${cScoreValue}m\033[${y};${x}H${iLevel}        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"\033[0m"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#重新显示背景方块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((y = 0; y &lt; iTrayHeight; y++))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((yp = y + iTrayTop + 1))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((xp = iTrayLeft + 1))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((i = y * iTrayWidth))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"\033[${yp};${xp}H"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((x = 0; x &lt; iTrayWidth; x++))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((j = i + x))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if ((${iMap[$j]} == -1))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echo -ne "  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else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echo -ne "\033[1m\033[7m\033[3${iMap[$j]}m\033[4${iMap[$j]}m[]\033[0m"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#下落一行</w:t>
      </w:r>
    </w:p>
    <w:p>
      <w:pPr>
        <w:pStyle w:val="2"/>
        <w:keepNext w:val="0"/>
        <w:keepLines w:val="0"/>
        <w:widowControl/>
        <w:suppressLineNumbers w:val="0"/>
      </w:pPr>
      <w:r>
        <w:t>function BoxDown()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y 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((y = boxCurY + 1))        #新的y坐标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BoxMove $y $boxCurX        #测试是否可以下落一行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s="`DrawCurBox 0`"        #将旧的方块抹去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((boxCurY = y))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s="$s`DrawCurBox 1`"        #显示新的下落后方块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$s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else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#走到这儿, 如果不能下落了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Box2Map                #将当前移动中的方块贴到背景方块中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RandomBox        #产生新的方块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fi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#左移一列</w:t>
      </w:r>
    </w:p>
    <w:p>
      <w:pPr>
        <w:pStyle w:val="2"/>
        <w:keepNext w:val="0"/>
        <w:keepLines w:val="0"/>
        <w:widowControl/>
        <w:suppressLineNumbers w:val="0"/>
      </w:pPr>
      <w:r>
        <w:t>function BoxLeft()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x 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((x = boxCurX - 1))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BoxMove $boxCurY $x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s=`DrawCurBox 0`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((boxCurX = x))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s=$s`DrawCurBox 1`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$s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fi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#右移一列</w:t>
      </w:r>
    </w:p>
    <w:p>
      <w:pPr>
        <w:pStyle w:val="2"/>
        <w:keepNext w:val="0"/>
        <w:keepLines w:val="0"/>
        <w:widowControl/>
        <w:suppressLineNumbers w:val="0"/>
      </w:pPr>
      <w:r>
        <w:t>function BoxRight()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x 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((x = boxCurX + 1))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BoxMove $boxCurY $x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s=`DrawCurBox 0`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((boxCurX = x))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s=$s`DrawCurBox 1`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$s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fi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#下落到底</w:t>
      </w:r>
    </w:p>
    <w:p>
      <w:pPr>
        <w:pStyle w:val="2"/>
        <w:keepNext w:val="0"/>
        <w:keepLines w:val="0"/>
        <w:widowControl/>
        <w:suppressLineNumbers w:val="0"/>
      </w:pPr>
      <w:r>
        <w:t>function BoxAllDown()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k j i x y iDown 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iDown=$iTrayHeight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#计算一共需要下落多少行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((j = 0; j &lt; 8; j += 2))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((i = j + 1))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((y = ${boxCur[$j]} + boxCurY))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((x = ${boxCur[$i]} + boxCurX))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((k = y + 1; k &lt; iTrayHeight; k++))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((i = k * iTrayWidth + x))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if (( ${iMap[$i]} != -1)); then break;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((k -= y + 1))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if (( $iDown &gt; $k )); then iDown=$k;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s=`DrawCurBox 0`        #将旧的方块抹去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((boxCurY += iDown))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s=$s`DrawCurBox 1`        #显示新的下落后的方块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$s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Box2Map                #将当前移动中的方块贴到背景方块中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RandomBox        #产生新的方块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#旋转方块</w:t>
      </w:r>
    </w:p>
    <w:p>
      <w:pPr>
        <w:pStyle w:val="2"/>
        <w:keepNext w:val="0"/>
        <w:keepLines w:val="0"/>
        <w:widowControl/>
        <w:suppressLineNumbers w:val="0"/>
      </w:pPr>
      <w:r>
        <w:t>function BoxRotate()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iCount iTestRotate boxTest j i 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iCount=${countBox[$iBoxCurType]}        #当前的方块经旋转可以产生的样式的数目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#计算旋转后的新的样式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((iTestRotate = iBoxCurRotate + 1))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((iTestRotate &gt;= iCount))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((iTestRotate = 0))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#更新到新的样式, 保存老的样式(但不显示)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((j = 0, i = (${offsetBox[$iBoxCurType]} + $iTestRotate) * 8; j &lt; 8; j++, i++))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boxTest[$j]=${boxCur[$j]}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boxCur[$j]=${box[$i]}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BoxMove $boxCurY $boxCurX        #测试旋转后是否有空间放的下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#抹去旧的方块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((j = 0; j &lt; 8; j++))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boxCur[$j]=${boxTest[$j]}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s=`DrawCurBox 0`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#画上新的方块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((j = 0, i = (${offsetBox[$iBoxCurType]} + $iTestRotate) * 8; j &lt; 8; j++, i++))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boxCur[$j]=${box[$i]}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s=$s`DrawCurBox 1`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$s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iBoxCurRotate=$iTestRotate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else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#不能旋转，还是继续使用老的样式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((j = 0; j &lt; 8; j++))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boxCur[$j]=${boxTest[$j]}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fi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#DrawCurBox(bDraw), 绘制当前移动中的方块, bDraw为1, 画上, bDraw为0, 抹去方块。</w:t>
      </w:r>
    </w:p>
    <w:p>
      <w:pPr>
        <w:pStyle w:val="2"/>
        <w:keepNext w:val="0"/>
        <w:keepLines w:val="0"/>
        <w:widowControl/>
        <w:suppressLineNumbers w:val="0"/>
      </w:pPr>
      <w:r>
        <w:t>function DrawCurBox()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i j t bDraw sBox 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bDraw=$1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s=""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(( bDraw == 0 ))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sBox="\040\040"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else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sBox="[]"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s=$s"\033[1m\033[7m\033[3${cBoxCur}m\033[4${cBoxCur}m"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((j = 0; j &lt; 8; j += 2))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((i = iTrayTop + 1 + ${boxCur[$j]} + boxCurY))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((t = iTrayLeft + 1 + 2 * (boxCurX + ${boxCur[$j + 1]})))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#\033[y;xH, 光标到(x, y)处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s=$s"\033[${i};${t}H${sBox}"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s=$s"\033[0m"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 $s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#更新新的方块</w:t>
      </w:r>
    </w:p>
    <w:p>
      <w:pPr>
        <w:pStyle w:val="2"/>
        <w:keepNext w:val="0"/>
        <w:keepLines w:val="0"/>
        <w:widowControl/>
        <w:suppressLineNumbers w:val="0"/>
      </w:pPr>
      <w:r>
        <w:t>function RandomBox()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i j 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#更新当前移动的方块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iBoxCurType=${iBoxNewType}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iBoxCurRotate=${iBoxNewRotate}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cBoxCur=${cBoxNew}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((j = 0; j &lt; ${#boxNew[@]}; j++))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boxCur[$j]=${boxNew[$j]}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#显示当前移动的方块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if (( ${#boxCur[@]} == 8 ))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#计算当前方块该从顶端哪一行"冒"出来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((j = 0, t = 4; j &lt; 8; j += 2))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if ((${boxCur[$j]} &lt; t)); then t=${boxCur[$j]};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((boxCurY = -t))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for ((j = 1, i = -4, t = 20; j &lt; 8; j += 2))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if ((${boxCur[$j]} &gt; i)); then i=${boxCur[$j]};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if ((${boxCur[$j]} &lt; t)); then t=${boxCur[$j]};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((boxCurX = (iTrayWidth - 1 - i - t) / 2))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#显示当前移动的方块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`DrawCurBox 1`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#如果方块一出来就没处放，Game over!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if ! BoxMove $boxCurY $boxCurX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kill -$sigExit ${PPID}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ShowExit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#清除右边预显示的方块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((j = 0; j &lt; 4; j++))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((i = iTop + 1 + j))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((t = iLeft + 2 * iTrayWidth + 7))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"\033[${i};${t}H        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#随机产生新的方块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((iBoxNewType = RANDOM % ${#offsetBox[@]}))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((iBoxNewRotate = RANDOM % ${countBox[$iBoxNewType]}))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((j = 0, i = (${offsetBox[$iBoxNewType]} + $iBoxNewRotate) * 8; j &lt; 8; j++, i++))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boxNew[$j]=${box[$i]};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((cBoxNew = ${colorTable[RANDOM % ${#colorTable[@]}]}))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#显示右边预显示的方块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"\033[1m\033[7m\033[3${cBoxNew}m\033[4${cBoxNew}m"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((j = 0; j &lt; 8; j += 2))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((i = iTop + 1 + ${boxNew[$j]}))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((t = iLeft + 2 * iTrayWidth + 7 + 2 * ${boxNew[$j + 1]}))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"\033[${i};${t}H[]"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"\033[0m"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#初始绘制</w:t>
      </w:r>
    </w:p>
    <w:p>
      <w:pPr>
        <w:pStyle w:val="2"/>
        <w:keepNext w:val="0"/>
        <w:keepLines w:val="0"/>
        <w:widowControl/>
        <w:suppressLineNumbers w:val="0"/>
      </w:pPr>
      <w:r>
        <w:t>function InitDraw()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clear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RandomBox        #随机产生方块，这时右边预显示窗口中有方快了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RandomBox        #再随机产生方块，右边预显示窗口中的方块被更新，原先的方块将开始下落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i t1 t2 t3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#显示边框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"\033[1m"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"\033[3${cBorder}m\033[4${cBorder}m"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((t2 = iLeft + 1))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((t3 = iLeft + iTrayWidth * 2 + 3))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((i = 0; i &lt; iTrayHeight; i++))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((t1 = i + iTop + 2))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"\033[${t1};${t2}H||"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"\033[${t1};${t3}H||"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((t2 = iTop + iTrayHeight + 2))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((i = 0; i &lt; iTrayWidth + 2; i++))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((t1 = i * 2 + iLeft + 1))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"\033[${iTrayTop};${t1}H=="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echo -ne "\033[${t2};${t1}H=="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"\033[0m"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#显示"Score"和"Level"字样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"\033[1m"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((t1 = iLeft + iTrayWidth * 2 + 7))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((t2 = iTop + 10))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"\033[3${cScore}m\033[${t2};${t1}HScore"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((t2 = iTop + 11))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"\033[3${cScoreValue}m\033[${t2};${t1}H${iScore}"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((t2 = iTop + 13))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"\033[3${cScore}m\033[${t2};${t1}HLevel"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((t2 = iTop + 14))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"\033[3${cScoreValue}m\033[${t2};${t1}H${iLevel}"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-ne "\033[0m"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#退出时显示GameOVer!</w:t>
      </w:r>
    </w:p>
    <w:p>
      <w:pPr>
        <w:pStyle w:val="2"/>
        <w:keepNext w:val="0"/>
        <w:keepLines w:val="0"/>
        <w:widowControl/>
        <w:suppressLineNumbers w:val="0"/>
      </w:pPr>
      <w:r>
        <w:t>function ShowExit()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local y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((y = iTrayHeight + iTrayTop + 3))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-e "\033[${y};0HGameOver!\033[0m"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exit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#显示用法.</w:t>
      </w:r>
    </w:p>
    <w:p>
      <w:pPr>
        <w:pStyle w:val="2"/>
        <w:keepNext w:val="0"/>
        <w:keepLines w:val="0"/>
        <w:widowControl/>
        <w:suppressLineNumbers w:val="0"/>
      </w:pPr>
      <w:r>
        <w:t>function Usage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cat &lt;&lt; EOF</w:t>
      </w:r>
    </w:p>
    <w:p>
      <w:pPr>
        <w:pStyle w:val="2"/>
        <w:keepNext w:val="0"/>
        <w:keepLines w:val="0"/>
        <w:widowControl/>
        <w:suppressLineNumbers w:val="0"/>
      </w:pPr>
      <w:r>
        <w:t>Usage: $APP_NAME</w:t>
      </w:r>
    </w:p>
    <w:p>
      <w:pPr>
        <w:pStyle w:val="2"/>
        <w:keepNext w:val="0"/>
        <w:keepLines w:val="0"/>
        <w:widowControl/>
        <w:suppressLineNumbers w:val="0"/>
      </w:pPr>
      <w:r>
        <w:t>Start tetris game.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-h, --help              display this help and exit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--version           output version information and exit</w:t>
      </w:r>
    </w:p>
    <w:p>
      <w:pPr>
        <w:pStyle w:val="2"/>
        <w:keepNext w:val="0"/>
        <w:keepLines w:val="0"/>
        <w:widowControl/>
        <w:suppressLineNumbers w:val="0"/>
      </w:pPr>
      <w:r>
        <w:t>EOF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#游戏主程序在这儿开始.</w:t>
      </w:r>
    </w:p>
    <w:p>
      <w:pPr>
        <w:pStyle w:val="2"/>
        <w:keepNext w:val="0"/>
        <w:keepLines w:val="0"/>
        <w:widowControl/>
        <w:suppressLineNumbers w:val="0"/>
      </w:pPr>
      <w:r>
        <w:t>if [[ "$1" == "-h" || "$1" == "--help" ]];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Usage</w:t>
      </w:r>
    </w:p>
    <w:p>
      <w:pPr>
        <w:pStyle w:val="2"/>
        <w:keepNext w:val="0"/>
        <w:keepLines w:val="0"/>
        <w:widowControl/>
        <w:suppressLineNumbers w:val="0"/>
      </w:pPr>
      <w:r>
        <w:t>elif [[ "$1" == "--version" ]];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echo "$APP_NAME $APP_VERSION"</w:t>
      </w:r>
    </w:p>
    <w:p>
      <w:pPr>
        <w:pStyle w:val="2"/>
        <w:keepNext w:val="0"/>
        <w:keepLines w:val="0"/>
        <w:widowControl/>
        <w:suppressLineNumbers w:val="0"/>
      </w:pPr>
      <w:r>
        <w:t>elif [[ "$1" == "--show" ]]; then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#当发现具有参数--show时，运行显示函数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RunAsDisplayer</w:t>
      </w:r>
    </w:p>
    <w:p>
      <w:pPr>
        <w:pStyle w:val="2"/>
        <w:keepNext w:val="0"/>
        <w:keepLines w:val="0"/>
        <w:widowControl/>
        <w:suppressLineNumbers w:val="0"/>
      </w:pPr>
      <w:r>
        <w:t>else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bash $0 --show&amp;        #以参数--show将本程序再运行一遍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RunAsKeyReceiver $!        #以上一行产生的进程的进程号作为参数</w:t>
      </w:r>
    </w:p>
    <w:p>
      <w:pPr>
        <w:pStyle w:val="2"/>
        <w:keepNext w:val="0"/>
        <w:keepLines w:val="0"/>
        <w:widowControl/>
        <w:suppressLineNumbers w:val="0"/>
      </w:pPr>
      <w:r>
        <w:t>fi</w:t>
      </w:r>
    </w:p>
    <w:p>
      <w:pPr/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AF4637"/>
    <w:rsid w:val="9EAF46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2018-11-14T15:07:00Z</dcterms:created>
  <dc:creator>root</dc:creator>
  <cp:lastModifiedBy>root</cp:lastModifiedBy>
  <dcterms:modified xsi:type="dcterms:W3CDTF">2018-11-14T15:09:50Z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