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23" w:rsidRPr="00590838" w:rsidRDefault="00590838" w:rsidP="00590838">
      <w:pPr>
        <w:pStyle w:val="a3"/>
        <w:rPr>
          <w:sz w:val="40"/>
        </w:rPr>
      </w:pPr>
      <w:r w:rsidRPr="00590838">
        <w:rPr>
          <w:rFonts w:hint="eastAsia"/>
          <w:sz w:val="40"/>
        </w:rPr>
        <w:t>专题</w:t>
      </w:r>
      <w:r w:rsidR="00C31E1F">
        <w:rPr>
          <w:sz w:val="40"/>
        </w:rPr>
        <w:t>6</w:t>
      </w:r>
      <w:r w:rsidR="006745C1" w:rsidRPr="006745C1">
        <w:rPr>
          <w:rFonts w:hint="eastAsia"/>
          <w:sz w:val="40"/>
        </w:rPr>
        <w:t xml:space="preserve"> </w:t>
      </w:r>
      <w:r w:rsidR="00C31E1F">
        <w:rPr>
          <w:sz w:val="40"/>
        </w:rPr>
        <w:t>语</w:t>
      </w:r>
      <w:r w:rsidR="00C31E1F" w:rsidRPr="00C31E1F">
        <w:rPr>
          <w:rFonts w:hint="eastAsia"/>
          <w:sz w:val="40"/>
        </w:rPr>
        <w:t>法制导翻译程序设计原理与实现技术</w:t>
      </w:r>
    </w:p>
    <w:p w:rsidR="00590838" w:rsidRDefault="00590838" w:rsidP="00590838">
      <w:pPr>
        <w:pStyle w:val="a4"/>
      </w:pPr>
      <w:r>
        <w:rPr>
          <w:rFonts w:hint="eastAsia"/>
        </w:rPr>
        <w:t xml:space="preserve">13281193 </w:t>
      </w:r>
      <w:r>
        <w:rPr>
          <w:rFonts w:hint="eastAsia"/>
        </w:rPr>
        <w:t>田容先</w:t>
      </w:r>
    </w:p>
    <w:p w:rsidR="00590838" w:rsidRDefault="00590838" w:rsidP="00590838">
      <w:pPr>
        <w:pStyle w:val="1"/>
      </w:pPr>
      <w:r>
        <w:rPr>
          <w:rFonts w:hint="eastAsia"/>
        </w:rPr>
        <w:t>程序功能</w:t>
      </w:r>
    </w:p>
    <w:p w:rsidR="00590838" w:rsidRPr="00590838" w:rsidRDefault="006158CC" w:rsidP="006158CC">
      <w:pPr>
        <w:rPr>
          <w:rFonts w:hint="eastAsia"/>
        </w:rPr>
      </w:pPr>
      <w:r>
        <w:rPr>
          <w:rFonts w:hint="eastAsia"/>
        </w:rPr>
        <w:t>此程序为</w:t>
      </w:r>
      <w:r w:rsidR="00C31E1F">
        <w:rPr>
          <w:rFonts w:hint="eastAsia"/>
        </w:rPr>
        <w:t>以</w:t>
      </w:r>
      <w:r w:rsidR="00C31E1F">
        <w:rPr>
          <w:rFonts w:hint="eastAsia"/>
        </w:rPr>
        <w:t>SLR</w:t>
      </w:r>
      <w:r w:rsidR="00C31E1F">
        <w:t>(1)</w:t>
      </w:r>
      <w:r w:rsidR="00C31E1F">
        <w:t>语法分析程序为基础的语义分析程序</w:t>
      </w:r>
      <w:r w:rsidR="00C31E1F">
        <w:rPr>
          <w:rFonts w:hint="eastAsia"/>
        </w:rPr>
        <w:t>，</w:t>
      </w:r>
      <w:r w:rsidR="00C31E1F">
        <w:t>输入是一个字符串</w:t>
      </w:r>
      <w:r w:rsidR="00C31E1F">
        <w:rPr>
          <w:rFonts w:hint="eastAsia"/>
        </w:rPr>
        <w:t>，</w:t>
      </w:r>
      <w:r w:rsidR="00C31E1F">
        <w:t>输出是一个四元式</w:t>
      </w:r>
      <w:r w:rsidR="009906E4">
        <w:rPr>
          <w:rFonts w:hint="eastAsia"/>
        </w:rPr>
        <w:t>文件。</w:t>
      </w:r>
    </w:p>
    <w:p w:rsidR="00590838" w:rsidRDefault="00590838" w:rsidP="00590838">
      <w:pPr>
        <w:pStyle w:val="1"/>
      </w:pPr>
      <w:r>
        <w:t>程序结构</w:t>
      </w:r>
    </w:p>
    <w:p w:rsidR="00590838" w:rsidRDefault="00590838" w:rsidP="00590838">
      <w:pPr>
        <w:pStyle w:val="2"/>
      </w:pPr>
      <w:r>
        <w:t>主要数据结构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//char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字符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//state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o;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归约出当前符号的终结符号，用来最后输出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//char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字符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state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type[5];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//s,r,a,E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TableType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文法，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左边是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，右边是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tail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head;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tail[10];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grammar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NextSym;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当前输入指针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input[30]=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"i=(i+i)*i+i*i#"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输入字符串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grammar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sentence[11] = {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"V=E"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 2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"E+T"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//{ 'E', "E-T" },//3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"T*F"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//4 5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//{ 'T', "T/F" }, 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//6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"(E)"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}};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//7 8 9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TableType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ACTION[16][7] = {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   =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 +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 *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 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  #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"s03"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"acc"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//0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"s04"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//2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"r09"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//3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"s09"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"s08"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//4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"s10"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//5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"r04"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"s11"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"r04"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"r04"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//6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"r06"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"r06"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"r06"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"r06"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//7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"s09"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"s08"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//8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//9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"s09"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"s08"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//10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"s09"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"s08"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//11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"s10"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"s15"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//12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"r03"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"s11"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"r03"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"r03"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//13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"r05"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"r05"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"r05"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"r05"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//14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"r07"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"r07"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"r07"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"r07"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//15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    =    +    -    *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(    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  #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GOTO[16][6] = {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S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V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F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i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=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+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-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#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1,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2,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//0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//2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//3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5,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6,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7,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//4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//5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//6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//7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12,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6,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7,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//8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//9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13,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7,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//10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14,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//11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//12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//13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//14</w:t>
      </w:r>
    </w:p>
    <w:p w:rsidR="00F260C7" w:rsidRDefault="00F260C7" w:rsidP="00F260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0,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//15</w:t>
      </w:r>
    </w:p>
    <w:p w:rsidR="0072216C" w:rsidRDefault="00F260C7" w:rsidP="00F260C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9041FC" w:rsidRDefault="009041FC" w:rsidP="00904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041FC" w:rsidRDefault="009041FC" w:rsidP="00904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Type;</w:t>
      </w:r>
    </w:p>
    <w:p w:rsidR="009041FC" w:rsidRDefault="009041FC" w:rsidP="00904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PLACE;</w:t>
      </w:r>
    </w:p>
    <w:p w:rsidR="009041FC" w:rsidRDefault="009041FC" w:rsidP="00904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SymbolTable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41FC" w:rsidRDefault="009041FC" w:rsidP="00904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41FC" w:rsidRDefault="009041FC" w:rsidP="00904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041FC" w:rsidRDefault="009041FC" w:rsidP="00904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Op;</w:t>
      </w:r>
    </w:p>
    <w:p w:rsidR="009041FC" w:rsidRDefault="009041FC" w:rsidP="00904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Arg1;</w:t>
      </w:r>
    </w:p>
    <w:p w:rsidR="009041FC" w:rsidRDefault="009041FC" w:rsidP="00904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Arg2;</w:t>
      </w:r>
    </w:p>
    <w:p w:rsidR="009041FC" w:rsidRDefault="009041FC" w:rsidP="00904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9041FC" w:rsidRDefault="009041FC" w:rsidP="009041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FourTable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41FC" w:rsidRDefault="009041FC" w:rsidP="009041F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041FC" w:rsidRDefault="009041FC" w:rsidP="00904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TT[6] = 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"T3"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"T4"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"T5"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"T6"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9041FC" w:rsidRDefault="009041FC" w:rsidP="009041FC"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Tp = 0;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临时变量表指针</w:t>
      </w:r>
    </w:p>
    <w:p w:rsidR="001B794D" w:rsidRPr="00D04921" w:rsidRDefault="00590838" w:rsidP="00D04921">
      <w:pPr>
        <w:pStyle w:val="2"/>
      </w:pPr>
      <w:r>
        <w:rPr>
          <w:rFonts w:hint="eastAsia"/>
        </w:rPr>
        <w:t>函数定义</w:t>
      </w:r>
    </w:p>
    <w:p w:rsidR="0042112D" w:rsidRDefault="0042112D" w:rsidP="004211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analyze(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//SLR(1)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分析函数</w:t>
      </w:r>
    </w:p>
    <w:p w:rsidR="0042112D" w:rsidRDefault="0042112D" w:rsidP="004211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readS(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用来读入当前字符和下一个状态</w:t>
      </w:r>
    </w:p>
    <w:p w:rsidR="0042112D" w:rsidRDefault="0042112D" w:rsidP="004211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stateof(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TableType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求这个表项中的数字（如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s10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，结果就是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）</w:t>
      </w:r>
    </w:p>
    <w:p w:rsidR="0042112D" w:rsidRDefault="0042112D" w:rsidP="004211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mapA(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根据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表中的位置</w:t>
      </w:r>
    </w:p>
    <w:p w:rsidR="0042112D" w:rsidRDefault="0042112D" w:rsidP="004211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mapG(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根据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表中的位置</w:t>
      </w:r>
    </w:p>
    <w:p w:rsidR="0042112D" w:rsidRDefault="0042112D" w:rsidP="004211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//////////////////////////////////</w:t>
      </w:r>
    </w:p>
    <w:p w:rsidR="0042112D" w:rsidRDefault="0042112D" w:rsidP="004211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42112D" w:rsidRDefault="0042112D" w:rsidP="004211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NewTemp();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生成新的变量</w:t>
      </w:r>
    </w:p>
    <w:p w:rsidR="0042112D" w:rsidRDefault="0042112D" w:rsidP="004211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Arg1,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Arg2,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将四元式输出到文件里</w:t>
      </w:r>
    </w:p>
    <w:p w:rsidR="0042112D" w:rsidRDefault="0042112D" w:rsidP="004211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work(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根据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决定要进行哪步语义分析</w:t>
      </w:r>
    </w:p>
    <w:p w:rsidR="0042112D" w:rsidRDefault="0042112D" w:rsidP="004211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////////</w:t>
      </w:r>
    </w:p>
    <w:p w:rsidR="00496DF1" w:rsidRDefault="001C3CDF" w:rsidP="001B794D">
      <w:pPr>
        <w:pStyle w:val="2"/>
      </w:pPr>
      <w:r>
        <w:rPr>
          <w:rFonts w:hint="eastAsia"/>
        </w:rPr>
        <w:t>设计方法</w:t>
      </w:r>
    </w:p>
    <w:p w:rsidR="00277655" w:rsidRDefault="00001C3D" w:rsidP="00D54A5F">
      <w:r>
        <w:rPr>
          <w:rFonts w:hint="eastAsia"/>
        </w:rPr>
        <w:t>这个</w:t>
      </w:r>
      <w:r>
        <w:t>实验主要分为两个部分</w:t>
      </w:r>
      <w:r>
        <w:rPr>
          <w:rFonts w:hint="eastAsia"/>
        </w:rPr>
        <w:t>，</w:t>
      </w:r>
      <w:r>
        <w:t>第一个是</w:t>
      </w:r>
      <w:r>
        <w:t>slr</w:t>
      </w:r>
      <w:r>
        <w:t>文法的构造</w:t>
      </w:r>
      <w:r>
        <w:rPr>
          <w:rFonts w:hint="eastAsia"/>
        </w:rPr>
        <w:t>，</w:t>
      </w:r>
      <w:r>
        <w:t>第二个是如何将语义分析的程序加入到语法分析中</w:t>
      </w:r>
      <w:r>
        <w:rPr>
          <w:rFonts w:hint="eastAsia"/>
        </w:rPr>
        <w:t>。</w:t>
      </w:r>
      <w:r>
        <w:t>这两个部分都不简单</w:t>
      </w:r>
      <w:r>
        <w:rPr>
          <w:rFonts w:hint="eastAsia"/>
        </w:rPr>
        <w:t>。</w:t>
      </w:r>
    </w:p>
    <w:p w:rsidR="008E5CF8" w:rsidRDefault="008E5CF8" w:rsidP="00D54A5F">
      <w:r>
        <w:t>首先</w:t>
      </w:r>
      <w:r>
        <w:t>slr(1)</w:t>
      </w:r>
      <w:r>
        <w:t>分析中</w:t>
      </w:r>
      <w:r>
        <w:rPr>
          <w:rFonts w:hint="eastAsia"/>
        </w:rPr>
        <w:t>，因为时间关系，分析表没有求出来，</w:t>
      </w:r>
      <w:r w:rsidR="004C3F1A">
        <w:t>所以</w:t>
      </w:r>
      <w:r>
        <w:t>使用</w:t>
      </w:r>
      <w:r>
        <w:rPr>
          <w:rFonts w:hint="eastAsia"/>
        </w:rPr>
        <w:t>的文法是</w:t>
      </w:r>
      <w:r>
        <w:rPr>
          <w:rFonts w:hint="eastAsia"/>
        </w:rPr>
        <w:t>ppt</w:t>
      </w:r>
      <w:r>
        <w:rPr>
          <w:rFonts w:hint="eastAsia"/>
        </w:rPr>
        <w:t>中的，</w:t>
      </w:r>
      <w:r w:rsidR="00437215">
        <w:rPr>
          <w:rFonts w:hint="eastAsia"/>
        </w:rPr>
        <w:t>也只是差了个减号和除号，只要有足够时间，是完全可求的，而且这个不是本实验的最重点部分，所以我也没有过度改进这部分。</w:t>
      </w:r>
      <w:r w:rsidR="00073EED">
        <w:rPr>
          <w:rFonts w:hint="eastAsia"/>
        </w:rPr>
        <w:t>slr</w:t>
      </w:r>
      <w:r w:rsidR="00073EED">
        <w:rPr>
          <w:rFonts w:hint="eastAsia"/>
        </w:rPr>
        <w:t>分析的代码不是很多，只是要理清关系，</w:t>
      </w:r>
      <w:r w:rsidR="00464176">
        <w:rPr>
          <w:rFonts w:hint="eastAsia"/>
        </w:rPr>
        <w:t>知道应该怎么做。</w:t>
      </w:r>
    </w:p>
    <w:p w:rsidR="00173945" w:rsidRDefault="00173945" w:rsidP="00D54A5F">
      <w:r>
        <w:t>将语法分析的部分实现之后</w:t>
      </w:r>
      <w:r>
        <w:rPr>
          <w:rFonts w:hint="eastAsia"/>
        </w:rPr>
        <w:t>，</w:t>
      </w:r>
      <w:r>
        <w:t>就要将语义部分插进去</w:t>
      </w:r>
      <w:r>
        <w:rPr>
          <w:rFonts w:hint="eastAsia"/>
        </w:rPr>
        <w:t>。</w:t>
      </w:r>
      <w:r w:rsidR="00DA7899">
        <w:t>由于不需要考虑符号表</w:t>
      </w:r>
      <w:r w:rsidR="00DA7899">
        <w:rPr>
          <w:rFonts w:hint="eastAsia"/>
        </w:rPr>
        <w:t>，</w:t>
      </w:r>
      <w:r w:rsidR="00DA7899">
        <w:t>所以程序难度大大减少</w:t>
      </w:r>
      <w:r w:rsidR="00DA7899">
        <w:rPr>
          <w:rFonts w:hint="eastAsia"/>
        </w:rPr>
        <w:t>。</w:t>
      </w:r>
      <w:r w:rsidR="006020D2">
        <w:t>在这里</w:t>
      </w:r>
      <w:r w:rsidR="006020D2">
        <w:rPr>
          <w:rFonts w:hint="eastAsia"/>
        </w:rPr>
        <w:t>，</w:t>
      </w:r>
      <w:r w:rsidR="006020D2">
        <w:t>为了能够输出终结符号</w:t>
      </w:r>
      <w:r w:rsidR="006020D2">
        <w:rPr>
          <w:rFonts w:hint="eastAsia"/>
        </w:rPr>
        <w:t>，</w:t>
      </w:r>
      <w:r w:rsidR="006020D2">
        <w:t>我在对偶栈的结构中加了一个字符串</w:t>
      </w:r>
      <w:r w:rsidR="006020D2">
        <w:rPr>
          <w:rFonts w:hint="eastAsia"/>
        </w:rPr>
        <w:t>，</w:t>
      </w:r>
      <w:r w:rsidR="006020D2">
        <w:t>用来表示</w:t>
      </w:r>
      <w:r w:rsidR="006020D2">
        <w:rPr>
          <w:rFonts w:hint="eastAsia"/>
        </w:rPr>
        <w:t>，</w:t>
      </w:r>
      <w:r w:rsidR="006020D2">
        <w:t>归约成现在这个非终结符号的终结符号</w:t>
      </w:r>
      <w:r w:rsidR="006020D2">
        <w:rPr>
          <w:rFonts w:hint="eastAsia"/>
        </w:rPr>
        <w:t>（</w:t>
      </w:r>
      <w:r w:rsidR="006020D2">
        <w:t>本实验中都是</w:t>
      </w:r>
      <w:r w:rsidR="006020D2">
        <w:rPr>
          <w:rFonts w:hint="eastAsia"/>
        </w:rPr>
        <w:t>i</w:t>
      </w:r>
      <w:r w:rsidR="006020D2">
        <w:rPr>
          <w:rFonts w:hint="eastAsia"/>
        </w:rPr>
        <w:t>）</w:t>
      </w:r>
      <w:r w:rsidR="008B2E37">
        <w:rPr>
          <w:rFonts w:hint="eastAsia"/>
        </w:rPr>
        <w:t>或者临时变量。</w:t>
      </w:r>
      <w:r w:rsidR="006020D2">
        <w:rPr>
          <w:rFonts w:hint="eastAsia"/>
        </w:rPr>
        <w:t>，之后在输出时，找的都是这些终结符号。这个思想是第五章</w:t>
      </w:r>
      <w:r w:rsidR="006020D2">
        <w:rPr>
          <w:rFonts w:hint="eastAsia"/>
        </w:rPr>
        <w:t>ppt</w:t>
      </w:r>
      <w:r w:rsidR="006020D2">
        <w:rPr>
          <w:rFonts w:hint="eastAsia"/>
        </w:rPr>
        <w:t>中的图示给我的启发。</w:t>
      </w:r>
    </w:p>
    <w:p w:rsidR="002616B9" w:rsidRDefault="002616B9" w:rsidP="00D54A5F">
      <w:r>
        <w:t>我将语义分析部分插在归约之前</w:t>
      </w:r>
      <w:r>
        <w:rPr>
          <w:rFonts w:hint="eastAsia"/>
        </w:rPr>
        <w:t>，</w:t>
      </w:r>
      <w:r>
        <w:t>在出栈之前</w:t>
      </w:r>
      <w:r>
        <w:rPr>
          <w:rFonts w:hint="eastAsia"/>
        </w:rPr>
        <w:t>，</w:t>
      </w:r>
      <w:r w:rsidR="00307D7C">
        <w:t>就要查明之前所携带的终结符号是哪个</w:t>
      </w:r>
      <w:r w:rsidR="00307D7C">
        <w:rPr>
          <w:rFonts w:hint="eastAsia"/>
        </w:rPr>
        <w:t>，</w:t>
      </w:r>
      <w:r w:rsidR="00307D7C">
        <w:t>归约后</w:t>
      </w:r>
      <w:r w:rsidR="00307D7C">
        <w:rPr>
          <w:rFonts w:hint="eastAsia"/>
        </w:rPr>
        <w:t>，</w:t>
      </w:r>
      <w:r w:rsidR="00307D7C">
        <w:t>要把它传给新的量</w:t>
      </w:r>
      <w:r w:rsidR="00307D7C">
        <w:rPr>
          <w:rFonts w:hint="eastAsia"/>
        </w:rPr>
        <w:t>。</w:t>
      </w:r>
    </w:p>
    <w:p w:rsidR="00801DB5" w:rsidRDefault="00801DB5" w:rsidP="00D54A5F">
      <w:r>
        <w:t>新变量部分</w:t>
      </w:r>
      <w:r>
        <w:rPr>
          <w:rFonts w:hint="eastAsia"/>
        </w:rPr>
        <w:t>，</w:t>
      </w:r>
      <w:r>
        <w:t>我设立一个数组</w:t>
      </w:r>
      <w:r>
        <w:rPr>
          <w:rFonts w:hint="eastAsia"/>
        </w:rPr>
        <w:t>，</w:t>
      </w:r>
      <w:r>
        <w:t>内容是</w:t>
      </w:r>
      <w:r>
        <w:rPr>
          <w:rFonts w:hint="eastAsia"/>
        </w:rPr>
        <w:t>T1,T2,T3</w:t>
      </w:r>
      <w:r>
        <w:t>….</w:t>
      </w:r>
      <w:r>
        <w:t>每次调用</w:t>
      </w:r>
      <w:r>
        <w:t>NewTemp</w:t>
      </w:r>
      <w:r>
        <w:t>函数都会指针加一</w:t>
      </w:r>
      <w:r>
        <w:rPr>
          <w:rFonts w:hint="eastAsia"/>
        </w:rPr>
        <w:t>，</w:t>
      </w:r>
      <w:r>
        <w:t>将</w:t>
      </w:r>
      <w:r>
        <w:lastRenderedPageBreak/>
        <w:t>下一个变量名返回</w:t>
      </w:r>
      <w:r>
        <w:rPr>
          <w:rFonts w:hint="eastAsia"/>
        </w:rPr>
        <w:t>。</w:t>
      </w:r>
      <w:r w:rsidR="0074529B">
        <w:t>这样做比较省事</w:t>
      </w:r>
      <w:r w:rsidR="0074529B">
        <w:rPr>
          <w:rFonts w:hint="eastAsia"/>
        </w:rPr>
        <w:t>。</w:t>
      </w:r>
    </w:p>
    <w:p w:rsidR="0023641B" w:rsidRPr="00801DB5" w:rsidRDefault="00B714DD" w:rsidP="00D54A5F">
      <w:pPr>
        <w:rPr>
          <w:rFonts w:hint="eastAsia"/>
        </w:rPr>
      </w:pPr>
      <w:r>
        <w:t>ACTION</w:t>
      </w:r>
      <w:r>
        <w:t>和</w:t>
      </w:r>
      <w:r>
        <w:t>GOTO</w:t>
      </w:r>
      <w:r>
        <w:t>矩阵</w:t>
      </w:r>
      <w:r>
        <w:rPr>
          <w:rFonts w:hint="eastAsia"/>
        </w:rPr>
        <w:t>，</w:t>
      </w:r>
      <w:r>
        <w:t>因为都是字符串</w:t>
      </w:r>
      <w:r>
        <w:rPr>
          <w:rFonts w:hint="eastAsia"/>
        </w:rPr>
        <w:t>，</w:t>
      </w:r>
      <w:r>
        <w:t>所以要将其中的数字提取出来</w:t>
      </w:r>
      <w:r>
        <w:rPr>
          <w:rFonts w:hint="eastAsia"/>
        </w:rPr>
        <w:t>，</w:t>
      </w:r>
      <w:r>
        <w:t>用到了</w:t>
      </w:r>
      <w:r>
        <w:t>ascii</w:t>
      </w:r>
      <w:r>
        <w:t>码的转换</w:t>
      </w:r>
      <w:r>
        <w:rPr>
          <w:rFonts w:hint="eastAsia"/>
        </w:rPr>
        <w:t>。</w:t>
      </w:r>
    </w:p>
    <w:p w:rsidR="00937996" w:rsidRDefault="00C43F75" w:rsidP="00C43F75">
      <w:pPr>
        <w:pStyle w:val="2"/>
      </w:pPr>
      <w:r>
        <w:rPr>
          <w:rFonts w:hint="eastAsia"/>
        </w:rPr>
        <w:t>设计难点</w:t>
      </w:r>
    </w:p>
    <w:p w:rsidR="00CB1D08" w:rsidRPr="000475E2" w:rsidRDefault="00383C0B" w:rsidP="00CB1D08">
      <w:pPr>
        <w:autoSpaceDE w:val="0"/>
        <w:autoSpaceDN w:val="0"/>
        <w:adjustRightInd w:val="0"/>
        <w:jc w:val="left"/>
        <w:rPr>
          <w:b/>
        </w:rPr>
      </w:pPr>
      <w:r w:rsidRPr="000475E2">
        <w:rPr>
          <w:rFonts w:hint="eastAsia"/>
          <w:b/>
        </w:rPr>
        <w:t>1.</w:t>
      </w:r>
      <w:r w:rsidR="00CB1D08" w:rsidRPr="000475E2">
        <w:rPr>
          <w:rFonts w:ascii="Consolas" w:hAnsi="Consolas" w:cs="Consolas"/>
          <w:b/>
          <w:color w:val="0000FF"/>
          <w:kern w:val="0"/>
          <w:sz w:val="19"/>
          <w:szCs w:val="19"/>
          <w:highlight w:val="white"/>
        </w:rPr>
        <w:t xml:space="preserve"> </w:t>
      </w:r>
      <w:r w:rsidR="00CB1D08" w:rsidRPr="000475E2">
        <w:rPr>
          <w:b/>
        </w:rPr>
        <w:t>char *temp = new char[3];</w:t>
      </w:r>
    </w:p>
    <w:p w:rsidR="000475E2" w:rsidRPr="000475E2" w:rsidRDefault="000475E2" w:rsidP="000475E2">
      <w:pPr>
        <w:ind w:firstLine="420"/>
        <w:rPr>
          <w:rFonts w:hint="eastAsia"/>
          <w:b/>
        </w:rPr>
      </w:pPr>
      <w:r w:rsidRPr="000475E2">
        <w:rPr>
          <w:b/>
        </w:rPr>
        <w:t>char temp[3]</w:t>
      </w:r>
    </w:p>
    <w:p w:rsidR="000475E2" w:rsidRDefault="000475E2" w:rsidP="000475E2">
      <w:pPr>
        <w:ind w:firstLine="420"/>
      </w:pPr>
      <w:r>
        <w:rPr>
          <w:rFonts w:hint="eastAsia"/>
        </w:rPr>
        <w:t>我在设计的时候，有一个部分一开始函数将临时生成的</w:t>
      </w:r>
      <w:r>
        <w:rPr>
          <w:rFonts w:hint="eastAsia"/>
        </w:rPr>
        <w:t>temp</w:t>
      </w:r>
      <w:r>
        <w:rPr>
          <w:rFonts w:hint="eastAsia"/>
        </w:rPr>
        <w:t>数组返回给外部，但是这个外部字符串会在几个步骤之后，值自动消失。</w:t>
      </w:r>
      <w:r w:rsidR="00A06601">
        <w:rPr>
          <w:rFonts w:hint="eastAsia"/>
        </w:rPr>
        <w:t>经过</w:t>
      </w:r>
      <w:r w:rsidR="00661202">
        <w:rPr>
          <w:rFonts w:hint="eastAsia"/>
        </w:rPr>
        <w:t>请教学长</w:t>
      </w:r>
      <w:r w:rsidR="00A06601">
        <w:rPr>
          <w:rFonts w:hint="eastAsia"/>
        </w:rPr>
        <w:t>，应该是因为这个临时变量是在栈中生成，拿到外面的时候，有可能会被程序的进行而</w:t>
      </w:r>
      <w:r w:rsidR="007570CB">
        <w:rPr>
          <w:rFonts w:hint="eastAsia"/>
        </w:rPr>
        <w:t>挤掉。</w:t>
      </w:r>
      <w:r w:rsidR="0009402A">
        <w:rPr>
          <w:rFonts w:hint="eastAsia"/>
        </w:rPr>
        <w:t>所以改为</w:t>
      </w:r>
      <w:r w:rsidR="00C07F2A">
        <w:rPr>
          <w:rFonts w:hint="eastAsia"/>
        </w:rPr>
        <w:t>new</w:t>
      </w:r>
      <w:r w:rsidR="00C07F2A">
        <w:rPr>
          <w:rFonts w:hint="eastAsia"/>
        </w:rPr>
        <w:t>来申请空间，这样会在堆空间申请，不会自动释放。</w:t>
      </w:r>
    </w:p>
    <w:p w:rsidR="0009402A" w:rsidRDefault="00DB6382" w:rsidP="000475E2">
      <w:pPr>
        <w:ind w:firstLine="420"/>
      </w:pPr>
      <w:r>
        <w:t>这个地方是非常重要的难点之一</w:t>
      </w:r>
      <w:r>
        <w:rPr>
          <w:rFonts w:hint="eastAsia"/>
        </w:rPr>
        <w:t>。</w:t>
      </w:r>
      <w:r w:rsidR="0009402A">
        <w:rPr>
          <w:noProof/>
        </w:rPr>
        <w:drawing>
          <wp:anchor distT="0" distB="0" distL="114300" distR="114300" simplePos="0" relativeHeight="251673600" behindDoc="0" locked="0" layoutInCell="1" allowOverlap="1" wp14:anchorId="6C2C690B" wp14:editId="5D800158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172210"/>
            <wp:effectExtent l="0" t="0" r="2540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02A" w:rsidRDefault="0009402A" w:rsidP="00CF71A5">
      <w:pPr>
        <w:rPr>
          <w:rFonts w:hint="eastAsia"/>
        </w:rPr>
      </w:pPr>
    </w:p>
    <w:p w:rsidR="0009402A" w:rsidRPr="000475E2" w:rsidRDefault="0009402A" w:rsidP="000475E2">
      <w:pPr>
        <w:ind w:firstLine="420"/>
        <w:rPr>
          <w:rFonts w:hint="eastAsia"/>
        </w:rPr>
      </w:pPr>
    </w:p>
    <w:p w:rsidR="000475E2" w:rsidRPr="001E1BAA" w:rsidRDefault="000475E2" w:rsidP="00CB1D08">
      <w:r w:rsidRPr="000475E2">
        <w:rPr>
          <w:rFonts w:hint="eastAsia"/>
          <w:b/>
        </w:rPr>
        <w:t xml:space="preserve">2. </w:t>
      </w:r>
      <w:r w:rsidRPr="000475E2">
        <w:rPr>
          <w:rFonts w:hint="eastAsia"/>
          <w:b/>
        </w:rPr>
        <w:t>理解如何将语义分析加入</w:t>
      </w:r>
    </w:p>
    <w:p w:rsidR="00CF71A5" w:rsidRDefault="00CF71A5" w:rsidP="00CB1D08">
      <w:r w:rsidRPr="001E1BAA">
        <w:t>在完成</w:t>
      </w:r>
      <w:r w:rsidRPr="001E1BAA">
        <w:t>slr</w:t>
      </w:r>
      <w:r w:rsidRPr="001E1BAA">
        <w:t>分析之后</w:t>
      </w:r>
      <w:r w:rsidRPr="001E1BAA">
        <w:rPr>
          <w:rFonts w:hint="eastAsia"/>
        </w:rPr>
        <w:t>，</w:t>
      </w:r>
      <w:r w:rsidRPr="001E1BAA">
        <w:t>不知道如何下手</w:t>
      </w:r>
      <w:r w:rsidRPr="001E1BAA">
        <w:rPr>
          <w:rFonts w:hint="eastAsia"/>
        </w:rPr>
        <w:t>。</w:t>
      </w:r>
      <w:r w:rsidR="00D21820" w:rsidRPr="001E1BAA">
        <w:t>后来和朱玥同学探讨</w:t>
      </w:r>
      <w:r w:rsidR="00D21820" w:rsidRPr="001E1BAA">
        <w:rPr>
          <w:rFonts w:hint="eastAsia"/>
        </w:rPr>
        <w:t>，</w:t>
      </w:r>
      <w:r w:rsidR="001E1BAA" w:rsidRPr="001E1BAA">
        <w:rPr>
          <w:rFonts w:hint="eastAsia"/>
        </w:rPr>
        <w:t>她将</w:t>
      </w:r>
      <w:r w:rsidR="001E1BAA">
        <w:rPr>
          <w:rFonts w:hint="eastAsia"/>
        </w:rPr>
        <w:t>她的思路告诉了我，虽然我没按照她的方法，但我得知了不用考虑符号表，那么之前许多问题就不用再思考了，也不用被已知的函数、方法局限，所以我就想出了自己的方法。</w:t>
      </w:r>
    </w:p>
    <w:p w:rsidR="00B777C2" w:rsidRPr="001E1BAA" w:rsidRDefault="00B777C2" w:rsidP="00CB1D08">
      <w:pPr>
        <w:rPr>
          <w:rFonts w:hint="eastAsia"/>
        </w:rPr>
      </w:pPr>
    </w:p>
    <w:p w:rsidR="000475E2" w:rsidRPr="000475E2" w:rsidRDefault="000475E2" w:rsidP="00CB1D08">
      <w:pPr>
        <w:rPr>
          <w:b/>
        </w:rPr>
      </w:pPr>
      <w:r w:rsidRPr="000475E2">
        <w:rPr>
          <w:rFonts w:hint="eastAsia"/>
          <w:b/>
        </w:rPr>
        <w:t>3. slr</w:t>
      </w:r>
      <w:r w:rsidRPr="000475E2">
        <w:rPr>
          <w:b/>
        </w:rPr>
        <w:t>(1)</w:t>
      </w:r>
      <w:r w:rsidRPr="000475E2">
        <w:rPr>
          <w:b/>
        </w:rPr>
        <w:t>分析表的建立</w:t>
      </w:r>
    </w:p>
    <w:p w:rsidR="000475E2" w:rsidRDefault="00C1579A" w:rsidP="00CB1D08">
      <w:r>
        <w:rPr>
          <w:rFonts w:hint="eastAsia"/>
        </w:rPr>
        <w:t>因为最近没做这方面的复习，所以</w:t>
      </w:r>
      <w:r>
        <w:rPr>
          <w:rFonts w:hint="eastAsia"/>
        </w:rPr>
        <w:t>slr</w:t>
      </w:r>
      <w:r>
        <w:rPr>
          <w:rFonts w:hint="eastAsia"/>
        </w:rPr>
        <w:t>的分析表一开始建错了。</w:t>
      </w:r>
      <w:r w:rsidR="00B63875">
        <w:rPr>
          <w:rFonts w:hint="eastAsia"/>
        </w:rPr>
        <w:t>这个分析表错误导致调试时有很大不便，不知道是程序错了，还是表错了。可以说“工欲善其事必先利其器”。</w:t>
      </w:r>
      <w:r w:rsidR="0049446F">
        <w:rPr>
          <w:rFonts w:hint="eastAsia"/>
        </w:rPr>
        <w:t>后来发现表不对，只能重新写表，又一次认真复习了分析表写法，但因为时间关系，没能写完。</w:t>
      </w:r>
      <w:r w:rsidR="009A650F">
        <w:rPr>
          <w:rFonts w:hint="eastAsia"/>
        </w:rPr>
        <w:t>但方法已经会了，只要时间够，是一定能写出来的。</w:t>
      </w:r>
    </w:p>
    <w:p w:rsidR="00B777C2" w:rsidRDefault="00B777C2" w:rsidP="00CB1D08">
      <w:pPr>
        <w:rPr>
          <w:rFonts w:hint="eastAsia"/>
        </w:rPr>
      </w:pPr>
      <w:bookmarkStart w:id="0" w:name="_GoBack"/>
      <w:bookmarkEnd w:id="0"/>
    </w:p>
    <w:p w:rsidR="009D57F1" w:rsidRDefault="009D57F1" w:rsidP="00CB1D08">
      <w:pPr>
        <w:rPr>
          <w:b/>
        </w:rPr>
      </w:pPr>
      <w:r w:rsidRPr="009D57F1">
        <w:rPr>
          <w:rFonts w:hint="eastAsia"/>
          <w:b/>
        </w:rPr>
        <w:t>4.</w:t>
      </w:r>
      <w:r w:rsidRPr="009D57F1">
        <w:rPr>
          <w:rFonts w:hint="eastAsia"/>
          <w:b/>
        </w:rPr>
        <w:t>数据结构的确定</w:t>
      </w:r>
    </w:p>
    <w:p w:rsidR="009D57F1" w:rsidRPr="009D57F1" w:rsidRDefault="009D57F1" w:rsidP="00CB1D08">
      <w:pPr>
        <w:rPr>
          <w:rFonts w:hint="eastAsia"/>
        </w:rPr>
      </w:pPr>
      <w:r>
        <w:rPr>
          <w:rFonts w:hint="eastAsia"/>
        </w:rPr>
        <w:t>做这个实验时，我的数据结构修改了许多次，当然这是实验本身的难度所在，使本不是很长的实验写了很长时间。</w:t>
      </w:r>
    </w:p>
    <w:p w:rsidR="00590838" w:rsidRDefault="00590838" w:rsidP="00590838">
      <w:pPr>
        <w:pStyle w:val="1"/>
      </w:pPr>
      <w:r>
        <w:t>程序测试</w:t>
      </w:r>
    </w:p>
    <w:p w:rsidR="00590838" w:rsidRDefault="00590838" w:rsidP="00590838">
      <w:pPr>
        <w:pStyle w:val="2"/>
      </w:pPr>
      <w:r>
        <w:t>测试用例</w:t>
      </w:r>
    </w:p>
    <w:p w:rsidR="00153848" w:rsidRDefault="00C65A98" w:rsidP="00153848">
      <w:pPr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hint="eastAsia"/>
        </w:rPr>
        <w:t>输入：</w:t>
      </w:r>
      <w:r w:rsidR="00234D0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"i=(i+i)*i+i*i#"</w:t>
      </w:r>
    </w:p>
    <w:p w:rsidR="00234D0E" w:rsidRDefault="00234D0E" w:rsidP="00153848">
      <w:pPr>
        <w:rPr>
          <w:rFonts w:hint="eastAsia"/>
        </w:rPr>
      </w:pPr>
    </w:p>
    <w:p w:rsidR="00234D0E" w:rsidRDefault="004F463C" w:rsidP="00234D0E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9D179C4" wp14:editId="64391491">
            <wp:simplePos x="0" y="0"/>
            <wp:positionH relativeFrom="column">
              <wp:posOffset>34925</wp:posOffset>
            </wp:positionH>
            <wp:positionV relativeFrom="paragraph">
              <wp:posOffset>4507230</wp:posOffset>
            </wp:positionV>
            <wp:extent cx="4116705" cy="4109720"/>
            <wp:effectExtent l="0" t="0" r="0" b="508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25D1843" wp14:editId="7878C3BD">
            <wp:simplePos x="0" y="0"/>
            <wp:positionH relativeFrom="column">
              <wp:posOffset>-85090</wp:posOffset>
            </wp:positionH>
            <wp:positionV relativeFrom="paragraph">
              <wp:posOffset>610870</wp:posOffset>
            </wp:positionV>
            <wp:extent cx="5274310" cy="384111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838">
        <w:t>测试结果</w:t>
      </w:r>
    </w:p>
    <w:p w:rsidR="004F463C" w:rsidRDefault="004F463C" w:rsidP="00CA2BB1">
      <w:pPr>
        <w:rPr>
          <w:rFonts w:hint="eastAsia"/>
        </w:rPr>
      </w:pPr>
    </w:p>
    <w:p w:rsidR="004F463C" w:rsidRDefault="004F463C" w:rsidP="004F463C">
      <w:pPr>
        <w:pStyle w:val="2"/>
      </w:pPr>
      <w:r>
        <w:lastRenderedPageBreak/>
        <w:t>错误用例</w:t>
      </w:r>
    </w:p>
    <w:p w:rsidR="004F463C" w:rsidRPr="004F463C" w:rsidRDefault="004F463C" w:rsidP="004F463C">
      <w:pPr>
        <w:rPr>
          <w:rFonts w:hint="eastAsi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"i=(i+i)*i+i**#"</w:t>
      </w:r>
    </w:p>
    <w:p w:rsidR="004F463C" w:rsidRDefault="004F463C" w:rsidP="004F463C">
      <w:pPr>
        <w:pStyle w:val="2"/>
        <w:rPr>
          <w:rFonts w:hint="eastAsia"/>
        </w:rPr>
      </w:pPr>
      <w:r>
        <w:t>结果</w:t>
      </w:r>
    </w:p>
    <w:p w:rsidR="004F463C" w:rsidRDefault="004F463C" w:rsidP="00CA2BB1">
      <w:r>
        <w:rPr>
          <w:noProof/>
        </w:rPr>
        <w:drawing>
          <wp:anchor distT="0" distB="0" distL="114300" distR="114300" simplePos="0" relativeHeight="251679744" behindDoc="0" locked="0" layoutInCell="1" allowOverlap="1" wp14:anchorId="26459315" wp14:editId="530BDAB4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4354830" cy="3171190"/>
            <wp:effectExtent l="0" t="0" r="762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63C" w:rsidRDefault="004F463C" w:rsidP="00CA2BB1"/>
    <w:p w:rsidR="00BC2715" w:rsidRDefault="00DC233E" w:rsidP="00CA2BB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37BB83F" wp14:editId="6C584BC9">
            <wp:simplePos x="0" y="0"/>
            <wp:positionH relativeFrom="margin">
              <wp:posOffset>74930</wp:posOffset>
            </wp:positionH>
            <wp:positionV relativeFrom="paragraph">
              <wp:posOffset>57150</wp:posOffset>
            </wp:positionV>
            <wp:extent cx="3550285" cy="354393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5A74" w:rsidRDefault="00565A74" w:rsidP="00565A74">
      <w:pPr>
        <w:pStyle w:val="1"/>
      </w:pPr>
      <w:r>
        <w:lastRenderedPageBreak/>
        <w:t>实验总结</w:t>
      </w:r>
    </w:p>
    <w:p w:rsidR="009D5AB2" w:rsidRDefault="00603DB4" w:rsidP="00565A74">
      <w:r>
        <w:rPr>
          <w:rFonts w:hint="eastAsia"/>
        </w:rPr>
        <w:t>这次</w:t>
      </w:r>
      <w:r>
        <w:t>实验室最后一个编译原理实验</w:t>
      </w:r>
      <w:r>
        <w:rPr>
          <w:rFonts w:hint="eastAsia"/>
        </w:rPr>
        <w:t>，</w:t>
      </w:r>
      <w:r>
        <w:t>代码不难</w:t>
      </w:r>
      <w:r>
        <w:rPr>
          <w:rFonts w:hint="eastAsia"/>
        </w:rPr>
        <w:t>，</w:t>
      </w:r>
      <w:r>
        <w:t>但是很难思考</w:t>
      </w:r>
      <w:r>
        <w:rPr>
          <w:rFonts w:hint="eastAsia"/>
        </w:rPr>
        <w:t>，</w:t>
      </w:r>
      <w:r>
        <w:t>让人无从下手</w:t>
      </w:r>
      <w:r>
        <w:rPr>
          <w:rFonts w:hint="eastAsia"/>
        </w:rPr>
        <w:t>，</w:t>
      </w:r>
      <w:r>
        <w:t>的确要认真思考才能做</w:t>
      </w:r>
      <w:r>
        <w:rPr>
          <w:rFonts w:hint="eastAsia"/>
        </w:rPr>
        <w:t>。</w:t>
      </w:r>
      <w:r w:rsidR="00B907EB">
        <w:rPr>
          <w:rFonts w:hint="eastAsia"/>
        </w:rPr>
        <w:t>在这个实验中，除了对编译知识的理解之外，我认为一个最大的收获是对于</w:t>
      </w:r>
      <w:r w:rsidR="00B907EB">
        <w:rPr>
          <w:rFonts w:hint="eastAsia"/>
        </w:rPr>
        <w:t>new</w:t>
      </w:r>
      <w:r w:rsidR="00B907EB">
        <w:rPr>
          <w:rFonts w:hint="eastAsia"/>
        </w:rPr>
        <w:t>来分配字符串与直接生成的区别，这是对</w:t>
      </w:r>
      <w:r w:rsidR="00B907EB">
        <w:rPr>
          <w:rFonts w:hint="eastAsia"/>
        </w:rPr>
        <w:t>c</w:t>
      </w:r>
      <w:r w:rsidR="00B907EB">
        <w:rPr>
          <w:rFonts w:hint="eastAsia"/>
        </w:rPr>
        <w:t>语言底层的理解，是非常重要的知识。</w:t>
      </w:r>
      <w:r w:rsidR="00AB43E4">
        <w:rPr>
          <w:rFonts w:hint="eastAsia"/>
        </w:rPr>
        <w:t>当然我的程序还有大大小小的不足，我会在以后的学习中不断完善自己。</w:t>
      </w:r>
    </w:p>
    <w:p w:rsidR="006E0331" w:rsidRPr="00565A74" w:rsidRDefault="006E0331" w:rsidP="00565A74">
      <w:pPr>
        <w:rPr>
          <w:rFonts w:hint="eastAsia"/>
        </w:rPr>
      </w:pPr>
      <w:r>
        <w:t>这几天一直在写这几个实验</w:t>
      </w:r>
      <w:r>
        <w:rPr>
          <w:rFonts w:hint="eastAsia"/>
        </w:rPr>
        <w:t>，</w:t>
      </w:r>
      <w:r>
        <w:t>可以说当真正写完的时候</w:t>
      </w:r>
      <w:r>
        <w:rPr>
          <w:rFonts w:hint="eastAsia"/>
        </w:rPr>
        <w:t>，</w:t>
      </w:r>
      <w:r>
        <w:t>心情很轻松</w:t>
      </w:r>
      <w:r>
        <w:rPr>
          <w:rFonts w:hint="eastAsia"/>
        </w:rPr>
        <w:t>，</w:t>
      </w:r>
      <w:r>
        <w:t>虽然还要复习</w:t>
      </w:r>
      <w:r>
        <w:rPr>
          <w:rFonts w:hint="eastAsia"/>
        </w:rPr>
        <w:t>，</w:t>
      </w:r>
      <w:r w:rsidR="0052074E">
        <w:t>但因为没有其他任务</w:t>
      </w:r>
      <w:r w:rsidR="0052074E">
        <w:rPr>
          <w:rFonts w:hint="eastAsia"/>
        </w:rPr>
        <w:t>，</w:t>
      </w:r>
      <w:r w:rsidR="0052074E">
        <w:t>所以感到目标很明确</w:t>
      </w:r>
      <w:r w:rsidR="0052074E">
        <w:rPr>
          <w:rFonts w:hint="eastAsia"/>
        </w:rPr>
        <w:t>。</w:t>
      </w:r>
      <w:r w:rsidR="009C2FCA">
        <w:t>感谢老师的教导</w:t>
      </w:r>
      <w:r w:rsidR="009C2FCA">
        <w:rPr>
          <w:rFonts w:hint="eastAsia"/>
        </w:rPr>
        <w:t>。</w:t>
      </w:r>
    </w:p>
    <w:sectPr w:rsidR="006E0331" w:rsidRPr="0056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27"/>
    <w:rsid w:val="00001C3D"/>
    <w:rsid w:val="00043574"/>
    <w:rsid w:val="000440AD"/>
    <w:rsid w:val="000475E2"/>
    <w:rsid w:val="0005400D"/>
    <w:rsid w:val="00073EED"/>
    <w:rsid w:val="0007717A"/>
    <w:rsid w:val="000833ED"/>
    <w:rsid w:val="0009223B"/>
    <w:rsid w:val="0009402A"/>
    <w:rsid w:val="000965C2"/>
    <w:rsid w:val="000A74FD"/>
    <w:rsid w:val="000F0430"/>
    <w:rsid w:val="001155CF"/>
    <w:rsid w:val="0013764B"/>
    <w:rsid w:val="00153848"/>
    <w:rsid w:val="00173945"/>
    <w:rsid w:val="00182639"/>
    <w:rsid w:val="00184364"/>
    <w:rsid w:val="0018716A"/>
    <w:rsid w:val="001951BC"/>
    <w:rsid w:val="001B794D"/>
    <w:rsid w:val="001C1E93"/>
    <w:rsid w:val="001C3CDF"/>
    <w:rsid w:val="001D026B"/>
    <w:rsid w:val="001E1BAA"/>
    <w:rsid w:val="001F04EA"/>
    <w:rsid w:val="001F0E38"/>
    <w:rsid w:val="002267FF"/>
    <w:rsid w:val="00234D0E"/>
    <w:rsid w:val="0023641B"/>
    <w:rsid w:val="00247E90"/>
    <w:rsid w:val="00253C7E"/>
    <w:rsid w:val="002616B9"/>
    <w:rsid w:val="00275B56"/>
    <w:rsid w:val="00276F34"/>
    <w:rsid w:val="00277655"/>
    <w:rsid w:val="00283600"/>
    <w:rsid w:val="002D3227"/>
    <w:rsid w:val="002F107C"/>
    <w:rsid w:val="00307D7C"/>
    <w:rsid w:val="00322219"/>
    <w:rsid w:val="0032461B"/>
    <w:rsid w:val="00327A36"/>
    <w:rsid w:val="0034493A"/>
    <w:rsid w:val="00346B5D"/>
    <w:rsid w:val="00371A32"/>
    <w:rsid w:val="00380C93"/>
    <w:rsid w:val="00381CE4"/>
    <w:rsid w:val="003823A8"/>
    <w:rsid w:val="00383C0B"/>
    <w:rsid w:val="0038683D"/>
    <w:rsid w:val="004204DB"/>
    <w:rsid w:val="0042112D"/>
    <w:rsid w:val="00437215"/>
    <w:rsid w:val="00445935"/>
    <w:rsid w:val="00464176"/>
    <w:rsid w:val="0049446F"/>
    <w:rsid w:val="00496DF1"/>
    <w:rsid w:val="004C1489"/>
    <w:rsid w:val="004C3F1A"/>
    <w:rsid w:val="004F463C"/>
    <w:rsid w:val="005127DD"/>
    <w:rsid w:val="00514752"/>
    <w:rsid w:val="0052074E"/>
    <w:rsid w:val="00524260"/>
    <w:rsid w:val="00561AD2"/>
    <w:rsid w:val="00565A74"/>
    <w:rsid w:val="00572427"/>
    <w:rsid w:val="00590838"/>
    <w:rsid w:val="005A19B3"/>
    <w:rsid w:val="005D04E3"/>
    <w:rsid w:val="005E27D4"/>
    <w:rsid w:val="005E3236"/>
    <w:rsid w:val="006020D2"/>
    <w:rsid w:val="00603DB4"/>
    <w:rsid w:val="006158CC"/>
    <w:rsid w:val="00622E4B"/>
    <w:rsid w:val="00623E19"/>
    <w:rsid w:val="006454C9"/>
    <w:rsid w:val="00661202"/>
    <w:rsid w:val="006745C1"/>
    <w:rsid w:val="00674E0C"/>
    <w:rsid w:val="006C2F45"/>
    <w:rsid w:val="006E0331"/>
    <w:rsid w:val="0070635C"/>
    <w:rsid w:val="0072216C"/>
    <w:rsid w:val="00743762"/>
    <w:rsid w:val="0074529B"/>
    <w:rsid w:val="007570CB"/>
    <w:rsid w:val="00774938"/>
    <w:rsid w:val="00786504"/>
    <w:rsid w:val="007D02FE"/>
    <w:rsid w:val="007D0C7A"/>
    <w:rsid w:val="007F5E62"/>
    <w:rsid w:val="00801DB5"/>
    <w:rsid w:val="008108CB"/>
    <w:rsid w:val="0081558B"/>
    <w:rsid w:val="008179A0"/>
    <w:rsid w:val="00827D52"/>
    <w:rsid w:val="00871C9F"/>
    <w:rsid w:val="008A17D3"/>
    <w:rsid w:val="008B232C"/>
    <w:rsid w:val="008B2E37"/>
    <w:rsid w:val="008D6609"/>
    <w:rsid w:val="008D788D"/>
    <w:rsid w:val="008E5CF8"/>
    <w:rsid w:val="008E6DFB"/>
    <w:rsid w:val="009041FC"/>
    <w:rsid w:val="00907A69"/>
    <w:rsid w:val="009107CD"/>
    <w:rsid w:val="00915FB4"/>
    <w:rsid w:val="0093441F"/>
    <w:rsid w:val="00937996"/>
    <w:rsid w:val="00940557"/>
    <w:rsid w:val="009441A2"/>
    <w:rsid w:val="0096025A"/>
    <w:rsid w:val="009628A0"/>
    <w:rsid w:val="00982CF2"/>
    <w:rsid w:val="00982D1B"/>
    <w:rsid w:val="009872F0"/>
    <w:rsid w:val="009906E4"/>
    <w:rsid w:val="0099086D"/>
    <w:rsid w:val="009927E0"/>
    <w:rsid w:val="009A251D"/>
    <w:rsid w:val="009A4C08"/>
    <w:rsid w:val="009A650F"/>
    <w:rsid w:val="009C2FCA"/>
    <w:rsid w:val="009D2E17"/>
    <w:rsid w:val="009D57F1"/>
    <w:rsid w:val="009D5AB2"/>
    <w:rsid w:val="009F7386"/>
    <w:rsid w:val="00A00ED9"/>
    <w:rsid w:val="00A06601"/>
    <w:rsid w:val="00A12826"/>
    <w:rsid w:val="00A15492"/>
    <w:rsid w:val="00A229F4"/>
    <w:rsid w:val="00AA549B"/>
    <w:rsid w:val="00AA7EBB"/>
    <w:rsid w:val="00AB43E4"/>
    <w:rsid w:val="00AC0084"/>
    <w:rsid w:val="00AF5FDC"/>
    <w:rsid w:val="00B0068C"/>
    <w:rsid w:val="00B14917"/>
    <w:rsid w:val="00B237C6"/>
    <w:rsid w:val="00B34AAC"/>
    <w:rsid w:val="00B63875"/>
    <w:rsid w:val="00B714DD"/>
    <w:rsid w:val="00B777C2"/>
    <w:rsid w:val="00B907EB"/>
    <w:rsid w:val="00BC2715"/>
    <w:rsid w:val="00BE3D8D"/>
    <w:rsid w:val="00BF1CD2"/>
    <w:rsid w:val="00C07F2A"/>
    <w:rsid w:val="00C1579A"/>
    <w:rsid w:val="00C31E1F"/>
    <w:rsid w:val="00C43F75"/>
    <w:rsid w:val="00C65A98"/>
    <w:rsid w:val="00C7657F"/>
    <w:rsid w:val="00C96B52"/>
    <w:rsid w:val="00C97060"/>
    <w:rsid w:val="00CA2BB1"/>
    <w:rsid w:val="00CB1D08"/>
    <w:rsid w:val="00CB6A59"/>
    <w:rsid w:val="00CB6FFD"/>
    <w:rsid w:val="00CC1D46"/>
    <w:rsid w:val="00CC50D8"/>
    <w:rsid w:val="00CF0676"/>
    <w:rsid w:val="00CF26A0"/>
    <w:rsid w:val="00CF71A5"/>
    <w:rsid w:val="00CF7FDB"/>
    <w:rsid w:val="00D04921"/>
    <w:rsid w:val="00D21820"/>
    <w:rsid w:val="00D25D35"/>
    <w:rsid w:val="00D30CAE"/>
    <w:rsid w:val="00D37223"/>
    <w:rsid w:val="00D41C9A"/>
    <w:rsid w:val="00D54A5F"/>
    <w:rsid w:val="00D66254"/>
    <w:rsid w:val="00D764CF"/>
    <w:rsid w:val="00D80E9B"/>
    <w:rsid w:val="00D92644"/>
    <w:rsid w:val="00DA456A"/>
    <w:rsid w:val="00DA7899"/>
    <w:rsid w:val="00DB0BE8"/>
    <w:rsid w:val="00DB6382"/>
    <w:rsid w:val="00DC233E"/>
    <w:rsid w:val="00DE413E"/>
    <w:rsid w:val="00DF7C5B"/>
    <w:rsid w:val="00E1300D"/>
    <w:rsid w:val="00E142DF"/>
    <w:rsid w:val="00E20CCA"/>
    <w:rsid w:val="00E23017"/>
    <w:rsid w:val="00E2496B"/>
    <w:rsid w:val="00E74D10"/>
    <w:rsid w:val="00EA3746"/>
    <w:rsid w:val="00ED6B84"/>
    <w:rsid w:val="00F2560B"/>
    <w:rsid w:val="00F260C7"/>
    <w:rsid w:val="00F27048"/>
    <w:rsid w:val="00F50479"/>
    <w:rsid w:val="00F724F5"/>
    <w:rsid w:val="00F94A7F"/>
    <w:rsid w:val="00F96FD6"/>
    <w:rsid w:val="00FA0DD5"/>
    <w:rsid w:val="00FB68B3"/>
    <w:rsid w:val="00FE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3CE03-8C3A-4454-9D4E-DBD44EE7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F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08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08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908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908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08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F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628</Words>
  <Characters>3583</Characters>
  <Application>Microsoft Office Word</Application>
  <DocSecurity>0</DocSecurity>
  <Lines>29</Lines>
  <Paragraphs>8</Paragraphs>
  <ScaleCrop>false</ScaleCrop>
  <Company> 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ory</dc:creator>
  <cp:keywords/>
  <dc:description/>
  <cp:lastModifiedBy>R ory</cp:lastModifiedBy>
  <cp:revision>199</cp:revision>
  <dcterms:created xsi:type="dcterms:W3CDTF">2016-05-01T02:27:00Z</dcterms:created>
  <dcterms:modified xsi:type="dcterms:W3CDTF">2016-06-16T16:20:00Z</dcterms:modified>
</cp:coreProperties>
</file>