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60929" w14:textId="2196731E" w:rsidR="004D1CB2" w:rsidRPr="004D1CB2" w:rsidRDefault="004D1CB2" w:rsidP="004D1CB2">
      <w:r w:rsidRPr="004D1CB2">
        <w:t xml:space="preserve">Awesome! Let's now </w:t>
      </w:r>
      <w:r w:rsidRPr="004D1CB2">
        <w:rPr>
          <w:b/>
          <w:bCs/>
        </w:rPr>
        <w:t xml:space="preserve">simulate a full </w:t>
      </w:r>
      <w:r w:rsidR="0068228B">
        <w:rPr>
          <w:b/>
          <w:bCs/>
        </w:rPr>
        <w:t>Memurai</w:t>
      </w:r>
      <w:r w:rsidRPr="004D1CB2">
        <w:rPr>
          <w:b/>
          <w:bCs/>
        </w:rPr>
        <w:t xml:space="preserve"> Sentinel environment</w:t>
      </w:r>
      <w:r w:rsidRPr="004D1CB2">
        <w:t xml:space="preserve"> on </w:t>
      </w:r>
      <w:r w:rsidRPr="004D1CB2">
        <w:rPr>
          <w:b/>
          <w:bCs/>
        </w:rPr>
        <w:t>one Windows machine</w:t>
      </w:r>
      <w:r w:rsidRPr="004D1CB2">
        <w:t xml:space="preserve"> using Memurai, including:</w:t>
      </w:r>
    </w:p>
    <w:p w14:paraId="3B1A126E" w14:textId="77777777" w:rsidR="004D1CB2" w:rsidRPr="004D1CB2" w:rsidRDefault="004D1CB2" w:rsidP="004D1CB2">
      <w:pPr>
        <w:numPr>
          <w:ilvl w:val="0"/>
          <w:numId w:val="1"/>
        </w:numPr>
      </w:pPr>
      <w:r w:rsidRPr="004D1CB2">
        <w:rPr>
          <w:rFonts w:ascii="Segoe UI Emoji" w:hAnsi="Segoe UI Emoji" w:cs="Segoe UI Emoji"/>
        </w:rPr>
        <w:t>✅</w:t>
      </w:r>
      <w:r w:rsidRPr="004D1CB2">
        <w:t xml:space="preserve"> 1 master Memurai instance</w:t>
      </w:r>
    </w:p>
    <w:p w14:paraId="7241EA10" w14:textId="77777777" w:rsidR="004D1CB2" w:rsidRPr="004D1CB2" w:rsidRDefault="004D1CB2" w:rsidP="004D1CB2">
      <w:pPr>
        <w:numPr>
          <w:ilvl w:val="0"/>
          <w:numId w:val="1"/>
        </w:numPr>
      </w:pPr>
      <w:r w:rsidRPr="004D1CB2">
        <w:rPr>
          <w:rFonts w:ascii="Segoe UI Emoji" w:hAnsi="Segoe UI Emoji" w:cs="Segoe UI Emoji"/>
        </w:rPr>
        <w:t>✅</w:t>
      </w:r>
      <w:r w:rsidRPr="004D1CB2">
        <w:t xml:space="preserve"> 1 replica Memurai instance</w:t>
      </w:r>
    </w:p>
    <w:p w14:paraId="65BD5B6D" w14:textId="77777777" w:rsidR="004D1CB2" w:rsidRPr="004D1CB2" w:rsidRDefault="004D1CB2" w:rsidP="004D1CB2">
      <w:pPr>
        <w:numPr>
          <w:ilvl w:val="0"/>
          <w:numId w:val="1"/>
        </w:numPr>
      </w:pPr>
      <w:r w:rsidRPr="004D1CB2">
        <w:rPr>
          <w:rFonts w:ascii="Segoe UI Emoji" w:hAnsi="Segoe UI Emoji" w:cs="Segoe UI Emoji"/>
        </w:rPr>
        <w:t>✅</w:t>
      </w:r>
      <w:r w:rsidRPr="004D1CB2">
        <w:t xml:space="preserve"> 1 Sentinel monitoring them</w:t>
      </w:r>
    </w:p>
    <w:p w14:paraId="2C6948EE" w14:textId="77777777" w:rsidR="004D1CB2" w:rsidRPr="004D1CB2" w:rsidRDefault="00000000" w:rsidP="004D1CB2">
      <w:r>
        <w:pict w14:anchorId="5C2D3575">
          <v:rect id="_x0000_i1025" style="width:0;height:1.5pt" o:hralign="center" o:hrstd="t" o:hr="t" fillcolor="#a0a0a0" stroked="f"/>
        </w:pict>
      </w:r>
    </w:p>
    <w:p w14:paraId="5E1F8E41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🧠</w:t>
      </w:r>
      <w:r w:rsidRPr="004D1CB2">
        <w:rPr>
          <w:b/>
          <w:bCs/>
        </w:rPr>
        <w:t xml:space="preserve"> What You’ll Achieve</w:t>
      </w:r>
    </w:p>
    <w:p w14:paraId="7BA12B80" w14:textId="77777777" w:rsidR="004D1CB2" w:rsidRPr="004D1CB2" w:rsidRDefault="004D1CB2" w:rsidP="004D1CB2">
      <w:r w:rsidRPr="004D1CB2">
        <w:t>You’ll have:</w:t>
      </w:r>
    </w:p>
    <w:p w14:paraId="710ED02C" w14:textId="77777777" w:rsidR="004D1CB2" w:rsidRPr="004D1CB2" w:rsidRDefault="004D1CB2" w:rsidP="004D1CB2">
      <w:r w:rsidRPr="004D1CB2">
        <w:t>+-----------------+     +-----------------+</w:t>
      </w:r>
    </w:p>
    <w:p w14:paraId="60551FCB" w14:textId="77777777" w:rsidR="004D1CB2" w:rsidRPr="004D1CB2" w:rsidRDefault="004D1CB2" w:rsidP="004D1CB2">
      <w:r w:rsidRPr="004D1CB2">
        <w:t>| Memurai Master  | &lt;-&gt; | Memurai Replica |</w:t>
      </w:r>
    </w:p>
    <w:p w14:paraId="3CB199AB" w14:textId="77777777" w:rsidR="004D1CB2" w:rsidRPr="004D1CB2" w:rsidRDefault="004D1CB2" w:rsidP="004D1CB2">
      <w:r w:rsidRPr="004D1CB2">
        <w:t>|   Port 6379     |     |   Port 6380     |</w:t>
      </w:r>
    </w:p>
    <w:p w14:paraId="046116AF" w14:textId="77777777" w:rsidR="004D1CB2" w:rsidRPr="004D1CB2" w:rsidRDefault="004D1CB2" w:rsidP="004D1CB2">
      <w:r w:rsidRPr="004D1CB2">
        <w:t>+-----------------+     +-----------------+</w:t>
      </w:r>
    </w:p>
    <w:p w14:paraId="1BAFD7B9" w14:textId="77777777" w:rsidR="004D1CB2" w:rsidRPr="004D1CB2" w:rsidRDefault="004D1CB2" w:rsidP="004D1CB2"/>
    <w:p w14:paraId="43F384C3" w14:textId="77777777" w:rsidR="004D1CB2" w:rsidRPr="004D1CB2" w:rsidRDefault="004D1CB2" w:rsidP="004D1CB2">
      <w:r w:rsidRPr="004D1CB2">
        <w:t xml:space="preserve">            ^</w:t>
      </w:r>
    </w:p>
    <w:p w14:paraId="7038FB4A" w14:textId="77777777" w:rsidR="004D1CB2" w:rsidRPr="004D1CB2" w:rsidRDefault="004D1CB2" w:rsidP="004D1CB2">
      <w:r w:rsidRPr="004D1CB2">
        <w:t xml:space="preserve">            |</w:t>
      </w:r>
    </w:p>
    <w:p w14:paraId="550D268A" w14:textId="77777777" w:rsidR="004D1CB2" w:rsidRPr="004D1CB2" w:rsidRDefault="004D1CB2" w:rsidP="004D1CB2">
      <w:r w:rsidRPr="004D1CB2">
        <w:t xml:space="preserve">     +-------------+</w:t>
      </w:r>
    </w:p>
    <w:p w14:paraId="748C6242" w14:textId="77777777" w:rsidR="004D1CB2" w:rsidRPr="004D1CB2" w:rsidRDefault="004D1CB2" w:rsidP="004D1CB2">
      <w:r w:rsidRPr="004D1CB2">
        <w:t xml:space="preserve">     |  Sentinel   |</w:t>
      </w:r>
    </w:p>
    <w:p w14:paraId="48A26DEB" w14:textId="77777777" w:rsidR="004D1CB2" w:rsidRPr="004D1CB2" w:rsidRDefault="004D1CB2" w:rsidP="004D1CB2">
      <w:r w:rsidRPr="004D1CB2">
        <w:t xml:space="preserve">     |   Port 26379|</w:t>
      </w:r>
    </w:p>
    <w:p w14:paraId="1A5FB899" w14:textId="77777777" w:rsidR="004D1CB2" w:rsidRPr="004D1CB2" w:rsidRDefault="004D1CB2" w:rsidP="004D1CB2">
      <w:r w:rsidRPr="004D1CB2">
        <w:t xml:space="preserve">     +-------------+</w:t>
      </w:r>
    </w:p>
    <w:p w14:paraId="65399275" w14:textId="77777777" w:rsidR="004D1CB2" w:rsidRPr="004D1CB2" w:rsidRDefault="00000000" w:rsidP="004D1CB2">
      <w:r>
        <w:pict w14:anchorId="4D68A969">
          <v:rect id="_x0000_i1026" style="width:0;height:1.5pt" o:hralign="center" o:hrstd="t" o:hr="t" fillcolor="#a0a0a0" stroked="f"/>
        </w:pict>
      </w:r>
    </w:p>
    <w:p w14:paraId="6CB47A47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🔧</w:t>
      </w:r>
      <w:r w:rsidRPr="004D1CB2">
        <w:rPr>
          <w:b/>
          <w:bCs/>
        </w:rPr>
        <w:t xml:space="preserve"> STEP-BY-STEP SETUP</w:t>
      </w:r>
    </w:p>
    <w:p w14:paraId="62C3E596" w14:textId="77777777" w:rsidR="004D1CB2" w:rsidRPr="004D1CB2" w:rsidRDefault="004D1CB2" w:rsidP="004D1CB2">
      <w:r w:rsidRPr="004D1CB2">
        <w:rPr>
          <w:rFonts w:ascii="Segoe UI Emoji" w:hAnsi="Segoe UI Emoji" w:cs="Segoe UI Emoji"/>
        </w:rPr>
        <w:t>💡</w:t>
      </w:r>
      <w:r w:rsidRPr="004D1CB2">
        <w:t xml:space="preserve"> Note: Memurai CE only runs </w:t>
      </w:r>
      <w:r w:rsidRPr="004D1CB2">
        <w:rPr>
          <w:b/>
          <w:bCs/>
        </w:rPr>
        <w:t>one instance at a time</w:t>
      </w:r>
      <w:r w:rsidRPr="004D1CB2">
        <w:t xml:space="preserve">. For this setup, you’ll need </w:t>
      </w:r>
      <w:r w:rsidRPr="004D1CB2">
        <w:rPr>
          <w:b/>
          <w:bCs/>
        </w:rPr>
        <w:t>Memurai for Developers</w:t>
      </w:r>
      <w:r w:rsidRPr="004D1CB2">
        <w:t xml:space="preserve"> OR simulate with separate configs and ports using the same binary.</w:t>
      </w:r>
    </w:p>
    <w:p w14:paraId="104B85A2" w14:textId="77777777" w:rsidR="004D1CB2" w:rsidRPr="004D1CB2" w:rsidRDefault="00000000" w:rsidP="004D1CB2">
      <w:r>
        <w:pict w14:anchorId="43380E2A">
          <v:rect id="_x0000_i1027" style="width:0;height:1.5pt" o:hralign="center" o:hrstd="t" o:hr="t" fillcolor="#a0a0a0" stroked="f"/>
        </w:pict>
      </w:r>
    </w:p>
    <w:p w14:paraId="3C525F09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🔹</w:t>
      </w:r>
      <w:r w:rsidRPr="004D1CB2">
        <w:rPr>
          <w:b/>
          <w:bCs/>
        </w:rPr>
        <w:t xml:space="preserve"> Step 1: Duplicate Memurai Folder</w:t>
      </w:r>
    </w:p>
    <w:p w14:paraId="3F14A52D" w14:textId="77777777" w:rsidR="004D1CB2" w:rsidRPr="004D1CB2" w:rsidRDefault="004D1CB2" w:rsidP="004D1CB2">
      <w:pPr>
        <w:numPr>
          <w:ilvl w:val="0"/>
          <w:numId w:val="2"/>
        </w:numPr>
      </w:pPr>
      <w:r w:rsidRPr="004D1CB2">
        <w:lastRenderedPageBreak/>
        <w:t xml:space="preserve">Copy the C:\Program Files\Memurai folder to a new location: </w:t>
      </w:r>
    </w:p>
    <w:p w14:paraId="16117F13" w14:textId="0F5A5BF2" w:rsidR="004D1CB2" w:rsidRPr="004D1CB2" w:rsidRDefault="004D1CB2" w:rsidP="004D1CB2">
      <w:pPr>
        <w:numPr>
          <w:ilvl w:val="0"/>
          <w:numId w:val="2"/>
        </w:numPr>
      </w:pPr>
      <w:r w:rsidRPr="004D1CB2">
        <w:t>C:\</w:t>
      </w:r>
      <w:r w:rsidR="001F5B36" w:rsidRPr="001F5B36">
        <w:t xml:space="preserve"> </w:t>
      </w:r>
      <w:r w:rsidR="001F5B36" w:rsidRPr="004D1CB2">
        <w:t>Memurai</w:t>
      </w:r>
      <w:r w:rsidR="001F5B36">
        <w:t>\</w:t>
      </w:r>
      <w:r w:rsidRPr="004D1CB2">
        <w:t>Memurai-Master\</w:t>
      </w:r>
    </w:p>
    <w:p w14:paraId="3844B992" w14:textId="39190179" w:rsidR="004D1CB2" w:rsidRPr="004D1CB2" w:rsidRDefault="004D1CB2" w:rsidP="004D1CB2">
      <w:pPr>
        <w:numPr>
          <w:ilvl w:val="0"/>
          <w:numId w:val="2"/>
        </w:numPr>
      </w:pPr>
      <w:r w:rsidRPr="004D1CB2">
        <w:t>C:\</w:t>
      </w:r>
      <w:r w:rsidR="001F5B36" w:rsidRPr="001F5B36">
        <w:t xml:space="preserve"> </w:t>
      </w:r>
      <w:r w:rsidR="001F5B36" w:rsidRPr="004D1CB2">
        <w:t>Memurai</w:t>
      </w:r>
      <w:r w:rsidR="001F5B36">
        <w:t>\</w:t>
      </w:r>
      <w:r w:rsidRPr="004D1CB2">
        <w:t>Memurai-Replica\</w:t>
      </w:r>
    </w:p>
    <w:p w14:paraId="3F8FDC52" w14:textId="77777777" w:rsidR="004D1CB2" w:rsidRPr="004D1CB2" w:rsidRDefault="004D1CB2" w:rsidP="004D1CB2">
      <w:r w:rsidRPr="004D1CB2">
        <w:t>Now you’ll run 2 Memurai instances with 2 separate configs.</w:t>
      </w:r>
    </w:p>
    <w:p w14:paraId="0D041E2B" w14:textId="77777777" w:rsidR="004D1CB2" w:rsidRPr="004D1CB2" w:rsidRDefault="00000000" w:rsidP="004D1CB2">
      <w:r>
        <w:pict w14:anchorId="5884461C">
          <v:rect id="_x0000_i1028" style="width:0;height:1.5pt" o:hralign="center" o:hrstd="t" o:hr="t" fillcolor="#a0a0a0" stroked="f"/>
        </w:pict>
      </w:r>
    </w:p>
    <w:p w14:paraId="72060C11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🔹</w:t>
      </w:r>
      <w:r w:rsidRPr="004D1CB2">
        <w:rPr>
          <w:b/>
          <w:bCs/>
        </w:rPr>
        <w:t xml:space="preserve"> Step 2: Create Custom Config Files</w:t>
      </w:r>
    </w:p>
    <w:p w14:paraId="6D09EE12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✅</w:t>
      </w:r>
      <w:r w:rsidRPr="004D1CB2">
        <w:rPr>
          <w:b/>
          <w:bCs/>
        </w:rPr>
        <w:t xml:space="preserve"> Master Config (C:\Memurai-Master\memurai.conf)</w:t>
      </w:r>
    </w:p>
    <w:p w14:paraId="30FF1928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port 6379</w:t>
      </w:r>
    </w:p>
    <w:p w14:paraId="4574EDAC" w14:textId="7C9CBAC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dir "</w:t>
      </w:r>
      <w:r w:rsidR="001F5B36" w:rsidRPr="001F5B36">
        <w:rPr>
          <w:i/>
          <w:iCs/>
          <w:color w:val="0B769F" w:themeColor="accent4" w:themeShade="BF"/>
        </w:rPr>
        <w:t>.</w:t>
      </w:r>
      <w:r w:rsidRPr="004D1CB2">
        <w:rPr>
          <w:i/>
          <w:iCs/>
          <w:color w:val="0B769F" w:themeColor="accent4" w:themeShade="BF"/>
        </w:rPr>
        <w:t>./data"</w:t>
      </w:r>
    </w:p>
    <w:p w14:paraId="31CEA6AB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dbfilename dump6379.rdb</w:t>
      </w:r>
    </w:p>
    <w:p w14:paraId="5FDCB706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bind 127.0.0.1</w:t>
      </w:r>
    </w:p>
    <w:p w14:paraId="31665745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protected-mode no</w:t>
      </w:r>
    </w:p>
    <w:p w14:paraId="3E2EAFBC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✅</w:t>
      </w:r>
      <w:r w:rsidRPr="004D1CB2">
        <w:rPr>
          <w:b/>
          <w:bCs/>
        </w:rPr>
        <w:t xml:space="preserve"> Replica Config (C:\Memurai-Replica\memurai.conf)</w:t>
      </w:r>
    </w:p>
    <w:p w14:paraId="20188595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port 6380</w:t>
      </w:r>
    </w:p>
    <w:p w14:paraId="67C96723" w14:textId="1D23AC7B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dir ".</w:t>
      </w:r>
      <w:r w:rsidR="001F5B36" w:rsidRPr="001F5B36">
        <w:rPr>
          <w:i/>
          <w:iCs/>
          <w:color w:val="0B769F" w:themeColor="accent4" w:themeShade="BF"/>
        </w:rPr>
        <w:t>.</w:t>
      </w:r>
      <w:r w:rsidRPr="004D1CB2">
        <w:rPr>
          <w:i/>
          <w:iCs/>
          <w:color w:val="0B769F" w:themeColor="accent4" w:themeShade="BF"/>
        </w:rPr>
        <w:t>/data"</w:t>
      </w:r>
    </w:p>
    <w:p w14:paraId="3486AAE4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dbfilename dump6380.rdb</w:t>
      </w:r>
    </w:p>
    <w:p w14:paraId="2D56CC5D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replicaof 127.0.0.1 6379</w:t>
      </w:r>
    </w:p>
    <w:p w14:paraId="75EAD5F6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bind 127.0.0.1</w:t>
      </w:r>
    </w:p>
    <w:p w14:paraId="4D1F37D3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protected-mode no</w:t>
      </w:r>
    </w:p>
    <w:p w14:paraId="41AD846D" w14:textId="77777777" w:rsidR="004D1CB2" w:rsidRPr="004D1CB2" w:rsidRDefault="004D1CB2" w:rsidP="004D1CB2">
      <w:r w:rsidRPr="004D1CB2">
        <w:t>Optional: Add requirepass if you want password protection.</w:t>
      </w:r>
    </w:p>
    <w:p w14:paraId="38BE1D38" w14:textId="77777777" w:rsidR="004D1CB2" w:rsidRPr="004D1CB2" w:rsidRDefault="00000000" w:rsidP="004D1CB2">
      <w:r>
        <w:pict w14:anchorId="65828CBE">
          <v:rect id="_x0000_i1029" style="width:0;height:1.5pt" o:hralign="center" o:hrstd="t" o:hr="t" fillcolor="#a0a0a0" stroked="f"/>
        </w:pict>
      </w:r>
    </w:p>
    <w:p w14:paraId="7073BC17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🔹</w:t>
      </w:r>
      <w:r w:rsidRPr="004D1CB2">
        <w:rPr>
          <w:b/>
          <w:bCs/>
        </w:rPr>
        <w:t xml:space="preserve"> Step 3: Run Both Servers Manually</w:t>
      </w:r>
    </w:p>
    <w:p w14:paraId="2303BAE3" w14:textId="77777777" w:rsidR="004D1CB2" w:rsidRPr="004D1CB2" w:rsidRDefault="004D1CB2" w:rsidP="004D1CB2">
      <w:r w:rsidRPr="004D1CB2">
        <w:t xml:space="preserve">Open </w:t>
      </w:r>
      <w:r w:rsidRPr="004D1CB2">
        <w:rPr>
          <w:b/>
          <w:bCs/>
        </w:rPr>
        <w:t>2 separate CMD windows</w:t>
      </w:r>
      <w:r w:rsidRPr="004D1CB2">
        <w:t>:</w:t>
      </w:r>
    </w:p>
    <w:p w14:paraId="61256C1B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🟢</w:t>
      </w:r>
      <w:r w:rsidRPr="004D1CB2">
        <w:rPr>
          <w:b/>
          <w:bCs/>
        </w:rPr>
        <w:t xml:space="preserve"> Start Master:</w:t>
      </w:r>
    </w:p>
    <w:p w14:paraId="73B1393F" w14:textId="2F944B24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cd C:\Memurai</w:t>
      </w:r>
      <w:r w:rsidRPr="001F5B36">
        <w:rPr>
          <w:i/>
          <w:iCs/>
          <w:color w:val="0B769F" w:themeColor="accent4" w:themeShade="BF"/>
        </w:rPr>
        <w:t>\</w:t>
      </w:r>
      <w:r w:rsidRPr="004D1CB2">
        <w:rPr>
          <w:i/>
          <w:iCs/>
          <w:color w:val="0B769F" w:themeColor="accent4" w:themeShade="BF"/>
        </w:rPr>
        <w:t>Memurai-Master</w:t>
      </w:r>
    </w:p>
    <w:p w14:paraId="70EE263C" w14:textId="77777777" w:rsidR="004D1CB2" w:rsidRPr="004D1CB2" w:rsidRDefault="004D1CB2" w:rsidP="004D1CB2">
      <w:pPr>
        <w:rPr>
          <w:i/>
          <w:iCs/>
        </w:rPr>
      </w:pPr>
      <w:r w:rsidRPr="004D1CB2">
        <w:rPr>
          <w:i/>
          <w:iCs/>
        </w:rPr>
        <w:lastRenderedPageBreak/>
        <w:t>memurai.exe C:\Memurai-Master\memurai.conf</w:t>
      </w:r>
    </w:p>
    <w:p w14:paraId="7B3DD1D7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🔵</w:t>
      </w:r>
      <w:r w:rsidRPr="004D1CB2">
        <w:rPr>
          <w:b/>
          <w:bCs/>
        </w:rPr>
        <w:t xml:space="preserve"> Start Replica:</w:t>
      </w:r>
    </w:p>
    <w:p w14:paraId="0DA823AA" w14:textId="5BD904A6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cd C:\Memurai</w:t>
      </w:r>
      <w:r w:rsidRPr="001F5B36">
        <w:rPr>
          <w:i/>
          <w:iCs/>
          <w:color w:val="0B769F" w:themeColor="accent4" w:themeShade="BF"/>
        </w:rPr>
        <w:t>\</w:t>
      </w:r>
      <w:r w:rsidRPr="004D1CB2">
        <w:rPr>
          <w:i/>
          <w:iCs/>
          <w:color w:val="0B769F" w:themeColor="accent4" w:themeShade="BF"/>
        </w:rPr>
        <w:t>Memurai-Replica</w:t>
      </w:r>
    </w:p>
    <w:p w14:paraId="066CDC4C" w14:textId="75A1C4BA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memurai.exe memurai.conf</w:t>
      </w:r>
    </w:p>
    <w:p w14:paraId="194BF12E" w14:textId="77777777" w:rsidR="004D1CB2" w:rsidRPr="004D1CB2" w:rsidRDefault="004D1CB2" w:rsidP="004D1CB2">
      <w:r w:rsidRPr="004D1CB2">
        <w:rPr>
          <w:rFonts w:ascii="Segoe UI Emoji" w:hAnsi="Segoe UI Emoji" w:cs="Segoe UI Emoji"/>
        </w:rPr>
        <w:t>🧪</w:t>
      </w:r>
      <w:r w:rsidRPr="004D1CB2">
        <w:t xml:space="preserve"> Test replication:</w:t>
      </w:r>
    </w:p>
    <w:p w14:paraId="11703393" w14:textId="0397F862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1F5B36">
        <w:rPr>
          <w:i/>
          <w:iCs/>
          <w:color w:val="0B769F" w:themeColor="accent4" w:themeShade="BF"/>
        </w:rPr>
        <w:t>memurai-cli</w:t>
      </w:r>
      <w:r w:rsidRPr="004D1CB2">
        <w:rPr>
          <w:i/>
          <w:iCs/>
          <w:color w:val="0B769F" w:themeColor="accent4" w:themeShade="BF"/>
        </w:rPr>
        <w:t>.exe -p 6380 info replication</w:t>
      </w:r>
    </w:p>
    <w:p w14:paraId="18775B48" w14:textId="77777777" w:rsidR="004D1CB2" w:rsidRPr="004D1CB2" w:rsidRDefault="004D1CB2" w:rsidP="004D1CB2">
      <w:r w:rsidRPr="004D1CB2">
        <w:t>Look for:</w:t>
      </w:r>
    </w:p>
    <w:p w14:paraId="35F59A92" w14:textId="77777777" w:rsidR="004D1CB2" w:rsidRPr="004D1CB2" w:rsidRDefault="004D1CB2" w:rsidP="004D1CB2">
      <w:r w:rsidRPr="004D1CB2">
        <w:t>role:slave</w:t>
      </w:r>
    </w:p>
    <w:p w14:paraId="2A379C78" w14:textId="77777777" w:rsidR="004D1CB2" w:rsidRPr="004D1CB2" w:rsidRDefault="004D1CB2" w:rsidP="004D1CB2">
      <w:r w:rsidRPr="004D1CB2">
        <w:t>master_host:127.0.0.1</w:t>
      </w:r>
    </w:p>
    <w:p w14:paraId="327A81BC" w14:textId="77777777" w:rsidR="004D1CB2" w:rsidRPr="004D1CB2" w:rsidRDefault="004D1CB2" w:rsidP="004D1CB2">
      <w:r w:rsidRPr="004D1CB2">
        <w:t>master_port:6379</w:t>
      </w:r>
    </w:p>
    <w:p w14:paraId="20CFD07B" w14:textId="77777777" w:rsidR="004D1CB2" w:rsidRPr="004D1CB2" w:rsidRDefault="00000000" w:rsidP="004D1CB2">
      <w:r>
        <w:pict w14:anchorId="5C5E366E">
          <v:rect id="_x0000_i1030" style="width:0;height:1.5pt" o:hralign="center" o:hrstd="t" o:hr="t" fillcolor="#a0a0a0" stroked="f"/>
        </w:pict>
      </w:r>
    </w:p>
    <w:p w14:paraId="5F7DC796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🔹</w:t>
      </w:r>
      <w:r w:rsidRPr="004D1CB2">
        <w:rPr>
          <w:b/>
          <w:bCs/>
        </w:rPr>
        <w:t xml:space="preserve"> Step 4: Create Sentinel Config</w:t>
      </w:r>
    </w:p>
    <w:p w14:paraId="775EBB93" w14:textId="77777777" w:rsidR="004D1CB2" w:rsidRPr="004D1CB2" w:rsidRDefault="004D1CB2" w:rsidP="004D1CB2">
      <w:r w:rsidRPr="004D1CB2">
        <w:t>Create a file:</w:t>
      </w:r>
    </w:p>
    <w:p w14:paraId="084F00CC" w14:textId="44C6DB3C" w:rsidR="004D1CB2" w:rsidRPr="004D1CB2" w:rsidRDefault="004D1CB2" w:rsidP="004D1CB2">
      <w:pPr>
        <w:rPr>
          <w:color w:val="0B769F" w:themeColor="accent4" w:themeShade="BF"/>
        </w:rPr>
      </w:pPr>
      <w:r w:rsidRPr="004D1CB2">
        <w:rPr>
          <w:color w:val="0B769F" w:themeColor="accent4" w:themeShade="BF"/>
        </w:rPr>
        <w:t>C:\</w:t>
      </w:r>
      <w:r w:rsidRPr="0068228B">
        <w:rPr>
          <w:color w:val="0B769F" w:themeColor="accent4" w:themeShade="BF"/>
        </w:rPr>
        <w:t xml:space="preserve"> </w:t>
      </w:r>
      <w:r w:rsidRPr="004D1CB2">
        <w:rPr>
          <w:color w:val="0B769F" w:themeColor="accent4" w:themeShade="BF"/>
        </w:rPr>
        <w:t>Memurai</w:t>
      </w:r>
      <w:r w:rsidRPr="0068228B">
        <w:rPr>
          <w:color w:val="0B769F" w:themeColor="accent4" w:themeShade="BF"/>
        </w:rPr>
        <w:t>\</w:t>
      </w:r>
      <w:r w:rsidRPr="004D1CB2">
        <w:rPr>
          <w:color w:val="0B769F" w:themeColor="accent4" w:themeShade="BF"/>
        </w:rPr>
        <w:t>Memurai-Sentinel\sentinel.conf</w:t>
      </w:r>
    </w:p>
    <w:p w14:paraId="59DE5877" w14:textId="77777777" w:rsidR="004D1CB2" w:rsidRPr="004D1CB2" w:rsidRDefault="004D1CB2" w:rsidP="004D1CB2">
      <w:r w:rsidRPr="004D1CB2">
        <w:t>Paste this config:</w:t>
      </w:r>
    </w:p>
    <w:p w14:paraId="188043B3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sentinel monitor primary_2 192.168.1.3 6380 4</w:t>
      </w:r>
    </w:p>
    <w:p w14:paraId="0BB1F796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sentinel down-after-milliseconds primary_2 10000</w:t>
      </w:r>
    </w:p>
    <w:p w14:paraId="086D1E69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sentinel parallel-syncs primary_2 5</w:t>
      </w:r>
    </w:p>
    <w:p w14:paraId="3C71FEAD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sentinel monitor primary_1 127.0.0.1 6379 2</w:t>
      </w:r>
    </w:p>
    <w:p w14:paraId="7C43FB26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sentinel down-after-milliseconds primary_1 60000</w:t>
      </w:r>
    </w:p>
    <w:p w14:paraId="626CDAD1" w14:textId="77777777" w:rsidR="004D1CB2" w:rsidRPr="004D1CB2" w:rsidRDefault="004D1CB2" w:rsidP="004D1CB2">
      <w:r w:rsidRPr="004D1CB2">
        <w:t>If you’re using requirepass, add:</w:t>
      </w:r>
    </w:p>
    <w:p w14:paraId="051370F3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sentinel auth-pass mymaster YourPassword</w:t>
      </w:r>
    </w:p>
    <w:p w14:paraId="55E0D8C4" w14:textId="77777777" w:rsidR="004D1CB2" w:rsidRPr="004D1CB2" w:rsidRDefault="00000000" w:rsidP="004D1CB2">
      <w:r>
        <w:pict w14:anchorId="255AF8E6">
          <v:rect id="_x0000_i1031" style="width:0;height:1.5pt" o:hralign="center" o:hrstd="t" o:hr="t" fillcolor="#a0a0a0" stroked="f"/>
        </w:pict>
      </w:r>
    </w:p>
    <w:p w14:paraId="2DE8C3C7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🔹</w:t>
      </w:r>
      <w:r w:rsidRPr="004D1CB2">
        <w:rPr>
          <w:b/>
          <w:bCs/>
        </w:rPr>
        <w:t xml:space="preserve"> Step 5: Run Sentinel</w:t>
      </w:r>
    </w:p>
    <w:p w14:paraId="55AB6456" w14:textId="77777777" w:rsidR="004D1CB2" w:rsidRPr="004D1CB2" w:rsidRDefault="004D1CB2" w:rsidP="004D1CB2">
      <w:r w:rsidRPr="004D1CB2">
        <w:t>Open another CMD:</w:t>
      </w:r>
    </w:p>
    <w:p w14:paraId="2B35162E" w14:textId="28865D25" w:rsidR="004D1CB2" w:rsidRPr="004D1CB2" w:rsidRDefault="004D1CB2" w:rsidP="004D1CB2">
      <w:pPr>
        <w:rPr>
          <w:color w:val="0B769F" w:themeColor="accent4" w:themeShade="BF"/>
        </w:rPr>
      </w:pPr>
      <w:r w:rsidRPr="004D1CB2">
        <w:rPr>
          <w:color w:val="0B769F" w:themeColor="accent4" w:themeShade="BF"/>
        </w:rPr>
        <w:t>C</w:t>
      </w:r>
      <w:r w:rsidRPr="001F5B36">
        <w:rPr>
          <w:color w:val="0B769F" w:themeColor="accent4" w:themeShade="BF"/>
        </w:rPr>
        <w:t xml:space="preserve">d </w:t>
      </w:r>
      <w:r w:rsidRPr="004D1CB2">
        <w:rPr>
          <w:color w:val="0B769F" w:themeColor="accent4" w:themeShade="BF"/>
        </w:rPr>
        <w:t>Memurai</w:t>
      </w:r>
      <w:r w:rsidRPr="001F5B36">
        <w:rPr>
          <w:color w:val="0B769F" w:themeColor="accent4" w:themeShade="BF"/>
        </w:rPr>
        <w:t>-Sentinel</w:t>
      </w:r>
    </w:p>
    <w:p w14:paraId="2EA09B82" w14:textId="6B7A1B7B" w:rsidR="004D1CB2" w:rsidRPr="004D1CB2" w:rsidRDefault="004D1CB2" w:rsidP="004D1CB2">
      <w:pPr>
        <w:rPr>
          <w:color w:val="0B769F" w:themeColor="accent4" w:themeShade="BF"/>
        </w:rPr>
      </w:pPr>
      <w:r w:rsidRPr="004D1CB2">
        <w:rPr>
          <w:color w:val="0B769F" w:themeColor="accent4" w:themeShade="BF"/>
        </w:rPr>
        <w:lastRenderedPageBreak/>
        <w:t>memurai.exe sentinel.conf</w:t>
      </w:r>
      <w:r w:rsidRPr="001F5B36">
        <w:rPr>
          <w:color w:val="0B769F" w:themeColor="accent4" w:themeShade="BF"/>
        </w:rPr>
        <w:t xml:space="preserve"> --</w:t>
      </w:r>
      <w:r w:rsidRPr="004D1CB2">
        <w:rPr>
          <w:color w:val="0B769F" w:themeColor="accent4" w:themeShade="BF"/>
        </w:rPr>
        <w:t>sentinel</w:t>
      </w:r>
    </w:p>
    <w:p w14:paraId="627A97ED" w14:textId="77777777" w:rsidR="004D1CB2" w:rsidRPr="004D1CB2" w:rsidRDefault="004D1CB2" w:rsidP="004D1CB2">
      <w:r w:rsidRPr="004D1CB2">
        <w:t>You should see the sentinel start and monitor the master at port 6379.</w:t>
      </w:r>
    </w:p>
    <w:p w14:paraId="142346CD" w14:textId="77777777" w:rsidR="004D1CB2" w:rsidRPr="004D1CB2" w:rsidRDefault="00000000" w:rsidP="004D1CB2">
      <w:r>
        <w:pict w14:anchorId="2E0B485A">
          <v:rect id="_x0000_i1032" style="width:0;height:1.5pt" o:hralign="center" o:hrstd="t" o:hr="t" fillcolor="#a0a0a0" stroked="f"/>
        </w:pict>
      </w:r>
    </w:p>
    <w:p w14:paraId="285FE8F0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🔹</w:t>
      </w:r>
      <w:r w:rsidRPr="004D1CB2">
        <w:rPr>
          <w:b/>
          <w:bCs/>
        </w:rPr>
        <w:t xml:space="preserve"> Step 6: Simulate Failover</w:t>
      </w:r>
    </w:p>
    <w:p w14:paraId="0277F717" w14:textId="77777777" w:rsidR="004D1CB2" w:rsidRPr="004D1CB2" w:rsidRDefault="004D1CB2" w:rsidP="004D1CB2">
      <w:pPr>
        <w:numPr>
          <w:ilvl w:val="0"/>
          <w:numId w:val="3"/>
        </w:numPr>
      </w:pPr>
      <w:r w:rsidRPr="004D1CB2">
        <w:t>Stop the master server (close the CMD window running on port 6379).</w:t>
      </w:r>
    </w:p>
    <w:p w14:paraId="4F4ECDCC" w14:textId="77777777" w:rsidR="004D1CB2" w:rsidRPr="004D1CB2" w:rsidRDefault="004D1CB2" w:rsidP="004D1CB2">
      <w:pPr>
        <w:numPr>
          <w:ilvl w:val="0"/>
          <w:numId w:val="3"/>
        </w:numPr>
      </w:pPr>
      <w:r w:rsidRPr="004D1CB2">
        <w:t>Watch the Sentinel logs — after 5 seconds, it will detect the failure.</w:t>
      </w:r>
    </w:p>
    <w:p w14:paraId="1D39FDE8" w14:textId="77777777" w:rsidR="004D1CB2" w:rsidRPr="004D1CB2" w:rsidRDefault="004D1CB2" w:rsidP="004D1CB2">
      <w:pPr>
        <w:numPr>
          <w:ilvl w:val="0"/>
          <w:numId w:val="3"/>
        </w:numPr>
      </w:pPr>
      <w:r w:rsidRPr="004D1CB2">
        <w:t>If all goes well, the Sentinel will promote the replica (6380) to master.</w:t>
      </w:r>
    </w:p>
    <w:p w14:paraId="54CE5BE3" w14:textId="77777777" w:rsidR="004D1CB2" w:rsidRPr="004D1CB2" w:rsidRDefault="004D1CB2" w:rsidP="004D1CB2">
      <w:r w:rsidRPr="004D1CB2">
        <w:rPr>
          <w:rFonts w:ascii="Segoe UI Emoji" w:hAnsi="Segoe UI Emoji" w:cs="Segoe UI Emoji"/>
        </w:rPr>
        <w:t>✅</w:t>
      </w:r>
      <w:r w:rsidRPr="004D1CB2">
        <w:t xml:space="preserve"> You can confirm using:</w:t>
      </w:r>
    </w:p>
    <w:p w14:paraId="0BA7EC8F" w14:textId="0F9A7166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1F5B36">
        <w:rPr>
          <w:i/>
          <w:iCs/>
          <w:color w:val="0B769F" w:themeColor="accent4" w:themeShade="BF"/>
        </w:rPr>
        <w:t>memurai-cli</w:t>
      </w:r>
      <w:r w:rsidRPr="004D1CB2">
        <w:rPr>
          <w:i/>
          <w:iCs/>
          <w:color w:val="0B769F" w:themeColor="accent4" w:themeShade="BF"/>
        </w:rPr>
        <w:t>.exe -p 26379</w:t>
      </w:r>
    </w:p>
    <w:p w14:paraId="442ADC4D" w14:textId="77777777" w:rsidR="004D1CB2" w:rsidRPr="004D1CB2" w:rsidRDefault="004D1CB2" w:rsidP="004D1CB2">
      <w:r w:rsidRPr="004D1CB2">
        <w:t>Then type:</w:t>
      </w:r>
    </w:p>
    <w:p w14:paraId="3B525236" w14:textId="77777777" w:rsidR="004D1CB2" w:rsidRPr="004D1CB2" w:rsidRDefault="004D1CB2" w:rsidP="004D1CB2">
      <w:pPr>
        <w:rPr>
          <w:i/>
          <w:iCs/>
          <w:color w:val="0B769F" w:themeColor="accent4" w:themeShade="BF"/>
        </w:rPr>
      </w:pPr>
      <w:r w:rsidRPr="004D1CB2">
        <w:rPr>
          <w:i/>
          <w:iCs/>
          <w:color w:val="0B769F" w:themeColor="accent4" w:themeShade="BF"/>
        </w:rPr>
        <w:t>SENTINEL get-master-addr-by-name mymaster</w:t>
      </w:r>
    </w:p>
    <w:p w14:paraId="6028AC18" w14:textId="77777777" w:rsidR="004D1CB2" w:rsidRPr="004D1CB2" w:rsidRDefault="004D1CB2" w:rsidP="004D1CB2">
      <w:r w:rsidRPr="004D1CB2">
        <w:t>Expected output (after failover):</w:t>
      </w:r>
    </w:p>
    <w:p w14:paraId="135F03B1" w14:textId="77777777" w:rsidR="004D1CB2" w:rsidRPr="004D1CB2" w:rsidRDefault="004D1CB2" w:rsidP="004D1CB2">
      <w:r w:rsidRPr="004D1CB2">
        <w:t>1) "127.0.0.1"</w:t>
      </w:r>
    </w:p>
    <w:p w14:paraId="3F1D5127" w14:textId="77777777" w:rsidR="004D1CB2" w:rsidRPr="004D1CB2" w:rsidRDefault="004D1CB2" w:rsidP="004D1CB2">
      <w:r w:rsidRPr="004D1CB2">
        <w:t>2) "6380"</w:t>
      </w:r>
    </w:p>
    <w:p w14:paraId="62BF1351" w14:textId="77777777" w:rsidR="004D1CB2" w:rsidRPr="004D1CB2" w:rsidRDefault="00000000" w:rsidP="004D1CB2">
      <w:r>
        <w:pict w14:anchorId="01E37266">
          <v:rect id="_x0000_i1033" style="width:0;height:1.5pt" o:hralign="center" o:hrstd="t" o:hr="t" fillcolor="#a0a0a0" stroked="f"/>
        </w:pict>
      </w:r>
    </w:p>
    <w:p w14:paraId="5754F592" w14:textId="77777777" w:rsidR="004D1CB2" w:rsidRPr="004D1CB2" w:rsidRDefault="004D1CB2" w:rsidP="004D1CB2">
      <w:pPr>
        <w:rPr>
          <w:b/>
          <w:bCs/>
        </w:rPr>
      </w:pPr>
      <w:r w:rsidRPr="004D1CB2">
        <w:rPr>
          <w:rFonts w:ascii="Segoe UI Emoji" w:hAnsi="Segoe UI Emoji" w:cs="Segoe UI Emoji"/>
          <w:b/>
          <w:bCs/>
        </w:rPr>
        <w:t>🎁</w:t>
      </w:r>
      <w:r w:rsidRPr="004D1CB2">
        <w:rPr>
          <w:b/>
          <w:bCs/>
        </w:rPr>
        <w:t xml:space="preserve"> Optional Tips</w:t>
      </w:r>
    </w:p>
    <w:p w14:paraId="715DD87F" w14:textId="77777777" w:rsidR="004D1CB2" w:rsidRPr="004D1CB2" w:rsidRDefault="004D1CB2" w:rsidP="004D1CB2">
      <w:pPr>
        <w:numPr>
          <w:ilvl w:val="0"/>
          <w:numId w:val="4"/>
        </w:numPr>
      </w:pPr>
      <w:r w:rsidRPr="004D1CB2">
        <w:t xml:space="preserve">Want to run them as services? Use </w:t>
      </w:r>
      <w:r w:rsidRPr="004D1CB2">
        <w:rPr>
          <w:b/>
          <w:bCs/>
        </w:rPr>
        <w:t>NSSM</w:t>
      </w:r>
      <w:r w:rsidRPr="004D1CB2">
        <w:t xml:space="preserve"> (Non-Sucking Service Manager).</w:t>
      </w:r>
    </w:p>
    <w:p w14:paraId="38478702" w14:textId="3337D77D" w:rsidR="004D1CB2" w:rsidRPr="004D1CB2" w:rsidRDefault="004D1CB2" w:rsidP="004D1CB2">
      <w:pPr>
        <w:numPr>
          <w:ilvl w:val="0"/>
          <w:numId w:val="4"/>
        </w:numPr>
      </w:pPr>
      <w:r w:rsidRPr="004D1CB2">
        <w:t xml:space="preserve">You can use </w:t>
      </w:r>
      <w:r>
        <w:t>memurai-cli</w:t>
      </w:r>
      <w:r w:rsidRPr="004D1CB2">
        <w:t xml:space="preserve"> -p 6379 MONITOR to watch live commands.</w:t>
      </w:r>
    </w:p>
    <w:p w14:paraId="2B132FC5" w14:textId="77777777" w:rsidR="004D1CB2" w:rsidRPr="004D1CB2" w:rsidRDefault="004D1CB2" w:rsidP="004D1CB2">
      <w:pPr>
        <w:numPr>
          <w:ilvl w:val="0"/>
          <w:numId w:val="4"/>
        </w:numPr>
      </w:pPr>
      <w:r w:rsidRPr="004D1CB2">
        <w:t>Want more replicas? Just duplicate the Memurai-Replica folder and change ports accordingly.</w:t>
      </w:r>
    </w:p>
    <w:p w14:paraId="756AC533" w14:textId="724B2C9C" w:rsidR="0068228B" w:rsidRDefault="0068228B">
      <w:r>
        <w:br w:type="page"/>
      </w:r>
    </w:p>
    <w:p w14:paraId="4B044595" w14:textId="23E0016D" w:rsidR="0068228B" w:rsidRPr="0068228B" w:rsidRDefault="0068228B" w:rsidP="0068228B">
      <w:pPr>
        <w:rPr>
          <w:b/>
          <w:bCs/>
        </w:rPr>
      </w:pPr>
      <w:r w:rsidRPr="0068228B">
        <w:rPr>
          <w:rFonts w:ascii="Segoe UI Emoji" w:hAnsi="Segoe UI Emoji" w:cs="Segoe UI Emoji"/>
          <w:b/>
          <w:bCs/>
        </w:rPr>
        <w:lastRenderedPageBreak/>
        <w:t>✅</w:t>
      </w:r>
      <w:r w:rsidRPr="0068228B">
        <w:rPr>
          <w:b/>
          <w:bCs/>
        </w:rPr>
        <w:t xml:space="preserve"> Basic PING Test with </w:t>
      </w:r>
      <w:r>
        <w:rPr>
          <w:b/>
          <w:bCs/>
        </w:rPr>
        <w:t>memurai</w:t>
      </w:r>
      <w:r w:rsidRPr="0068228B">
        <w:rPr>
          <w:b/>
          <w:bCs/>
        </w:rPr>
        <w:t>-cli</w:t>
      </w:r>
    </w:p>
    <w:p w14:paraId="7DEE4795" w14:textId="77777777" w:rsidR="0068228B" w:rsidRPr="0068228B" w:rsidRDefault="0068228B" w:rsidP="0068228B">
      <w:r w:rsidRPr="0068228B">
        <w:t xml:space="preserve">Open </w:t>
      </w:r>
      <w:r w:rsidRPr="0068228B">
        <w:rPr>
          <w:b/>
          <w:bCs/>
        </w:rPr>
        <w:t>Command Prompt</w:t>
      </w:r>
      <w:r w:rsidRPr="0068228B">
        <w:t xml:space="preserve"> and run:</w:t>
      </w:r>
    </w:p>
    <w:p w14:paraId="393D12E5" w14:textId="77777777" w:rsidR="0068228B" w:rsidRPr="0068228B" w:rsidRDefault="0068228B" w:rsidP="0068228B">
      <w:pPr>
        <w:rPr>
          <w:b/>
          <w:bCs/>
        </w:rPr>
      </w:pPr>
      <w:r w:rsidRPr="0068228B">
        <w:rPr>
          <w:rFonts w:ascii="Segoe UI Emoji" w:hAnsi="Segoe UI Emoji" w:cs="Segoe UI Emoji"/>
          <w:b/>
          <w:bCs/>
        </w:rPr>
        <w:t>▶️</w:t>
      </w:r>
      <w:r w:rsidRPr="0068228B">
        <w:rPr>
          <w:b/>
          <w:bCs/>
        </w:rPr>
        <w:t xml:space="preserve"> Test Master (port 6379)</w:t>
      </w:r>
    </w:p>
    <w:p w14:paraId="770AA717" w14:textId="118FB31C" w:rsidR="0068228B" w:rsidRPr="0068228B" w:rsidRDefault="0068228B" w:rsidP="0068228B">
      <w:pPr>
        <w:rPr>
          <w:color w:val="0B769F" w:themeColor="accent4" w:themeShade="BF"/>
        </w:rPr>
      </w:pPr>
      <w:r w:rsidRPr="0068228B">
        <w:rPr>
          <w:color w:val="0B769F" w:themeColor="accent4" w:themeShade="BF"/>
        </w:rPr>
        <w:t>memurai-cli.exe -p 6379 ping</w:t>
      </w:r>
    </w:p>
    <w:p w14:paraId="6EB91DA1" w14:textId="77777777" w:rsidR="0068228B" w:rsidRPr="0068228B" w:rsidRDefault="0068228B" w:rsidP="0068228B">
      <w:r w:rsidRPr="0068228B">
        <w:t>You should see:</w:t>
      </w:r>
    </w:p>
    <w:p w14:paraId="4EB2A87E" w14:textId="77777777" w:rsidR="0068228B" w:rsidRPr="0068228B" w:rsidRDefault="0068228B" w:rsidP="0068228B">
      <w:r w:rsidRPr="0068228B">
        <w:t>PONG</w:t>
      </w:r>
    </w:p>
    <w:p w14:paraId="36F6BF1E" w14:textId="77777777" w:rsidR="0068228B" w:rsidRPr="0068228B" w:rsidRDefault="00000000" w:rsidP="0068228B">
      <w:r>
        <w:pict w14:anchorId="01359CBC">
          <v:rect id="_x0000_i1034" style="width:0;height:1.5pt" o:hralign="center" o:hrstd="t" o:hr="t" fillcolor="#a0a0a0" stroked="f"/>
        </w:pict>
      </w:r>
    </w:p>
    <w:p w14:paraId="330EB778" w14:textId="77777777" w:rsidR="0068228B" w:rsidRPr="0068228B" w:rsidRDefault="0068228B" w:rsidP="0068228B">
      <w:pPr>
        <w:rPr>
          <w:b/>
          <w:bCs/>
        </w:rPr>
      </w:pPr>
      <w:r w:rsidRPr="0068228B">
        <w:rPr>
          <w:rFonts w:ascii="Segoe UI Emoji" w:hAnsi="Segoe UI Emoji" w:cs="Segoe UI Emoji"/>
          <w:b/>
          <w:bCs/>
        </w:rPr>
        <w:t>▶️</w:t>
      </w:r>
      <w:r w:rsidRPr="0068228B">
        <w:rPr>
          <w:b/>
          <w:bCs/>
        </w:rPr>
        <w:t xml:space="preserve"> Test Replica (port 6380)</w:t>
      </w:r>
    </w:p>
    <w:p w14:paraId="56A13AB4" w14:textId="60164FEA" w:rsidR="0068228B" w:rsidRPr="0068228B" w:rsidRDefault="0068228B" w:rsidP="0068228B">
      <w:pPr>
        <w:rPr>
          <w:color w:val="0B769F" w:themeColor="accent4" w:themeShade="BF"/>
        </w:rPr>
      </w:pPr>
      <w:r w:rsidRPr="0068228B">
        <w:rPr>
          <w:color w:val="0B769F" w:themeColor="accent4" w:themeShade="BF"/>
        </w:rPr>
        <w:t>memurai-cli.exe -p 6380 ping</w:t>
      </w:r>
    </w:p>
    <w:p w14:paraId="0255E981" w14:textId="77777777" w:rsidR="0068228B" w:rsidRPr="0068228B" w:rsidRDefault="0068228B" w:rsidP="0068228B">
      <w:r w:rsidRPr="0068228B">
        <w:t>Also should return:</w:t>
      </w:r>
    </w:p>
    <w:p w14:paraId="34EBB2BC" w14:textId="77777777" w:rsidR="0068228B" w:rsidRPr="0068228B" w:rsidRDefault="0068228B" w:rsidP="0068228B">
      <w:r w:rsidRPr="0068228B">
        <w:t>PONG</w:t>
      </w:r>
    </w:p>
    <w:p w14:paraId="5134AAF8" w14:textId="77777777" w:rsidR="0068228B" w:rsidRPr="0068228B" w:rsidRDefault="00000000" w:rsidP="0068228B">
      <w:r>
        <w:pict w14:anchorId="00CA907F">
          <v:rect id="_x0000_i1035" style="width:0;height:1.5pt" o:hralign="center" o:hrstd="t" o:hr="t" fillcolor="#a0a0a0" stroked="f"/>
        </w:pict>
      </w:r>
    </w:p>
    <w:p w14:paraId="6C8FC050" w14:textId="77777777" w:rsidR="0068228B" w:rsidRPr="0068228B" w:rsidRDefault="0068228B" w:rsidP="0068228B">
      <w:pPr>
        <w:rPr>
          <w:b/>
          <w:bCs/>
        </w:rPr>
      </w:pPr>
      <w:r w:rsidRPr="0068228B">
        <w:rPr>
          <w:rFonts w:ascii="Segoe UI Emoji" w:hAnsi="Segoe UI Emoji" w:cs="Segoe UI Emoji"/>
          <w:b/>
          <w:bCs/>
        </w:rPr>
        <w:t>▶️</w:t>
      </w:r>
      <w:r w:rsidRPr="0068228B">
        <w:rPr>
          <w:b/>
          <w:bCs/>
        </w:rPr>
        <w:t xml:space="preserve"> Test Sentinel (port 26379)</w:t>
      </w:r>
    </w:p>
    <w:p w14:paraId="61D19D32" w14:textId="769AD7CC" w:rsidR="0068228B" w:rsidRPr="0068228B" w:rsidRDefault="0068228B" w:rsidP="0068228B">
      <w:pPr>
        <w:rPr>
          <w:color w:val="0B769F" w:themeColor="accent4" w:themeShade="BF"/>
        </w:rPr>
      </w:pPr>
      <w:r w:rsidRPr="0068228B">
        <w:rPr>
          <w:color w:val="0B769F" w:themeColor="accent4" w:themeShade="BF"/>
        </w:rPr>
        <w:t>memurai-cli.exe -p 26379 ping</w:t>
      </w:r>
    </w:p>
    <w:p w14:paraId="418862CD" w14:textId="77777777" w:rsidR="0068228B" w:rsidRPr="0068228B" w:rsidRDefault="0068228B" w:rsidP="0068228B">
      <w:r w:rsidRPr="0068228B">
        <w:t>Returns:</w:t>
      </w:r>
    </w:p>
    <w:p w14:paraId="284331EF" w14:textId="77777777" w:rsidR="0068228B" w:rsidRPr="0068228B" w:rsidRDefault="0068228B" w:rsidP="0068228B">
      <w:r w:rsidRPr="0068228B">
        <w:t>PONG</w:t>
      </w:r>
    </w:p>
    <w:p w14:paraId="34DF6109" w14:textId="77777777" w:rsidR="0068228B" w:rsidRPr="0068228B" w:rsidRDefault="0068228B" w:rsidP="0068228B">
      <w:r w:rsidRPr="0068228B">
        <w:rPr>
          <w:rFonts w:ascii="Segoe UI Emoji" w:hAnsi="Segoe UI Emoji" w:cs="Segoe UI Emoji"/>
        </w:rPr>
        <w:t>✅</w:t>
      </w:r>
      <w:r w:rsidRPr="0068228B">
        <w:t xml:space="preserve"> This confirms each process is alive and responding!</w:t>
      </w:r>
    </w:p>
    <w:p w14:paraId="789A6D7C" w14:textId="77777777" w:rsidR="0068228B" w:rsidRPr="0068228B" w:rsidRDefault="00000000" w:rsidP="0068228B">
      <w:r>
        <w:pict w14:anchorId="76161474">
          <v:rect id="_x0000_i1036" style="width:0;height:1.5pt" o:hralign="center" o:hrstd="t" o:hr="t" fillcolor="#a0a0a0" stroked="f"/>
        </w:pict>
      </w:r>
    </w:p>
    <w:p w14:paraId="5767185E" w14:textId="77777777" w:rsidR="0068228B" w:rsidRPr="0068228B" w:rsidRDefault="0068228B" w:rsidP="0068228B">
      <w:pPr>
        <w:rPr>
          <w:b/>
          <w:bCs/>
        </w:rPr>
      </w:pPr>
      <w:r w:rsidRPr="0068228B">
        <w:rPr>
          <w:rFonts w:ascii="Segoe UI Emoji" w:hAnsi="Segoe UI Emoji" w:cs="Segoe UI Emoji"/>
          <w:b/>
          <w:bCs/>
        </w:rPr>
        <w:t>🧪</w:t>
      </w:r>
      <w:r w:rsidRPr="0068228B">
        <w:rPr>
          <w:b/>
          <w:bCs/>
        </w:rPr>
        <w:t xml:space="preserve"> Bonus: Use INFO Command</w:t>
      </w:r>
    </w:p>
    <w:p w14:paraId="291EC4C3" w14:textId="77777777" w:rsidR="0068228B" w:rsidRPr="0068228B" w:rsidRDefault="0068228B" w:rsidP="0068228B">
      <w:r w:rsidRPr="0068228B">
        <w:t>You can also get more detailed info:</w:t>
      </w:r>
    </w:p>
    <w:p w14:paraId="1C6F34EC" w14:textId="77777777" w:rsidR="0068228B" w:rsidRPr="0068228B" w:rsidRDefault="0068228B" w:rsidP="0068228B">
      <w:pPr>
        <w:rPr>
          <w:b/>
          <w:bCs/>
        </w:rPr>
      </w:pPr>
      <w:r w:rsidRPr="0068228B">
        <w:rPr>
          <w:b/>
          <w:bCs/>
        </w:rPr>
        <w:t>Master:</w:t>
      </w:r>
    </w:p>
    <w:p w14:paraId="714E1188" w14:textId="4AF50716" w:rsidR="0068228B" w:rsidRPr="0068228B" w:rsidRDefault="0068228B" w:rsidP="0068228B">
      <w:pPr>
        <w:rPr>
          <w:color w:val="0B769F" w:themeColor="accent4" w:themeShade="BF"/>
        </w:rPr>
      </w:pPr>
      <w:r w:rsidRPr="0068228B">
        <w:rPr>
          <w:color w:val="0B769F" w:themeColor="accent4" w:themeShade="BF"/>
        </w:rPr>
        <w:t>memurai-cli.exe -p 6379 info replication</w:t>
      </w:r>
    </w:p>
    <w:p w14:paraId="5B037967" w14:textId="77777777" w:rsidR="0068228B" w:rsidRPr="0068228B" w:rsidRDefault="0068228B" w:rsidP="0068228B">
      <w:r w:rsidRPr="0068228B">
        <w:t>You’ll see:</w:t>
      </w:r>
    </w:p>
    <w:p w14:paraId="2F554CF2" w14:textId="77777777" w:rsidR="0068228B" w:rsidRPr="0068228B" w:rsidRDefault="0068228B" w:rsidP="0068228B">
      <w:r w:rsidRPr="0068228B">
        <w:t>role:master</w:t>
      </w:r>
    </w:p>
    <w:p w14:paraId="7675A24C" w14:textId="77777777" w:rsidR="0068228B" w:rsidRPr="0068228B" w:rsidRDefault="0068228B" w:rsidP="0068228B">
      <w:r w:rsidRPr="0068228B">
        <w:t>connected_slaves:1</w:t>
      </w:r>
    </w:p>
    <w:p w14:paraId="19E03B44" w14:textId="77777777" w:rsidR="0068228B" w:rsidRPr="0068228B" w:rsidRDefault="0068228B" w:rsidP="0068228B">
      <w:pPr>
        <w:rPr>
          <w:b/>
          <w:bCs/>
        </w:rPr>
      </w:pPr>
      <w:r w:rsidRPr="0068228B">
        <w:rPr>
          <w:b/>
          <w:bCs/>
        </w:rPr>
        <w:lastRenderedPageBreak/>
        <w:t>Replica:</w:t>
      </w:r>
    </w:p>
    <w:p w14:paraId="4A4E6AB5" w14:textId="51ADAF2D" w:rsidR="0068228B" w:rsidRPr="0068228B" w:rsidRDefault="0068228B" w:rsidP="0068228B">
      <w:pPr>
        <w:rPr>
          <w:color w:val="0B769F" w:themeColor="accent4" w:themeShade="BF"/>
        </w:rPr>
      </w:pPr>
      <w:r w:rsidRPr="0068228B">
        <w:rPr>
          <w:color w:val="0B769F" w:themeColor="accent4" w:themeShade="BF"/>
        </w:rPr>
        <w:t>memurai-cli.exe -p 6380 info replication</w:t>
      </w:r>
    </w:p>
    <w:p w14:paraId="3D6074C6" w14:textId="77777777" w:rsidR="0068228B" w:rsidRPr="0068228B" w:rsidRDefault="0068228B" w:rsidP="0068228B">
      <w:r w:rsidRPr="0068228B">
        <w:t>Shows:</w:t>
      </w:r>
    </w:p>
    <w:p w14:paraId="386CB3A9" w14:textId="77777777" w:rsidR="0068228B" w:rsidRPr="0068228B" w:rsidRDefault="0068228B" w:rsidP="0068228B">
      <w:r w:rsidRPr="0068228B">
        <w:t>role:slave</w:t>
      </w:r>
    </w:p>
    <w:p w14:paraId="3D352B2B" w14:textId="77777777" w:rsidR="0068228B" w:rsidRPr="0068228B" w:rsidRDefault="0068228B" w:rsidP="0068228B">
      <w:r w:rsidRPr="0068228B">
        <w:t>master_host:127.0.0.1</w:t>
      </w:r>
    </w:p>
    <w:p w14:paraId="3BC5E31E" w14:textId="77777777" w:rsidR="0068228B" w:rsidRPr="0068228B" w:rsidRDefault="0068228B" w:rsidP="0068228B">
      <w:r w:rsidRPr="0068228B">
        <w:t>master_port:6379</w:t>
      </w:r>
    </w:p>
    <w:p w14:paraId="31A6CF37" w14:textId="77777777" w:rsidR="0068228B" w:rsidRPr="0068228B" w:rsidRDefault="00000000" w:rsidP="0068228B">
      <w:r>
        <w:pict w14:anchorId="481B93F2">
          <v:rect id="_x0000_i1037" style="width:0;height:1.5pt" o:hralign="center" o:hrstd="t" o:hr="t" fillcolor="#a0a0a0" stroked="f"/>
        </w:pict>
      </w:r>
    </w:p>
    <w:p w14:paraId="6768383C" w14:textId="77777777" w:rsidR="0068228B" w:rsidRPr="0068228B" w:rsidRDefault="0068228B" w:rsidP="0068228B">
      <w:pPr>
        <w:rPr>
          <w:b/>
          <w:bCs/>
        </w:rPr>
      </w:pPr>
      <w:r w:rsidRPr="0068228B">
        <w:rPr>
          <w:rFonts w:ascii="Segoe UI Emoji" w:hAnsi="Segoe UI Emoji" w:cs="Segoe UI Emoji"/>
          <w:b/>
          <w:bCs/>
        </w:rPr>
        <w:t>🎯</w:t>
      </w:r>
      <w:r w:rsidRPr="0068228B">
        <w:rPr>
          <w:b/>
          <w:bCs/>
        </w:rPr>
        <w:t xml:space="preserve"> Final Tip: Test with SET/GET</w:t>
      </w:r>
    </w:p>
    <w:p w14:paraId="24424C09" w14:textId="77777777" w:rsidR="0068228B" w:rsidRPr="0068228B" w:rsidRDefault="0068228B" w:rsidP="0068228B">
      <w:r w:rsidRPr="0068228B">
        <w:t xml:space="preserve">Try this on </w:t>
      </w:r>
      <w:r w:rsidRPr="0068228B">
        <w:rPr>
          <w:b/>
          <w:bCs/>
        </w:rPr>
        <w:t>master</w:t>
      </w:r>
      <w:r w:rsidRPr="0068228B">
        <w:t>:</w:t>
      </w:r>
    </w:p>
    <w:p w14:paraId="1E6BC0E0" w14:textId="47537699" w:rsidR="0068228B" w:rsidRPr="0068228B" w:rsidRDefault="0068228B" w:rsidP="0068228B">
      <w:pPr>
        <w:rPr>
          <w:color w:val="0B769F" w:themeColor="accent4" w:themeShade="BF"/>
        </w:rPr>
      </w:pPr>
      <w:r w:rsidRPr="0068228B">
        <w:rPr>
          <w:color w:val="0B769F" w:themeColor="accent4" w:themeShade="BF"/>
        </w:rPr>
        <w:t>memurai-cli.exe -p 6379 set testkey "Hello from Master"</w:t>
      </w:r>
    </w:p>
    <w:p w14:paraId="26D30F6B" w14:textId="77777777" w:rsidR="0068228B" w:rsidRPr="0068228B" w:rsidRDefault="0068228B" w:rsidP="0068228B">
      <w:r w:rsidRPr="0068228B">
        <w:t xml:space="preserve">Then read from </w:t>
      </w:r>
      <w:r w:rsidRPr="0068228B">
        <w:rPr>
          <w:b/>
          <w:bCs/>
        </w:rPr>
        <w:t>replica</w:t>
      </w:r>
      <w:r w:rsidRPr="0068228B">
        <w:t>:</w:t>
      </w:r>
    </w:p>
    <w:p w14:paraId="0A033EA3" w14:textId="71C17595" w:rsidR="0068228B" w:rsidRPr="0068228B" w:rsidRDefault="0068228B" w:rsidP="0068228B">
      <w:pPr>
        <w:rPr>
          <w:color w:val="0B769F" w:themeColor="accent4" w:themeShade="BF"/>
        </w:rPr>
      </w:pPr>
      <w:r w:rsidRPr="0068228B">
        <w:rPr>
          <w:color w:val="0B769F" w:themeColor="accent4" w:themeShade="BF"/>
        </w:rPr>
        <w:t>memurai-cli.exe -p 6380 get testkey</w:t>
      </w:r>
    </w:p>
    <w:p w14:paraId="3986A09F" w14:textId="77777777" w:rsidR="0068228B" w:rsidRPr="0068228B" w:rsidRDefault="0068228B" w:rsidP="0068228B">
      <w:r w:rsidRPr="0068228B">
        <w:t>You should see:</w:t>
      </w:r>
    </w:p>
    <w:p w14:paraId="7CCCD072" w14:textId="77777777" w:rsidR="0068228B" w:rsidRPr="0068228B" w:rsidRDefault="0068228B" w:rsidP="0068228B">
      <w:r w:rsidRPr="0068228B">
        <w:t>"Hello from Master"</w:t>
      </w:r>
    </w:p>
    <w:p w14:paraId="586599B4" w14:textId="77777777" w:rsidR="0068228B" w:rsidRPr="0068228B" w:rsidRDefault="0068228B" w:rsidP="0068228B">
      <w:r w:rsidRPr="0068228B">
        <w:t xml:space="preserve">That confirms replication works </w:t>
      </w:r>
      <w:r w:rsidRPr="0068228B">
        <w:rPr>
          <w:rFonts w:ascii="Segoe UI Emoji" w:hAnsi="Segoe UI Emoji" w:cs="Segoe UI Emoji"/>
        </w:rPr>
        <w:t>✅</w:t>
      </w:r>
    </w:p>
    <w:p w14:paraId="48FB48CB" w14:textId="4F59F5DD" w:rsidR="000212F0" w:rsidRDefault="00F2497C" w:rsidP="00F2497C">
      <w:pPr>
        <w:pStyle w:val="Heading1"/>
      </w:pPr>
      <w:r>
        <w:t>Monitoring</w:t>
      </w:r>
    </w:p>
    <w:p w14:paraId="33DCD11A" w14:textId="330A4109" w:rsidR="00DE4B06" w:rsidRPr="00DE4B06" w:rsidRDefault="00DE4B06" w:rsidP="00DE4B06">
      <w:r>
        <w:t>Run commands</w:t>
      </w:r>
    </w:p>
    <w:p w14:paraId="736C95D3" w14:textId="49B421BE" w:rsidR="00F2497C" w:rsidRPr="0000418C" w:rsidRDefault="0000418C" w:rsidP="00F2497C">
      <w:pPr>
        <w:rPr>
          <w:color w:val="4C94D8" w:themeColor="text2" w:themeTint="80"/>
        </w:rPr>
      </w:pPr>
      <w:r w:rsidRPr="0000418C">
        <w:rPr>
          <w:color w:val="4C94D8" w:themeColor="text2" w:themeTint="80"/>
        </w:rPr>
        <w:t>Cd c:\memurai\memurai-master</w:t>
      </w:r>
    </w:p>
    <w:p w14:paraId="0BFCCA35" w14:textId="6AFFF84E" w:rsidR="00F2497C" w:rsidRPr="0000418C" w:rsidRDefault="0000418C" w:rsidP="00F2497C">
      <w:pPr>
        <w:rPr>
          <w:color w:val="4C94D8" w:themeColor="text2" w:themeTint="80"/>
        </w:rPr>
      </w:pPr>
      <w:r w:rsidRPr="0000418C">
        <w:rPr>
          <w:color w:val="4C94D8" w:themeColor="text2" w:themeTint="80"/>
        </w:rPr>
        <w:t>redis-cli.exe -p 6379</w:t>
      </w:r>
    </w:p>
    <w:p w14:paraId="16AE915F" w14:textId="21D25F24" w:rsidR="0000418C" w:rsidRPr="0000418C" w:rsidRDefault="0000418C" w:rsidP="00F2497C">
      <w:pPr>
        <w:rPr>
          <w:color w:val="4C94D8" w:themeColor="text2" w:themeTint="80"/>
        </w:rPr>
      </w:pPr>
      <w:r w:rsidRPr="0000418C">
        <w:rPr>
          <w:color w:val="4C94D8" w:themeColor="text2" w:themeTint="80"/>
        </w:rPr>
        <w:t>MONITOR</w:t>
      </w:r>
    </w:p>
    <w:sectPr w:rsidR="0000418C" w:rsidRPr="0000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3ED6"/>
    <w:multiLevelType w:val="multilevel"/>
    <w:tmpl w:val="B6CA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46A"/>
    <w:multiLevelType w:val="multilevel"/>
    <w:tmpl w:val="6266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A5F19"/>
    <w:multiLevelType w:val="multilevel"/>
    <w:tmpl w:val="17A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410C4"/>
    <w:multiLevelType w:val="multilevel"/>
    <w:tmpl w:val="DF72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256026">
    <w:abstractNumId w:val="0"/>
  </w:num>
  <w:num w:numId="2" w16cid:durableId="448816262">
    <w:abstractNumId w:val="3"/>
  </w:num>
  <w:num w:numId="3" w16cid:durableId="1019547489">
    <w:abstractNumId w:val="1"/>
  </w:num>
  <w:num w:numId="4" w16cid:durableId="1156336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B2"/>
    <w:rsid w:val="0000418C"/>
    <w:rsid w:val="000212F0"/>
    <w:rsid w:val="00165C0D"/>
    <w:rsid w:val="001F5B36"/>
    <w:rsid w:val="004D1CB2"/>
    <w:rsid w:val="00531CCE"/>
    <w:rsid w:val="0068228B"/>
    <w:rsid w:val="007A10F3"/>
    <w:rsid w:val="00C8284E"/>
    <w:rsid w:val="00DE4B06"/>
    <w:rsid w:val="00E865A4"/>
    <w:rsid w:val="00F2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EE5D"/>
  <w15:chartTrackingRefBased/>
  <w15:docId w15:val="{E273FA19-CB74-4EEB-A86C-07D7B1A6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7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Nguyen</dc:creator>
  <cp:keywords/>
  <dc:description/>
  <cp:lastModifiedBy>Miller Nguyen</cp:lastModifiedBy>
  <cp:revision>4</cp:revision>
  <dcterms:created xsi:type="dcterms:W3CDTF">2025-03-21T09:00:00Z</dcterms:created>
  <dcterms:modified xsi:type="dcterms:W3CDTF">2025-03-21T09:46:00Z</dcterms:modified>
</cp:coreProperties>
</file>