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b/>
          <w:sz w:val="8"/>
          <w:szCs w:val="20"/>
        </w:rPr>
        <w:t>Code (Server):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include"stdio.h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include"stdlib.h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  <w:bookmarkStart w:id="0" w:name="_GoBack"/>
      <w:bookmarkEnd w:id="0"/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include"sys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types.h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include"sys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socket.h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include"string.h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include"netinet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#define PORT 4444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#define BUF_SIZE 2000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#define CLADDR_LEN 100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proofErr w:type="gramStart"/>
      <w:r w:rsidRPr="00325C97">
        <w:rPr>
          <w:rFonts w:ascii="Courier New" w:hAnsi="Courier New" w:cs="Courier New"/>
          <w:sz w:val="8"/>
          <w:szCs w:val="20"/>
        </w:rPr>
        <w:t>void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main()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sockaddr_in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int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len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ret,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char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buffer[BUF_SIZE];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pid_t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childpid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char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clientAddr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[CLADDR_LEN];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socket(AF_INET, SOCK_STREAM, 0);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&lt; 0)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"Error creating socket!\n");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1);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"Socket created...\n");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memset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0,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addr.sin_family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AF_INET;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addr.sin_addr.s_addr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INADDR_ANY;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addr.sin_port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PORT;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bind(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(ret &lt; 0)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"Error binding!\n");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1);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"Binding done...\n");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"Waiting for a connection...\n");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listen(</w:t>
      </w:r>
      <w:proofErr w:type="spellStart"/>
      <w:proofErr w:type="gramEnd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5);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for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(;;)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{ /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/infinite loop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len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accept(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len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&lt; 0)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"Error accepting connection!\n");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1);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"Connection accepted...\n");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inet_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ntop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AF_INET, &amp;(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cl_addr.sin_addr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clientAddr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CLADDR_LEN);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childpid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fork()) == 0) { //creating a child process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close(</w:t>
      </w:r>
      <w:proofErr w:type="spellStart"/>
      <w:proofErr w:type="gramEnd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);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lastRenderedPageBreak/>
        <w:t xml:space="preserve">//stop listening for new connections by the main process.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//the child will continue to listen.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//the main process now handles the connected client.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for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(;;)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memset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buffer, 0, BUF_SIZE);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recvfrom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buffer, BUF_SIZE, 0,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len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ret &lt; 0)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receiving data!\n");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1);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"Received data from %s: %s\n",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clientAddr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buffer);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sendto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buffer, BUF_SIZE, 0,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len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); 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(ret &lt; 0)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sending data!\n");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1);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}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"Sent data to %s: %s\n",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clientAddr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buffer);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close(</w:t>
      </w:r>
      <w:proofErr w:type="spellStart"/>
      <w:proofErr w:type="gramEnd"/>
      <w:r w:rsidRPr="00325C97">
        <w:rPr>
          <w:rFonts w:ascii="Courier New" w:hAnsi="Courier New" w:cs="Courier New"/>
          <w:sz w:val="8"/>
          <w:szCs w:val="20"/>
        </w:rPr>
        <w:t>newsockfd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b/>
          <w:sz w:val="8"/>
          <w:szCs w:val="20"/>
        </w:rPr>
        <w:t>Code (Client):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include"stdio.h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include"stdlib.h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include"sys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types.h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include"sys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socket.h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include"string.h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include"netinet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/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"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#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include"netdb.h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"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#define PORT 4444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#define BUF_SIZE 2000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int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main(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argc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char**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argv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sockaddr_in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cl_addr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int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ret;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char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buffer[BUF_SIZE];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hostent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 server;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char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*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serverAddr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argc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&lt; 2)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"usage: client &lt;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ip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address &gt;\n");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1);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serverAddr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argv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[1];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socket(AF_INET, SOCK_STREAM, 0);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&lt; 0)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creating socket!\n");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lastRenderedPageBreak/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1);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"Socket created...\n"); 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memset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0,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addr.sin_family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AF_INET;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addr.sin_addr.s_addr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inet_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proofErr w:type="gramEnd"/>
      <w:r w:rsidRPr="00325C97">
        <w:rPr>
          <w:rFonts w:ascii="Courier New" w:hAnsi="Courier New" w:cs="Courier New"/>
          <w:sz w:val="8"/>
          <w:szCs w:val="20"/>
        </w:rPr>
        <w:t>serverAddr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addr.sin_port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= PORT;   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connect(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(ret &lt; 0)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connecting to the server!\n");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exit(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1);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"Connected to the server...\n");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memset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buffer, 0, BUF_SIZE);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"Enter your message(s): 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while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fgets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(buffer, BUF_SIZE,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stdin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 != NULL)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sendto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, buffer, BUF_SIZE, 0, 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struct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 *) &amp;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sizeof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addr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));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(ret &lt; 0)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sending data!\n\t-%s", buffer);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=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recvfrom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sockfd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 xml:space="preserve">, buffer, BUF_SIZE, 0, NULL, NULL);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if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(ret &lt; 0) {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"Error receiving data!\n");  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} else {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"Received: 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fputs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buffer, </w:t>
      </w:r>
      <w:proofErr w:type="spellStart"/>
      <w:r w:rsidRPr="00325C97">
        <w:rPr>
          <w:rFonts w:ascii="Courier New" w:hAnsi="Courier New" w:cs="Courier New"/>
          <w:sz w:val="8"/>
          <w:szCs w:val="20"/>
        </w:rPr>
        <w:t>stdout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 </w:t>
      </w:r>
      <w:proofErr w:type="spellStart"/>
      <w:proofErr w:type="gramStart"/>
      <w:r w:rsidRPr="00325C97">
        <w:rPr>
          <w:rFonts w:ascii="Courier New" w:hAnsi="Courier New" w:cs="Courier New"/>
          <w:sz w:val="8"/>
          <w:szCs w:val="20"/>
        </w:rPr>
        <w:t>printf</w:t>
      </w:r>
      <w:proofErr w:type="spellEnd"/>
      <w:r w:rsidRPr="00325C97">
        <w:rPr>
          <w:rFonts w:ascii="Courier New" w:hAnsi="Courier New" w:cs="Courier New"/>
          <w:sz w:val="8"/>
          <w:szCs w:val="20"/>
        </w:rPr>
        <w:t>(</w:t>
      </w:r>
      <w:proofErr w:type="gramEnd"/>
      <w:r w:rsidRPr="00325C97">
        <w:rPr>
          <w:rFonts w:ascii="Courier New" w:hAnsi="Courier New" w:cs="Courier New"/>
          <w:sz w:val="8"/>
          <w:szCs w:val="20"/>
        </w:rPr>
        <w:t>"\n");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 }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 xml:space="preserve"> </w:t>
      </w:r>
      <w:proofErr w:type="gramStart"/>
      <w:r w:rsidRPr="00325C97">
        <w:rPr>
          <w:rFonts w:ascii="Courier New" w:hAnsi="Courier New" w:cs="Courier New"/>
          <w:sz w:val="8"/>
          <w:szCs w:val="20"/>
        </w:rPr>
        <w:t>return</w:t>
      </w:r>
      <w:proofErr w:type="gramEnd"/>
      <w:r w:rsidRPr="00325C97">
        <w:rPr>
          <w:rFonts w:ascii="Courier New" w:hAnsi="Courier New" w:cs="Courier New"/>
          <w:sz w:val="8"/>
          <w:szCs w:val="20"/>
        </w:rPr>
        <w:t xml:space="preserve"> 0;    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  <w:r w:rsidRPr="00325C97">
        <w:rPr>
          <w:rFonts w:ascii="Courier New" w:hAnsi="Courier New" w:cs="Courier New"/>
          <w:sz w:val="8"/>
          <w:szCs w:val="20"/>
        </w:rPr>
        <w:t>}</w:t>
      </w:r>
    </w:p>
    <w:p w:rsidR="00325C97" w:rsidRPr="00325C97" w:rsidRDefault="00325C97" w:rsidP="00325C97">
      <w:pPr>
        <w:rPr>
          <w:rFonts w:ascii="Courier New" w:hAnsi="Courier New" w:cs="Courier New"/>
          <w:sz w:val="8"/>
          <w:szCs w:val="20"/>
        </w:rPr>
      </w:pPr>
    </w:p>
    <w:p w:rsidR="008A44EC" w:rsidRPr="00325C97" w:rsidRDefault="008A44EC">
      <w:pPr>
        <w:rPr>
          <w:rFonts w:ascii="Courier New" w:hAnsi="Courier New" w:cs="Courier New"/>
          <w:sz w:val="8"/>
          <w:szCs w:val="20"/>
        </w:rPr>
      </w:pPr>
    </w:p>
    <w:sectPr w:rsidR="008A44EC" w:rsidRPr="0032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2C"/>
    <w:rsid w:val="00325C97"/>
    <w:rsid w:val="004F3F2C"/>
    <w:rsid w:val="008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ED4B-4125-496D-88D6-648B7EB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Ronhit Neema</dc:creator>
  <cp:keywords/>
  <dc:description/>
  <cp:lastModifiedBy>Ronhit Neema</cp:lastModifiedBy>
  <cp:revision>2</cp:revision>
  <dcterms:created xsi:type="dcterms:W3CDTF">2017-11-07T05:27:00Z</dcterms:created>
  <dcterms:modified xsi:type="dcterms:W3CDTF">2017-11-07T05:28:00Z</dcterms:modified>
</cp:coreProperties>
</file>