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03FB6" w14:textId="77777777" w:rsidR="00C3676C" w:rsidRDefault="00C3676C" w:rsidP="00C3676C"/>
    <w:p w14:paraId="00E92295" w14:textId="77777777" w:rsidR="00C3676C" w:rsidRDefault="00C3676C" w:rsidP="00C3676C">
      <w:r>
        <w:t xml:space="preserve">Applicant Name: Md. Mohiuddin Roni  </w:t>
      </w:r>
    </w:p>
    <w:p w14:paraId="0AE04C1B" w14:textId="77777777" w:rsidR="00C3676C" w:rsidRDefault="00C3676C" w:rsidP="00C3676C">
      <w:proofErr w:type="spellStart"/>
      <w:r>
        <w:t>Programme</w:t>
      </w:r>
      <w:proofErr w:type="spellEnd"/>
      <w:r>
        <w:t xml:space="preserve">: Graduate Diploma in Information Technology  </w:t>
      </w:r>
    </w:p>
    <w:p w14:paraId="59D44E19" w14:textId="77777777" w:rsidR="00C3676C" w:rsidRDefault="00C3676C" w:rsidP="00C3676C"/>
    <w:p w14:paraId="40C4F374" w14:textId="77777777" w:rsidR="00C3676C" w:rsidRDefault="00C3676C" w:rsidP="00C3676C">
      <w:r>
        <w:t xml:space="preserve">Note:  </w:t>
      </w:r>
    </w:p>
    <w:p w14:paraId="5EBC8D8B" w14:textId="77777777" w:rsidR="00C3676C" w:rsidRDefault="00C3676C" w:rsidP="00C3676C">
      <w:r>
        <w:t xml:space="preserve">This </w:t>
      </w:r>
      <w:proofErr w:type="spellStart"/>
      <w:r>
        <w:t>programme</w:t>
      </w:r>
      <w:proofErr w:type="spellEnd"/>
      <w:r>
        <w:t xml:space="preserve"> does not require a portfolio for admission.  </w:t>
      </w:r>
    </w:p>
    <w:p w14:paraId="5F3FD78A" w14:textId="028EF6A0" w:rsidR="00A72D57" w:rsidRDefault="00C3676C" w:rsidP="00C3676C">
      <w:r>
        <w:t>I am applying with academic credentials and professional experience as required.</w:t>
      </w:r>
    </w:p>
    <w:sectPr w:rsidR="00A72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61"/>
    <w:rsid w:val="001B7ECA"/>
    <w:rsid w:val="003C4561"/>
    <w:rsid w:val="005F5553"/>
    <w:rsid w:val="00871311"/>
    <w:rsid w:val="00A72D57"/>
    <w:rsid w:val="00B06BEC"/>
    <w:rsid w:val="00C3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5721"/>
  <w15:chartTrackingRefBased/>
  <w15:docId w15:val="{7DF1C6C5-4E9E-4CDD-A121-24A47667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5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ahammed</dc:creator>
  <cp:keywords/>
  <dc:description/>
  <cp:lastModifiedBy>nasir ahammed</cp:lastModifiedBy>
  <cp:revision>2</cp:revision>
  <dcterms:created xsi:type="dcterms:W3CDTF">2025-06-02T19:06:00Z</dcterms:created>
  <dcterms:modified xsi:type="dcterms:W3CDTF">2025-06-02T19:06:00Z</dcterms:modified>
</cp:coreProperties>
</file>