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F646" w14:textId="77777777" w:rsidR="009914BB" w:rsidRDefault="009914BB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</w:rPr>
        <w:t>Fact Table: Race Performance</w:t>
      </w:r>
    </w:p>
    <w:p w14:paraId="0C41D3B1" w14:textId="77777777" w:rsidR="009914BB" w:rsidRDefault="009914BB" w:rsidP="009914B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The fact table, "Race Performance", will store measurable, quantitative data from each race. It will contain keys to the dimension tables and metrics like lap times, positions, points, and more.</w:t>
      </w:r>
    </w:p>
    <w:p w14:paraId="5462F54E" w14:textId="77777777" w:rsidR="009914BB" w:rsidRDefault="009914BB" w:rsidP="009914BB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0"/>
          <w:sz w:val="32"/>
          <w:szCs w:val="32"/>
        </w:rPr>
        <w:t>Columns:</w:t>
      </w:r>
    </w:p>
    <w:p w14:paraId="7369A087" w14:textId="7D4A3070" w:rsidR="009914BB" w:rsidRDefault="009914BB" w:rsidP="009914B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RacePerformanceId (Primary Key)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6404A2A" w14:textId="7E147A8D" w:rsidR="009914BB" w:rsidRDefault="00C54F8E" w:rsidP="009914B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RaceId</w:t>
      </w:r>
      <w:r w:rsidR="009914BB">
        <w:rPr>
          <w:rFonts w:ascii="Helvetica Neue" w:hAnsi="Helvetica Neue" w:cs="Helvetica Neue"/>
          <w:kern w:val="0"/>
          <w:sz w:val="32"/>
          <w:szCs w:val="32"/>
        </w:rPr>
        <w:t xml:space="preserve"> (Foreign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5B69EF1E" w14:textId="28DF9629" w:rsidR="009914BB" w:rsidRDefault="009914BB" w:rsidP="009914B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DriverId (Foreign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0A074524" w14:textId="536D683B" w:rsidR="009914BB" w:rsidRDefault="009914BB" w:rsidP="009914B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TeamId (Foreign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53F4377D" w14:textId="09A53BD4" w:rsidR="009914BB" w:rsidRDefault="009914BB" w:rsidP="009914BB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VenueId (Foreign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5B01A634" w14:textId="290856F2" w:rsidR="009914BB" w:rsidRDefault="009914BB" w:rsidP="009914B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SeasonId (Foreign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5AA0BF3" w14:textId="4DF45CD2" w:rsidR="00C54F8E" w:rsidRDefault="00C54F8E" w:rsidP="009914B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FastestLap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6951F307" w14:textId="50E5F53A" w:rsidR="009914BB" w:rsidRDefault="009914BB" w:rsidP="009914BB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FastestLapTime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007C0CD" w14:textId="6AE6F5E7" w:rsidR="00C54F8E" w:rsidRPr="00C54F8E" w:rsidRDefault="00C54F8E" w:rsidP="00C54F8E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FastestLapSpeed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Float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)</w:t>
      </w:r>
    </w:p>
    <w:p w14:paraId="07E54118" w14:textId="5075BBAB" w:rsidR="009914BB" w:rsidRDefault="009914BB" w:rsidP="009914B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TotalLaps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Integer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)</w:t>
      </w:r>
    </w:p>
    <w:p w14:paraId="00FED844" w14:textId="756E5730" w:rsidR="009914BB" w:rsidRDefault="009914BB" w:rsidP="009914BB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FinalPosition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6522B185" w14:textId="009F03C9" w:rsidR="00C54F8E" w:rsidRPr="00C54F8E" w:rsidRDefault="00C54F8E" w:rsidP="00C54F8E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GridPosition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4BBB5210" w14:textId="3993C888" w:rsidR="009914BB" w:rsidRDefault="00C54F8E" w:rsidP="009914B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IndividualPoints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</w:p>
    <w:p w14:paraId="6C4813D7" w14:textId="6BAF0429" w:rsidR="009914BB" w:rsidRDefault="009914BB" w:rsidP="009914BB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PitstopCount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242E1738" w14:textId="7DE795E3" w:rsidR="009914BB" w:rsidRDefault="009914BB" w:rsidP="009914B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TotalRaceTime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6E510CCE" w14:textId="75BEB63F" w:rsidR="00C54F8E" w:rsidRDefault="00C54F8E" w:rsidP="009914B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Status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14AF0188" w14:textId="77777777" w:rsidR="00C54F8E" w:rsidRDefault="00C54F8E" w:rsidP="00C54F8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32"/>
          <w:szCs w:val="32"/>
        </w:rPr>
      </w:pPr>
    </w:p>
    <w:p w14:paraId="11974286" w14:textId="77777777" w:rsidR="00C54F8E" w:rsidRDefault="00C54F8E" w:rsidP="00C54F8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32"/>
          <w:szCs w:val="32"/>
        </w:rPr>
      </w:pPr>
    </w:p>
    <w:p w14:paraId="0E339E2E" w14:textId="77777777" w:rsidR="00C54F8E" w:rsidRDefault="00C54F8E" w:rsidP="00C54F8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32"/>
          <w:szCs w:val="32"/>
        </w:rPr>
      </w:pPr>
    </w:p>
    <w:p w14:paraId="77E243A5" w14:textId="77777777" w:rsidR="00986A0D" w:rsidRDefault="00986A0D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37952BD0" w14:textId="77777777" w:rsidR="00986A0D" w:rsidRDefault="00986A0D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5D486E7E" w14:textId="77777777" w:rsidR="00986A0D" w:rsidRDefault="00986A0D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7772C3D2" w14:textId="77777777" w:rsidR="00986A0D" w:rsidRDefault="00986A0D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134370DF" w14:textId="77777777" w:rsidR="00986A0D" w:rsidRDefault="00986A0D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173D796A" w14:textId="08CF4980" w:rsidR="009914BB" w:rsidRDefault="009914BB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</w:rPr>
        <w:lastRenderedPageBreak/>
        <w:t>Dimension Tables:</w:t>
      </w:r>
    </w:p>
    <w:p w14:paraId="2C67A895" w14:textId="241389F0" w:rsidR="009914BB" w:rsidRDefault="009914BB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0"/>
          <w:sz w:val="32"/>
          <w:szCs w:val="32"/>
        </w:rPr>
        <w:t>Driver Dimension: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Stores details about each driver.</w:t>
      </w:r>
    </w:p>
    <w:p w14:paraId="1FBB2423" w14:textId="25E374EE" w:rsidR="009914BB" w:rsidRDefault="009914BB" w:rsidP="009914BB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DriverId (Primary Key)</w:t>
      </w:r>
      <w:r w:rsidR="00490E71" w:rsidRP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69661B8B" w14:textId="3446F0D8" w:rsidR="009914BB" w:rsidRPr="00490E71" w:rsidRDefault="009914BB" w:rsidP="00490E71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DriverName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0D3B929E" w14:textId="028D64FE" w:rsidR="009914BB" w:rsidRPr="00490E71" w:rsidRDefault="009914BB" w:rsidP="00490E71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Gender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41747930" w14:textId="60652337" w:rsidR="009914BB" w:rsidRDefault="009914BB" w:rsidP="009914BB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Nationality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2C59EC59" w14:textId="0D3D0A5A" w:rsidR="009914BB" w:rsidRDefault="009914BB" w:rsidP="009914BB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CountryCode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10CCD7DE" w14:textId="7440E9AC" w:rsidR="009914BB" w:rsidRDefault="009914BB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0"/>
          <w:sz w:val="32"/>
          <w:szCs w:val="32"/>
        </w:rPr>
        <w:t>Team Dimension: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Information about each team.</w:t>
      </w:r>
    </w:p>
    <w:p w14:paraId="1D8228B5" w14:textId="430B47E3" w:rsidR="009914BB" w:rsidRDefault="009914BB" w:rsidP="009914BB">
      <w:pPr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TeamId (Primary Key)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25605F0E" w14:textId="619518C8" w:rsidR="009914BB" w:rsidRDefault="009914BB" w:rsidP="009914BB">
      <w:pPr>
        <w:numPr>
          <w:ilvl w:val="1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TeamName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7D2B5182" w14:textId="6E9EF06D" w:rsidR="009914BB" w:rsidRDefault="009914BB" w:rsidP="009914BB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Nationality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01E2D5A0" w14:textId="0EBFBA01" w:rsidR="009914BB" w:rsidRDefault="009914BB" w:rsidP="009914BB">
      <w:pPr>
        <w:numPr>
          <w:ilvl w:val="1"/>
          <w:numId w:val="2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CountryCode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762A1617" w14:textId="77777777" w:rsidR="009914BB" w:rsidRDefault="009914BB" w:rsidP="00E87F1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1"/>
          <w:sz w:val="32"/>
          <w:szCs w:val="32"/>
        </w:rPr>
        <w:tab/>
      </w:r>
      <w:r>
        <w:rPr>
          <w:rFonts w:ascii="System Font" w:hAnsi="System Font" w:cs="System Font"/>
          <w:b/>
          <w:bCs/>
          <w:kern w:val="1"/>
          <w:sz w:val="32"/>
          <w:szCs w:val="32"/>
        </w:rPr>
        <w:tab/>
      </w:r>
      <w:r>
        <w:rPr>
          <w:rFonts w:ascii="System Font" w:hAnsi="System Font" w:cs="System Font"/>
          <w:b/>
          <w:bCs/>
          <w:kern w:val="0"/>
          <w:sz w:val="32"/>
          <w:szCs w:val="32"/>
        </w:rPr>
        <w:t>Race Event Dimension: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Details of each race event.</w:t>
      </w:r>
    </w:p>
    <w:p w14:paraId="479E6EB0" w14:textId="3C64DA3D" w:rsidR="009914BB" w:rsidRDefault="00C54F8E" w:rsidP="009914BB">
      <w:pPr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RaceId</w:t>
      </w:r>
      <w:r w:rsidR="009914BB">
        <w:rPr>
          <w:rFonts w:ascii="Helvetica Neue" w:hAnsi="Helvetica Neue" w:cs="Helvetica Neue"/>
          <w:kern w:val="0"/>
          <w:sz w:val="32"/>
          <w:szCs w:val="32"/>
        </w:rPr>
        <w:t xml:space="preserve"> (Primary Key)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240929C9" w14:textId="38F3E34C" w:rsidR="009914BB" w:rsidRDefault="009914BB" w:rsidP="009914BB">
      <w:pPr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Description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0E94C150" w14:textId="283E4104" w:rsidR="009914BB" w:rsidRDefault="009914BB" w:rsidP="009914BB">
      <w:pPr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ScheduledStart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TimeStamp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)</w:t>
      </w:r>
    </w:p>
    <w:p w14:paraId="56FEC2E3" w14:textId="393FB190" w:rsidR="00C54F8E" w:rsidRDefault="009914BB" w:rsidP="00C54F8E">
      <w:pPr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ScheduledEnd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(TimeStamp)</w:t>
      </w:r>
    </w:p>
    <w:p w14:paraId="302A13A5" w14:textId="063BB4AE" w:rsidR="009914BB" w:rsidRPr="00490E71" w:rsidRDefault="009914BB" w:rsidP="00490E71">
      <w:pPr>
        <w:numPr>
          <w:ilvl w:val="1"/>
          <w:numId w:val="2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Status (Finished, Not Started, etc.)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28EE8BFE" w14:textId="5A3AD508" w:rsidR="00C54F8E" w:rsidRDefault="00C54F8E" w:rsidP="00C54F8E">
      <w:pPr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AirTemp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(Integer)</w:t>
      </w:r>
    </w:p>
    <w:p w14:paraId="69D0173B" w14:textId="264A5B61" w:rsidR="00C54F8E" w:rsidRDefault="00C54F8E" w:rsidP="00C54F8E">
      <w:pPr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TrackTemp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455F7D38" w14:textId="5C068050" w:rsidR="00C54F8E" w:rsidRDefault="00C54F8E" w:rsidP="00C54F8E">
      <w:pPr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Humidity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05F6EBF6" w14:textId="1BD28C8E" w:rsidR="00C54F8E" w:rsidRDefault="00C54F8E" w:rsidP="00C54F8E">
      <w:pPr>
        <w:numPr>
          <w:ilvl w:val="1"/>
          <w:numId w:val="2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Weather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ED95D20" w14:textId="77777777" w:rsidR="00C54F8E" w:rsidRPr="00C54F8E" w:rsidRDefault="00C54F8E" w:rsidP="00C54F8E">
      <w:pP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kern w:val="0"/>
          <w:sz w:val="32"/>
          <w:szCs w:val="32"/>
        </w:rPr>
      </w:pPr>
    </w:p>
    <w:p w14:paraId="52114791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44CEE3AA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4AE4902F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5FED135A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6498604C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2A1B2CCF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6C748822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4898D46B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0E2F0547" w14:textId="77777777" w:rsidR="00E87F1C" w:rsidRDefault="00E87F1C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00C04CA7" w14:textId="77777777" w:rsidR="0007696F" w:rsidRDefault="0007696F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52051770" w14:textId="77777777" w:rsidR="0007696F" w:rsidRDefault="0007696F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ystem Font" w:hAnsi="System Font" w:cs="System Font"/>
          <w:b/>
          <w:bCs/>
          <w:kern w:val="0"/>
          <w:sz w:val="32"/>
          <w:szCs w:val="32"/>
        </w:rPr>
      </w:pPr>
    </w:p>
    <w:p w14:paraId="59406BB8" w14:textId="2860F656" w:rsidR="009914BB" w:rsidRDefault="009914BB" w:rsidP="00E87F1C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0"/>
          <w:sz w:val="32"/>
          <w:szCs w:val="32"/>
        </w:rPr>
        <w:t>Venue Dimension: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Information about race venues.</w:t>
      </w:r>
    </w:p>
    <w:p w14:paraId="17715653" w14:textId="601922FE" w:rsidR="009914BB" w:rsidRDefault="009914BB" w:rsidP="009914BB">
      <w:pPr>
        <w:numPr>
          <w:ilvl w:val="1"/>
          <w:numId w:val="3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VenueId (Primary Key)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(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String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)</w:t>
      </w:r>
    </w:p>
    <w:p w14:paraId="720977E1" w14:textId="2F7F259B" w:rsidR="009914BB" w:rsidRDefault="009914BB" w:rsidP="009914BB">
      <w:pPr>
        <w:numPr>
          <w:ilvl w:val="1"/>
          <w:numId w:val="3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Name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7048E8BF" w14:textId="153F8082" w:rsidR="009914BB" w:rsidRDefault="009914BB" w:rsidP="009914BB">
      <w:pPr>
        <w:numPr>
          <w:ilvl w:val="1"/>
          <w:numId w:val="3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City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815EAE3" w14:textId="0A170F69" w:rsidR="009914BB" w:rsidRDefault="009914BB" w:rsidP="009914BB">
      <w:pPr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Country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</w:p>
    <w:p w14:paraId="3BE0D7EA" w14:textId="4DC51A97" w:rsidR="009914BB" w:rsidRDefault="009914BB" w:rsidP="009914BB">
      <w:pPr>
        <w:numPr>
          <w:ilvl w:val="1"/>
          <w:numId w:val="3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CountryCode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3BC7F07E" w14:textId="3BC0A87A" w:rsidR="009914BB" w:rsidRDefault="009914BB" w:rsidP="009914BB">
      <w:pPr>
        <w:numPr>
          <w:ilvl w:val="1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Length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(FLOAT)</w:t>
      </w:r>
    </w:p>
    <w:p w14:paraId="0061EC5E" w14:textId="45A08565" w:rsidR="009914BB" w:rsidRDefault="009914BB" w:rsidP="009914BB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Curves</w:t>
      </w:r>
      <w:r w:rsidR="00E87F1C">
        <w:rPr>
          <w:rFonts w:ascii="Helvetica Neue" w:hAnsi="Helvetica Neue" w:cs="Helvetica Neue"/>
          <w:kern w:val="0"/>
          <w:sz w:val="32"/>
          <w:szCs w:val="32"/>
        </w:rPr>
        <w:t>Left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(Integer)</w:t>
      </w:r>
    </w:p>
    <w:p w14:paraId="203594DB" w14:textId="2A4434C0" w:rsidR="00E87F1C" w:rsidRDefault="00E87F1C" w:rsidP="00E87F1C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CurvesRight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4444888B" w14:textId="4ACD4F67" w:rsidR="00E87F1C" w:rsidRDefault="00E87F1C" w:rsidP="009914BB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Coordinates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(String)</w:t>
      </w:r>
    </w:p>
    <w:p w14:paraId="1462F6EB" w14:textId="6959E362" w:rsidR="00E87F1C" w:rsidRDefault="00E87F1C" w:rsidP="009914BB">
      <w:pPr>
        <w:numPr>
          <w:ilvl w:val="1"/>
          <w:numId w:val="3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Laps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490E71">
        <w:rPr>
          <w:rFonts w:ascii="Helvetica Neue" w:hAnsi="Helvetica Neue" w:cs="Helvetica Neue"/>
          <w:kern w:val="0"/>
          <w:sz w:val="32"/>
          <w:szCs w:val="32"/>
        </w:rPr>
        <w:t>(Integer)</w:t>
      </w:r>
    </w:p>
    <w:p w14:paraId="2707BB6F" w14:textId="77777777" w:rsidR="00E87F1C" w:rsidRDefault="00E87F1C" w:rsidP="00E87F1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32"/>
          <w:szCs w:val="32"/>
        </w:rPr>
      </w:pPr>
    </w:p>
    <w:p w14:paraId="47B5766A" w14:textId="77777777" w:rsidR="009914BB" w:rsidRDefault="009914BB" w:rsidP="009914BB">
      <w:pPr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kern w:val="1"/>
          <w:sz w:val="32"/>
          <w:szCs w:val="32"/>
        </w:rPr>
        <w:tab/>
      </w:r>
      <w:r>
        <w:rPr>
          <w:rFonts w:ascii="System Font" w:hAnsi="System Font" w:cs="System Font"/>
          <w:b/>
          <w:bCs/>
          <w:kern w:val="1"/>
          <w:sz w:val="32"/>
          <w:szCs w:val="32"/>
        </w:rPr>
        <w:tab/>
      </w:r>
      <w:r>
        <w:rPr>
          <w:rFonts w:ascii="System Font" w:hAnsi="System Font" w:cs="System Font"/>
          <w:b/>
          <w:bCs/>
          <w:kern w:val="0"/>
          <w:sz w:val="32"/>
          <w:szCs w:val="32"/>
        </w:rPr>
        <w:t>Season Dimension: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Season-related details.</w:t>
      </w:r>
    </w:p>
    <w:p w14:paraId="178C970E" w14:textId="6F8D59BE" w:rsidR="009914BB" w:rsidRDefault="009914BB" w:rsidP="009914BB">
      <w:pPr>
        <w:numPr>
          <w:ilvl w:val="1"/>
          <w:numId w:val="4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SeasonId (Primary Key)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078BAE16" w14:textId="75B2FC82" w:rsidR="009914BB" w:rsidRDefault="009914BB" w:rsidP="009914BB">
      <w:pPr>
        <w:numPr>
          <w:ilvl w:val="1"/>
          <w:numId w:val="4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Description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>(String)</w:t>
      </w:r>
    </w:p>
    <w:p w14:paraId="14A225BC" w14:textId="09B50DC4" w:rsidR="009914BB" w:rsidRDefault="009914BB" w:rsidP="009914BB">
      <w:pPr>
        <w:numPr>
          <w:ilvl w:val="1"/>
          <w:numId w:val="4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StartDate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>(TimeStamp)</w:t>
      </w:r>
    </w:p>
    <w:p w14:paraId="2B8E696D" w14:textId="35379FBF" w:rsidR="009914BB" w:rsidRDefault="009914BB" w:rsidP="009914BB">
      <w:pPr>
        <w:numPr>
          <w:ilvl w:val="1"/>
          <w:numId w:val="4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EndDate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 xml:space="preserve"> </w:t>
      </w:r>
      <w:r w:rsidR="00A5397B">
        <w:rPr>
          <w:rFonts w:ascii="Helvetica Neue" w:hAnsi="Helvetica Neue" w:cs="Helvetica Neue"/>
          <w:kern w:val="0"/>
          <w:sz w:val="32"/>
          <w:szCs w:val="32"/>
        </w:rPr>
        <w:t>(TimeStamp)</w:t>
      </w:r>
    </w:p>
    <w:p w14:paraId="1CBBCBD9" w14:textId="372567D2" w:rsidR="009262A4" w:rsidRDefault="009262A4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4E2B4A68" w14:textId="77777777" w:rsidR="009914BB" w:rsidRDefault="009914BB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36D1A69C" w14:textId="066C2382" w:rsidR="009914BB" w:rsidRDefault="0007696F" w:rsidP="009914BB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</w:rPr>
        <w:t xml:space="preserve">In the model all the dimension tables will get connected to the fact table </w:t>
      </w:r>
    </w:p>
    <w:p w14:paraId="69D7A2DA" w14:textId="77777777" w:rsidR="003D1C6D" w:rsidRDefault="003D1C6D">
      <w:pPr>
        <w:rPr>
          <w:rFonts w:ascii="System Font" w:hAnsi="System Font" w:cs="System Font"/>
          <w:b/>
          <w:bCs/>
          <w:kern w:val="0"/>
          <w:sz w:val="30"/>
          <w:szCs w:val="30"/>
        </w:rPr>
      </w:pPr>
    </w:p>
    <w:p w14:paraId="5827BE0B" w14:textId="77777777" w:rsidR="009262A4" w:rsidRDefault="009262A4"/>
    <w:sectPr w:rsidR="009262A4" w:rsidSect="00565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000007D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000008F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0000A2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00000A8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00000AF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00000B5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00000BB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00000C1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00000C8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00000CE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00000DA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00000E1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00000E7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00000ED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00000F3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FFFFFFFF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0000100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FFFFFFFF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0000106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002C"/>
    <w:multiLevelType w:val="hybridMultilevel"/>
    <w:tmpl w:val="FFFFFFFF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000010C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FFFFFFFF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0000113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002E"/>
    <w:multiLevelType w:val="hybridMultilevel"/>
    <w:tmpl w:val="FFFFFFFF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0000119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002F"/>
    <w:multiLevelType w:val="hybridMultilevel"/>
    <w:tmpl w:val="FFFFFFF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000011F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FFFFFFFF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0000125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0031"/>
    <w:multiLevelType w:val="hybridMultilevel"/>
    <w:tmpl w:val="FFFFFFFF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FFFFFFFF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0000132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0033"/>
    <w:multiLevelType w:val="hybridMultilevel"/>
    <w:tmpl w:val="FFFFFFFF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0000138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FFFFFFFF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000013E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0035"/>
    <w:multiLevelType w:val="hybridMultilevel"/>
    <w:tmpl w:val="FFFFFFFF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0000145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0036"/>
    <w:multiLevelType w:val="hybridMultilevel"/>
    <w:tmpl w:val="FFFFFFFF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000014B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0037"/>
    <w:multiLevelType w:val="hybridMultilevel"/>
    <w:tmpl w:val="FFFFFFFF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0000151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FFFFFFFF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0039"/>
    <w:multiLevelType w:val="hybridMultilevel"/>
    <w:tmpl w:val="FFFFFFFF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000015E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00003A"/>
    <w:multiLevelType w:val="hybridMultilevel"/>
    <w:tmpl w:val="FFFFFFFF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0000164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000003B"/>
    <w:multiLevelType w:val="hybridMultilevel"/>
    <w:tmpl w:val="FFFFFFFF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000016A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000003C"/>
    <w:multiLevelType w:val="hybridMultilevel"/>
    <w:tmpl w:val="FFFFFFFF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0000170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0000003D"/>
    <w:multiLevelType w:val="hybridMultilevel"/>
    <w:tmpl w:val="FFFFFFFF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0000177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0000003E"/>
    <w:multiLevelType w:val="hybridMultilevel"/>
    <w:tmpl w:val="FFFFFFFF"/>
    <w:lvl w:ilvl="0" w:tplc="000017D5">
      <w:start w:val="1"/>
      <w:numFmt w:val="bullet"/>
      <w:lvlText w:val="•"/>
      <w:lvlJc w:val="left"/>
      <w:pPr>
        <w:ind w:left="720" w:hanging="360"/>
      </w:pPr>
    </w:lvl>
    <w:lvl w:ilvl="1" w:tplc="000017D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0000003F"/>
    <w:multiLevelType w:val="hybridMultilevel"/>
    <w:tmpl w:val="FFFFFFFF"/>
    <w:lvl w:ilvl="0" w:tplc="0000183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00000040"/>
    <w:multiLevelType w:val="hybridMultilevel"/>
    <w:tmpl w:val="FFFFFFFF"/>
    <w:lvl w:ilvl="0" w:tplc="0000189D">
      <w:start w:val="1"/>
      <w:numFmt w:val="bullet"/>
      <w:lvlText w:val="•"/>
      <w:lvlJc w:val="left"/>
      <w:pPr>
        <w:ind w:left="720" w:hanging="360"/>
      </w:pPr>
    </w:lvl>
    <w:lvl w:ilvl="1" w:tplc="0000189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00000041"/>
    <w:multiLevelType w:val="hybridMultilevel"/>
    <w:tmpl w:val="FFFFFFFF"/>
    <w:lvl w:ilvl="0" w:tplc="00001901">
      <w:start w:val="1"/>
      <w:numFmt w:val="bullet"/>
      <w:lvlText w:val="•"/>
      <w:lvlJc w:val="left"/>
      <w:pPr>
        <w:ind w:left="720" w:hanging="360"/>
      </w:pPr>
    </w:lvl>
    <w:lvl w:ilvl="1" w:tplc="000019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 w15:restartNumberingAfterBreak="0">
    <w:nsid w:val="00000042"/>
    <w:multiLevelType w:val="hybridMultilevel"/>
    <w:tmpl w:val="FFFFFFFF"/>
    <w:lvl w:ilvl="0" w:tplc="00001965">
      <w:start w:val="1"/>
      <w:numFmt w:val="bullet"/>
      <w:lvlText w:val="•"/>
      <w:lvlJc w:val="left"/>
      <w:pPr>
        <w:ind w:left="720" w:hanging="360"/>
      </w:pPr>
    </w:lvl>
    <w:lvl w:ilvl="1" w:tplc="000019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00000043"/>
    <w:multiLevelType w:val="hybridMultilevel"/>
    <w:tmpl w:val="FFFFFFFF"/>
    <w:lvl w:ilvl="0" w:tplc="000019C9">
      <w:start w:val="1"/>
      <w:numFmt w:val="bullet"/>
      <w:lvlText w:val="•"/>
      <w:lvlJc w:val="left"/>
      <w:pPr>
        <w:ind w:left="720" w:hanging="360"/>
      </w:pPr>
    </w:lvl>
    <w:lvl w:ilvl="1" w:tplc="000019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00000044"/>
    <w:multiLevelType w:val="hybridMultilevel"/>
    <w:tmpl w:val="FFFFFFFF"/>
    <w:lvl w:ilvl="0" w:tplc="00001A2D">
      <w:start w:val="1"/>
      <w:numFmt w:val="bullet"/>
      <w:lvlText w:val="•"/>
      <w:lvlJc w:val="left"/>
      <w:pPr>
        <w:ind w:left="720" w:hanging="360"/>
      </w:pPr>
    </w:lvl>
    <w:lvl w:ilvl="1" w:tplc="00001A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 w15:restartNumberingAfterBreak="0">
    <w:nsid w:val="00000045"/>
    <w:multiLevelType w:val="hybridMultilevel"/>
    <w:tmpl w:val="FFFFFFFF"/>
    <w:lvl w:ilvl="0" w:tplc="00001A91">
      <w:start w:val="1"/>
      <w:numFmt w:val="bullet"/>
      <w:lvlText w:val="•"/>
      <w:lvlJc w:val="left"/>
      <w:pPr>
        <w:ind w:left="720" w:hanging="360"/>
      </w:pPr>
    </w:lvl>
    <w:lvl w:ilvl="1" w:tplc="00001A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 w15:restartNumberingAfterBreak="0">
    <w:nsid w:val="00000046"/>
    <w:multiLevelType w:val="hybridMultilevel"/>
    <w:tmpl w:val="FFFFFFFF"/>
    <w:lvl w:ilvl="0" w:tplc="00001AF5">
      <w:start w:val="1"/>
      <w:numFmt w:val="bullet"/>
      <w:lvlText w:val="•"/>
      <w:lvlJc w:val="left"/>
      <w:pPr>
        <w:ind w:left="720" w:hanging="360"/>
      </w:pPr>
    </w:lvl>
    <w:lvl w:ilvl="1" w:tplc="00001A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0107214D"/>
    <w:multiLevelType w:val="multilevel"/>
    <w:tmpl w:val="8F1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01373A5C"/>
    <w:multiLevelType w:val="multilevel"/>
    <w:tmpl w:val="2C2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0CEE2796"/>
    <w:multiLevelType w:val="multilevel"/>
    <w:tmpl w:val="CE4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0083E87"/>
    <w:multiLevelType w:val="multilevel"/>
    <w:tmpl w:val="FE6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CB03A57"/>
    <w:multiLevelType w:val="multilevel"/>
    <w:tmpl w:val="CBB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11B30FD"/>
    <w:multiLevelType w:val="multilevel"/>
    <w:tmpl w:val="52B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65D04E3"/>
    <w:multiLevelType w:val="multilevel"/>
    <w:tmpl w:val="33E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BD70ED2"/>
    <w:multiLevelType w:val="multilevel"/>
    <w:tmpl w:val="9E50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52A46BC"/>
    <w:multiLevelType w:val="multilevel"/>
    <w:tmpl w:val="BAA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4656D1"/>
    <w:multiLevelType w:val="multilevel"/>
    <w:tmpl w:val="A1F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5F86F8C"/>
    <w:multiLevelType w:val="multilevel"/>
    <w:tmpl w:val="4D0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9882326"/>
    <w:multiLevelType w:val="multilevel"/>
    <w:tmpl w:val="43C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D05103F"/>
    <w:multiLevelType w:val="multilevel"/>
    <w:tmpl w:val="F7C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23205A1"/>
    <w:multiLevelType w:val="multilevel"/>
    <w:tmpl w:val="5C3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F8D4DA1"/>
    <w:multiLevelType w:val="multilevel"/>
    <w:tmpl w:val="C99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2E475C4"/>
    <w:multiLevelType w:val="multilevel"/>
    <w:tmpl w:val="481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84113D"/>
    <w:multiLevelType w:val="multilevel"/>
    <w:tmpl w:val="F6B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9FE4DCA"/>
    <w:multiLevelType w:val="multilevel"/>
    <w:tmpl w:val="EEB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D75F48"/>
    <w:multiLevelType w:val="multilevel"/>
    <w:tmpl w:val="3CA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490925">
    <w:abstractNumId w:val="0"/>
  </w:num>
  <w:num w:numId="2" w16cid:durableId="1942450530">
    <w:abstractNumId w:val="1"/>
  </w:num>
  <w:num w:numId="3" w16cid:durableId="69546205">
    <w:abstractNumId w:val="2"/>
  </w:num>
  <w:num w:numId="4" w16cid:durableId="1349868770">
    <w:abstractNumId w:val="3"/>
  </w:num>
  <w:num w:numId="5" w16cid:durableId="537623356">
    <w:abstractNumId w:val="4"/>
  </w:num>
  <w:num w:numId="6" w16cid:durableId="154683442">
    <w:abstractNumId w:val="5"/>
  </w:num>
  <w:num w:numId="7" w16cid:durableId="1760254714">
    <w:abstractNumId w:val="6"/>
  </w:num>
  <w:num w:numId="8" w16cid:durableId="2147114866">
    <w:abstractNumId w:val="7"/>
  </w:num>
  <w:num w:numId="9" w16cid:durableId="1785226106">
    <w:abstractNumId w:val="8"/>
  </w:num>
  <w:num w:numId="10" w16cid:durableId="366225193">
    <w:abstractNumId w:val="9"/>
  </w:num>
  <w:num w:numId="11" w16cid:durableId="2131584897">
    <w:abstractNumId w:val="10"/>
  </w:num>
  <w:num w:numId="12" w16cid:durableId="151651774">
    <w:abstractNumId w:val="11"/>
  </w:num>
  <w:num w:numId="13" w16cid:durableId="93869537">
    <w:abstractNumId w:val="12"/>
  </w:num>
  <w:num w:numId="14" w16cid:durableId="1766346193">
    <w:abstractNumId w:val="13"/>
  </w:num>
  <w:num w:numId="15" w16cid:durableId="72551541">
    <w:abstractNumId w:val="14"/>
  </w:num>
  <w:num w:numId="16" w16cid:durableId="320043500">
    <w:abstractNumId w:val="15"/>
  </w:num>
  <w:num w:numId="17" w16cid:durableId="930547548">
    <w:abstractNumId w:val="16"/>
  </w:num>
  <w:num w:numId="18" w16cid:durableId="286620897">
    <w:abstractNumId w:val="17"/>
  </w:num>
  <w:num w:numId="19" w16cid:durableId="627054773">
    <w:abstractNumId w:val="18"/>
  </w:num>
  <w:num w:numId="20" w16cid:durableId="501088963">
    <w:abstractNumId w:val="19"/>
  </w:num>
  <w:num w:numId="21" w16cid:durableId="839780878">
    <w:abstractNumId w:val="20"/>
  </w:num>
  <w:num w:numId="22" w16cid:durableId="2086875501">
    <w:abstractNumId w:val="21"/>
  </w:num>
  <w:num w:numId="23" w16cid:durableId="1876459109">
    <w:abstractNumId w:val="22"/>
  </w:num>
  <w:num w:numId="24" w16cid:durableId="757212182">
    <w:abstractNumId w:val="23"/>
  </w:num>
  <w:num w:numId="25" w16cid:durableId="175073141">
    <w:abstractNumId w:val="24"/>
  </w:num>
  <w:num w:numId="26" w16cid:durableId="1179001876">
    <w:abstractNumId w:val="25"/>
  </w:num>
  <w:num w:numId="27" w16cid:durableId="1458528332">
    <w:abstractNumId w:val="26"/>
  </w:num>
  <w:num w:numId="28" w16cid:durableId="335158090">
    <w:abstractNumId w:val="27"/>
  </w:num>
  <w:num w:numId="29" w16cid:durableId="549340374">
    <w:abstractNumId w:val="28"/>
  </w:num>
  <w:num w:numId="30" w16cid:durableId="2076783115">
    <w:abstractNumId w:val="29"/>
  </w:num>
  <w:num w:numId="31" w16cid:durableId="341593183">
    <w:abstractNumId w:val="30"/>
  </w:num>
  <w:num w:numId="32" w16cid:durableId="352001114">
    <w:abstractNumId w:val="31"/>
  </w:num>
  <w:num w:numId="33" w16cid:durableId="1798060923">
    <w:abstractNumId w:val="32"/>
  </w:num>
  <w:num w:numId="34" w16cid:durableId="378435355">
    <w:abstractNumId w:val="33"/>
  </w:num>
  <w:num w:numId="35" w16cid:durableId="526334225">
    <w:abstractNumId w:val="34"/>
  </w:num>
  <w:num w:numId="36" w16cid:durableId="38550680">
    <w:abstractNumId w:val="35"/>
  </w:num>
  <w:num w:numId="37" w16cid:durableId="1426534542">
    <w:abstractNumId w:val="36"/>
  </w:num>
  <w:num w:numId="38" w16cid:durableId="1678731487">
    <w:abstractNumId w:val="37"/>
  </w:num>
  <w:num w:numId="39" w16cid:durableId="318964248">
    <w:abstractNumId w:val="38"/>
  </w:num>
  <w:num w:numId="40" w16cid:durableId="329140170">
    <w:abstractNumId w:val="39"/>
  </w:num>
  <w:num w:numId="41" w16cid:durableId="1114249424">
    <w:abstractNumId w:val="40"/>
  </w:num>
  <w:num w:numId="42" w16cid:durableId="434445702">
    <w:abstractNumId w:val="41"/>
  </w:num>
  <w:num w:numId="43" w16cid:durableId="1186096832">
    <w:abstractNumId w:val="42"/>
  </w:num>
  <w:num w:numId="44" w16cid:durableId="418330853">
    <w:abstractNumId w:val="43"/>
  </w:num>
  <w:num w:numId="45" w16cid:durableId="1760520410">
    <w:abstractNumId w:val="44"/>
  </w:num>
  <w:num w:numId="46" w16cid:durableId="1256011185">
    <w:abstractNumId w:val="45"/>
  </w:num>
  <w:num w:numId="47" w16cid:durableId="21785640">
    <w:abstractNumId w:val="46"/>
  </w:num>
  <w:num w:numId="48" w16cid:durableId="357052702">
    <w:abstractNumId w:val="47"/>
  </w:num>
  <w:num w:numId="49" w16cid:durableId="92408557">
    <w:abstractNumId w:val="48"/>
  </w:num>
  <w:num w:numId="50" w16cid:durableId="1686708360">
    <w:abstractNumId w:val="49"/>
  </w:num>
  <w:num w:numId="51" w16cid:durableId="1165779271">
    <w:abstractNumId w:val="50"/>
  </w:num>
  <w:num w:numId="52" w16cid:durableId="516693585">
    <w:abstractNumId w:val="51"/>
  </w:num>
  <w:num w:numId="53" w16cid:durableId="952904639">
    <w:abstractNumId w:val="52"/>
  </w:num>
  <w:num w:numId="54" w16cid:durableId="1902135903">
    <w:abstractNumId w:val="53"/>
  </w:num>
  <w:num w:numId="55" w16cid:durableId="1598949839">
    <w:abstractNumId w:val="54"/>
  </w:num>
  <w:num w:numId="56" w16cid:durableId="1777628306">
    <w:abstractNumId w:val="55"/>
  </w:num>
  <w:num w:numId="57" w16cid:durableId="1439446683">
    <w:abstractNumId w:val="56"/>
  </w:num>
  <w:num w:numId="58" w16cid:durableId="646250950">
    <w:abstractNumId w:val="57"/>
  </w:num>
  <w:num w:numId="59" w16cid:durableId="1066496250">
    <w:abstractNumId w:val="58"/>
  </w:num>
  <w:num w:numId="60" w16cid:durableId="1895463791">
    <w:abstractNumId w:val="59"/>
  </w:num>
  <w:num w:numId="61" w16cid:durableId="794182769">
    <w:abstractNumId w:val="60"/>
  </w:num>
  <w:num w:numId="62" w16cid:durableId="1556814604">
    <w:abstractNumId w:val="61"/>
  </w:num>
  <w:num w:numId="63" w16cid:durableId="1094132957">
    <w:abstractNumId w:val="62"/>
  </w:num>
  <w:num w:numId="64" w16cid:durableId="1797917401">
    <w:abstractNumId w:val="63"/>
  </w:num>
  <w:num w:numId="65" w16cid:durableId="1690253728">
    <w:abstractNumId w:val="64"/>
  </w:num>
  <w:num w:numId="66" w16cid:durableId="1831024695">
    <w:abstractNumId w:val="65"/>
  </w:num>
  <w:num w:numId="67" w16cid:durableId="1678575371">
    <w:abstractNumId w:val="66"/>
  </w:num>
  <w:num w:numId="68" w16cid:durableId="1894385293">
    <w:abstractNumId w:val="67"/>
  </w:num>
  <w:num w:numId="69" w16cid:durableId="122815766">
    <w:abstractNumId w:val="68"/>
  </w:num>
  <w:num w:numId="70" w16cid:durableId="1523124303">
    <w:abstractNumId w:val="69"/>
  </w:num>
  <w:num w:numId="71" w16cid:durableId="1157571077">
    <w:abstractNumId w:val="88"/>
  </w:num>
  <w:num w:numId="72" w16cid:durableId="523324831">
    <w:abstractNumId w:val="77"/>
  </w:num>
  <w:num w:numId="73" w16cid:durableId="1477910579">
    <w:abstractNumId w:val="85"/>
  </w:num>
  <w:num w:numId="74" w16cid:durableId="1048259774">
    <w:abstractNumId w:val="72"/>
  </w:num>
  <w:num w:numId="75" w16cid:durableId="1428041428">
    <w:abstractNumId w:val="79"/>
  </w:num>
  <w:num w:numId="76" w16cid:durableId="342051545">
    <w:abstractNumId w:val="78"/>
  </w:num>
  <w:num w:numId="77" w16cid:durableId="62799806">
    <w:abstractNumId w:val="71"/>
  </w:num>
  <w:num w:numId="78" w16cid:durableId="185795965">
    <w:abstractNumId w:val="80"/>
  </w:num>
  <w:num w:numId="79" w16cid:durableId="1191186193">
    <w:abstractNumId w:val="73"/>
  </w:num>
  <w:num w:numId="80" w16cid:durableId="2087652019">
    <w:abstractNumId w:val="76"/>
  </w:num>
  <w:num w:numId="81" w16cid:durableId="1639414983">
    <w:abstractNumId w:val="86"/>
  </w:num>
  <w:num w:numId="82" w16cid:durableId="1596135161">
    <w:abstractNumId w:val="75"/>
  </w:num>
  <w:num w:numId="83" w16cid:durableId="1473017044">
    <w:abstractNumId w:val="70"/>
  </w:num>
  <w:num w:numId="84" w16cid:durableId="1678580982">
    <w:abstractNumId w:val="82"/>
  </w:num>
  <w:num w:numId="85" w16cid:durableId="1392577102">
    <w:abstractNumId w:val="83"/>
  </w:num>
  <w:num w:numId="86" w16cid:durableId="308285055">
    <w:abstractNumId w:val="87"/>
  </w:num>
  <w:num w:numId="87" w16cid:durableId="740101177">
    <w:abstractNumId w:val="81"/>
  </w:num>
  <w:num w:numId="88" w16cid:durableId="1768192387">
    <w:abstractNumId w:val="74"/>
  </w:num>
  <w:num w:numId="89" w16cid:durableId="1768306107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5E"/>
    <w:rsid w:val="0007696F"/>
    <w:rsid w:val="002B217C"/>
    <w:rsid w:val="003175C0"/>
    <w:rsid w:val="003D1C6D"/>
    <w:rsid w:val="00490E71"/>
    <w:rsid w:val="005F56E8"/>
    <w:rsid w:val="007A215E"/>
    <w:rsid w:val="007B64B4"/>
    <w:rsid w:val="007B7B83"/>
    <w:rsid w:val="009262A4"/>
    <w:rsid w:val="00986A0D"/>
    <w:rsid w:val="009914BB"/>
    <w:rsid w:val="00993279"/>
    <w:rsid w:val="00A5397B"/>
    <w:rsid w:val="00C54F8E"/>
    <w:rsid w:val="00C75199"/>
    <w:rsid w:val="00E545BA"/>
    <w:rsid w:val="00E8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B6C7D"/>
  <w15:chartTrackingRefBased/>
  <w15:docId w15:val="{0D95A2E1-C09C-6043-BE33-6C92A50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99"/>
  </w:style>
  <w:style w:type="paragraph" w:styleId="Heading3">
    <w:name w:val="heading 3"/>
    <w:basedOn w:val="Normal"/>
    <w:link w:val="Heading3Char"/>
    <w:uiPriority w:val="9"/>
    <w:qFormat/>
    <w:rsid w:val="009262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21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62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Asatourian</dc:creator>
  <cp:keywords/>
  <dc:description/>
  <cp:lastModifiedBy>Roni Asatourian</cp:lastModifiedBy>
  <cp:revision>12</cp:revision>
  <dcterms:created xsi:type="dcterms:W3CDTF">2023-11-21T18:55:00Z</dcterms:created>
  <dcterms:modified xsi:type="dcterms:W3CDTF">2023-11-29T03:05:00Z</dcterms:modified>
</cp:coreProperties>
</file>