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EE90" w14:textId="3D64F088" w:rsidR="00D03A47" w:rsidRPr="006E7F83" w:rsidRDefault="00A2607C" w:rsidP="00D03A47">
      <w:pPr>
        <w:jc w:val="center"/>
        <w:rPr>
          <w:b/>
          <w:color w:val="000000" w:themeColor="text1"/>
          <w:sz w:val="48"/>
          <w:szCs w:val="48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E7F83">
        <w:rPr>
          <w:b/>
          <w:color w:val="000000" w:themeColor="text1"/>
          <w:sz w:val="48"/>
          <w:szCs w:val="48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KIRIMAN TAHLIL</w:t>
      </w:r>
    </w:p>
    <w:p w14:paraId="305DAA69" w14:textId="77777777" w:rsidR="00D03A47" w:rsidRDefault="00D03A47" w:rsidP="00D03A47">
      <w:pPr>
        <w:jc w:val="center"/>
        <w:rPr>
          <w:sz w:val="44"/>
          <w:szCs w:val="44"/>
          <w:lang w:val="en-GB"/>
        </w:rPr>
      </w:pPr>
    </w:p>
    <w:p w14:paraId="77831439" w14:textId="2768212E" w:rsidR="00A2607C" w:rsidRPr="00D03A47" w:rsidRDefault="00A2607C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KASMANTO BIN SAWIN RAHMAT</w:t>
      </w:r>
    </w:p>
    <w:p w14:paraId="4C370936" w14:textId="048694B6" w:rsidR="00A2607C" w:rsidRPr="00D03A47" w:rsidRDefault="00A2607C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BP. SARWONO BIN KARTOSENTONO</w:t>
      </w:r>
    </w:p>
    <w:p w14:paraId="3B904D46" w14:textId="2CCFDE83" w:rsidR="00A2607C" w:rsidRPr="00D03A47" w:rsidRDefault="00A2607C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IBU SUMINEM BINTI KARSODIMEJO</w:t>
      </w:r>
    </w:p>
    <w:p w14:paraId="0B596369" w14:textId="1C08FEE7" w:rsidR="00A2607C" w:rsidRPr="00D03A47" w:rsidRDefault="00A2607C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BP JAHRUDIN BIN PRAWIRODIMEJO</w:t>
      </w:r>
    </w:p>
    <w:p w14:paraId="29BF912D" w14:textId="4ACF3377" w:rsidR="00A2607C" w:rsidRPr="00D03A47" w:rsidRDefault="00A2607C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IBU PARTIYEM BINTI SUPARMAN</w:t>
      </w:r>
    </w:p>
    <w:p w14:paraId="43601AEA" w14:textId="54C61BB6" w:rsidR="00A2607C" w:rsidRPr="00D03A47" w:rsidRDefault="00A2607C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IBU MASINI BINTI MAHMUDIN</w:t>
      </w:r>
    </w:p>
    <w:p w14:paraId="62D08A92" w14:textId="644FED48" w:rsidR="00A2607C" w:rsidRPr="00D03A47" w:rsidRDefault="00A2607C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MBA NAHNURSIH BINTI DOLAH SABARI</w:t>
      </w:r>
    </w:p>
    <w:p w14:paraId="122495B8" w14:textId="1DF38362" w:rsidR="00A2607C" w:rsidRPr="00D03A47" w:rsidRDefault="00D03A47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MOHAMAD ALI NURUDDIN BIN SUDJIMAN</w:t>
      </w:r>
    </w:p>
    <w:p w14:paraId="3AF78B95" w14:textId="3DBC8D68" w:rsidR="00D03A47" w:rsidRPr="00D03A47" w:rsidRDefault="00D03A47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MUJI SUKONO BIN SAWIN RAHMAT</w:t>
      </w:r>
    </w:p>
    <w:p w14:paraId="1004C744" w14:textId="3C96570B" w:rsidR="00D03A47" w:rsidRPr="00D03A47" w:rsidRDefault="00D03A47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KEL. BESAR SIMBAH KARTOSENTONO</w:t>
      </w:r>
    </w:p>
    <w:p w14:paraId="0DB32AE3" w14:textId="5CF2DEE3" w:rsidR="00D03A47" w:rsidRPr="00D03A47" w:rsidRDefault="00D03A47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KEL. BESAR SIMBAH KARSODIMEJO</w:t>
      </w:r>
    </w:p>
    <w:p w14:paraId="75A448B5" w14:textId="64AD5107" w:rsidR="00D03A47" w:rsidRPr="00D03A47" w:rsidRDefault="00D03A47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KEL. BESAR SIMBAH MAHMUDIN</w:t>
      </w:r>
    </w:p>
    <w:p w14:paraId="0991F2FF" w14:textId="60F349A4" w:rsidR="00D03A47" w:rsidRPr="00D03A47" w:rsidRDefault="00D03A47" w:rsidP="00D03A47">
      <w:pPr>
        <w:pStyle w:val="ListParagraph"/>
        <w:numPr>
          <w:ilvl w:val="0"/>
          <w:numId w:val="1"/>
        </w:numPr>
        <w:spacing w:line="480" w:lineRule="auto"/>
        <w:rPr>
          <w:sz w:val="40"/>
          <w:szCs w:val="40"/>
          <w:lang w:val="en-GB"/>
        </w:rPr>
      </w:pPr>
      <w:r w:rsidRPr="00D03A47">
        <w:rPr>
          <w:sz w:val="40"/>
          <w:szCs w:val="40"/>
          <w:lang w:val="en-GB"/>
        </w:rPr>
        <w:t>KEL. BESAR SIMBAH SUPARMAN</w:t>
      </w:r>
    </w:p>
    <w:p w14:paraId="1B123E77" w14:textId="77777777" w:rsidR="00D03A47" w:rsidRPr="00A2607C" w:rsidRDefault="00D03A47" w:rsidP="00D03A47">
      <w:pPr>
        <w:pStyle w:val="ListParagraph"/>
        <w:rPr>
          <w:lang w:val="en-GB"/>
        </w:rPr>
      </w:pPr>
    </w:p>
    <w:sectPr w:rsidR="00D03A47" w:rsidRPr="00A2607C" w:rsidSect="00257E04">
      <w:pgSz w:w="11907" w:h="19845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24A37"/>
    <w:multiLevelType w:val="hybridMultilevel"/>
    <w:tmpl w:val="C6342C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55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7C"/>
    <w:rsid w:val="00257E04"/>
    <w:rsid w:val="00297A97"/>
    <w:rsid w:val="002E017F"/>
    <w:rsid w:val="0050684D"/>
    <w:rsid w:val="006E7F83"/>
    <w:rsid w:val="00A2607C"/>
    <w:rsid w:val="00A67FC6"/>
    <w:rsid w:val="00C10354"/>
    <w:rsid w:val="00D0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D1D17"/>
  <w15:chartTrackingRefBased/>
  <w15:docId w15:val="{B7456465-4736-4AB5-833D-5E0649FA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2025-12-23T03:08:00Z</dcterms:created>
  <dcterms:modified xsi:type="dcterms:W3CDTF">2025-12-23T03:34:00Z</dcterms:modified>
</cp:coreProperties>
</file>