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6F9A" w14:textId="77777777" w:rsidR="0097320F" w:rsidRPr="00DC3636" w:rsidRDefault="0097320F" w:rsidP="00324CF4">
      <w:pPr>
        <w:jc w:val="right"/>
        <w:rPr>
          <w:rFonts w:asciiTheme="majorBidi" w:hAnsiTheme="majorBidi" w:cstheme="majorBidi"/>
          <w:sz w:val="18"/>
          <w:szCs w:val="18"/>
          <w:lang w:bidi="ar-JO"/>
        </w:rPr>
      </w:pPr>
    </w:p>
    <w:p w14:paraId="120B4C54" w14:textId="77777777" w:rsidR="00A14E55" w:rsidRPr="00DC3636" w:rsidRDefault="00A14E55" w:rsidP="00A14E55">
      <w:pPr>
        <w:jc w:val="right"/>
        <w:rPr>
          <w:rFonts w:asciiTheme="majorBidi" w:hAnsiTheme="majorBidi" w:cstheme="majorBidi"/>
          <w:sz w:val="20"/>
          <w:szCs w:val="20"/>
          <w:lang w:bidi="ar-JO"/>
        </w:rPr>
      </w:pPr>
    </w:p>
    <w:p w14:paraId="1E4C2164" w14:textId="77777777" w:rsidR="000873DD" w:rsidRDefault="000873DD" w:rsidP="001F7E71">
      <w:pPr>
        <w:rPr>
          <w:rFonts w:asciiTheme="majorBidi" w:hAnsiTheme="majorBidi" w:cstheme="majorBidi"/>
          <w:color w:val="45B0E1" w:themeColor="accent1" w:themeTint="99"/>
          <w:sz w:val="24"/>
          <w:szCs w:val="24"/>
          <w:lang w:bidi="ar-JO"/>
        </w:rPr>
      </w:pPr>
    </w:p>
    <w:p w14:paraId="7B5725E9" w14:textId="4DF07F30" w:rsidR="00A14E55" w:rsidRPr="00DC3636" w:rsidRDefault="00A14E55" w:rsidP="001F7E71">
      <w:pPr>
        <w:rPr>
          <w:rFonts w:asciiTheme="majorBidi" w:hAnsiTheme="majorBidi" w:cstheme="majorBidi"/>
          <w:color w:val="45B0E1" w:themeColor="accent1" w:themeTint="99"/>
          <w:sz w:val="24"/>
          <w:szCs w:val="24"/>
          <w:lang w:bidi="ar-JO"/>
        </w:rPr>
      </w:pPr>
      <w:r w:rsidRPr="00DC3636">
        <w:rPr>
          <w:rFonts w:asciiTheme="majorBidi" w:hAnsiTheme="majorBidi" w:cstheme="majorBidi"/>
          <w:color w:val="45B0E1" w:themeColor="accent1" w:themeTint="99"/>
          <w:sz w:val="24"/>
          <w:szCs w:val="24"/>
          <w:lang w:bidi="ar-JO"/>
        </w:rPr>
        <w:t>Invitation Letter</w:t>
      </w:r>
    </w:p>
    <w:p w14:paraId="39806B9B" w14:textId="77777777" w:rsidR="001F7E71" w:rsidRDefault="001F7E71" w:rsidP="001F7E71">
      <w:pPr>
        <w:pStyle w:val="NormalWeb"/>
      </w:pPr>
      <w:r>
        <w:t>To whom it may concern,</w:t>
      </w:r>
    </w:p>
    <w:p w14:paraId="0EACEF1B" w14:textId="77777777" w:rsidR="001F7E71" w:rsidRDefault="001F7E71" w:rsidP="001F7E71">
      <w:pPr>
        <w:pStyle w:val="NormalWeb"/>
      </w:pPr>
      <w:r>
        <w:t>Warm greetings from SOS Children’s Villages.</w:t>
      </w:r>
    </w:p>
    <w:p w14:paraId="1B5D9176" w14:textId="007232BD" w:rsidR="001F7E71" w:rsidRDefault="001F7E71" w:rsidP="001F7E71">
      <w:pPr>
        <w:pStyle w:val="NormalWeb"/>
      </w:pPr>
      <w:r>
        <w:t>We would be very happy to invite</w:t>
      </w:r>
      <w:r w:rsidR="00A30667">
        <w:t xml:space="preserve"> </w:t>
      </w:r>
      <w:proofErr w:type="spellStart"/>
      <w:proofErr w:type="gramStart"/>
      <w:r w:rsidR="00A30667">
        <w:t>Mr.Julian</w:t>
      </w:r>
      <w:proofErr w:type="spellEnd"/>
      <w:proofErr w:type="gramEnd"/>
      <w:r w:rsidR="00A30667">
        <w:t xml:space="preserve"> Erjautaz</w:t>
      </w:r>
      <w:r>
        <w:t xml:space="preserve"> to join us for a fun and joyful</w:t>
      </w:r>
      <w:r w:rsidR="00A93027">
        <w:t xml:space="preserve"> </w:t>
      </w:r>
      <w:r w:rsidR="002277DC">
        <w:t xml:space="preserve">voluntary </w:t>
      </w:r>
      <w:r>
        <w:t xml:space="preserve">activity with the children </w:t>
      </w:r>
      <w:r w:rsidR="00C8570D">
        <w:t>in</w:t>
      </w:r>
      <w:r>
        <w:t xml:space="preserve"> our village. Your presence and energy can make a real difference by bringing smiles, laughter, and a sense of normalcy to children who </w:t>
      </w:r>
      <w:r w:rsidR="007751FE">
        <w:t>have lost</w:t>
      </w:r>
      <w:r>
        <w:t xml:space="preserve"> parental care. </w:t>
      </w:r>
    </w:p>
    <w:p w14:paraId="6FA22D9D" w14:textId="77777777" w:rsidR="001F7E71" w:rsidRDefault="001F7E71" w:rsidP="001F7E71">
      <w:pPr>
        <w:pStyle w:val="NormalWeb"/>
      </w:pPr>
      <w:r>
        <w:t>The activity will help children feel supported, valued, and happy. It will be a wonderful opportunity to connect with the children, share meaningful experiences, and create lasting memories together. </w:t>
      </w:r>
    </w:p>
    <w:p w14:paraId="3BBCC065" w14:textId="77777777" w:rsidR="001F7E71" w:rsidRDefault="001F7E71" w:rsidP="001F7E71">
      <w:pPr>
        <w:pStyle w:val="NormalWeb"/>
      </w:pPr>
      <w:r>
        <w:t>We would be honored by your participation and look forward to welcoming you.</w:t>
      </w:r>
    </w:p>
    <w:p w14:paraId="1A5099FB" w14:textId="296B2749" w:rsidR="001F7E71" w:rsidRDefault="001F7E71" w:rsidP="007663C7">
      <w:pPr>
        <w:pStyle w:val="NormalWeb"/>
      </w:pPr>
      <w:r>
        <w:t>Thank you for your continued commitment and kindness toward children.</w:t>
      </w:r>
    </w:p>
    <w:p w14:paraId="56302D0A" w14:textId="77777777" w:rsidR="003535CF" w:rsidRDefault="003535CF" w:rsidP="007663C7">
      <w:pPr>
        <w:pStyle w:val="NormalWeb"/>
      </w:pPr>
    </w:p>
    <w:p w14:paraId="35938585" w14:textId="3B5BC11E" w:rsidR="00B41A9F" w:rsidRPr="00DC3636" w:rsidRDefault="00B41A9F" w:rsidP="004A4F62">
      <w:pPr>
        <w:rPr>
          <w:rFonts w:asciiTheme="majorBidi" w:hAnsiTheme="majorBidi" w:cstheme="majorBidi"/>
          <w:sz w:val="24"/>
          <w:szCs w:val="24"/>
          <w:lang w:bidi="ar-JO"/>
        </w:rPr>
      </w:pPr>
      <w:r w:rsidRPr="00DC3636">
        <w:rPr>
          <w:rFonts w:asciiTheme="majorBidi" w:hAnsiTheme="majorBidi" w:cstheme="majorBidi"/>
          <w:sz w:val="24"/>
          <w:szCs w:val="24"/>
          <w:lang w:bidi="ar-JO"/>
        </w:rPr>
        <w:t xml:space="preserve">Below are </w:t>
      </w:r>
      <w:proofErr w:type="gramStart"/>
      <w:r w:rsidRPr="00DC3636">
        <w:rPr>
          <w:rFonts w:asciiTheme="majorBidi" w:hAnsiTheme="majorBidi" w:cstheme="majorBidi"/>
          <w:sz w:val="24"/>
          <w:szCs w:val="24"/>
          <w:lang w:bidi="ar-JO"/>
        </w:rPr>
        <w:t xml:space="preserve">the </w:t>
      </w:r>
      <w:r w:rsidR="000873DD">
        <w:rPr>
          <w:rFonts w:asciiTheme="majorBidi" w:hAnsiTheme="majorBidi" w:cstheme="majorBidi"/>
          <w:sz w:val="24"/>
          <w:szCs w:val="24"/>
          <w:lang w:bidi="ar-JO"/>
        </w:rPr>
        <w:t xml:space="preserve"> volunteer’s</w:t>
      </w:r>
      <w:proofErr w:type="gramEnd"/>
      <w:r w:rsidR="000873DD">
        <w:rPr>
          <w:rFonts w:asciiTheme="majorBidi" w:hAnsiTheme="majorBidi" w:cstheme="majorBidi"/>
          <w:sz w:val="24"/>
          <w:szCs w:val="24"/>
          <w:lang w:bidi="ar-JO"/>
        </w:rPr>
        <w:t xml:space="preserve"> </w:t>
      </w:r>
      <w:r w:rsidR="004A4F62" w:rsidRPr="00DC3636">
        <w:rPr>
          <w:rFonts w:asciiTheme="majorBidi" w:hAnsiTheme="majorBidi" w:cstheme="majorBidi"/>
          <w:sz w:val="24"/>
          <w:szCs w:val="24"/>
          <w:lang w:bidi="ar-JO"/>
        </w:rPr>
        <w:t xml:space="preserve">details: </w:t>
      </w:r>
      <w:r w:rsidR="00F744D9" w:rsidRPr="00DC3636">
        <w:rPr>
          <w:rFonts w:asciiTheme="majorBidi" w:hAnsiTheme="majorBidi" w:cstheme="majorBidi"/>
          <w:sz w:val="24"/>
          <w:szCs w:val="24"/>
          <w:lang w:bidi="ar-JO"/>
        </w:rPr>
        <w:t xml:space="preserve"> </w:t>
      </w:r>
    </w:p>
    <w:p w14:paraId="467897FF" w14:textId="2AD9507C" w:rsidR="004A4F62" w:rsidRPr="00DC3636" w:rsidRDefault="004A4F62" w:rsidP="004A4F62">
      <w:pPr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DC3636">
        <w:rPr>
          <w:rFonts w:asciiTheme="majorBidi" w:hAnsiTheme="majorBidi" w:cstheme="majorBidi"/>
          <w:b/>
          <w:bCs/>
          <w:sz w:val="24"/>
          <w:szCs w:val="24"/>
          <w:lang w:bidi="ar-JO"/>
        </w:rPr>
        <w:t xml:space="preserve">Passport Number: </w:t>
      </w:r>
      <w:r w:rsidR="005350E2" w:rsidRPr="00F70528">
        <w:rPr>
          <w:rFonts w:asciiTheme="majorBidi" w:hAnsiTheme="majorBidi" w:cstheme="majorBidi"/>
          <w:sz w:val="24"/>
          <w:szCs w:val="24"/>
          <w:lang w:bidi="ar-JO"/>
        </w:rPr>
        <w:t>AP16</w:t>
      </w:r>
      <w:r w:rsidR="00F70528" w:rsidRPr="00F70528">
        <w:rPr>
          <w:rFonts w:asciiTheme="majorBidi" w:hAnsiTheme="majorBidi" w:cstheme="majorBidi"/>
          <w:sz w:val="24"/>
          <w:szCs w:val="24"/>
          <w:lang w:bidi="ar-JO"/>
        </w:rPr>
        <w:t>76071</w:t>
      </w:r>
    </w:p>
    <w:p w14:paraId="0FB85809" w14:textId="634BEC5A" w:rsidR="00C01624" w:rsidRPr="00DC3636" w:rsidRDefault="00C01624" w:rsidP="00A14E55">
      <w:pPr>
        <w:rPr>
          <w:rFonts w:asciiTheme="majorBidi" w:hAnsiTheme="majorBidi" w:cstheme="majorBidi"/>
          <w:sz w:val="24"/>
          <w:szCs w:val="24"/>
          <w:lang w:bidi="ar-JO"/>
        </w:rPr>
      </w:pPr>
      <w:r w:rsidRPr="00DC3636">
        <w:rPr>
          <w:rFonts w:asciiTheme="majorBidi" w:hAnsiTheme="majorBidi" w:cstheme="majorBidi"/>
          <w:b/>
          <w:bCs/>
          <w:sz w:val="24"/>
          <w:szCs w:val="24"/>
          <w:lang w:bidi="ar-JO"/>
        </w:rPr>
        <w:t>Date of Birth</w:t>
      </w:r>
      <w:r w:rsidR="009B1521" w:rsidRPr="00DC3636">
        <w:rPr>
          <w:rFonts w:asciiTheme="majorBidi" w:hAnsiTheme="majorBidi" w:cstheme="majorBidi"/>
          <w:sz w:val="24"/>
          <w:szCs w:val="24"/>
          <w:lang w:bidi="ar-JO"/>
        </w:rPr>
        <w:t>:</w:t>
      </w:r>
      <w:r w:rsidR="00F12FED">
        <w:rPr>
          <w:rFonts w:asciiTheme="majorBidi" w:hAnsiTheme="majorBidi" w:cstheme="majorBidi"/>
          <w:sz w:val="24"/>
          <w:szCs w:val="24"/>
          <w:lang w:bidi="ar-JO"/>
        </w:rPr>
        <w:t xml:space="preserve"> </w:t>
      </w:r>
      <w:r w:rsidR="00F70528">
        <w:rPr>
          <w:rFonts w:asciiTheme="majorBidi" w:hAnsiTheme="majorBidi" w:cstheme="majorBidi"/>
          <w:sz w:val="24"/>
          <w:szCs w:val="24"/>
          <w:lang w:bidi="ar-JO"/>
        </w:rPr>
        <w:t>10/4</w:t>
      </w:r>
      <w:r w:rsidR="00B9222F">
        <w:rPr>
          <w:rFonts w:asciiTheme="majorBidi" w:hAnsiTheme="majorBidi" w:cstheme="majorBidi"/>
          <w:sz w:val="24"/>
          <w:szCs w:val="24"/>
          <w:lang w:bidi="ar-JO"/>
        </w:rPr>
        <w:t>/1991</w:t>
      </w:r>
    </w:p>
    <w:p w14:paraId="2FA06A6E" w14:textId="0C29B5C3" w:rsidR="00C01624" w:rsidRPr="00DC3636" w:rsidRDefault="00C01624" w:rsidP="00A14E55">
      <w:pPr>
        <w:rPr>
          <w:rFonts w:asciiTheme="majorBidi" w:hAnsiTheme="majorBidi" w:cstheme="majorBidi"/>
          <w:sz w:val="24"/>
          <w:szCs w:val="24"/>
          <w:lang w:bidi="ar-JO"/>
        </w:rPr>
      </w:pPr>
      <w:r w:rsidRPr="00DC3636">
        <w:rPr>
          <w:rFonts w:asciiTheme="majorBidi" w:hAnsiTheme="majorBidi" w:cstheme="majorBidi"/>
          <w:b/>
          <w:bCs/>
          <w:sz w:val="24"/>
          <w:szCs w:val="24"/>
          <w:lang w:bidi="ar-JO"/>
        </w:rPr>
        <w:t>Date of issue of Passport:</w:t>
      </w:r>
      <w:r w:rsidR="00EB4EA1">
        <w:rPr>
          <w:rFonts w:asciiTheme="majorBidi" w:hAnsiTheme="majorBidi" w:cstheme="majorBidi"/>
          <w:sz w:val="24"/>
          <w:szCs w:val="24"/>
          <w:lang w:bidi="ar-JO"/>
        </w:rPr>
        <w:t xml:space="preserve"> </w:t>
      </w:r>
      <w:r w:rsidR="00B9222F">
        <w:rPr>
          <w:rFonts w:asciiTheme="majorBidi" w:hAnsiTheme="majorBidi" w:cstheme="majorBidi"/>
          <w:sz w:val="24"/>
          <w:szCs w:val="24"/>
          <w:lang w:bidi="ar-JO"/>
        </w:rPr>
        <w:t>12/11/2025</w:t>
      </w:r>
    </w:p>
    <w:p w14:paraId="16937EE5" w14:textId="1BA40B23" w:rsidR="009C6EA0" w:rsidRDefault="00C01624" w:rsidP="004B4594">
      <w:pPr>
        <w:rPr>
          <w:rFonts w:asciiTheme="majorBidi" w:hAnsiTheme="majorBidi" w:cstheme="majorBidi"/>
          <w:sz w:val="24"/>
          <w:szCs w:val="24"/>
          <w:lang w:bidi="ar-JO"/>
        </w:rPr>
      </w:pPr>
      <w:r w:rsidRPr="00DC3636">
        <w:rPr>
          <w:rFonts w:asciiTheme="majorBidi" w:hAnsiTheme="majorBidi" w:cstheme="majorBidi"/>
          <w:b/>
          <w:bCs/>
          <w:sz w:val="24"/>
          <w:szCs w:val="24"/>
          <w:lang w:bidi="ar-JO"/>
        </w:rPr>
        <w:t>Date of Expiry of Passport:</w:t>
      </w:r>
      <w:r w:rsidR="004B4594" w:rsidRPr="00DC3636">
        <w:rPr>
          <w:rFonts w:asciiTheme="majorBidi" w:hAnsiTheme="majorBidi" w:cstheme="majorBidi"/>
          <w:sz w:val="24"/>
          <w:szCs w:val="24"/>
          <w:lang w:bidi="ar-JO"/>
        </w:rPr>
        <w:t xml:space="preserve"> </w:t>
      </w:r>
      <w:r w:rsidR="009F0D6B">
        <w:rPr>
          <w:rFonts w:asciiTheme="majorBidi" w:hAnsiTheme="majorBidi" w:cstheme="majorBidi"/>
          <w:sz w:val="24"/>
          <w:szCs w:val="24"/>
          <w:lang w:bidi="ar-JO"/>
        </w:rPr>
        <w:t xml:space="preserve">11/11/2030 </w:t>
      </w:r>
    </w:p>
    <w:p w14:paraId="292DAEAF" w14:textId="77777777" w:rsidR="00C8570D" w:rsidRDefault="00C8570D" w:rsidP="004B4594">
      <w:pPr>
        <w:rPr>
          <w:rFonts w:asciiTheme="majorBidi" w:hAnsiTheme="majorBidi" w:cstheme="majorBidi"/>
          <w:sz w:val="24"/>
          <w:szCs w:val="24"/>
          <w:lang w:bidi="ar-JO"/>
        </w:rPr>
      </w:pPr>
    </w:p>
    <w:p w14:paraId="53DEBCA1" w14:textId="77777777" w:rsidR="00C8570D" w:rsidRDefault="00C8570D" w:rsidP="004B4594">
      <w:pPr>
        <w:rPr>
          <w:rFonts w:asciiTheme="majorBidi" w:hAnsiTheme="majorBidi" w:cstheme="majorBidi"/>
          <w:sz w:val="24"/>
          <w:szCs w:val="24"/>
          <w:lang w:bidi="ar-JO"/>
        </w:rPr>
      </w:pPr>
    </w:p>
    <w:p w14:paraId="0E9E3257" w14:textId="02EFB2EB" w:rsidR="00C8570D" w:rsidRPr="00C8570D" w:rsidRDefault="00C8570D" w:rsidP="00C8570D">
      <w:pPr>
        <w:pStyle w:val="NormalWeb"/>
        <w:rPr>
          <w:b/>
          <w:bCs/>
        </w:rPr>
      </w:pPr>
      <w:r w:rsidRPr="00C8570D">
        <w:rPr>
          <w:b/>
          <w:bCs/>
        </w:rPr>
        <w:t>SOS Children’s Villages</w:t>
      </w:r>
    </w:p>
    <w:p w14:paraId="2B083F20" w14:textId="77777777" w:rsidR="006F719A" w:rsidRPr="00DC3636" w:rsidRDefault="006F719A" w:rsidP="00537799">
      <w:pPr>
        <w:rPr>
          <w:rFonts w:asciiTheme="majorBidi" w:hAnsiTheme="majorBidi" w:cstheme="majorBidi"/>
          <w:sz w:val="24"/>
          <w:szCs w:val="24"/>
          <w:rtl/>
          <w:lang w:bidi="ar-JO"/>
        </w:rPr>
      </w:pPr>
    </w:p>
    <w:p w14:paraId="0E1530FD" w14:textId="77777777" w:rsidR="00537799" w:rsidRPr="00DC3636" w:rsidRDefault="00537799" w:rsidP="003535CF">
      <w:pPr>
        <w:bidi/>
        <w:rPr>
          <w:rFonts w:asciiTheme="majorBidi" w:hAnsiTheme="majorBidi" w:cstheme="majorBidi"/>
          <w:sz w:val="24"/>
          <w:szCs w:val="24"/>
          <w:lang w:bidi="ar-JO"/>
        </w:rPr>
      </w:pPr>
    </w:p>
    <w:p w14:paraId="257F0388" w14:textId="3517DAE3" w:rsidR="00537799" w:rsidRPr="00537799" w:rsidRDefault="00537799" w:rsidP="00464C08">
      <w:pPr>
        <w:bidi/>
        <w:jc w:val="right"/>
        <w:rPr>
          <w:rFonts w:asciiTheme="majorBidi" w:hAnsiTheme="majorBidi" w:cstheme="majorBidi"/>
          <w:b/>
          <w:bCs/>
          <w:lang w:bidi="ar-JO"/>
        </w:rPr>
      </w:pPr>
    </w:p>
    <w:sectPr w:rsidR="00537799" w:rsidRPr="0053779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223B" w14:textId="77777777" w:rsidR="00D1157F" w:rsidRDefault="00D1157F" w:rsidP="00D64FA2">
      <w:pPr>
        <w:spacing w:after="0" w:line="240" w:lineRule="auto"/>
      </w:pPr>
      <w:r>
        <w:separator/>
      </w:r>
    </w:p>
  </w:endnote>
  <w:endnote w:type="continuationSeparator" w:id="0">
    <w:p w14:paraId="42D582DE" w14:textId="77777777" w:rsidR="00D1157F" w:rsidRDefault="00D1157F" w:rsidP="00D64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ktivGrotesk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535B" w14:textId="0A9F0B2B" w:rsidR="00411C8F" w:rsidRDefault="00411C8F" w:rsidP="00411C8F">
    <w:pPr>
      <w:pStyle w:val="Footer"/>
      <w:jc w:val="right"/>
    </w:pPr>
    <w:r>
      <w:rPr>
        <w:rFonts w:ascii="AktivGrotesk-Bold" w:hAnsi="AktivGrotesk-Bold" w:cs="AktivGrotesk-Bold"/>
        <w:b/>
        <w:bCs/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127C39AE" wp14:editId="0D6E5786">
          <wp:simplePos x="0" y="0"/>
          <wp:positionH relativeFrom="column">
            <wp:posOffset>4640580</wp:posOffset>
          </wp:positionH>
          <wp:positionV relativeFrom="paragraph">
            <wp:posOffset>-91440</wp:posOffset>
          </wp:positionV>
          <wp:extent cx="1641475" cy="498475"/>
          <wp:effectExtent l="0" t="0" r="0" b="0"/>
          <wp:wrapThrough wrapText="bothSides">
            <wp:wrapPolygon edited="0">
              <wp:start x="0" y="0"/>
              <wp:lineTo x="0" y="20637"/>
              <wp:lineTo x="21308" y="20637"/>
              <wp:lineTo x="21308" y="0"/>
              <wp:lineTo x="0" y="0"/>
            </wp:wrapPolygon>
          </wp:wrapThrough>
          <wp:docPr id="1926410563" name="Picture 1926410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475" cy="49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ktivGrotesk-Bold" w:hAnsi="AktivGrotesk-Bold" w:cs="AktivGrotesk-Bold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F648DD" wp14:editId="052A89B3">
              <wp:simplePos x="0" y="0"/>
              <wp:positionH relativeFrom="margin">
                <wp:posOffset>-822960</wp:posOffset>
              </wp:positionH>
              <wp:positionV relativeFrom="paragraph">
                <wp:posOffset>-160020</wp:posOffset>
              </wp:positionV>
              <wp:extent cx="3552825" cy="633412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2825" cy="633412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3339983" w14:textId="77777777" w:rsidR="00411C8F" w:rsidRPr="001177BE" w:rsidRDefault="00411C8F" w:rsidP="00411C8F">
                          <w:pPr>
                            <w:spacing w:after="0"/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</w:rPr>
                          </w:pPr>
                          <w:r w:rsidRPr="001177BE"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</w:rPr>
                            <w:t xml:space="preserve">SOS Children’s Villages Palestine </w:t>
                          </w:r>
                        </w:p>
                        <w:p w14:paraId="6D94F12E" w14:textId="77777777" w:rsidR="00411C8F" w:rsidRPr="001177BE" w:rsidRDefault="00411C8F" w:rsidP="00411C8F">
                          <w:pPr>
                            <w:spacing w:after="0"/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</w:rPr>
                          </w:pPr>
                          <w:r w:rsidRPr="001177BE"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</w:rPr>
                            <w:t>National Office, 4th Floor, Nazzal Building, Nativity Street, Bethlehem</w:t>
                          </w:r>
                        </w:p>
                        <w:p w14:paraId="05F57391" w14:textId="77777777" w:rsidR="00411C8F" w:rsidRPr="00834091" w:rsidRDefault="00411C8F" w:rsidP="00411C8F">
                          <w:pPr>
                            <w:spacing w:after="0"/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  <w:lang w:val="de-DE"/>
                            </w:rPr>
                          </w:pPr>
                          <w:r w:rsidRPr="00834091"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  <w:lang w:val="de-DE"/>
                            </w:rPr>
                            <w:t>T: +970 (0) 22765671 F: +970 (0) 2765230, Mobile: 0592797807</w:t>
                          </w:r>
                        </w:p>
                        <w:p w14:paraId="345F43D7" w14:textId="77777777" w:rsidR="00411C8F" w:rsidRPr="001177BE" w:rsidRDefault="00411C8F" w:rsidP="00411C8F">
                          <w:pPr>
                            <w:spacing w:after="0"/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Pr="00834091">
                              <w:rPr>
                                <w:rStyle w:val="Hyperlink"/>
                                <w:rFonts w:ascii="AktivGrotesk-Bold" w:hAnsi="AktivGrotesk-Bold" w:cs="AktivGrotesk-Bold"/>
                                <w:sz w:val="16"/>
                                <w:szCs w:val="16"/>
                                <w:lang w:val="de-DE"/>
                              </w:rPr>
                              <w:t>www.sos-palestine.org</w:t>
                            </w:r>
                          </w:hyperlink>
                          <w:r w:rsidRPr="00834091"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  <w:lang w:val="de-DE"/>
                            </w:rPr>
                            <w:t xml:space="preserve">, </w:t>
                          </w:r>
                          <w:hyperlink r:id="rId3" w:history="1">
                            <w:r w:rsidRPr="00834091">
                              <w:rPr>
                                <w:rStyle w:val="Hyperlink"/>
                                <w:rFonts w:ascii="AktivGrotesk-Bold" w:hAnsi="AktivGrotesk-Bold" w:cs="AktivGrotesk-Bold"/>
                                <w:sz w:val="16"/>
                                <w:szCs w:val="16"/>
                                <w:lang w:val="de-DE"/>
                              </w:rPr>
                              <w:t>info@sos-palestine.org</w:t>
                            </w:r>
                          </w:hyperlink>
                          <w:r w:rsidRPr="00834091"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  <w:lang w:val="de-DE"/>
                            </w:rPr>
                            <w:t xml:space="preserve">. </w:t>
                          </w:r>
                          <w:r w:rsidRPr="001177BE">
                            <w:rPr>
                              <w:rFonts w:ascii="AktivGrotesk-Bold" w:hAnsi="AktivGrotesk-Bold" w:cs="AktivGrotesk-Bold"/>
                              <w:sz w:val="16"/>
                              <w:szCs w:val="16"/>
                            </w:rPr>
                            <w:t>P.O Box: 137 &amp; 227. PC: 1510214</w:t>
                          </w:r>
                        </w:p>
                        <w:p w14:paraId="45BA517E" w14:textId="77777777" w:rsidR="00411C8F" w:rsidRDefault="00411C8F" w:rsidP="00411C8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F648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64.8pt;margin-top:-12.6pt;width:279.75pt;height:49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" filled="f" stroked="f">
              <v:textbox>
                <w:txbxContent>
                  <w:p w14:paraId="03339983" w14:textId="77777777" w:rsidR="00411C8F" w:rsidRPr="001177BE" w:rsidRDefault="00411C8F" w:rsidP="00411C8F">
                    <w:pPr>
                      <w:spacing w:after="0"/>
                      <w:rPr>
                        <w:rFonts w:ascii="AktivGrotesk-Bold" w:hAnsi="AktivGrotesk-Bold" w:cs="AktivGrotesk-Bold"/>
                        <w:sz w:val="16"/>
                        <w:szCs w:val="16"/>
                      </w:rPr>
                    </w:pPr>
                    <w:r w:rsidRPr="001177BE">
                      <w:rPr>
                        <w:rFonts w:ascii="AktivGrotesk-Bold" w:hAnsi="AktivGrotesk-Bold" w:cs="AktivGrotesk-Bold"/>
                        <w:sz w:val="16"/>
                        <w:szCs w:val="16"/>
                      </w:rPr>
                      <w:t xml:space="preserve">SOS Children’s Villages Palestine </w:t>
                    </w:r>
                  </w:p>
                  <w:p w14:paraId="6D94F12E" w14:textId="77777777" w:rsidR="00411C8F" w:rsidRPr="001177BE" w:rsidRDefault="00411C8F" w:rsidP="00411C8F">
                    <w:pPr>
                      <w:spacing w:after="0"/>
                      <w:rPr>
                        <w:rFonts w:ascii="AktivGrotesk-Bold" w:hAnsi="AktivGrotesk-Bold" w:cs="AktivGrotesk-Bold"/>
                        <w:sz w:val="16"/>
                        <w:szCs w:val="16"/>
                      </w:rPr>
                    </w:pPr>
                    <w:r w:rsidRPr="001177BE">
                      <w:rPr>
                        <w:rFonts w:ascii="AktivGrotesk-Bold" w:hAnsi="AktivGrotesk-Bold" w:cs="AktivGrotesk-Bold"/>
                        <w:sz w:val="16"/>
                        <w:szCs w:val="16"/>
                      </w:rPr>
                      <w:t>National Office, 4th Floor, Nazzal Building, Nativity Street, Bethlehem</w:t>
                    </w:r>
                  </w:p>
                  <w:p w14:paraId="05F57391" w14:textId="77777777" w:rsidR="00411C8F" w:rsidRPr="00834091" w:rsidRDefault="00411C8F" w:rsidP="00411C8F">
                    <w:pPr>
                      <w:spacing w:after="0"/>
                      <w:rPr>
                        <w:rFonts w:ascii="AktivGrotesk-Bold" w:hAnsi="AktivGrotesk-Bold" w:cs="AktivGrotesk-Bold"/>
                        <w:sz w:val="16"/>
                        <w:szCs w:val="16"/>
                        <w:lang w:val="de-DE"/>
                      </w:rPr>
                    </w:pPr>
                    <w:r w:rsidRPr="00834091">
                      <w:rPr>
                        <w:rFonts w:ascii="AktivGrotesk-Bold" w:hAnsi="AktivGrotesk-Bold" w:cs="AktivGrotesk-Bold"/>
                        <w:sz w:val="16"/>
                        <w:szCs w:val="16"/>
                        <w:lang w:val="de-DE"/>
                      </w:rPr>
                      <w:t>T: +970 (0) 22765671 F: +970 (0) 2765230, Mobile: 0592797807</w:t>
                    </w:r>
                  </w:p>
                  <w:p w14:paraId="345F43D7" w14:textId="77777777" w:rsidR="00411C8F" w:rsidRPr="001177BE" w:rsidRDefault="00411C8F" w:rsidP="00411C8F">
                    <w:pPr>
                      <w:spacing w:after="0"/>
                      <w:rPr>
                        <w:rFonts w:ascii="AktivGrotesk-Bold" w:hAnsi="AktivGrotesk-Bold" w:cs="AktivGrotesk-Bold"/>
                        <w:sz w:val="16"/>
                        <w:szCs w:val="16"/>
                      </w:rPr>
                    </w:pPr>
                    <w:hyperlink r:id="rId4" w:history="1">
                      <w:r w:rsidRPr="00834091">
                        <w:rPr>
                          <w:rStyle w:val="Hyperlink"/>
                          <w:rFonts w:ascii="AktivGrotesk-Bold" w:hAnsi="AktivGrotesk-Bold" w:cs="AktivGrotesk-Bold"/>
                          <w:sz w:val="16"/>
                          <w:szCs w:val="16"/>
                          <w:lang w:val="de-DE"/>
                        </w:rPr>
                        <w:t>www.sos-palestine.org</w:t>
                      </w:r>
                    </w:hyperlink>
                    <w:r w:rsidRPr="00834091">
                      <w:rPr>
                        <w:rFonts w:ascii="AktivGrotesk-Bold" w:hAnsi="AktivGrotesk-Bold" w:cs="AktivGrotesk-Bold"/>
                        <w:sz w:val="16"/>
                        <w:szCs w:val="16"/>
                        <w:lang w:val="de-DE"/>
                      </w:rPr>
                      <w:t xml:space="preserve">, </w:t>
                    </w:r>
                    <w:hyperlink r:id="rId5" w:history="1">
                      <w:r w:rsidRPr="00834091">
                        <w:rPr>
                          <w:rStyle w:val="Hyperlink"/>
                          <w:rFonts w:ascii="AktivGrotesk-Bold" w:hAnsi="AktivGrotesk-Bold" w:cs="AktivGrotesk-Bold"/>
                          <w:sz w:val="16"/>
                          <w:szCs w:val="16"/>
                          <w:lang w:val="de-DE"/>
                        </w:rPr>
                        <w:t>info@sos-palestine.org</w:t>
                      </w:r>
                    </w:hyperlink>
                    <w:r w:rsidRPr="00834091">
                      <w:rPr>
                        <w:rFonts w:ascii="AktivGrotesk-Bold" w:hAnsi="AktivGrotesk-Bold" w:cs="AktivGrotesk-Bold"/>
                        <w:sz w:val="16"/>
                        <w:szCs w:val="16"/>
                        <w:lang w:val="de-DE"/>
                      </w:rPr>
                      <w:t xml:space="preserve">. </w:t>
                    </w:r>
                    <w:r w:rsidRPr="001177BE">
                      <w:rPr>
                        <w:rFonts w:ascii="AktivGrotesk-Bold" w:hAnsi="AktivGrotesk-Bold" w:cs="AktivGrotesk-Bold"/>
                        <w:sz w:val="16"/>
                        <w:szCs w:val="16"/>
                      </w:rPr>
                      <w:t>P.O Box: 137 &amp; 227. PC: 1510214</w:t>
                    </w:r>
                  </w:p>
                  <w:p w14:paraId="45BA517E" w14:textId="77777777" w:rsidR="00411C8F" w:rsidRDefault="00411C8F" w:rsidP="00411C8F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1182" w14:textId="77777777" w:rsidR="00D1157F" w:rsidRDefault="00D1157F" w:rsidP="00D64FA2">
      <w:pPr>
        <w:spacing w:after="0" w:line="240" w:lineRule="auto"/>
      </w:pPr>
      <w:r>
        <w:separator/>
      </w:r>
    </w:p>
  </w:footnote>
  <w:footnote w:type="continuationSeparator" w:id="0">
    <w:p w14:paraId="3D0820B3" w14:textId="77777777" w:rsidR="00D1157F" w:rsidRDefault="00D1157F" w:rsidP="00D64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FF85" w14:textId="1EB62AEB" w:rsidR="00D64FA2" w:rsidRDefault="00D64FA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9937F0" wp14:editId="60910580">
          <wp:simplePos x="0" y="0"/>
          <wp:positionH relativeFrom="page">
            <wp:posOffset>-502920</wp:posOffset>
          </wp:positionH>
          <wp:positionV relativeFrom="paragraph">
            <wp:posOffset>-457200</wp:posOffset>
          </wp:positionV>
          <wp:extent cx="8258175" cy="1826578"/>
          <wp:effectExtent l="0" t="0" r="0" b="2540"/>
          <wp:wrapNone/>
          <wp:docPr id="804466380" name="Picture 804466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8175" cy="1826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027"/>
    <w:multiLevelType w:val="multilevel"/>
    <w:tmpl w:val="605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58C1"/>
    <w:multiLevelType w:val="hybridMultilevel"/>
    <w:tmpl w:val="7CD6B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B40D25"/>
    <w:multiLevelType w:val="multilevel"/>
    <w:tmpl w:val="E76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005481">
    <w:abstractNumId w:val="1"/>
  </w:num>
  <w:num w:numId="2" w16cid:durableId="504170344">
    <w:abstractNumId w:val="0"/>
  </w:num>
  <w:num w:numId="3" w16cid:durableId="1457216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A2"/>
    <w:rsid w:val="000107A6"/>
    <w:rsid w:val="00014595"/>
    <w:rsid w:val="000579A9"/>
    <w:rsid w:val="00075D34"/>
    <w:rsid w:val="000873DD"/>
    <w:rsid w:val="000D7541"/>
    <w:rsid w:val="000D7C2B"/>
    <w:rsid w:val="00135D2A"/>
    <w:rsid w:val="00175CC7"/>
    <w:rsid w:val="001820EA"/>
    <w:rsid w:val="0019001B"/>
    <w:rsid w:val="001B720C"/>
    <w:rsid w:val="001B7A65"/>
    <w:rsid w:val="001C0E8F"/>
    <w:rsid w:val="001F7A89"/>
    <w:rsid w:val="001F7E71"/>
    <w:rsid w:val="002277DC"/>
    <w:rsid w:val="002305F7"/>
    <w:rsid w:val="00241691"/>
    <w:rsid w:val="0025142D"/>
    <w:rsid w:val="00253E71"/>
    <w:rsid w:val="00282C5C"/>
    <w:rsid w:val="002B46AA"/>
    <w:rsid w:val="002D0379"/>
    <w:rsid w:val="002F124F"/>
    <w:rsid w:val="00324CF4"/>
    <w:rsid w:val="00343E58"/>
    <w:rsid w:val="003461F3"/>
    <w:rsid w:val="003535CF"/>
    <w:rsid w:val="00366878"/>
    <w:rsid w:val="0036706B"/>
    <w:rsid w:val="00382093"/>
    <w:rsid w:val="00384C1B"/>
    <w:rsid w:val="003964BD"/>
    <w:rsid w:val="00411C8F"/>
    <w:rsid w:val="004331D8"/>
    <w:rsid w:val="00464C08"/>
    <w:rsid w:val="00476AA1"/>
    <w:rsid w:val="004967BD"/>
    <w:rsid w:val="00497C3F"/>
    <w:rsid w:val="004A4F62"/>
    <w:rsid w:val="004B2FC6"/>
    <w:rsid w:val="004B4594"/>
    <w:rsid w:val="00511095"/>
    <w:rsid w:val="005253E0"/>
    <w:rsid w:val="005350E2"/>
    <w:rsid w:val="00537799"/>
    <w:rsid w:val="00573E37"/>
    <w:rsid w:val="0059021E"/>
    <w:rsid w:val="005944FC"/>
    <w:rsid w:val="005D0D76"/>
    <w:rsid w:val="005D5DBC"/>
    <w:rsid w:val="006149DF"/>
    <w:rsid w:val="00630535"/>
    <w:rsid w:val="00636E88"/>
    <w:rsid w:val="006B7654"/>
    <w:rsid w:val="006C53C5"/>
    <w:rsid w:val="006C5DD3"/>
    <w:rsid w:val="006D423B"/>
    <w:rsid w:val="006F719A"/>
    <w:rsid w:val="00721922"/>
    <w:rsid w:val="00760B64"/>
    <w:rsid w:val="007619EC"/>
    <w:rsid w:val="007663C7"/>
    <w:rsid w:val="007751FE"/>
    <w:rsid w:val="007B148E"/>
    <w:rsid w:val="007B5097"/>
    <w:rsid w:val="007C2749"/>
    <w:rsid w:val="007D544B"/>
    <w:rsid w:val="00834091"/>
    <w:rsid w:val="0085380B"/>
    <w:rsid w:val="0089024A"/>
    <w:rsid w:val="008A374D"/>
    <w:rsid w:val="00936CDD"/>
    <w:rsid w:val="00954EA3"/>
    <w:rsid w:val="00956C60"/>
    <w:rsid w:val="00960B47"/>
    <w:rsid w:val="0097320F"/>
    <w:rsid w:val="00975F27"/>
    <w:rsid w:val="009B1521"/>
    <w:rsid w:val="009C6AEE"/>
    <w:rsid w:val="009C6EA0"/>
    <w:rsid w:val="009E2FC0"/>
    <w:rsid w:val="009F0D6B"/>
    <w:rsid w:val="00A14E55"/>
    <w:rsid w:val="00A30667"/>
    <w:rsid w:val="00A30E97"/>
    <w:rsid w:val="00A4001C"/>
    <w:rsid w:val="00A564F9"/>
    <w:rsid w:val="00A93027"/>
    <w:rsid w:val="00AD3164"/>
    <w:rsid w:val="00B0528D"/>
    <w:rsid w:val="00B052F0"/>
    <w:rsid w:val="00B1377D"/>
    <w:rsid w:val="00B2277C"/>
    <w:rsid w:val="00B4011D"/>
    <w:rsid w:val="00B41A9F"/>
    <w:rsid w:val="00B9222F"/>
    <w:rsid w:val="00BA55FA"/>
    <w:rsid w:val="00BB0B93"/>
    <w:rsid w:val="00BC283C"/>
    <w:rsid w:val="00C01624"/>
    <w:rsid w:val="00C07734"/>
    <w:rsid w:val="00C423D6"/>
    <w:rsid w:val="00C46731"/>
    <w:rsid w:val="00C60AA3"/>
    <w:rsid w:val="00C73F9E"/>
    <w:rsid w:val="00C8490F"/>
    <w:rsid w:val="00C8570D"/>
    <w:rsid w:val="00C87EA0"/>
    <w:rsid w:val="00CE6E29"/>
    <w:rsid w:val="00CF2098"/>
    <w:rsid w:val="00D1157F"/>
    <w:rsid w:val="00D22883"/>
    <w:rsid w:val="00D36A2A"/>
    <w:rsid w:val="00D42576"/>
    <w:rsid w:val="00D468E5"/>
    <w:rsid w:val="00D64FA2"/>
    <w:rsid w:val="00D72C7F"/>
    <w:rsid w:val="00D74692"/>
    <w:rsid w:val="00D8344C"/>
    <w:rsid w:val="00D95D77"/>
    <w:rsid w:val="00DB6DF8"/>
    <w:rsid w:val="00DC3636"/>
    <w:rsid w:val="00DD5D81"/>
    <w:rsid w:val="00E3642C"/>
    <w:rsid w:val="00E46472"/>
    <w:rsid w:val="00E6503C"/>
    <w:rsid w:val="00EA18B0"/>
    <w:rsid w:val="00EB4EA1"/>
    <w:rsid w:val="00F00AB9"/>
    <w:rsid w:val="00F12FED"/>
    <w:rsid w:val="00F25ECF"/>
    <w:rsid w:val="00F64E02"/>
    <w:rsid w:val="00F70528"/>
    <w:rsid w:val="00F7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998A2"/>
  <w15:chartTrackingRefBased/>
  <w15:docId w15:val="{F99E5D58-4541-4EC8-B7F2-7D889933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FA2"/>
  </w:style>
  <w:style w:type="paragraph" w:styleId="Footer">
    <w:name w:val="footer"/>
    <w:basedOn w:val="Normal"/>
    <w:link w:val="FooterChar"/>
    <w:uiPriority w:val="99"/>
    <w:unhideWhenUsed/>
    <w:rsid w:val="00D64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FA2"/>
  </w:style>
  <w:style w:type="table" w:styleId="TableGrid">
    <w:name w:val="Table Grid"/>
    <w:basedOn w:val="TableNormal"/>
    <w:uiPriority w:val="39"/>
    <w:rsid w:val="00D64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C8F"/>
    <w:rPr>
      <w:color w:val="467886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D7C2B"/>
    <w:pPr>
      <w:spacing w:after="0" w:line="240" w:lineRule="auto"/>
    </w:pPr>
    <w:rPr>
      <w:rFonts w:ascii="Arial" w:eastAsia="Cambria" w:hAnsi="Arial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14E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os-palestine.org" TargetMode="External"/><Relationship Id="rId2" Type="http://schemas.openxmlformats.org/officeDocument/2006/relationships/hyperlink" Target="http://www.sos-palestine.org" TargetMode="External"/><Relationship Id="rId1" Type="http://schemas.openxmlformats.org/officeDocument/2006/relationships/image" Target="media/image2.jpg"/><Relationship Id="rId5" Type="http://schemas.openxmlformats.org/officeDocument/2006/relationships/hyperlink" Target="mailto:info@sos-palestine.org" TargetMode="External"/><Relationship Id="rId4" Type="http://schemas.openxmlformats.org/officeDocument/2006/relationships/hyperlink" Target="http://www.sos-palestine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</dc:creator>
  <cp:keywords/>
  <dc:description/>
  <cp:lastModifiedBy>Ahmar Tala</cp:lastModifiedBy>
  <cp:revision>2</cp:revision>
  <dcterms:created xsi:type="dcterms:W3CDTF">2026-01-15T09:00:00Z</dcterms:created>
  <dcterms:modified xsi:type="dcterms:W3CDTF">2026-01-15T09:00:00Z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a24dd2468bf93a5a5d592b1d054b8f50b2c0f4839dbe0824feb9a2c76b48f94e</vt:lpwstr>
  </property>
</Properties>
</file>