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1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9"/>
        <w:gridCol w:w="2512"/>
        <w:gridCol w:w="1256"/>
        <w:gridCol w:w="471"/>
        <w:gridCol w:w="1099"/>
        <w:gridCol w:w="1413"/>
        <w:gridCol w:w="1256"/>
      </w:tblGrid>
      <w:tr w:rsidR="00B84837" w14:paraId="4489B087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right w:w="0" w:type="dxa"/>
            </w:tcMar>
            <w:vAlign w:val="center"/>
          </w:tcPr>
          <w:p w14:paraId="592A90CB" w14:textId="77777777" w:rsidR="00B84837" w:rsidRDefault="00000000">
            <w:pPr>
              <w:pStyle w:val="Heading1"/>
              <w:jc w:val="center"/>
            </w:pPr>
            <w:r>
              <w:t>Roni Alhihi, IT Infrastructure &amp; Security Manager</w:t>
            </w:r>
          </w:p>
          <w:p w14:paraId="510193A3" w14:textId="77777777" w:rsidR="00B84837" w:rsidRDefault="00000000">
            <w:pPr>
              <w:pStyle w:val="Heading2"/>
              <w:jc w:val="center"/>
            </w:pPr>
            <w:r>
              <w:t>San Mateo, California, United States, 6504363286, roni.hihi@gmail.com</w:t>
            </w:r>
          </w:p>
        </w:tc>
      </w:tr>
      <w:tr w:rsidR="00B84837" w14:paraId="24F43243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Borders>
              <w:bottom w:val="single" w:sz="2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7145FC7D" w14:textId="77777777" w:rsidR="00B84837" w:rsidRDefault="00B84837">
            <w:pPr>
              <w:pStyle w:val="Empty"/>
            </w:pPr>
          </w:p>
        </w:tc>
      </w:tr>
      <w:tr w:rsidR="00B84837" w14:paraId="6D448D0B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4738E8B7" w14:textId="77777777" w:rsidR="00B84837" w:rsidRDefault="00B84837">
            <w:pPr>
              <w:pStyle w:val="Empty"/>
            </w:pPr>
          </w:p>
        </w:tc>
      </w:tr>
      <w:tr w:rsidR="00B84837" w14:paraId="753B9FB3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tcMar>
              <w:left w:w="0" w:type="dxa"/>
              <w:right w:w="0" w:type="dxa"/>
            </w:tcMar>
          </w:tcPr>
          <w:p w14:paraId="79E3D3A8" w14:textId="77777777" w:rsidR="00B84837" w:rsidRDefault="00000000">
            <w:pPr>
              <w:pStyle w:val="Heading3"/>
            </w:pPr>
            <w:r>
              <w:t>PROFILE</w:t>
            </w:r>
          </w:p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343BCD31" w14:textId="5086C0CC" w:rsidR="00B84837" w:rsidRDefault="00000000">
            <w:r>
              <w:t xml:space="preserve">Experienced IT Infrastructure &amp; Security Manager with 14+ years leading cloud, network, and cybersecurity </w:t>
            </w:r>
            <w:r w:rsidR="004C686D">
              <w:t>operations. Skilled</w:t>
            </w:r>
            <w:r>
              <w:t xml:space="preserve"> in IAM, endpoint security, SaaS platform management, and SOC 2–aligned governance. Proven ability to </w:t>
            </w:r>
            <w:r w:rsidR="004C686D">
              <w:t>build scalable</w:t>
            </w:r>
            <w:r>
              <w:t xml:space="preserve"> systems, streamline processes, and enable secure, high-performance IT environments. </w:t>
            </w:r>
          </w:p>
        </w:tc>
      </w:tr>
      <w:tr w:rsidR="00B84837" w14:paraId="0EDC379B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Borders>
              <w:bottom w:val="single" w:sz="2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0B6A7A23" w14:textId="77777777" w:rsidR="00B84837" w:rsidRDefault="00B84837">
            <w:pPr>
              <w:pStyle w:val="Empty"/>
            </w:pPr>
          </w:p>
        </w:tc>
      </w:tr>
      <w:tr w:rsidR="00B84837" w14:paraId="1677C6B8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314DF333" w14:textId="77777777" w:rsidR="00B84837" w:rsidRDefault="00B84837">
            <w:pPr>
              <w:pStyle w:val="Empty"/>
            </w:pPr>
          </w:p>
        </w:tc>
      </w:tr>
      <w:tr w:rsidR="00B84837" w14:paraId="3EAA5BB6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0C0F367F" w14:textId="77777777" w:rsidR="00B84837" w:rsidRDefault="00000000">
            <w:pPr>
              <w:pStyle w:val="Heading3"/>
            </w:pPr>
            <w:r>
              <w:t>EMPLOYMENT HISTORY</w:t>
            </w:r>
          </w:p>
        </w:tc>
      </w:tr>
      <w:tr w:rsidR="00B84837" w14:paraId="472D3135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288D2A16" w14:textId="77777777" w:rsidR="00B84837" w:rsidRDefault="00B84837"/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4A946715" w14:textId="77777777" w:rsidR="00B84837" w:rsidRDefault="00000000">
            <w:pPr>
              <w:pStyle w:val="Heading3"/>
            </w:pPr>
            <w:r>
              <w:t>Manager, SOS Children's Villages – Palestine, Information and Communication Technology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3A436958" w14:textId="77777777" w:rsidR="00B84837" w:rsidRDefault="00B84837">
            <w:pPr>
              <w:jc w:val="right"/>
            </w:pPr>
          </w:p>
        </w:tc>
      </w:tr>
      <w:tr w:rsidR="00B84837" w14:paraId="38C7E422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BC588BC" w14:textId="77777777" w:rsidR="00B84837" w:rsidRDefault="00B84837"/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53DC9B6F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National IT leader overseeing infrastructure, cybersecurity, cloud systems, data governance, user support, and digital transformation across multiple locations.</w:t>
            </w:r>
          </w:p>
          <w:p w14:paraId="539F5137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Built and executed a multi-year IT &amp; security strategy aligned with organizational goals, focused on modernization, resilience, and business impact.</w:t>
            </w:r>
          </w:p>
          <w:p w14:paraId="47D53A70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Led a cross-functional IT team and delivered enterprise-wide technology initiatives, including cloud migration, cybersecurity redesign, and systems modernization.</w:t>
            </w:r>
          </w:p>
          <w:p w14:paraId="22C4640E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Oversaw all Microsoft 365, Azure, and Cisco Meraki infrastructure, improving reliability, collaboration, and security posture.</w:t>
            </w:r>
          </w:p>
          <w:p w14:paraId="0E9905CD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Designed and implemented hybrid infrastructure models, including backup, DR, and high-availability systems.</w:t>
            </w:r>
          </w:p>
          <w:p w14:paraId="3D17E3FA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Established security governance aligned with SOC 2–style controls, including identity management, endpoint security, access governance, and awareness training.</w:t>
            </w:r>
          </w:p>
          <w:p w14:paraId="40EF8AA9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Built and maintained disaster recovery, data protection, and business continuity plans across all sites.</w:t>
            </w:r>
          </w:p>
          <w:p w14:paraId="5934F2B7" w14:textId="77777777" w:rsidR="004C686D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>Oversaw key systems (HR, finance, cloud services, case management), including vendor evaluation, procurement, and lifecycle management.</w:t>
            </w:r>
          </w:p>
          <w:p w14:paraId="541B5CE7" w14:textId="09E2B48B" w:rsidR="00B84837" w:rsidRDefault="00000000" w:rsidP="004C686D">
            <w:pPr>
              <w:pStyle w:val="ListParagraph"/>
              <w:numPr>
                <w:ilvl w:val="0"/>
                <w:numId w:val="3"/>
              </w:numPr>
            </w:pPr>
            <w:r>
              <w:t xml:space="preserve">Streamlined workflows and introduced automation for onboarding, offboarding, and ITSM processes. </w:t>
            </w:r>
          </w:p>
        </w:tc>
      </w:tr>
      <w:tr w:rsidR="00B84837" w14:paraId="128C82EE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6787BA80" w14:textId="77777777" w:rsidR="00B84837" w:rsidRDefault="00B84837"/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5D0AABA5" w14:textId="77777777" w:rsidR="00B84837" w:rsidRDefault="00000000">
            <w:pPr>
              <w:pStyle w:val="Heading3"/>
            </w:pPr>
            <w:r>
              <w:t>IT Manager (Part-Time), The Three Arches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7D67CF66" w14:textId="77777777" w:rsidR="00B84837" w:rsidRDefault="00B84837">
            <w:pPr>
              <w:jc w:val="right"/>
            </w:pPr>
          </w:p>
        </w:tc>
      </w:tr>
      <w:tr w:rsidR="00B84837" w14:paraId="1BED1AF0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33879624" w14:textId="77777777" w:rsidR="00B84837" w:rsidRDefault="00B84837"/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60393172" w14:textId="77777777" w:rsidR="004C686D" w:rsidRDefault="004C686D" w:rsidP="004C686D"/>
          <w:p w14:paraId="5523873A" w14:textId="3524CF80" w:rsidR="004C686D" w:rsidRDefault="00000000" w:rsidP="004C686D">
            <w:pPr>
              <w:pStyle w:val="ListParagraph"/>
              <w:numPr>
                <w:ilvl w:val="0"/>
                <w:numId w:val="5"/>
              </w:numPr>
            </w:pPr>
            <w:r>
              <w:t xml:space="preserve">Managed IT policy and network operations to maintain security and performance.  </w:t>
            </w:r>
          </w:p>
          <w:p w14:paraId="3AEEB476" w14:textId="77777777" w:rsidR="004C686D" w:rsidRDefault="00000000" w:rsidP="004C686D">
            <w:pPr>
              <w:pStyle w:val="ListParagraph"/>
              <w:numPr>
                <w:ilvl w:val="0"/>
                <w:numId w:val="4"/>
              </w:numPr>
            </w:pPr>
            <w:r>
              <w:t xml:space="preserve">Designed and implemented IT systems, policies, and backup strategies. </w:t>
            </w:r>
          </w:p>
          <w:p w14:paraId="6BCCC225" w14:textId="77777777" w:rsidR="004C686D" w:rsidRDefault="00000000" w:rsidP="004C686D">
            <w:pPr>
              <w:pStyle w:val="ListParagraph"/>
              <w:numPr>
                <w:ilvl w:val="0"/>
                <w:numId w:val="4"/>
              </w:numPr>
            </w:pPr>
            <w:r>
              <w:t xml:space="preserve">Directed multi-department technology projects from planning to deployment. </w:t>
            </w:r>
          </w:p>
          <w:p w14:paraId="7397A6F6" w14:textId="777F5AD6" w:rsidR="00B84837" w:rsidRDefault="00000000" w:rsidP="004C686D">
            <w:pPr>
              <w:pStyle w:val="ListParagraph"/>
              <w:numPr>
                <w:ilvl w:val="0"/>
                <w:numId w:val="4"/>
              </w:numPr>
            </w:pPr>
            <w:r>
              <w:t xml:space="preserve">Prepared and controlled IT budgets, achieving operational cost savings. </w:t>
            </w:r>
          </w:p>
        </w:tc>
      </w:tr>
      <w:tr w:rsidR="00B84837" w14:paraId="088E2B2F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722F2E7E" w14:textId="77777777" w:rsidR="00B84837" w:rsidRDefault="00B84837"/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171798A7" w14:textId="77777777" w:rsidR="00B84837" w:rsidRDefault="00000000">
            <w:pPr>
              <w:pStyle w:val="Heading3"/>
            </w:pPr>
            <w:r>
              <w:t>Network Engineer – Duty Office, Transcend Support Outsourcing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7F480253" w14:textId="77777777" w:rsidR="00B84837" w:rsidRDefault="00B84837">
            <w:pPr>
              <w:jc w:val="right"/>
            </w:pPr>
          </w:p>
        </w:tc>
      </w:tr>
      <w:tr w:rsidR="00B84837" w14:paraId="3FE06D64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511B5575" w14:textId="77777777" w:rsidR="00B84837" w:rsidRDefault="00B84837"/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163BEFE4" w14:textId="77777777" w:rsidR="004C686D" w:rsidRDefault="00000000" w:rsidP="004C686D">
            <w:pPr>
              <w:pStyle w:val="ListParagraph"/>
              <w:numPr>
                <w:ilvl w:val="0"/>
                <w:numId w:val="8"/>
              </w:numPr>
            </w:pPr>
            <w:r>
              <w:t xml:space="preserve">Configured routers, firewalls, and switch configurations of nodes at global locations. </w:t>
            </w:r>
          </w:p>
          <w:p w14:paraId="008B8E89" w14:textId="77777777" w:rsidR="004C686D" w:rsidRDefault="00000000" w:rsidP="004C686D">
            <w:pPr>
              <w:pStyle w:val="ListParagraph"/>
              <w:numPr>
                <w:ilvl w:val="0"/>
                <w:numId w:val="8"/>
              </w:numPr>
            </w:pPr>
            <w:r>
              <w:t>Provided support with VOIP systems and wireless network services.</w:t>
            </w:r>
          </w:p>
          <w:p w14:paraId="5E8095DC" w14:textId="77777777" w:rsidR="004C686D" w:rsidRDefault="00000000" w:rsidP="004C686D">
            <w:pPr>
              <w:pStyle w:val="ListParagraph"/>
              <w:numPr>
                <w:ilvl w:val="0"/>
                <w:numId w:val="8"/>
              </w:numPr>
            </w:pPr>
            <w:r>
              <w:t xml:space="preserve">Play a part in global optimization of the network. </w:t>
            </w:r>
          </w:p>
          <w:p w14:paraId="20AA49DD" w14:textId="0FF5A9D2" w:rsidR="00B84837" w:rsidRDefault="00000000" w:rsidP="004C686D">
            <w:pPr>
              <w:pStyle w:val="ListParagraph"/>
              <w:numPr>
                <w:ilvl w:val="0"/>
                <w:numId w:val="8"/>
              </w:numPr>
            </w:pPr>
            <w:r>
              <w:t xml:space="preserve">Provided Tier 2/3 support for global networking infrastructure. </w:t>
            </w:r>
          </w:p>
        </w:tc>
      </w:tr>
      <w:tr w:rsidR="00B84837" w14:paraId="5D01AA55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1FD16175" w14:textId="77777777" w:rsidR="00B84837" w:rsidRDefault="00B84837"/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3E948DF6" w14:textId="77777777" w:rsidR="00B84837" w:rsidRDefault="00000000">
            <w:pPr>
              <w:pStyle w:val="Heading3"/>
            </w:pPr>
            <w:r>
              <w:t>Technology Assistant, Jacir Palace Hotel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6416E2A4" w14:textId="77777777" w:rsidR="00B84837" w:rsidRDefault="00B84837">
            <w:pPr>
              <w:jc w:val="right"/>
            </w:pPr>
          </w:p>
        </w:tc>
      </w:tr>
      <w:tr w:rsidR="00B84837" w14:paraId="7B1B772D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3F06947" w14:textId="77777777" w:rsidR="00B84837" w:rsidRDefault="00B84837"/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5C8EAF5D" w14:textId="030FAADE" w:rsidR="004C686D" w:rsidRDefault="00000000" w:rsidP="004C686D">
            <w:pPr>
              <w:pStyle w:val="ListParagraph"/>
              <w:numPr>
                <w:ilvl w:val="0"/>
                <w:numId w:val="9"/>
              </w:numPr>
            </w:pPr>
            <w:r>
              <w:t>Provided IT support, PC maintenance, and minimal database troubleshooting.</w:t>
            </w:r>
          </w:p>
          <w:p w14:paraId="59039FEF" w14:textId="756FC969" w:rsidR="00B84837" w:rsidRDefault="00000000" w:rsidP="004C686D">
            <w:pPr>
              <w:pStyle w:val="ListParagraph"/>
              <w:numPr>
                <w:ilvl w:val="0"/>
                <w:numId w:val="9"/>
              </w:numPr>
            </w:pPr>
            <w:r>
              <w:t xml:space="preserve"> Performed audits and assisted in constant network and system hardware updates. </w:t>
            </w:r>
          </w:p>
        </w:tc>
      </w:tr>
      <w:tr w:rsidR="00B84837" w14:paraId="5D297E3D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67B7F401" w14:textId="77777777" w:rsidR="00B84837" w:rsidRDefault="00B84837"/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1718B18B" w14:textId="77777777" w:rsidR="00B84837" w:rsidRDefault="00000000">
            <w:pPr>
              <w:pStyle w:val="Heading3"/>
            </w:pPr>
            <w:r>
              <w:t>Founder &amp; Technical Director, Xtreme Computer &amp; More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295FD98B" w14:textId="77777777" w:rsidR="00B84837" w:rsidRDefault="00B84837">
            <w:pPr>
              <w:jc w:val="right"/>
            </w:pPr>
          </w:p>
        </w:tc>
      </w:tr>
      <w:tr w:rsidR="00B84837" w14:paraId="7E34AE7D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BDCD4B6" w14:textId="77777777" w:rsidR="00B84837" w:rsidRDefault="00B84837"/>
        </w:tc>
        <w:tc>
          <w:tcPr>
            <w:tcW w:w="8007" w:type="dxa"/>
            <w:gridSpan w:val="6"/>
            <w:tcMar>
              <w:left w:w="0" w:type="dxa"/>
              <w:right w:w="0" w:type="dxa"/>
            </w:tcMar>
          </w:tcPr>
          <w:p w14:paraId="70E25935" w14:textId="363D03B4" w:rsidR="004C686D" w:rsidRDefault="004C686D" w:rsidP="004C686D">
            <w:pPr>
              <w:pStyle w:val="ListParagraph"/>
              <w:numPr>
                <w:ilvl w:val="0"/>
                <w:numId w:val="10"/>
              </w:numPr>
            </w:pPr>
            <w:r>
              <w:t>Organized</w:t>
            </w:r>
            <w:r w:rsidR="00000000">
              <w:t xml:space="preserve"> and maintained a tech support company (server installation, hardware repair, and hosting). </w:t>
            </w:r>
          </w:p>
          <w:p w14:paraId="329221E5" w14:textId="77777777" w:rsidR="004C686D" w:rsidRDefault="00000000" w:rsidP="004C686D">
            <w:pPr>
              <w:pStyle w:val="ListParagraph"/>
              <w:numPr>
                <w:ilvl w:val="0"/>
                <w:numId w:val="10"/>
              </w:numPr>
            </w:pPr>
            <w:r>
              <w:t>Implemented DNS servers (CentOS) and web hosting platform (Debian).</w:t>
            </w:r>
          </w:p>
          <w:p w14:paraId="01D908D6" w14:textId="5B1793E8" w:rsidR="00B84837" w:rsidRDefault="00000000" w:rsidP="004C686D">
            <w:pPr>
              <w:pStyle w:val="ListParagraph"/>
              <w:numPr>
                <w:ilvl w:val="0"/>
                <w:numId w:val="10"/>
              </w:numPr>
            </w:pPr>
            <w:r>
              <w:t xml:space="preserve">Supported and trained clients for small businesses and NGOs. </w:t>
            </w:r>
          </w:p>
        </w:tc>
      </w:tr>
      <w:tr w:rsidR="00B84837" w14:paraId="788804FC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Borders>
              <w:bottom w:val="single" w:sz="2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4616ECD2" w14:textId="77777777" w:rsidR="00B84837" w:rsidRDefault="00B84837">
            <w:pPr>
              <w:pStyle w:val="Empty"/>
            </w:pPr>
          </w:p>
        </w:tc>
      </w:tr>
      <w:tr w:rsidR="00B84837" w14:paraId="0D268B20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15342971" w14:textId="77777777" w:rsidR="00B84837" w:rsidRDefault="00B84837">
            <w:pPr>
              <w:pStyle w:val="Empty"/>
            </w:pPr>
          </w:p>
        </w:tc>
      </w:tr>
      <w:tr w:rsidR="00B84837" w14:paraId="09107BA0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1AB41183" w14:textId="77777777" w:rsidR="00B84837" w:rsidRDefault="00000000">
            <w:pPr>
              <w:pStyle w:val="Heading3"/>
            </w:pPr>
            <w:r>
              <w:t>EDUCATION</w:t>
            </w:r>
          </w:p>
        </w:tc>
      </w:tr>
      <w:tr w:rsidR="00B84837" w14:paraId="53BAFBFE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tcMar>
              <w:top w:w="56" w:type="dxa"/>
              <w:left w:w="0" w:type="dxa"/>
              <w:right w:w="0" w:type="dxa"/>
            </w:tcMar>
          </w:tcPr>
          <w:p w14:paraId="586362F8" w14:textId="77777777" w:rsidR="00B84837" w:rsidRDefault="00000000">
            <w:r>
              <w:t>Jan 2006 — Jan 2010</w:t>
            </w:r>
          </w:p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77D8A69F" w14:textId="123AB985" w:rsidR="00B84837" w:rsidRDefault="00000000">
            <w:pPr>
              <w:pStyle w:val="Heading3"/>
            </w:pPr>
            <w:r>
              <w:t>BSc, Birzeit University</w:t>
            </w:r>
            <w:r w:rsidR="004C686D">
              <w:t xml:space="preserve"> 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4D7D1C7E" w14:textId="53CA480B" w:rsidR="00B84837" w:rsidRDefault="004C686D">
            <w:pPr>
              <w:jc w:val="right"/>
            </w:pPr>
            <w:r>
              <w:t>Palestine</w:t>
            </w:r>
          </w:p>
        </w:tc>
      </w:tr>
      <w:tr w:rsidR="00B84837" w14:paraId="3420653E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tcMar>
              <w:top w:w="56" w:type="dxa"/>
              <w:left w:w="0" w:type="dxa"/>
              <w:right w:w="0" w:type="dxa"/>
            </w:tcMar>
          </w:tcPr>
          <w:p w14:paraId="47622088" w14:textId="77777777" w:rsidR="00B84837" w:rsidRDefault="00000000">
            <w:r>
              <w:t>Sep 2003 — Jun 2006</w:t>
            </w:r>
          </w:p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1A86D268" w14:textId="77777777" w:rsidR="00B84837" w:rsidRDefault="00000000">
            <w:pPr>
              <w:pStyle w:val="Heading3"/>
            </w:pPr>
            <w:r>
              <w:t>High School, Silesian Technical School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4142A0D2" w14:textId="77777777" w:rsidR="00B84837" w:rsidRDefault="00B84837">
            <w:pPr>
              <w:jc w:val="right"/>
            </w:pPr>
          </w:p>
        </w:tc>
      </w:tr>
      <w:tr w:rsidR="00B84837" w14:paraId="354C0F2C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tcMar>
              <w:top w:w="56" w:type="dxa"/>
              <w:left w:w="0" w:type="dxa"/>
              <w:right w:w="0" w:type="dxa"/>
            </w:tcMar>
          </w:tcPr>
          <w:p w14:paraId="59D8C3E7" w14:textId="77777777" w:rsidR="00B84837" w:rsidRDefault="00000000">
            <w:r>
              <w:t>Jan 2015 — Jan 2016</w:t>
            </w:r>
          </w:p>
        </w:tc>
        <w:tc>
          <w:tcPr>
            <w:tcW w:w="5338" w:type="dxa"/>
            <w:gridSpan w:val="4"/>
            <w:tcMar>
              <w:left w:w="0" w:type="dxa"/>
              <w:right w:w="0" w:type="dxa"/>
            </w:tcMar>
          </w:tcPr>
          <w:p w14:paraId="6BE06096" w14:textId="77777777" w:rsidR="00B84837" w:rsidRDefault="00000000">
            <w:pPr>
              <w:pStyle w:val="Heading3"/>
            </w:pPr>
            <w:r>
              <w:t>Diplomas</w:t>
            </w:r>
          </w:p>
        </w:tc>
        <w:tc>
          <w:tcPr>
            <w:tcW w:w="2669" w:type="dxa"/>
            <w:gridSpan w:val="2"/>
            <w:tcMar>
              <w:left w:w="0" w:type="dxa"/>
              <w:right w:w="0" w:type="dxa"/>
            </w:tcMar>
          </w:tcPr>
          <w:p w14:paraId="19E65B5F" w14:textId="77777777" w:rsidR="00B84837" w:rsidRDefault="00000000">
            <w:pPr>
              <w:jc w:val="right"/>
            </w:pPr>
            <w:r>
              <w:t>Mumbai</w:t>
            </w:r>
          </w:p>
        </w:tc>
      </w:tr>
      <w:tr w:rsidR="00B84837" w14:paraId="04ECE2E8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Borders>
              <w:bottom w:val="single" w:sz="2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41EEE5A6" w14:textId="77777777" w:rsidR="00B84837" w:rsidRDefault="00B84837">
            <w:pPr>
              <w:pStyle w:val="Empty"/>
            </w:pPr>
          </w:p>
        </w:tc>
      </w:tr>
      <w:tr w:rsidR="00B84837" w14:paraId="64CCFDF3" w14:textId="77777777">
        <w:tblPrEx>
          <w:tblCellMar>
            <w:top w:w="0" w:type="dxa"/>
            <w:bottom w:w="0" w:type="dxa"/>
          </w:tblCellMar>
        </w:tblPrEx>
        <w:tc>
          <w:tcPr>
            <w:tcW w:w="10676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0EC98A58" w14:textId="77777777" w:rsidR="00B84837" w:rsidRDefault="00B84837">
            <w:pPr>
              <w:pStyle w:val="Empty"/>
            </w:pPr>
          </w:p>
        </w:tc>
      </w:tr>
      <w:tr w:rsidR="00B84837" w14:paraId="0C504173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 w:val="restart"/>
            <w:tcMar>
              <w:left w:w="0" w:type="dxa"/>
              <w:right w:w="0" w:type="dxa"/>
            </w:tcMar>
          </w:tcPr>
          <w:p w14:paraId="27374505" w14:textId="77777777" w:rsidR="00B84837" w:rsidRDefault="00000000">
            <w:pPr>
              <w:pStyle w:val="Heading3"/>
            </w:pPr>
            <w:r>
              <w:t>SKILLS</w:t>
            </w:r>
          </w:p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0E5FA052" w14:textId="77777777" w:rsidR="00B84837" w:rsidRDefault="00000000">
            <w:r>
              <w:t>Microsoft Azure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0596128E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9527DDE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1CB394E7" w14:textId="77777777" w:rsidR="00B84837" w:rsidRDefault="00000000">
            <w:r>
              <w:t>Microsoft 365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06420EF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2F4A5C8C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7DEB9D55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52FFCDCC" w14:textId="77777777" w:rsidR="00B84837" w:rsidRDefault="00000000">
            <w:r>
              <w:t>Azure Solutions Architect Expert certification (2024–2025)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A86F821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6E9EED7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377C9AAD" w14:textId="77777777" w:rsidR="00B84837" w:rsidRDefault="00000000">
            <w:r>
              <w:t>Hybrid infrastructure including Microsoft Cloud + On-Prem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4246C041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6A35D46E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52CD4604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2803FB85" w14:textId="77777777" w:rsidR="00B84837" w:rsidRDefault="00000000">
            <w:r>
              <w:t>Windows Server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BD4DEA8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706E957D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5D69E108" w14:textId="77777777" w:rsidR="00B84837" w:rsidRDefault="00000000">
            <w:r>
              <w:t>VMware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41EADD3A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7FB010D9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E23826A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234ED90D" w14:textId="77777777" w:rsidR="00B84837" w:rsidRDefault="00000000">
            <w:r>
              <w:t>Cisco Meraki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2E99893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768EF280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64FA140E" w14:textId="77777777" w:rsidR="00B84837" w:rsidRDefault="00000000">
            <w:r>
              <w:t>SOC 2 Controls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8E04B27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457151B0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0835470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694B0D0C" w14:textId="77777777" w:rsidR="00B84837" w:rsidRDefault="00000000">
            <w:r>
              <w:t>Zero-Trust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F4086AF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97BD50B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4EA8EF5F" w14:textId="77777777" w:rsidR="00B84837" w:rsidRDefault="00000000">
            <w:r>
              <w:t>Identity and Access Management (IAM)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41F3EA53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78562178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757971E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664D2CFE" w14:textId="77777777" w:rsidR="00B84837" w:rsidRDefault="00000000">
            <w:r>
              <w:t>SIEM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9C3F6F9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2DE67B1C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E0DB40A" w14:textId="77777777" w:rsidR="00B84837" w:rsidRDefault="00000000">
            <w:r>
              <w:t>Endpoint Security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EC0DFC9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5FF494BA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B4EF7C0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3F833DAB" w14:textId="77777777" w:rsidR="00B84837" w:rsidRDefault="00000000">
            <w:r>
              <w:t>Disaster Recovery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8E19673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71557EA2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7E80A47" w14:textId="77777777" w:rsidR="00B84837" w:rsidRDefault="00000000">
            <w:r>
              <w:t>Business Continuity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BDF48B2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474BEF84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44FA8906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5A6782C5" w14:textId="77777777" w:rsidR="00B84837" w:rsidRDefault="00000000">
            <w:r>
              <w:t>Security Governance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5010A65E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29CB4615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64C569D" w14:textId="77777777" w:rsidR="00B84837" w:rsidRDefault="00000000">
            <w:r>
              <w:t>PowerShell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9A3ADB5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6AC81844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473070F8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286AC804" w14:textId="77777777" w:rsidR="00B84837" w:rsidRDefault="00000000">
            <w:r>
              <w:t>AI-driven Automation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38806D7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347B213A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2B66D9B" w14:textId="77777777" w:rsidR="00B84837" w:rsidRDefault="00000000">
            <w:r>
              <w:t>IT Service Management (ITSM) using Zendesk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5B97D4B5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6A32E14F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957D3DA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59672271" w14:textId="77777777" w:rsidR="00B84837" w:rsidRDefault="00000000">
            <w:r>
              <w:t>Cisco Certified Network Associate (CCNA)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4A1377E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17DAD2F0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40DB05D2" w14:textId="77777777" w:rsidR="00B84837" w:rsidRDefault="00000000">
            <w:r>
              <w:t>Cisco Meraki ECMS1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D7B31D1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3C4B5ECC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3CFA915B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73A71AFC" w14:textId="77777777" w:rsidR="00B84837" w:rsidRDefault="00000000">
            <w:r>
              <w:t>DNS servers (CentOS)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CC327F6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15E0F04C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16F44AF" w14:textId="77777777" w:rsidR="00B84837" w:rsidRDefault="00000000">
            <w:r>
              <w:t>VOIP systems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54AAECCD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71074EF0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32808849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07F919A3" w14:textId="77777777" w:rsidR="00B84837" w:rsidRDefault="00000000">
            <w:r>
              <w:t>firewalls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A592FC5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4A8A8330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3ED7B48F" w14:textId="77777777" w:rsidR="00B84837" w:rsidRDefault="00000000">
            <w:r>
              <w:t>network configuration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436AFE8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5409A067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406C5089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165A81A5" w14:textId="77777777" w:rsidR="00B84837" w:rsidRDefault="00000000">
            <w:r>
              <w:t>HR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92C63AB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26F870F6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24125F0B" w14:textId="77777777" w:rsidR="00B84837" w:rsidRDefault="00000000">
            <w:r>
              <w:t>finance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FD4DC05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17D321BD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05B8189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218530C0" w14:textId="77777777" w:rsidR="00B84837" w:rsidRDefault="00000000">
            <w:r>
              <w:t>cloud services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0DABF046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182D5B97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1F1F5F23" w14:textId="77777777" w:rsidR="00B84837" w:rsidRDefault="00000000">
            <w:r>
              <w:t>case management systems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1918CCC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4B04FC72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9C208E8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43DC7D6E" w14:textId="77777777" w:rsidR="00B84837" w:rsidRDefault="00000000">
            <w:r>
              <w:t>SaaS Management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CC4B3EF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2137C2E6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33CBAC2" w14:textId="77777777" w:rsidR="00B84837" w:rsidRDefault="00000000">
            <w:r>
              <w:t>Project Management (Agile/Waterfall)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BD59012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72930809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9558FA3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02741B1D" w14:textId="77777777" w:rsidR="00B84837" w:rsidRDefault="00000000">
            <w:r>
              <w:t>Vendor and Contract Management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B40D22C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40CBA306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5F3A0122" w14:textId="77777777" w:rsidR="00B84837" w:rsidRDefault="00000000">
            <w:r>
              <w:t>Budget Management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4F4A5B07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35A36B18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0DA84213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0AFB8FAC" w14:textId="77777777" w:rsidR="00B84837" w:rsidRDefault="00000000">
            <w:r>
              <w:t>ITIL v3 Foundation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6FC378DF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3900F67A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74FC7CB6" w14:textId="77777777" w:rsidR="00B84837" w:rsidRDefault="00000000">
            <w:r>
              <w:t>COBIT® 2019 Foundation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5493C85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098582D5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59505B13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7AC2BC32" w14:textId="77777777" w:rsidR="00B84837" w:rsidRDefault="00000000">
            <w:r>
              <w:t>Technology Vision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BBAB145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42F5524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06E2454F" w14:textId="77777777" w:rsidR="00B84837" w:rsidRDefault="00000000">
            <w:r>
              <w:t>Strategy &amp; Governance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3189AB83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554403A7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61F8C85E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202BB7AF" w14:textId="77777777" w:rsidR="00B84837" w:rsidRDefault="00000000">
            <w:r>
              <w:t>Team Leadership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48327FE1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5460A345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1A646150" w14:textId="77777777" w:rsidR="00B84837" w:rsidRDefault="00000000">
            <w:r>
              <w:t>Development &amp; Coaching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7F60C56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6ED92786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2D4CF14A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7BD172A1" w14:textId="77777777" w:rsidR="00B84837" w:rsidRDefault="00000000">
            <w:r>
              <w:t>Organizational Change Leadership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2D278705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073A075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4EDF99F2" w14:textId="77777777" w:rsidR="00B84837" w:rsidRDefault="00000000">
            <w:r>
              <w:t>Grant / Enterprise System Oversight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7321B2E6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42481661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1BCE3731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512821D9" w14:textId="77777777" w:rsidR="00B84837" w:rsidRDefault="00000000">
            <w:r>
              <w:t>Okta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0BA773E0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32151D63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6F151D9A" w14:textId="77777777" w:rsidR="00B84837" w:rsidRDefault="00000000">
            <w:r>
              <w:t>Windows Server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181D9775" w14:textId="77777777" w:rsidR="00B84837" w:rsidRDefault="00000000">
            <w:pPr>
              <w:jc w:val="right"/>
            </w:pPr>
            <w:r>
              <w:t>Expert</w:t>
            </w:r>
          </w:p>
        </w:tc>
      </w:tr>
      <w:tr w:rsidR="00B84837" w14:paraId="60F9DD5A" w14:textId="77777777">
        <w:tblPrEx>
          <w:tblCellMar>
            <w:top w:w="0" w:type="dxa"/>
            <w:bottom w:w="0" w:type="dxa"/>
          </w:tblCellMar>
        </w:tblPrEx>
        <w:tc>
          <w:tcPr>
            <w:tcW w:w="2669" w:type="dxa"/>
            <w:vMerge/>
          </w:tcPr>
          <w:p w14:paraId="628F6DE3" w14:textId="77777777" w:rsidR="00B84837" w:rsidRDefault="00B84837"/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337797D3" w14:textId="77777777" w:rsidR="00B84837" w:rsidRDefault="00000000">
            <w:r>
              <w:t>DNS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0E0844E2" w14:textId="77777777" w:rsidR="00B84837" w:rsidRDefault="00000000">
            <w:pPr>
              <w:jc w:val="right"/>
            </w:pPr>
            <w:r>
              <w:t>Expert</w:t>
            </w:r>
          </w:p>
        </w:tc>
        <w:tc>
          <w:tcPr>
            <w:tcW w:w="471" w:type="dxa"/>
            <w:tcMar>
              <w:left w:w="0" w:type="dxa"/>
              <w:right w:w="0" w:type="dxa"/>
            </w:tcMar>
          </w:tcPr>
          <w:p w14:paraId="6E4753A9" w14:textId="77777777" w:rsidR="00B84837" w:rsidRDefault="00B84837"/>
        </w:tc>
        <w:tc>
          <w:tcPr>
            <w:tcW w:w="2512" w:type="dxa"/>
            <w:gridSpan w:val="2"/>
            <w:tcMar>
              <w:left w:w="0" w:type="dxa"/>
              <w:right w:w="0" w:type="dxa"/>
            </w:tcMar>
          </w:tcPr>
          <w:p w14:paraId="41617820" w14:textId="77777777" w:rsidR="00B84837" w:rsidRDefault="00000000">
            <w:r>
              <w:t>Backup/DR Systems</w:t>
            </w:r>
          </w:p>
        </w:tc>
        <w:tc>
          <w:tcPr>
            <w:tcW w:w="1256" w:type="dxa"/>
            <w:tcMar>
              <w:left w:w="0" w:type="dxa"/>
              <w:right w:w="0" w:type="dxa"/>
            </w:tcMar>
          </w:tcPr>
          <w:p w14:paraId="534A35AC" w14:textId="77777777" w:rsidR="00B84837" w:rsidRDefault="00000000">
            <w:pPr>
              <w:jc w:val="right"/>
            </w:pPr>
            <w:r>
              <w:t>Expert</w:t>
            </w:r>
          </w:p>
        </w:tc>
      </w:tr>
    </w:tbl>
    <w:p w14:paraId="6CADA5AD" w14:textId="77777777" w:rsidR="00265990" w:rsidRDefault="00265990"/>
    <w:sectPr w:rsidR="00265990">
      <w:pgSz w:w="11952" w:h="16848"/>
      <w:pgMar w:top="453" w:right="566" w:bottom="453" w:left="56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BC"/>
    <w:multiLevelType w:val="hybridMultilevel"/>
    <w:tmpl w:val="16980D3C"/>
    <w:lvl w:ilvl="0" w:tplc="277073B8">
      <w:start w:val="1"/>
      <w:numFmt w:val="bullet"/>
      <w:lvlText w:val="•"/>
      <w:lvlJc w:val="left"/>
      <w:pPr>
        <w:ind w:left="431" w:hanging="144"/>
      </w:pPr>
    </w:lvl>
    <w:lvl w:ilvl="1" w:tplc="BB6CD424">
      <w:numFmt w:val="decimal"/>
      <w:lvlText w:val=""/>
      <w:lvlJc w:val="left"/>
    </w:lvl>
    <w:lvl w:ilvl="2" w:tplc="2B18A9E2">
      <w:numFmt w:val="decimal"/>
      <w:lvlText w:val=""/>
      <w:lvlJc w:val="left"/>
    </w:lvl>
    <w:lvl w:ilvl="3" w:tplc="E57C63B6">
      <w:numFmt w:val="decimal"/>
      <w:lvlText w:val=""/>
      <w:lvlJc w:val="left"/>
    </w:lvl>
    <w:lvl w:ilvl="4" w:tplc="ABD6AD70">
      <w:numFmt w:val="decimal"/>
      <w:lvlText w:val=""/>
      <w:lvlJc w:val="left"/>
    </w:lvl>
    <w:lvl w:ilvl="5" w:tplc="36AA74FA">
      <w:numFmt w:val="decimal"/>
      <w:lvlText w:val=""/>
      <w:lvlJc w:val="left"/>
    </w:lvl>
    <w:lvl w:ilvl="6" w:tplc="F6F250C2">
      <w:numFmt w:val="decimal"/>
      <w:lvlText w:val=""/>
      <w:lvlJc w:val="left"/>
    </w:lvl>
    <w:lvl w:ilvl="7" w:tplc="7D34C2BC">
      <w:numFmt w:val="decimal"/>
      <w:lvlText w:val=""/>
      <w:lvlJc w:val="left"/>
    </w:lvl>
    <w:lvl w:ilvl="8" w:tplc="5B02F63C">
      <w:numFmt w:val="decimal"/>
      <w:lvlText w:val=""/>
      <w:lvlJc w:val="left"/>
    </w:lvl>
  </w:abstractNum>
  <w:abstractNum w:abstractNumId="1" w15:restartNumberingAfterBreak="0">
    <w:nsid w:val="132B1619"/>
    <w:multiLevelType w:val="hybridMultilevel"/>
    <w:tmpl w:val="EC1A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13D3C"/>
    <w:multiLevelType w:val="hybridMultilevel"/>
    <w:tmpl w:val="ECB4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C5F15"/>
    <w:multiLevelType w:val="hybridMultilevel"/>
    <w:tmpl w:val="C060B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1396C"/>
    <w:multiLevelType w:val="hybridMultilevel"/>
    <w:tmpl w:val="6164B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D63B8"/>
    <w:multiLevelType w:val="hybridMultilevel"/>
    <w:tmpl w:val="8A8EFD80"/>
    <w:lvl w:ilvl="0" w:tplc="9A6A44C4">
      <w:start w:val="1"/>
      <w:numFmt w:val="decimal"/>
      <w:lvlText w:val="%1."/>
      <w:lvlJc w:val="left"/>
      <w:pPr>
        <w:ind w:left="431" w:hanging="215"/>
      </w:pPr>
    </w:lvl>
    <w:lvl w:ilvl="1" w:tplc="9B4E6BD4">
      <w:numFmt w:val="decimal"/>
      <w:lvlText w:val=""/>
      <w:lvlJc w:val="left"/>
    </w:lvl>
    <w:lvl w:ilvl="2" w:tplc="37820336">
      <w:numFmt w:val="decimal"/>
      <w:lvlText w:val=""/>
      <w:lvlJc w:val="left"/>
    </w:lvl>
    <w:lvl w:ilvl="3" w:tplc="9D206E74">
      <w:numFmt w:val="decimal"/>
      <w:lvlText w:val=""/>
      <w:lvlJc w:val="left"/>
    </w:lvl>
    <w:lvl w:ilvl="4" w:tplc="DF6CB524">
      <w:numFmt w:val="decimal"/>
      <w:lvlText w:val=""/>
      <w:lvlJc w:val="left"/>
    </w:lvl>
    <w:lvl w:ilvl="5" w:tplc="AE160F3C">
      <w:numFmt w:val="decimal"/>
      <w:lvlText w:val=""/>
      <w:lvlJc w:val="left"/>
    </w:lvl>
    <w:lvl w:ilvl="6" w:tplc="E59E8D56">
      <w:numFmt w:val="decimal"/>
      <w:lvlText w:val=""/>
      <w:lvlJc w:val="left"/>
    </w:lvl>
    <w:lvl w:ilvl="7" w:tplc="93DE31DC">
      <w:numFmt w:val="decimal"/>
      <w:lvlText w:val=""/>
      <w:lvlJc w:val="left"/>
    </w:lvl>
    <w:lvl w:ilvl="8" w:tplc="3F26E5B4">
      <w:numFmt w:val="decimal"/>
      <w:lvlText w:val=""/>
      <w:lvlJc w:val="left"/>
    </w:lvl>
  </w:abstractNum>
  <w:abstractNum w:abstractNumId="6" w15:restartNumberingAfterBreak="0">
    <w:nsid w:val="38CB7264"/>
    <w:multiLevelType w:val="hybridMultilevel"/>
    <w:tmpl w:val="55C27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9136BB"/>
    <w:multiLevelType w:val="hybridMultilevel"/>
    <w:tmpl w:val="CB44A800"/>
    <w:lvl w:ilvl="0" w:tplc="7C58ABA8">
      <w:start w:val="1"/>
      <w:numFmt w:val="bullet"/>
      <w:lvlText w:val="●"/>
      <w:lvlJc w:val="left"/>
      <w:pPr>
        <w:ind w:left="720" w:hanging="360"/>
      </w:pPr>
    </w:lvl>
    <w:lvl w:ilvl="1" w:tplc="DD3E29A8">
      <w:start w:val="1"/>
      <w:numFmt w:val="bullet"/>
      <w:lvlText w:val="○"/>
      <w:lvlJc w:val="left"/>
      <w:pPr>
        <w:ind w:left="1440" w:hanging="360"/>
      </w:pPr>
    </w:lvl>
    <w:lvl w:ilvl="2" w:tplc="700A8E78">
      <w:start w:val="1"/>
      <w:numFmt w:val="bullet"/>
      <w:lvlText w:val="■"/>
      <w:lvlJc w:val="left"/>
      <w:pPr>
        <w:ind w:left="2160" w:hanging="360"/>
      </w:pPr>
    </w:lvl>
    <w:lvl w:ilvl="3" w:tplc="F2D68C32">
      <w:start w:val="1"/>
      <w:numFmt w:val="bullet"/>
      <w:lvlText w:val="●"/>
      <w:lvlJc w:val="left"/>
      <w:pPr>
        <w:ind w:left="2880" w:hanging="360"/>
      </w:pPr>
    </w:lvl>
    <w:lvl w:ilvl="4" w:tplc="C0EA5474">
      <w:start w:val="1"/>
      <w:numFmt w:val="bullet"/>
      <w:lvlText w:val="○"/>
      <w:lvlJc w:val="left"/>
      <w:pPr>
        <w:ind w:left="3600" w:hanging="360"/>
      </w:pPr>
    </w:lvl>
    <w:lvl w:ilvl="5" w:tplc="4A48FCFC">
      <w:start w:val="1"/>
      <w:numFmt w:val="bullet"/>
      <w:lvlText w:val="■"/>
      <w:lvlJc w:val="left"/>
      <w:pPr>
        <w:ind w:left="4320" w:hanging="360"/>
      </w:pPr>
    </w:lvl>
    <w:lvl w:ilvl="6" w:tplc="1CDEC9BC">
      <w:start w:val="1"/>
      <w:numFmt w:val="bullet"/>
      <w:lvlText w:val="●"/>
      <w:lvlJc w:val="left"/>
      <w:pPr>
        <w:ind w:left="5040" w:hanging="360"/>
      </w:pPr>
    </w:lvl>
    <w:lvl w:ilvl="7" w:tplc="D7742CD6">
      <w:start w:val="1"/>
      <w:numFmt w:val="bullet"/>
      <w:lvlText w:val="●"/>
      <w:lvlJc w:val="left"/>
      <w:pPr>
        <w:ind w:left="5760" w:hanging="360"/>
      </w:pPr>
    </w:lvl>
    <w:lvl w:ilvl="8" w:tplc="9486413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CBD5995"/>
    <w:multiLevelType w:val="hybridMultilevel"/>
    <w:tmpl w:val="DB42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D5E6F"/>
    <w:multiLevelType w:val="hybridMultilevel"/>
    <w:tmpl w:val="0344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73A27"/>
    <w:multiLevelType w:val="hybridMultilevel"/>
    <w:tmpl w:val="6608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0712B"/>
    <w:multiLevelType w:val="hybridMultilevel"/>
    <w:tmpl w:val="B6A6A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9890">
    <w:abstractNumId w:val="7"/>
    <w:lvlOverride w:ilvl="0">
      <w:startOverride w:val="1"/>
    </w:lvlOverride>
  </w:num>
  <w:num w:numId="2" w16cid:durableId="1161965703">
    <w:abstractNumId w:val="10"/>
  </w:num>
  <w:num w:numId="3" w16cid:durableId="21437990">
    <w:abstractNumId w:val="8"/>
  </w:num>
  <w:num w:numId="4" w16cid:durableId="418866723">
    <w:abstractNumId w:val="1"/>
  </w:num>
  <w:num w:numId="5" w16cid:durableId="351493533">
    <w:abstractNumId w:val="2"/>
  </w:num>
  <w:num w:numId="6" w16cid:durableId="1099180902">
    <w:abstractNumId w:val="4"/>
  </w:num>
  <w:num w:numId="7" w16cid:durableId="1261644927">
    <w:abstractNumId w:val="6"/>
  </w:num>
  <w:num w:numId="8" w16cid:durableId="878511998">
    <w:abstractNumId w:val="3"/>
  </w:num>
  <w:num w:numId="9" w16cid:durableId="253058303">
    <w:abstractNumId w:val="11"/>
  </w:num>
  <w:num w:numId="10" w16cid:durableId="1208487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837"/>
    <w:rsid w:val="00265990"/>
    <w:rsid w:val="004C686D"/>
    <w:rsid w:val="00514C8A"/>
    <w:rsid w:val="00B0647A"/>
    <w:rsid w:val="00B84837"/>
    <w:rsid w:val="00C1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A8CD"/>
  <w15:docId w15:val="{D3B23DE2-9C70-4B4B-905E-BBCEDAEB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spacing w:after="200" w:line="288" w:lineRule="auto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Title">
    <w:name w:val="Section Title"/>
    <w:basedOn w:val="Normal"/>
    <w:pPr>
      <w:spacing w:after="180"/>
    </w:pPr>
    <w:rPr>
      <w:smallCaps/>
      <w:sz w:val="17"/>
      <w:szCs w:val="17"/>
    </w:rPr>
  </w:style>
  <w:style w:type="paragraph" w:customStyle="1" w:styleId="PageNumber1">
    <w:name w:val="Page Number1"/>
    <w:basedOn w:val="Normal"/>
  </w:style>
  <w:style w:type="paragraph" w:customStyle="1" w:styleId="Empty">
    <w:name w:val="Empty"/>
    <w:basedOn w:val="Normal"/>
    <w:rPr>
      <w:sz w:val="1"/>
      <w:szCs w:val="1"/>
    </w:rPr>
  </w:style>
  <w:style w:type="character" w:customStyle="1" w:styleId="SocialProfileLink">
    <w:name w:val="Social Profile Link"/>
    <w:uiPriority w:val="99"/>
    <w:unhideWhenUsed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640</Words>
  <Characters>3787</Characters>
  <Application>Microsoft Office Word</Application>
  <DocSecurity>0</DocSecurity>
  <Lines>60</Lines>
  <Paragraphs>21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Roni Hihi</cp:lastModifiedBy>
  <cp:revision>2</cp:revision>
  <dcterms:created xsi:type="dcterms:W3CDTF">2026-01-16T09:17:00Z</dcterms:created>
  <dcterms:modified xsi:type="dcterms:W3CDTF">2026-01-16T09:17:00Z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aa262e26-f58d-4d45-9960-57017156edaa</vt:lpwstr>
  </property>
</Properties>
</file>