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93B9" w14:textId="4E88DE5E" w:rsidR="00B72672" w:rsidRDefault="00B72672">
      <w:pPr>
        <w:rPr>
          <w:lang w:val="en-US"/>
        </w:rPr>
      </w:pPr>
      <w:r>
        <w:rPr>
          <w:lang w:val="en-US"/>
        </w:rPr>
        <w:t>PHASE 4 WRITEUP</w:t>
      </w:r>
    </w:p>
    <w:p w14:paraId="13B9801B" w14:textId="58CE39F7" w:rsidR="00B72672" w:rsidRDefault="00B72672" w:rsidP="00B72672">
      <w:pPr>
        <w:rPr>
          <w:lang w:val="en-US"/>
        </w:rPr>
      </w:pPr>
      <w:r>
        <w:rPr>
          <w:lang w:val="en-US"/>
        </w:rPr>
        <w:t xml:space="preserve">I added a </w:t>
      </w:r>
      <w:r w:rsidR="00183C62">
        <w:rPr>
          <w:lang w:val="en-US"/>
        </w:rPr>
        <w:t>Unit Test Framework Project on top of the Phase Three Project named ShoppingCart.Testing.</w:t>
      </w:r>
    </w:p>
    <w:p w14:paraId="7A92A479" w14:textId="59C1BD5A" w:rsidR="00183C62" w:rsidRDefault="00183C62" w:rsidP="00B72672">
      <w:pPr>
        <w:rPr>
          <w:lang w:val="en-US"/>
        </w:rPr>
      </w:pPr>
      <w:r>
        <w:rPr>
          <w:lang w:val="en-US"/>
        </w:rPr>
        <w:t xml:space="preserve">Under this project, there is a file named </w:t>
      </w:r>
      <w:r w:rsidR="002900D4" w:rsidRPr="00031326">
        <w:rPr>
          <w:b/>
          <w:bCs/>
          <w:lang w:val="en-US"/>
        </w:rPr>
        <w:t>UnitTest</w:t>
      </w:r>
      <w:r w:rsidR="00031326" w:rsidRPr="00031326">
        <w:rPr>
          <w:b/>
          <w:bCs/>
          <w:lang w:val="en-US"/>
        </w:rPr>
        <w:t>1</w:t>
      </w:r>
      <w:r w:rsidRPr="00031326">
        <w:rPr>
          <w:b/>
          <w:bCs/>
          <w:lang w:val="en-US"/>
        </w:rPr>
        <w:t>.cs</w:t>
      </w:r>
      <w:r>
        <w:rPr>
          <w:lang w:val="en-US"/>
        </w:rPr>
        <w:t xml:space="preserve"> that consists of all the test methods needed for the project</w:t>
      </w:r>
    </w:p>
    <w:p w14:paraId="35848EB8" w14:textId="3963FBCA" w:rsidR="002900D4" w:rsidRDefault="002900D4" w:rsidP="00B72672">
      <w:pPr>
        <w:rPr>
          <w:lang w:val="en-US"/>
        </w:rPr>
      </w:pPr>
    </w:p>
    <w:p w14:paraId="4BBF5125" w14:textId="77777777" w:rsidR="002900D4" w:rsidRPr="00B72672" w:rsidRDefault="002900D4" w:rsidP="00B72672">
      <w:pPr>
        <w:rPr>
          <w:lang w:val="en-US"/>
        </w:rPr>
      </w:pPr>
    </w:p>
    <w:p w14:paraId="16A02ACA" w14:textId="33E3F3C7" w:rsidR="00B72672" w:rsidRDefault="00833AB7">
      <w:pPr>
        <w:rPr>
          <w:lang w:val="en-US"/>
        </w:rPr>
      </w:pPr>
      <w:r w:rsidRPr="00833AB7">
        <w:rPr>
          <w:lang w:val="en-US"/>
        </w:rPr>
        <w:drawing>
          <wp:inline distT="0" distB="0" distL="0" distR="0" wp14:anchorId="4BE166D5" wp14:editId="2132C608">
            <wp:extent cx="2110923" cy="6325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EF16" w14:textId="1F2464EB" w:rsidR="00833AB7" w:rsidRDefault="00833AB7">
      <w:pPr>
        <w:rPr>
          <w:lang w:val="en-US"/>
        </w:rPr>
      </w:pPr>
    </w:p>
    <w:p w14:paraId="52403D92" w14:textId="4F36B65E" w:rsidR="00833AB7" w:rsidRDefault="00833AB7">
      <w:pPr>
        <w:rPr>
          <w:lang w:val="en-US"/>
        </w:rPr>
      </w:pPr>
      <w:r>
        <w:rPr>
          <w:lang w:val="en-US"/>
        </w:rPr>
        <w:t>I have commented the following portion of code from ApplicationDbContext.cs so that the test methods can run</w:t>
      </w:r>
    </w:p>
    <w:p w14:paraId="71D050B1" w14:textId="2A929063" w:rsidR="00833AB7" w:rsidRDefault="00833AB7">
      <w:pPr>
        <w:rPr>
          <w:lang w:val="en-US"/>
        </w:rPr>
      </w:pPr>
      <w:r w:rsidRPr="00833AB7">
        <w:rPr>
          <w:lang w:val="en-US"/>
        </w:rPr>
        <w:drawing>
          <wp:inline distT="0" distB="0" distL="0" distR="0" wp14:anchorId="53B9DDA3" wp14:editId="335A679E">
            <wp:extent cx="5731510" cy="565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469" w14:textId="6438D18A" w:rsidR="00B72672" w:rsidRDefault="00B72672">
      <w:pPr>
        <w:rPr>
          <w:lang w:val="en-US"/>
        </w:rPr>
      </w:pPr>
    </w:p>
    <w:p w14:paraId="0853296F" w14:textId="0310FCF8" w:rsidR="00E52D7A" w:rsidRDefault="00E52D7A">
      <w:pPr>
        <w:rPr>
          <w:lang w:val="en-US"/>
        </w:rPr>
      </w:pPr>
      <w:r>
        <w:rPr>
          <w:lang w:val="en-US"/>
        </w:rPr>
        <w:t>UnitTest1.cs</w:t>
      </w:r>
    </w:p>
    <w:p w14:paraId="55241A97" w14:textId="3DC56DB1" w:rsidR="00E52D7A" w:rsidRDefault="00E52D7A">
      <w:pPr>
        <w:rPr>
          <w:lang w:val="en-US"/>
        </w:rPr>
      </w:pPr>
      <w:r>
        <w:rPr>
          <w:lang w:val="en-US"/>
        </w:rPr>
        <w:t xml:space="preserve">There is a private method named CreateDbContext() that allows us to create a DbContext </w:t>
      </w:r>
      <w:r w:rsidR="005567AF">
        <w:rPr>
          <w:lang w:val="en-US"/>
        </w:rPr>
        <w:t>nee</w:t>
      </w:r>
      <w:r>
        <w:rPr>
          <w:lang w:val="en-US"/>
        </w:rPr>
        <w:t>ded for the test methods.</w:t>
      </w:r>
    </w:p>
    <w:p w14:paraId="5A0DF099" w14:textId="314F3DF8" w:rsidR="00E56445" w:rsidRDefault="00E56445">
      <w:pPr>
        <w:rPr>
          <w:lang w:val="en-US"/>
        </w:rPr>
      </w:pPr>
      <w:r w:rsidRPr="00E56445">
        <w:rPr>
          <w:lang w:val="en-US"/>
        </w:rPr>
        <w:drawing>
          <wp:inline distT="0" distB="0" distL="0" distR="0" wp14:anchorId="333AA3BF" wp14:editId="1C778C54">
            <wp:extent cx="5731510" cy="871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990" w14:textId="228C4451" w:rsidR="00E56445" w:rsidRDefault="00E56445">
      <w:pPr>
        <w:rPr>
          <w:lang w:val="en-US"/>
        </w:rPr>
      </w:pPr>
    </w:p>
    <w:p w14:paraId="7A25AA71" w14:textId="4E4EF83F" w:rsidR="00E56445" w:rsidRDefault="00E56445">
      <w:pPr>
        <w:rPr>
          <w:lang w:val="en-US"/>
        </w:rPr>
      </w:pPr>
      <w:r>
        <w:rPr>
          <w:lang w:val="en-US"/>
        </w:rPr>
        <w:t>Following are the details of the test methods</w:t>
      </w:r>
    </w:p>
    <w:p w14:paraId="7C9C725E" w14:textId="249B1D5F" w:rsidR="009E2E43" w:rsidRDefault="009E2E43" w:rsidP="009E2E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addCategory</w:t>
      </w:r>
    </w:p>
    <w:p w14:paraId="6DC29A67" w14:textId="49FC8FCC" w:rsidR="009E2E43" w:rsidRDefault="009E2E43" w:rsidP="009E2E43">
      <w:pPr>
        <w:rPr>
          <w:lang w:val="en-US"/>
        </w:rPr>
      </w:pPr>
      <w:r>
        <w:rPr>
          <w:lang w:val="en-US"/>
        </w:rPr>
        <w:t>This method tests the addition of Category record into the Category Table. I create a test category record and add it to the table(initially empty).</w:t>
      </w:r>
    </w:p>
    <w:p w14:paraId="5C4ECB2E" w14:textId="3FE5E974" w:rsidR="009E2E43" w:rsidRDefault="009E2E43" w:rsidP="009E2E43">
      <w:pPr>
        <w:rPr>
          <w:lang w:val="en-US"/>
        </w:rPr>
      </w:pPr>
      <w:r>
        <w:rPr>
          <w:lang w:val="en-US"/>
        </w:rPr>
        <w:t>I fetch the id of the record inserted and try to assert with 1, which should be the id of the first record.</w:t>
      </w:r>
    </w:p>
    <w:p w14:paraId="7239DB6F" w14:textId="749CA517" w:rsidR="009E2E43" w:rsidRDefault="009E2E43" w:rsidP="009E2E43">
      <w:pPr>
        <w:rPr>
          <w:lang w:val="en-US"/>
        </w:rPr>
      </w:pPr>
      <w:r>
        <w:rPr>
          <w:lang w:val="en-US"/>
        </w:rPr>
        <w:t>The test Passes</w:t>
      </w:r>
    </w:p>
    <w:p w14:paraId="38766BE0" w14:textId="76DBA017" w:rsidR="00074840" w:rsidRDefault="00074840" w:rsidP="009E2E43">
      <w:pPr>
        <w:rPr>
          <w:lang w:val="en-US"/>
        </w:rPr>
      </w:pPr>
      <w:r w:rsidRPr="00074840">
        <w:rPr>
          <w:lang w:val="en-US"/>
        </w:rPr>
        <w:lastRenderedPageBreak/>
        <w:drawing>
          <wp:inline distT="0" distB="0" distL="0" distR="0" wp14:anchorId="728B2E55" wp14:editId="607D6824">
            <wp:extent cx="2385267" cy="998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86F1" w14:textId="288A9CC9" w:rsidR="00945EA0" w:rsidRDefault="00945EA0" w:rsidP="00945E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updateCategory</w:t>
      </w:r>
    </w:p>
    <w:p w14:paraId="68AD9366" w14:textId="2FB450DE" w:rsidR="00945EA0" w:rsidRDefault="00945EA0" w:rsidP="00945EA0">
      <w:pPr>
        <w:rPr>
          <w:lang w:val="en-US"/>
        </w:rPr>
      </w:pPr>
      <w:r>
        <w:rPr>
          <w:lang w:val="en-US"/>
        </w:rPr>
        <w:t>This method tests the updation of Category record. I create a Category record and save to Database.</w:t>
      </w:r>
    </w:p>
    <w:p w14:paraId="338F21E7" w14:textId="309C49B1" w:rsidR="00945EA0" w:rsidRDefault="00945EA0" w:rsidP="00945EA0">
      <w:pPr>
        <w:rPr>
          <w:lang w:val="en-US"/>
        </w:rPr>
      </w:pPr>
      <w:r>
        <w:rPr>
          <w:lang w:val="en-US"/>
        </w:rPr>
        <w:t>Then the description is updated for the category record.</w:t>
      </w:r>
    </w:p>
    <w:p w14:paraId="76C3E55D" w14:textId="2F103E89" w:rsidR="00945EA0" w:rsidRDefault="00945EA0" w:rsidP="00945EA0">
      <w:pPr>
        <w:rPr>
          <w:lang w:val="en-US"/>
        </w:rPr>
      </w:pPr>
      <w:r>
        <w:rPr>
          <w:lang w:val="en-US"/>
        </w:rPr>
        <w:t>Then the original description and the one on the category record are matched to check if it is the same or not.</w:t>
      </w:r>
    </w:p>
    <w:p w14:paraId="1D3BE763" w14:textId="1E287DBC" w:rsidR="00945EA0" w:rsidRDefault="00945EA0" w:rsidP="00945EA0">
      <w:pPr>
        <w:rPr>
          <w:lang w:val="en-US"/>
        </w:rPr>
      </w:pPr>
    </w:p>
    <w:p w14:paraId="126C54B0" w14:textId="4935CDFD" w:rsidR="00945EA0" w:rsidRDefault="00A57518" w:rsidP="00945EA0">
      <w:pPr>
        <w:rPr>
          <w:lang w:val="en-US"/>
        </w:rPr>
      </w:pPr>
      <w:r w:rsidRPr="00A57518">
        <w:rPr>
          <w:lang w:val="en-US"/>
        </w:rPr>
        <w:drawing>
          <wp:inline distT="0" distB="0" distL="0" distR="0" wp14:anchorId="6562317C" wp14:editId="0311494D">
            <wp:extent cx="2949196" cy="10364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389" w14:textId="2AC1EA55" w:rsidR="00A57518" w:rsidRDefault="00A57518" w:rsidP="00945EA0">
      <w:pPr>
        <w:rPr>
          <w:lang w:val="en-US"/>
        </w:rPr>
      </w:pPr>
    </w:p>
    <w:p w14:paraId="6C47975E" w14:textId="6D1557FE" w:rsidR="00A57518" w:rsidRDefault="00A57518" w:rsidP="00A57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deleteCategory</w:t>
      </w:r>
    </w:p>
    <w:p w14:paraId="66DD973E" w14:textId="39B771E2" w:rsidR="00A57518" w:rsidRDefault="00A57518" w:rsidP="00A57518">
      <w:pPr>
        <w:rPr>
          <w:lang w:val="en-US"/>
        </w:rPr>
      </w:pPr>
      <w:r>
        <w:rPr>
          <w:lang w:val="en-US"/>
        </w:rPr>
        <w:t>In this method ,one Category record is added to the Table. The category record is then deleted.</w:t>
      </w:r>
    </w:p>
    <w:p w14:paraId="79D23ADE" w14:textId="2D2C993D" w:rsidR="00A57518" w:rsidRDefault="00A57518" w:rsidP="00A57518">
      <w:pPr>
        <w:rPr>
          <w:lang w:val="en-US"/>
        </w:rPr>
      </w:pPr>
      <w:r>
        <w:rPr>
          <w:lang w:val="en-US"/>
        </w:rPr>
        <w:t>The GetT method should not return any record for this, and its result is expected to be null.</w:t>
      </w:r>
    </w:p>
    <w:p w14:paraId="22FF7BEC" w14:textId="35D2B868" w:rsidR="002E6F54" w:rsidRDefault="002E6F54" w:rsidP="00A57518">
      <w:pPr>
        <w:rPr>
          <w:lang w:val="en-US"/>
        </w:rPr>
      </w:pPr>
      <w:r w:rsidRPr="002E6F54">
        <w:rPr>
          <w:lang w:val="en-US"/>
        </w:rPr>
        <w:drawing>
          <wp:inline distT="0" distB="0" distL="0" distR="0" wp14:anchorId="6FF94093" wp14:editId="482F3C97">
            <wp:extent cx="2491956" cy="952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28AE" w14:textId="77777777" w:rsidR="00A57518" w:rsidRPr="00A57518" w:rsidRDefault="00A57518" w:rsidP="00A57518">
      <w:pPr>
        <w:rPr>
          <w:lang w:val="en-US"/>
        </w:rPr>
      </w:pPr>
    </w:p>
    <w:p w14:paraId="6EBF2F55" w14:textId="573449FE" w:rsidR="00B72672" w:rsidRDefault="00B72672">
      <w:pPr>
        <w:rPr>
          <w:lang w:val="en-US"/>
        </w:rPr>
      </w:pPr>
    </w:p>
    <w:p w14:paraId="0C0766A6" w14:textId="070D6F83" w:rsidR="002E6F54" w:rsidRDefault="002E6F54" w:rsidP="002E6F54">
      <w:pPr>
        <w:pStyle w:val="ListParagraph"/>
        <w:numPr>
          <w:ilvl w:val="0"/>
          <w:numId w:val="3"/>
        </w:numPr>
        <w:rPr>
          <w:lang w:val="en-US"/>
        </w:rPr>
      </w:pPr>
      <w:r w:rsidRPr="002E6F54">
        <w:rPr>
          <w:lang w:val="en-US"/>
        </w:rPr>
        <w:t>Add Medi</w:t>
      </w:r>
      <w:r w:rsidR="00554446">
        <w:rPr>
          <w:lang w:val="en-US"/>
        </w:rPr>
        <w:t>ci</w:t>
      </w:r>
      <w:r w:rsidRPr="002E6F54">
        <w:rPr>
          <w:lang w:val="en-US"/>
        </w:rPr>
        <w:t>ne</w:t>
      </w:r>
    </w:p>
    <w:p w14:paraId="297B982F" w14:textId="76117BA0" w:rsidR="00526DDA" w:rsidRDefault="00526DDA" w:rsidP="00526DDA">
      <w:pPr>
        <w:rPr>
          <w:lang w:val="en-US"/>
        </w:rPr>
      </w:pPr>
      <w:r>
        <w:rPr>
          <w:lang w:val="en-US"/>
        </w:rPr>
        <w:t>A category record is added. Then</w:t>
      </w:r>
      <w:r w:rsidR="00483C96">
        <w:rPr>
          <w:lang w:val="en-US"/>
        </w:rPr>
        <w:t>,</w:t>
      </w:r>
      <w:r>
        <w:rPr>
          <w:lang w:val="en-US"/>
        </w:rPr>
        <w:t xml:space="preserve"> a medicine record is added associating the id of the Category record to it.</w:t>
      </w:r>
    </w:p>
    <w:p w14:paraId="6EAB5E81" w14:textId="485280F2" w:rsidR="00526DDA" w:rsidRDefault="00526DDA" w:rsidP="00526DDA">
      <w:pPr>
        <w:rPr>
          <w:lang w:val="en-US"/>
        </w:rPr>
      </w:pPr>
      <w:r>
        <w:rPr>
          <w:lang w:val="en-US"/>
        </w:rPr>
        <w:t>To validate correct addition of medicine record, the category id of the medicine record is compared with the Id of category record initially.</w:t>
      </w:r>
    </w:p>
    <w:p w14:paraId="20298F98" w14:textId="33F8E2B8" w:rsidR="0023178A" w:rsidRPr="00526DDA" w:rsidRDefault="0023178A" w:rsidP="00526DDA">
      <w:pPr>
        <w:rPr>
          <w:lang w:val="en-US"/>
        </w:rPr>
      </w:pPr>
      <w:r w:rsidRPr="0023178A">
        <w:rPr>
          <w:lang w:val="en-US"/>
        </w:rPr>
        <w:lastRenderedPageBreak/>
        <w:drawing>
          <wp:inline distT="0" distB="0" distL="0" distR="0" wp14:anchorId="6E1E74C6" wp14:editId="2172CF29">
            <wp:extent cx="2423370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883" w14:textId="693ACEF0" w:rsidR="002E6F54" w:rsidRDefault="002E6F54">
      <w:pPr>
        <w:rPr>
          <w:lang w:val="en-US"/>
        </w:rPr>
      </w:pPr>
    </w:p>
    <w:p w14:paraId="1021B39E" w14:textId="084D9F28" w:rsidR="002E6F54" w:rsidRDefault="002E6F54" w:rsidP="002E6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Medicine</w:t>
      </w:r>
    </w:p>
    <w:p w14:paraId="24DF76E2" w14:textId="2416500B" w:rsidR="00483C96" w:rsidRDefault="00161213" w:rsidP="00483C96">
      <w:pPr>
        <w:rPr>
          <w:lang w:val="en-US"/>
        </w:rPr>
      </w:pPr>
      <w:r>
        <w:rPr>
          <w:lang w:val="en-US"/>
        </w:rPr>
        <w:t>A category record is added. Then a medicine</w:t>
      </w:r>
      <w:r w:rsidR="00D3691F">
        <w:rPr>
          <w:lang w:val="en-US"/>
        </w:rPr>
        <w:t xml:space="preserve"> is added associating to that category record</w:t>
      </w:r>
      <w:r w:rsidR="0094260E">
        <w:rPr>
          <w:lang w:val="en-US"/>
        </w:rPr>
        <w:t>.</w:t>
      </w:r>
    </w:p>
    <w:p w14:paraId="070981AD" w14:textId="4552542A" w:rsidR="0094260E" w:rsidRDefault="0094260E" w:rsidP="00483C96">
      <w:pPr>
        <w:rPr>
          <w:lang w:val="en-US"/>
        </w:rPr>
      </w:pPr>
      <w:r>
        <w:rPr>
          <w:lang w:val="en-US"/>
        </w:rPr>
        <w:t xml:space="preserve">The </w:t>
      </w:r>
      <w:r w:rsidR="00351412">
        <w:rPr>
          <w:lang w:val="en-US"/>
        </w:rPr>
        <w:t>medicine</w:t>
      </w:r>
      <w:r>
        <w:rPr>
          <w:lang w:val="en-US"/>
        </w:rPr>
        <w:t xml:space="preserve"> record’s</w:t>
      </w:r>
      <w:r w:rsidR="00C05D46">
        <w:rPr>
          <w:lang w:val="en-US"/>
        </w:rPr>
        <w:t xml:space="preserve"> </w:t>
      </w:r>
      <w:r>
        <w:rPr>
          <w:lang w:val="en-US"/>
        </w:rPr>
        <w:t>Price is updated and matched with the same after update operation.</w:t>
      </w:r>
    </w:p>
    <w:p w14:paraId="0942D855" w14:textId="31F6E9BD" w:rsidR="00D308CE" w:rsidRPr="00483C96" w:rsidRDefault="00D308CE" w:rsidP="00483C96">
      <w:pPr>
        <w:rPr>
          <w:lang w:val="en-US"/>
        </w:rPr>
      </w:pPr>
      <w:r w:rsidRPr="00D308CE">
        <w:rPr>
          <w:lang w:val="en-US"/>
        </w:rPr>
        <w:drawing>
          <wp:inline distT="0" distB="0" distL="0" distR="0" wp14:anchorId="6871B63A" wp14:editId="6D68B33F">
            <wp:extent cx="2568163" cy="8839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9B23" w14:textId="77777777" w:rsidR="002E6F54" w:rsidRPr="002E6F54" w:rsidRDefault="002E6F54" w:rsidP="002E6F54">
      <w:pPr>
        <w:pStyle w:val="ListParagraph"/>
        <w:rPr>
          <w:lang w:val="en-US"/>
        </w:rPr>
      </w:pPr>
    </w:p>
    <w:p w14:paraId="5C83C478" w14:textId="54337178" w:rsidR="00554446" w:rsidRDefault="002E6F54" w:rsidP="002E6F54">
      <w:pPr>
        <w:pStyle w:val="ListParagraph"/>
        <w:numPr>
          <w:ilvl w:val="0"/>
          <w:numId w:val="3"/>
        </w:numPr>
        <w:rPr>
          <w:lang w:val="en-US"/>
        </w:rPr>
      </w:pPr>
      <w:r w:rsidRPr="00344E5C">
        <w:rPr>
          <w:lang w:val="en-US"/>
        </w:rPr>
        <w:t>Delete Medicine</w:t>
      </w:r>
    </w:p>
    <w:p w14:paraId="5494F59D" w14:textId="2604C027" w:rsidR="007679F7" w:rsidRDefault="007679F7" w:rsidP="007679F7">
      <w:pPr>
        <w:rPr>
          <w:lang w:val="en-US"/>
        </w:rPr>
      </w:pPr>
      <w:r>
        <w:rPr>
          <w:lang w:val="en-US"/>
        </w:rPr>
        <w:t>A category record is added. Then a medicine is added associating to that category record.</w:t>
      </w:r>
    </w:p>
    <w:p w14:paraId="7A973E64" w14:textId="4548239A" w:rsidR="00C45D0D" w:rsidRDefault="007679F7" w:rsidP="00C45D0D">
      <w:pPr>
        <w:rPr>
          <w:lang w:val="en-US"/>
        </w:rPr>
      </w:pPr>
      <w:r>
        <w:rPr>
          <w:lang w:val="en-US"/>
        </w:rPr>
        <w:t>The medicine record is de</w:t>
      </w:r>
      <w:r w:rsidR="00CB5996">
        <w:rPr>
          <w:lang w:val="en-US"/>
        </w:rPr>
        <w:t>leted</w:t>
      </w:r>
      <w:r w:rsidR="00C45D0D">
        <w:rPr>
          <w:lang w:val="en-US"/>
        </w:rPr>
        <w:t>.</w:t>
      </w:r>
      <w:r w:rsidR="00C45D0D" w:rsidRPr="00C45D0D">
        <w:rPr>
          <w:lang w:val="en-US"/>
        </w:rPr>
        <w:t xml:space="preserve"> </w:t>
      </w:r>
      <w:r w:rsidR="00C45D0D">
        <w:rPr>
          <w:lang w:val="en-US"/>
        </w:rPr>
        <w:t>The GetT method should not return any record for this, and its result is expected to be null.</w:t>
      </w:r>
    </w:p>
    <w:p w14:paraId="1F4C5CA8" w14:textId="7B8AA24F" w:rsidR="007679F7" w:rsidRDefault="007679F7" w:rsidP="007679F7">
      <w:pPr>
        <w:rPr>
          <w:lang w:val="en-US"/>
        </w:rPr>
      </w:pPr>
    </w:p>
    <w:p w14:paraId="1081A8F6" w14:textId="33C90E6F" w:rsidR="00C45D0D" w:rsidRPr="007679F7" w:rsidRDefault="00C05CCF" w:rsidP="007679F7">
      <w:pPr>
        <w:rPr>
          <w:lang w:val="en-US"/>
        </w:rPr>
      </w:pPr>
      <w:r w:rsidRPr="00C05CCF">
        <w:rPr>
          <w:lang w:val="en-US"/>
        </w:rPr>
        <w:drawing>
          <wp:inline distT="0" distB="0" distL="0" distR="0" wp14:anchorId="433B7790" wp14:editId="5B66B4D7">
            <wp:extent cx="4320914" cy="134885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0D" w:rsidRPr="0076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525"/>
    <w:multiLevelType w:val="hybridMultilevel"/>
    <w:tmpl w:val="4E660716"/>
    <w:lvl w:ilvl="0" w:tplc="6D38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6F1C"/>
    <w:multiLevelType w:val="hybridMultilevel"/>
    <w:tmpl w:val="FE4646CA"/>
    <w:lvl w:ilvl="0" w:tplc="65DC02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17F81"/>
    <w:multiLevelType w:val="hybridMultilevel"/>
    <w:tmpl w:val="7F2E6A44"/>
    <w:lvl w:ilvl="0" w:tplc="B7782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9893">
    <w:abstractNumId w:val="1"/>
  </w:num>
  <w:num w:numId="2" w16cid:durableId="116729876">
    <w:abstractNumId w:val="0"/>
  </w:num>
  <w:num w:numId="3" w16cid:durableId="36899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08"/>
    <w:rsid w:val="00031326"/>
    <w:rsid w:val="00074840"/>
    <w:rsid w:val="00161213"/>
    <w:rsid w:val="00183C62"/>
    <w:rsid w:val="0023178A"/>
    <w:rsid w:val="002900D4"/>
    <w:rsid w:val="0029698E"/>
    <w:rsid w:val="002E6F54"/>
    <w:rsid w:val="00344E5C"/>
    <w:rsid w:val="00351412"/>
    <w:rsid w:val="00362175"/>
    <w:rsid w:val="00402673"/>
    <w:rsid w:val="00452036"/>
    <w:rsid w:val="00483C96"/>
    <w:rsid w:val="00526DDA"/>
    <w:rsid w:val="00554446"/>
    <w:rsid w:val="005567AF"/>
    <w:rsid w:val="00566A08"/>
    <w:rsid w:val="00634AD3"/>
    <w:rsid w:val="006659C2"/>
    <w:rsid w:val="007679F7"/>
    <w:rsid w:val="007875F4"/>
    <w:rsid w:val="00833AB7"/>
    <w:rsid w:val="009049E0"/>
    <w:rsid w:val="00942606"/>
    <w:rsid w:val="0094260E"/>
    <w:rsid w:val="00945EA0"/>
    <w:rsid w:val="009E2E43"/>
    <w:rsid w:val="00A57518"/>
    <w:rsid w:val="00B72672"/>
    <w:rsid w:val="00C05CCF"/>
    <w:rsid w:val="00C05D46"/>
    <w:rsid w:val="00C45D0D"/>
    <w:rsid w:val="00CB5996"/>
    <w:rsid w:val="00D308CE"/>
    <w:rsid w:val="00D3691F"/>
    <w:rsid w:val="00E00E7D"/>
    <w:rsid w:val="00E52D7A"/>
    <w:rsid w:val="00E56445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9DE"/>
  <w15:chartTrackingRefBased/>
  <w15:docId w15:val="{E1F55F47-CAF7-4A21-9350-FDED52F4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Mohanty</dc:creator>
  <cp:keywords/>
  <dc:description/>
  <cp:lastModifiedBy>Srujana Mohanty</cp:lastModifiedBy>
  <cp:revision>30</cp:revision>
  <dcterms:created xsi:type="dcterms:W3CDTF">2022-04-30T06:22:00Z</dcterms:created>
  <dcterms:modified xsi:type="dcterms:W3CDTF">2022-04-30T08:58:00Z</dcterms:modified>
</cp:coreProperties>
</file>