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2D3B" w14:textId="3B06AF57" w:rsidR="009B0933" w:rsidRDefault="00AF41AF">
      <w:r>
        <w:t>Roni Kaakaty</w:t>
      </w:r>
    </w:p>
    <w:p w14:paraId="0A8174CD" w14:textId="292883B6" w:rsidR="00AF41AF" w:rsidRDefault="00AF41AF">
      <w:r>
        <w:t>Week 2.2 Exercises</w:t>
      </w:r>
    </w:p>
    <w:p w14:paraId="1251AE91" w14:textId="62A2B529" w:rsidR="00AF41AF" w:rsidRDefault="00AF41AF"/>
    <w:p w14:paraId="170CC07C" w14:textId="774E76CC" w:rsidR="00AF41AF" w:rsidRDefault="00AF41AF" w:rsidP="00AF41AF">
      <w:pPr>
        <w:pBdr>
          <w:bottom w:val="single" w:sz="4" w:space="1" w:color="auto"/>
        </w:pBdr>
      </w:pPr>
      <w:r>
        <w:t>Python Line Chart:</w:t>
      </w:r>
    </w:p>
    <w:p w14:paraId="18305B42" w14:textId="0C930E1F" w:rsidR="00AF41AF" w:rsidRDefault="00AF41AF" w:rsidP="00AF41AF">
      <w:r>
        <w:rPr>
          <w:noProof/>
        </w:rPr>
        <w:drawing>
          <wp:inline distT="0" distB="0" distL="0" distR="0" wp14:anchorId="2B9CD9A2" wp14:editId="01755037">
            <wp:extent cx="4848225" cy="332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19" cy="332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8153" w14:textId="344DEFD0" w:rsidR="00AF41AF" w:rsidRDefault="00AF41AF" w:rsidP="00AF41AF">
      <w:pPr>
        <w:pBdr>
          <w:bottom w:val="single" w:sz="4" w:space="1" w:color="auto"/>
        </w:pBdr>
      </w:pPr>
      <w:r>
        <w:t>Python Step Chart:</w:t>
      </w:r>
    </w:p>
    <w:p w14:paraId="2CF5D482" w14:textId="6DE63FD0" w:rsidR="00AF41AF" w:rsidRDefault="00AF41AF" w:rsidP="00AF41AF"/>
    <w:p w14:paraId="352AFE6E" w14:textId="5A4B45EF" w:rsidR="00AF41AF" w:rsidRDefault="00AF41AF" w:rsidP="00AF41AF">
      <w:r>
        <w:rPr>
          <w:noProof/>
        </w:rPr>
        <w:lastRenderedPageBreak/>
        <w:drawing>
          <wp:inline distT="0" distB="0" distL="0" distR="0" wp14:anchorId="24EAB9EC" wp14:editId="4C2FA149">
            <wp:extent cx="4785059" cy="328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90" cy="329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C88E" w14:textId="0E46EFCA" w:rsidR="00AF41AF" w:rsidRDefault="00AF41AF" w:rsidP="00AF41AF">
      <w:pPr>
        <w:pBdr>
          <w:bottom w:val="single" w:sz="4" w:space="1" w:color="auto"/>
        </w:pBdr>
      </w:pPr>
      <w:r>
        <w:t>R Line Chart:</w:t>
      </w:r>
    </w:p>
    <w:p w14:paraId="5269CD35" w14:textId="3FF24644" w:rsidR="00AF41AF" w:rsidRDefault="00AF41AF" w:rsidP="00AF41AF"/>
    <w:p w14:paraId="4C7E7AA4" w14:textId="7A9CDAFD" w:rsidR="00AF41AF" w:rsidRDefault="00AF41AF" w:rsidP="00AF41AF">
      <w:r>
        <w:rPr>
          <w:noProof/>
        </w:rPr>
        <w:drawing>
          <wp:inline distT="0" distB="0" distL="0" distR="0" wp14:anchorId="7F57D931" wp14:editId="62A0B159">
            <wp:extent cx="581977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0269" w14:textId="11223DC9" w:rsidR="00AF41AF" w:rsidRDefault="00AF41AF" w:rsidP="00AF41AF">
      <w:pPr>
        <w:pBdr>
          <w:bottom w:val="single" w:sz="4" w:space="1" w:color="auto"/>
        </w:pBdr>
      </w:pPr>
      <w:r>
        <w:lastRenderedPageBreak/>
        <w:t>R Step Chart:</w:t>
      </w:r>
    </w:p>
    <w:p w14:paraId="69A8FFB0" w14:textId="3DEBDAA9" w:rsidR="00AF41AF" w:rsidRDefault="00AF41AF" w:rsidP="00AF41AF">
      <w:r>
        <w:rPr>
          <w:noProof/>
        </w:rPr>
        <w:drawing>
          <wp:inline distT="0" distB="0" distL="0" distR="0" wp14:anchorId="5E474833" wp14:editId="0AA33239">
            <wp:extent cx="5743575" cy="422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5040" w14:textId="568BE2D4" w:rsidR="00AF41AF" w:rsidRDefault="00AF41AF" w:rsidP="00AF41AF">
      <w:pPr>
        <w:pBdr>
          <w:bottom w:val="single" w:sz="4" w:space="1" w:color="auto"/>
        </w:pBdr>
      </w:pPr>
      <w:r>
        <w:t>Power Bi Line Chart:</w:t>
      </w:r>
    </w:p>
    <w:p w14:paraId="4F89C12C" w14:textId="5B5598F0" w:rsidR="00AF41AF" w:rsidRDefault="00AF41AF" w:rsidP="00AF41AF">
      <w:r>
        <w:rPr>
          <w:noProof/>
        </w:rPr>
        <w:lastRenderedPageBreak/>
        <w:drawing>
          <wp:inline distT="0" distB="0" distL="0" distR="0" wp14:anchorId="71742469" wp14:editId="392D87BF">
            <wp:extent cx="5943600" cy="437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2845" w14:textId="36F0ED7A" w:rsidR="00AF41AF" w:rsidRDefault="00AF41AF" w:rsidP="00AF41AF">
      <w:pPr>
        <w:pBdr>
          <w:bottom w:val="single" w:sz="4" w:space="1" w:color="auto"/>
        </w:pBdr>
      </w:pPr>
      <w:r>
        <w:t>Power Bi Step Chart:</w:t>
      </w:r>
    </w:p>
    <w:p w14:paraId="53D33D55" w14:textId="4835B0ED" w:rsidR="00AF41AF" w:rsidRPr="00AF41AF" w:rsidRDefault="00AF41AF" w:rsidP="00AF41AF">
      <w:r>
        <w:rPr>
          <w:noProof/>
        </w:rPr>
        <w:lastRenderedPageBreak/>
        <w:drawing>
          <wp:inline distT="0" distB="0" distL="0" distR="0" wp14:anchorId="41F595D4" wp14:editId="77A320FE">
            <wp:extent cx="5943600" cy="378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1AF" w:rsidRPr="00AF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AF"/>
    <w:rsid w:val="009B0933"/>
    <w:rsid w:val="00AF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74AA"/>
  <w15:chartTrackingRefBased/>
  <w15:docId w15:val="{7CFC9C4A-69FA-442A-9409-379FDCAB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Kaakaty</dc:creator>
  <cp:keywords/>
  <dc:description/>
  <cp:lastModifiedBy>Roni Kaakaty</cp:lastModifiedBy>
  <cp:revision>1</cp:revision>
  <dcterms:created xsi:type="dcterms:W3CDTF">2021-09-24T20:44:00Z</dcterms:created>
  <dcterms:modified xsi:type="dcterms:W3CDTF">2021-09-24T20:52:00Z</dcterms:modified>
</cp:coreProperties>
</file>