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178D8" w14:textId="0D3F8E15" w:rsidR="00B4531F" w:rsidRDefault="006C3944">
      <w:r>
        <w:t>Roni Kaakaty</w:t>
      </w:r>
    </w:p>
    <w:p w14:paraId="5A3A7207" w14:textId="4DB3D4D2" w:rsidR="006C3944" w:rsidRDefault="006C3944">
      <w:r>
        <w:t>Week 3.2 Exercises</w:t>
      </w:r>
    </w:p>
    <w:p w14:paraId="06F8536F" w14:textId="7FA58650" w:rsidR="00B61F09" w:rsidRDefault="00B61F09"/>
    <w:p w14:paraId="0C1EA5B9" w14:textId="0EC86B06" w:rsidR="00B61F09" w:rsidRDefault="00B61F09"/>
    <w:p w14:paraId="208D1B3A" w14:textId="481045DC" w:rsidR="00B61F09" w:rsidRDefault="00B61F09" w:rsidP="00B61F09">
      <w:pPr>
        <w:pBdr>
          <w:bottom w:val="single" w:sz="4" w:space="1" w:color="auto"/>
        </w:pBdr>
      </w:pPr>
      <w:r>
        <w:t>Area Plot in Python</w:t>
      </w:r>
    </w:p>
    <w:p w14:paraId="44043162" w14:textId="5FC1F79F" w:rsidR="006C3944" w:rsidRDefault="00B61F09">
      <w:r>
        <w:rPr>
          <w:noProof/>
        </w:rPr>
        <w:drawing>
          <wp:inline distT="0" distB="0" distL="0" distR="0" wp14:anchorId="6979F96E" wp14:editId="1E3DF22D">
            <wp:extent cx="5934075" cy="26479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4568FA" w14:textId="554853D7" w:rsidR="00B61F09" w:rsidRDefault="00B61F09" w:rsidP="00B61F09">
      <w:pPr>
        <w:pBdr>
          <w:bottom w:val="single" w:sz="4" w:space="1" w:color="auto"/>
        </w:pBdr>
      </w:pPr>
      <w:r>
        <w:t>Stacked Area Chart in Python</w:t>
      </w:r>
    </w:p>
    <w:p w14:paraId="5AD6E126" w14:textId="04B46035" w:rsidR="00B61F09" w:rsidRDefault="00B61F09">
      <w:r>
        <w:rPr>
          <w:noProof/>
        </w:rPr>
        <w:drawing>
          <wp:inline distT="0" distB="0" distL="0" distR="0" wp14:anchorId="7C9ADB00" wp14:editId="1D241BF5">
            <wp:extent cx="5934075" cy="24669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DB7E83" w14:textId="72B2D47A" w:rsidR="00B61F09" w:rsidRDefault="00B61F09"/>
    <w:p w14:paraId="518E4CAC" w14:textId="5B20422B" w:rsidR="00B61F09" w:rsidRDefault="00B61F09"/>
    <w:p w14:paraId="7F9743BC" w14:textId="690E7483" w:rsidR="00B61F09" w:rsidRDefault="00B61F09"/>
    <w:p w14:paraId="6A98B11C" w14:textId="7ECF721C" w:rsidR="00B61F09" w:rsidRDefault="00B61F09"/>
    <w:p w14:paraId="77598E6F" w14:textId="39F52E11" w:rsidR="00B61F09" w:rsidRDefault="00B61F09" w:rsidP="00B61F09">
      <w:pPr>
        <w:pBdr>
          <w:bottom w:val="single" w:sz="4" w:space="1" w:color="auto"/>
        </w:pBdr>
      </w:pPr>
      <w:r>
        <w:lastRenderedPageBreak/>
        <w:t>Treemap in Python</w:t>
      </w:r>
    </w:p>
    <w:p w14:paraId="7379C9D5" w14:textId="36B32E5B" w:rsidR="00B61F09" w:rsidRDefault="00B61F09">
      <w:r>
        <w:rPr>
          <w:noProof/>
        </w:rPr>
        <w:drawing>
          <wp:inline distT="0" distB="0" distL="0" distR="0" wp14:anchorId="3E2038C6" wp14:editId="3EA0B7AD">
            <wp:extent cx="3714750" cy="2495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F7E5C" w14:textId="14BF4FB7" w:rsidR="00B61F09" w:rsidRDefault="00B61F09"/>
    <w:p w14:paraId="0A61CD1E" w14:textId="65069CC3" w:rsidR="00B61F09" w:rsidRDefault="00B61F09"/>
    <w:p w14:paraId="49B8CCC4" w14:textId="51945292" w:rsidR="00B61F09" w:rsidRDefault="00B61F09"/>
    <w:p w14:paraId="42307CF0" w14:textId="77777777" w:rsidR="00B61F09" w:rsidRDefault="00B61F09"/>
    <w:p w14:paraId="6F6B5845" w14:textId="77777777" w:rsidR="00B61F09" w:rsidRDefault="00B61F09" w:rsidP="006C3944">
      <w:pPr>
        <w:pBdr>
          <w:bottom w:val="single" w:sz="4" w:space="1" w:color="auto"/>
        </w:pBdr>
      </w:pPr>
    </w:p>
    <w:p w14:paraId="4801B256" w14:textId="77777777" w:rsidR="00B61F09" w:rsidRDefault="00B61F09" w:rsidP="006C3944">
      <w:pPr>
        <w:pBdr>
          <w:bottom w:val="single" w:sz="4" w:space="1" w:color="auto"/>
        </w:pBdr>
      </w:pPr>
    </w:p>
    <w:p w14:paraId="5AC69E5D" w14:textId="77777777" w:rsidR="00B61F09" w:rsidRDefault="00B61F09" w:rsidP="006C3944">
      <w:pPr>
        <w:pBdr>
          <w:bottom w:val="single" w:sz="4" w:space="1" w:color="auto"/>
        </w:pBdr>
      </w:pPr>
    </w:p>
    <w:p w14:paraId="16C4178E" w14:textId="042356D3" w:rsidR="006C3944" w:rsidRDefault="006C3944" w:rsidP="006C3944">
      <w:pPr>
        <w:pBdr>
          <w:bottom w:val="single" w:sz="4" w:space="1" w:color="auto"/>
        </w:pBdr>
      </w:pPr>
      <w:r>
        <w:t>Area Plot in R</w:t>
      </w:r>
    </w:p>
    <w:p w14:paraId="776C81FF" w14:textId="27480D58" w:rsidR="006C3944" w:rsidRDefault="006C3944" w:rsidP="006C3944">
      <w:r>
        <w:rPr>
          <w:noProof/>
        </w:rPr>
        <w:drawing>
          <wp:inline distT="0" distB="0" distL="0" distR="0" wp14:anchorId="28BC83D4" wp14:editId="76E75D5C">
            <wp:extent cx="5019675" cy="28603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5685" cy="2869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4BD0B" w14:textId="459E491E" w:rsidR="006C3944" w:rsidRDefault="006C3944" w:rsidP="006C3944">
      <w:pPr>
        <w:pBdr>
          <w:bottom w:val="single" w:sz="4" w:space="1" w:color="auto"/>
        </w:pBdr>
      </w:pPr>
      <w:r>
        <w:lastRenderedPageBreak/>
        <w:t>Stacked Area Chart in R</w:t>
      </w:r>
    </w:p>
    <w:p w14:paraId="7BCAB86F" w14:textId="4F258086" w:rsidR="006C3944" w:rsidRDefault="006C3944" w:rsidP="006C3944">
      <w:r>
        <w:rPr>
          <w:noProof/>
        </w:rPr>
        <w:drawing>
          <wp:inline distT="0" distB="0" distL="0" distR="0" wp14:anchorId="4A699EAA" wp14:editId="0EB111BC">
            <wp:extent cx="5110322" cy="31908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9653" cy="3196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D11524" w14:textId="77777777" w:rsidR="003A0DAB" w:rsidRDefault="003A0DAB" w:rsidP="003A0DAB">
      <w:pPr>
        <w:pBdr>
          <w:bottom w:val="single" w:sz="4" w:space="1" w:color="auto"/>
        </w:pBdr>
        <w:tabs>
          <w:tab w:val="right" w:pos="9360"/>
        </w:tabs>
      </w:pPr>
    </w:p>
    <w:p w14:paraId="4B14D816" w14:textId="77777777" w:rsidR="003A0DAB" w:rsidRDefault="003A0DAB" w:rsidP="003A0DAB">
      <w:pPr>
        <w:pBdr>
          <w:bottom w:val="single" w:sz="4" w:space="1" w:color="auto"/>
        </w:pBdr>
        <w:tabs>
          <w:tab w:val="right" w:pos="9360"/>
        </w:tabs>
      </w:pPr>
    </w:p>
    <w:p w14:paraId="3A05AB03" w14:textId="77777777" w:rsidR="00B61F09" w:rsidRDefault="00B61F09" w:rsidP="003A0DAB">
      <w:pPr>
        <w:pBdr>
          <w:bottom w:val="single" w:sz="4" w:space="1" w:color="auto"/>
        </w:pBdr>
        <w:tabs>
          <w:tab w:val="right" w:pos="9360"/>
        </w:tabs>
      </w:pPr>
    </w:p>
    <w:p w14:paraId="386D18C0" w14:textId="77777777" w:rsidR="00B61F09" w:rsidRDefault="00B61F09" w:rsidP="003A0DAB">
      <w:pPr>
        <w:pBdr>
          <w:bottom w:val="single" w:sz="4" w:space="1" w:color="auto"/>
        </w:pBdr>
        <w:tabs>
          <w:tab w:val="right" w:pos="9360"/>
        </w:tabs>
      </w:pPr>
    </w:p>
    <w:p w14:paraId="56F8A80C" w14:textId="4786E93B" w:rsidR="003A0DAB" w:rsidRDefault="006C3944" w:rsidP="003A0DAB">
      <w:pPr>
        <w:pBdr>
          <w:bottom w:val="single" w:sz="4" w:space="1" w:color="auto"/>
        </w:pBdr>
        <w:tabs>
          <w:tab w:val="right" w:pos="9360"/>
        </w:tabs>
      </w:pPr>
      <w:r>
        <w:t>Treemap in R</w:t>
      </w:r>
      <w:r w:rsidR="003A0DAB">
        <w:tab/>
      </w:r>
    </w:p>
    <w:p w14:paraId="63CCE616" w14:textId="7B6EA0CB" w:rsidR="003A0DAB" w:rsidRDefault="003A0DAB" w:rsidP="003A0DAB">
      <w:r>
        <w:t>Population Size of Cities in Texas</w:t>
      </w:r>
    </w:p>
    <w:p w14:paraId="5E1B87C0" w14:textId="042B3194" w:rsidR="003A0DAB" w:rsidRDefault="003A0DAB" w:rsidP="003A0DAB">
      <w:r>
        <w:rPr>
          <w:noProof/>
        </w:rPr>
        <w:drawing>
          <wp:inline distT="0" distB="0" distL="0" distR="0" wp14:anchorId="161077CE" wp14:editId="003CD6D1">
            <wp:extent cx="4533900" cy="2870017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8772" cy="2879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9A315" w14:textId="72C5D54E" w:rsidR="00F75D74" w:rsidRDefault="00473024" w:rsidP="00473024">
      <w:pPr>
        <w:pBdr>
          <w:bottom w:val="single" w:sz="4" w:space="1" w:color="auto"/>
        </w:pBdr>
      </w:pPr>
      <w:r>
        <w:lastRenderedPageBreak/>
        <w:t xml:space="preserve">Area Chart in </w:t>
      </w:r>
      <w:proofErr w:type="spellStart"/>
      <w:r>
        <w:t>PowerBi</w:t>
      </w:r>
      <w:proofErr w:type="spellEnd"/>
    </w:p>
    <w:p w14:paraId="2EE87FD9" w14:textId="1F57A439" w:rsidR="00F75D74" w:rsidRDefault="00473024" w:rsidP="003A0DAB">
      <w:r>
        <w:rPr>
          <w:noProof/>
        </w:rPr>
        <w:drawing>
          <wp:inline distT="0" distB="0" distL="0" distR="0" wp14:anchorId="1496028E" wp14:editId="24B16F61">
            <wp:extent cx="5934075" cy="27241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3DBA1" w14:textId="7428486E" w:rsidR="00473024" w:rsidRPr="003A0DAB" w:rsidRDefault="00473024" w:rsidP="00473024">
      <w:pPr>
        <w:pBdr>
          <w:bottom w:val="single" w:sz="4" w:space="1" w:color="auto"/>
        </w:pBdr>
      </w:pPr>
      <w:r>
        <w:t xml:space="preserve">Stacked Chart in </w:t>
      </w:r>
      <w:proofErr w:type="spellStart"/>
      <w:r>
        <w:t>PowerBi</w:t>
      </w:r>
      <w:proofErr w:type="spellEnd"/>
    </w:p>
    <w:p w14:paraId="15EE0DBD" w14:textId="6891BA30" w:rsidR="003A0DAB" w:rsidRPr="003A0DAB" w:rsidRDefault="003A0DAB" w:rsidP="003A0DAB"/>
    <w:p w14:paraId="39A0BBEC" w14:textId="0FAECC71" w:rsidR="003A0DAB" w:rsidRPr="003A0DAB" w:rsidRDefault="00473024" w:rsidP="003A0DAB">
      <w:r>
        <w:rPr>
          <w:noProof/>
        </w:rPr>
        <w:drawing>
          <wp:inline distT="0" distB="0" distL="0" distR="0" wp14:anchorId="201F7D56" wp14:editId="7B6F332B">
            <wp:extent cx="6733540" cy="390631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380" cy="3912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85A1E7" w14:textId="2BA0E8EB" w:rsidR="003A0DAB" w:rsidRDefault="003A0DAB" w:rsidP="003A0DAB"/>
    <w:p w14:paraId="57145C95" w14:textId="56DD0941" w:rsidR="003A0DAB" w:rsidRDefault="00473024" w:rsidP="00473024">
      <w:pPr>
        <w:pBdr>
          <w:bottom w:val="single" w:sz="4" w:space="1" w:color="auto"/>
        </w:pBdr>
        <w:tabs>
          <w:tab w:val="left" w:pos="1260"/>
        </w:tabs>
      </w:pPr>
      <w:r>
        <w:lastRenderedPageBreak/>
        <w:t xml:space="preserve">Treemap in </w:t>
      </w:r>
      <w:proofErr w:type="spellStart"/>
      <w:r>
        <w:t>PowerBi</w:t>
      </w:r>
      <w:proofErr w:type="spellEnd"/>
    </w:p>
    <w:p w14:paraId="78B8F493" w14:textId="169B6802" w:rsidR="00473024" w:rsidRDefault="00473024" w:rsidP="00473024">
      <w:r>
        <w:t>Treemap of Unemployment Rate by Month</w:t>
      </w:r>
    </w:p>
    <w:p w14:paraId="0CD878C0" w14:textId="2A3E9CFE" w:rsidR="00473024" w:rsidRPr="00473024" w:rsidRDefault="00473024" w:rsidP="00473024">
      <w:r>
        <w:rPr>
          <w:noProof/>
        </w:rPr>
        <w:drawing>
          <wp:inline distT="0" distB="0" distL="0" distR="0" wp14:anchorId="7AC76436" wp14:editId="5CE72335">
            <wp:extent cx="4391025" cy="37814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73024" w:rsidRPr="004730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944"/>
    <w:rsid w:val="003A0DAB"/>
    <w:rsid w:val="00473024"/>
    <w:rsid w:val="006C3944"/>
    <w:rsid w:val="00B4531F"/>
    <w:rsid w:val="00B61F09"/>
    <w:rsid w:val="00F75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5C10D"/>
  <w15:chartTrackingRefBased/>
  <w15:docId w15:val="{F4FBA0C8-FA17-4213-9821-D47D167C8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Roni Kaakaty</dc:creator>
  <cp:keywords/>
  <dc:description/>
  <cp:lastModifiedBy>Roni Kaakaty</cp:lastModifiedBy>
  <cp:revision>2</cp:revision>
  <dcterms:created xsi:type="dcterms:W3CDTF">2021-10-09T21:56:00Z</dcterms:created>
  <dcterms:modified xsi:type="dcterms:W3CDTF">2021-10-09T21:56:00Z</dcterms:modified>
</cp:coreProperties>
</file>