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5D1C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103447</wp:posOffset>
                </wp:positionV>
                <wp:extent cx="5676092" cy="505691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092" cy="505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C1D" w:rsidRPr="005D1C1D" w:rsidRDefault="005D1C1D" w:rsidP="005D1C1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D1C1D">
                              <w:rPr>
                                <w:sz w:val="36"/>
                              </w:rPr>
                              <w:t>Midpoint Circle Algorithm</w:t>
                            </w:r>
                          </w:p>
                          <w:p w:rsidR="005D1C1D" w:rsidRDefault="005D1C1D" w:rsidP="005D1C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pt;margin-top:8.15pt;width:446.95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" fillcolor="black [3200]" strokecolor="black [1600]" strokeweight="1pt">
                <v:textbox>
                  <w:txbxContent>
                    <w:p w:rsidR="005D1C1D" w:rsidRPr="005D1C1D" w:rsidRDefault="005D1C1D" w:rsidP="005D1C1D">
                      <w:pPr>
                        <w:jc w:val="center"/>
                        <w:rPr>
                          <w:sz w:val="36"/>
                        </w:rPr>
                      </w:pPr>
                      <w:r w:rsidRPr="005D1C1D">
                        <w:rPr>
                          <w:sz w:val="36"/>
                        </w:rPr>
                        <w:t>Midpoint Circle Algorithm</w:t>
                      </w:r>
                    </w:p>
                    <w:p w:rsidR="005D1C1D" w:rsidRDefault="005D1C1D" w:rsidP="005D1C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11DAE" w:rsidRDefault="00211DAE"/>
    <w:p w:rsidR="00211DAE" w:rsidRDefault="005D1C1D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307340</wp:posOffset>
            </wp:positionV>
            <wp:extent cx="5731510" cy="40728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5D1C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-407612</wp:posOffset>
                </wp:positionH>
                <wp:positionV relativeFrom="paragraph">
                  <wp:posOffset>-673908</wp:posOffset>
                </wp:positionV>
                <wp:extent cx="3131128" cy="2272145"/>
                <wp:effectExtent l="0" t="0" r="1270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28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312" w:lineRule="atLeast"/>
                              <w:outlineLvl w:val="1"/>
                              <w:rPr>
                                <w:rFonts w:ascii="Helvetica" w:eastAsia="Times New Roman" w:hAnsi="Helvetica" w:cs="Helvetica"/>
                                <w:color w:val="610B38"/>
                                <w:sz w:val="38"/>
                                <w:szCs w:val="38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Helvetica" w:eastAsia="Times New Roman" w:hAnsi="Helvetica" w:cs="Helvetica"/>
                                <w:color w:val="610B38"/>
                                <w:sz w:val="38"/>
                                <w:szCs w:val="38"/>
                                <w:lang w:eastAsia="en-IN"/>
                              </w:rPr>
                              <w:t>Algorithm:</w:t>
                            </w:r>
                          </w:p>
                          <w:p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Step1: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Put x =0, y =r in equation 2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We</w:t>
                            </w:r>
                            <w:proofErr w:type="gramEnd"/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have p=1-r</w:t>
                            </w:r>
                          </w:p>
                          <w:p w:rsidR="00211DAE" w:rsidRPr="00211DAE" w:rsidRDefault="00211DAE" w:rsidP="00211DAE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1DAE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Step2: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 Repeat steps while x ≤ y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Plot (x, y)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If (p&lt;0</w:t>
                            </w:r>
                            <w:proofErr w:type="gramStart"/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proofErr w:type="gramEnd"/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Then set p = p + 2x + 3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Else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p = p + 2(x-y)+5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y =y - 1 (end if)</w:t>
                            </w:r>
                            <w:r w:rsidRPr="00211DAE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>            x =x+1 (end loop)</w:t>
                            </w:r>
                          </w:p>
                          <w:p w:rsidR="00211DAE" w:rsidRDefault="00211DAE" w:rsidP="00211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32.1pt;margin-top:-53.05pt;width:246.55pt;height:17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" fillcolor="#5b9bd5 [3204]" strokecolor="#1f4d78 [1604]" strokeweight="1pt">
                <v:textbox>
                  <w:txbxContent>
                    <w:p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312" w:lineRule="atLeast"/>
                        <w:outlineLvl w:val="1"/>
                        <w:rPr>
                          <w:rFonts w:ascii="Helvetica" w:eastAsia="Times New Roman" w:hAnsi="Helvetica" w:cs="Helvetica"/>
                          <w:color w:val="610B38"/>
                          <w:sz w:val="38"/>
                          <w:szCs w:val="38"/>
                          <w:lang w:eastAsia="en-IN"/>
                        </w:rPr>
                      </w:pPr>
                      <w:r w:rsidRPr="00211DAE">
                        <w:rPr>
                          <w:rFonts w:ascii="Helvetica" w:eastAsia="Times New Roman" w:hAnsi="Helvetica" w:cs="Helvetica"/>
                          <w:color w:val="610B38"/>
                          <w:sz w:val="38"/>
                          <w:szCs w:val="38"/>
                          <w:lang w:eastAsia="en-IN"/>
                        </w:rPr>
                        <w:t>Algorithm:</w:t>
                      </w:r>
                    </w:p>
                    <w:p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11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Step1: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Put x =0, y =r in equation 2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 xml:space="preserve">            </w:t>
                      </w:r>
                      <w:proofErr w:type="gramStart"/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We</w:t>
                      </w:r>
                      <w:proofErr w:type="gramEnd"/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have p=1-r</w:t>
                      </w:r>
                    </w:p>
                    <w:p w:rsidR="00211DAE" w:rsidRPr="00211DAE" w:rsidRDefault="00211DAE" w:rsidP="00211DAE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211DAE">
                        <w:rPr>
                          <w:rFonts w:ascii="Verdana" w:eastAsia="Times New Roman" w:hAnsi="Verdana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IN"/>
                        </w:rPr>
                        <w:t>Step2: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 Repeat steps while x ≤ y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Plot (x, y)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If (p&lt;0</w:t>
                      </w:r>
                      <w:proofErr w:type="gramStart"/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)</w:t>
                      </w:r>
                      <w:proofErr w:type="gramEnd"/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Then set p = p + 2x + 3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Else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p = p + 2(x-y)+5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y =y - 1 (end if)</w:t>
                      </w:r>
                      <w:r w:rsidRPr="00211DAE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br/>
                        <w:t>            x =x+1 (end loop)</w:t>
                      </w:r>
                    </w:p>
                    <w:p w:rsidR="00211DAE" w:rsidRDefault="00211DAE" w:rsidP="00211DAE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C508D" wp14:editId="7E1B1579">
                <wp:simplePos x="0" y="0"/>
                <wp:positionH relativeFrom="column">
                  <wp:posOffset>3157797</wp:posOffset>
                </wp:positionH>
                <wp:positionV relativeFrom="paragraph">
                  <wp:posOffset>-824115</wp:posOffset>
                </wp:positionV>
                <wp:extent cx="3130550" cy="10598785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059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#include&lt;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#include&lt;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graphics.h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drawcircle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x0,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y0,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radius)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x = radius;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y = 0;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err = 0;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(x &gt;= y)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x, y0 + y,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y, y0 + x,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y, y0 + x,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x, y0 + y,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x, y0 - y,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x0 - y, y0 - x,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y, y0 - x,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putpixel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x0 + x, y0 - y, 7);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(err &lt;= 0)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y += 1;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err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+= 2*y + 1;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(err &gt; 0)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x -= 1;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err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-= 2*x + 1;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gdriver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=DETECT,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gmode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error, x, y, r;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initgraph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gdrive</w:t>
                            </w:r>
                            <w:r w:rsidRPr="00211DAE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gmode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, "c:\\turboc3\\bgi");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"Enter radius of circle: ");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"%d", &amp;r);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 xml:space="preserve">"Enter co-ordinates of 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(x and y): ");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"%</w:t>
                            </w:r>
                            <w:proofErr w:type="spell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d%d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", &amp;x, &amp;y);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drawcircle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x, y, r);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11DAE">
                              <w:rPr>
                                <w:sz w:val="20"/>
                                <w:szCs w:val="20"/>
                              </w:rPr>
                              <w:t>getch</w:t>
                            </w:r>
                            <w:proofErr w:type="spellEnd"/>
                            <w:r w:rsidRPr="00211DA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1DA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11DAE" w:rsidRPr="00211DAE" w:rsidRDefault="00211DAE" w:rsidP="00211D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DA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508D" id="Rectangle 2" o:spid="_x0000_s1028" style="position:absolute;margin-left:248.65pt;margin-top:-64.9pt;width:246.5pt;height:83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mKfgIAAE0FAAAOAAAAZHJzL2Uyb0RvYy54bWysVFFP3DAMfp+0/xDlfbQ9uA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" fillcolor="#5b9bd5 [3204]" strokecolor="#1f4d78 [1604]" strokeweight="1pt">
                <v:textbox>
                  <w:txbxContent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#include&lt;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#include&lt;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graphics.h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&gt;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drawcircle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 xml:space="preserve"> x0,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 xml:space="preserve"> y0,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 xml:space="preserve"> radius)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x = radius;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y = 0;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err = 0;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(x &gt;= y)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x, y0 + y,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y, y0 + x,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y, y0 + x,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x, y0 + y,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x, y0 - y,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x0 - y, y0 - x,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y, y0 - x,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putpixel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x0 + x, y0 - y, 7);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(err &lt;= 0)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y += 1;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err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+= 2*y + 1;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(err &gt; 0)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{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x -= 1;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err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-= 2*x + 1;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  <w:t>}</w:t>
                      </w:r>
                      <w:r w:rsidRPr="00211DAE">
                        <w:rPr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main()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gdriver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 xml:space="preserve">=DETECT,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gmode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error, x, y, r;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initgraph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gdrive</w:t>
                      </w:r>
                      <w:r w:rsidRPr="00211DAE">
                        <w:rPr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gmode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, "c:\\turboc3\\bgi");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"Enter radius of circle: ");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"%d", &amp;r);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 xml:space="preserve">"Enter co-ordinates of 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(x and y): ");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"%</w:t>
                      </w:r>
                      <w:proofErr w:type="spellStart"/>
                      <w:r w:rsidRPr="00211DAE">
                        <w:rPr>
                          <w:sz w:val="20"/>
                          <w:szCs w:val="20"/>
                        </w:rPr>
                        <w:t>d%d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", &amp;x, &amp;y);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drawcircle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x, y, r);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211DAE">
                        <w:rPr>
                          <w:sz w:val="20"/>
                          <w:szCs w:val="20"/>
                        </w:rPr>
                        <w:t>getch</w:t>
                      </w:r>
                      <w:proofErr w:type="spellEnd"/>
                      <w:r w:rsidRPr="00211DA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11DA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211DAE" w:rsidRPr="00211DAE" w:rsidRDefault="00211DAE" w:rsidP="00211DAE">
                      <w:pPr>
                        <w:rPr>
                          <w:sz w:val="20"/>
                          <w:szCs w:val="20"/>
                        </w:rPr>
                      </w:pPr>
                      <w:r w:rsidRPr="00211DA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211DAE" w:rsidRDefault="00211DAE"/>
    <w:p w:rsidR="007A6ABE" w:rsidRDefault="005D1C1D"/>
    <w:sectPr w:rsidR="007A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0E"/>
    <w:rsid w:val="00211DAE"/>
    <w:rsid w:val="00303F0E"/>
    <w:rsid w:val="0039339A"/>
    <w:rsid w:val="005D1C1D"/>
    <w:rsid w:val="00E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4F0F"/>
  <w15:chartTrackingRefBased/>
  <w15:docId w15:val="{8E5D89B4-5280-49CD-930F-8F8923F4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3</cp:revision>
  <dcterms:created xsi:type="dcterms:W3CDTF">2020-08-21T14:16:00Z</dcterms:created>
  <dcterms:modified xsi:type="dcterms:W3CDTF">2020-08-21T14:25:00Z</dcterms:modified>
</cp:coreProperties>
</file>