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F4942" w14:textId="3CD2A8F6" w:rsidR="00B22D30" w:rsidRPr="00266D4E" w:rsidRDefault="00A46EEF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50394FC" wp14:editId="0E41ABE5">
                <wp:simplePos x="0" y="0"/>
                <wp:positionH relativeFrom="column">
                  <wp:posOffset>3962400</wp:posOffset>
                </wp:positionH>
                <wp:positionV relativeFrom="paragraph">
                  <wp:posOffset>317500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373" cy="1574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9AA7C2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022A1F5" w14:textId="31C183C8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B09D2">
                              <w:rPr>
                                <w:b/>
                                <w:color w:val="000000"/>
                              </w:rPr>
                              <w:t>Ronika Paul</w:t>
                            </w:r>
                          </w:p>
                          <w:p w14:paraId="1BABFDBC" w14:textId="3C42E51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46EEF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B09D2">
                              <w:rPr>
                                <w:b/>
                                <w:color w:val="000000"/>
                              </w:rPr>
                              <w:t>30</w:t>
                            </w:r>
                          </w:p>
                          <w:p w14:paraId="3031E4F2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0528F4FB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239BD">
                              <w:rPr>
                                <w:b/>
                                <w:color w:val="000000"/>
                              </w:rPr>
                              <w:t xml:space="preserve"> 01/11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4AE53A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394FC" id="Rectangle 2" o:spid="_x0000_s1026" style="position:absolute;margin-left:312pt;margin-top:25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89AA7C2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14:paraId="1022A1F5" w14:textId="31C183C8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B09D2">
                        <w:rPr>
                          <w:b/>
                          <w:color w:val="000000"/>
                        </w:rPr>
                        <w:t>Ronika Paul</w:t>
                      </w:r>
                    </w:p>
                    <w:p w14:paraId="1BABFDBC" w14:textId="3C42E51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46EEF">
                        <w:rPr>
                          <w:b/>
                          <w:color w:val="000000"/>
                        </w:rPr>
                        <w:t xml:space="preserve"> </w:t>
                      </w:r>
                      <w:r w:rsidR="001B09D2">
                        <w:rPr>
                          <w:b/>
                          <w:color w:val="000000"/>
                        </w:rPr>
                        <w:t>30</w:t>
                      </w:r>
                    </w:p>
                    <w:p w14:paraId="3031E4F2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0528F4FB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239BD">
                        <w:rPr>
                          <w:b/>
                          <w:color w:val="000000"/>
                        </w:rPr>
                        <w:t xml:space="preserve"> 01/11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4AE53A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3DA2D3C" w14:textId="2AA5FC74" w:rsidR="00B22D30" w:rsidRPr="00266D4E" w:rsidRDefault="00C11AD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ANDROID </w:t>
      </w:r>
      <w:r w:rsidR="00F75DE2"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</w:p>
    <w:p w14:paraId="140642D9" w14:textId="77777777" w:rsidR="00B22D30" w:rsidRPr="00266D4E" w:rsidRDefault="00B22D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3F2F9C" w14:textId="71E7E9A3" w:rsidR="00B22D30" w:rsidRPr="00266D4E" w:rsidRDefault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66D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Experiment No.: </w:t>
      </w:r>
      <w:r w:rsidR="00266D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23</w:t>
      </w:r>
    </w:p>
    <w:p w14:paraId="46125707" w14:textId="77777777" w:rsidR="00B22D30" w:rsidRPr="00266D4E" w:rsidRDefault="00B22D3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48A17BD6" w14:textId="77777777" w:rsidR="005F01CB" w:rsidRPr="00266D4E" w:rsidRDefault="00F75DE2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66D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14:paraId="34B82D40" w14:textId="77777777" w:rsidR="00266D4E" w:rsidRPr="00266D4E" w:rsidRDefault="00266D4E">
      <w:pPr>
        <w:rPr>
          <w:rFonts w:ascii="Times New Roman" w:hAnsi="Times New Roman" w:cs="Times New Roman"/>
          <w:sz w:val="28"/>
          <w:szCs w:val="28"/>
        </w:rPr>
      </w:pPr>
      <w:r w:rsidRPr="00266D4E">
        <w:rPr>
          <w:rFonts w:ascii="Times New Roman" w:hAnsi="Times New Roman" w:cs="Times New Roman"/>
          <w:color w:val="000000"/>
          <w:sz w:val="28"/>
          <w:szCs w:val="28"/>
        </w:rPr>
        <w:t>Write a program to Implement Context Menu</w:t>
      </w:r>
      <w:r w:rsidRPr="00266D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BE0E9" w14:textId="3AF9D34C" w:rsidR="00B22D30" w:rsidRDefault="00F75DE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66D4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Procedure</w:t>
      </w:r>
    </w:p>
    <w:p w14:paraId="1D2BD145" w14:textId="77777777" w:rsidR="00266D4E" w:rsidRPr="00266D4E" w:rsidRDefault="00266D4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EE464C0" w14:textId="77777777" w:rsidR="00266D4E" w:rsidRPr="00266D4E" w:rsidRDefault="00266D4E" w:rsidP="00266D4E">
      <w:p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66D4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Activity_main.xml</w:t>
      </w:r>
    </w:p>
    <w:p w14:paraId="4B7BAC81" w14:textId="77777777" w:rsidR="00266D4E" w:rsidRDefault="00266D4E" w:rsidP="00266D4E">
      <w:pPr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&lt;androidx.constraintlayout.widget.ConstraintLayout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xmlns:android="http://schemas.android.com/apk/res/android"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xmlns:app="http://schemas.android.com/apk/res-auto"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xmlns:tools="http://schemas.android.com/tools"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android:layout_width="match_parent"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android:layout_height="match_parent"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tools:context=".MainActivity"&gt;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&lt;Button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android:layout_width="wrap_content"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android:layout_height="wrap_content"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android:text="Show Floating Context MEnu !"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android:id="@+id/button"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app:layout_constraintBottom_toBottomOf="parent"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app:layout_constraintEnd_toEndOf="parent"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app:layout_constraintStart_toStartOf="parent"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app:layout_constraintTop_toTopOf="parent" 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&lt;/androidx.constraintlayout.widget.ConstraintLayout&gt;</w:t>
      </w:r>
    </w:p>
    <w:p w14:paraId="6DB89FEF" w14:textId="5EDC7B86" w:rsidR="00266D4E" w:rsidRDefault="00266D4E" w:rsidP="00266D4E">
      <w:p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Floating_context_menu.xml</w:t>
      </w:r>
    </w:p>
    <w:p w14:paraId="091CB720" w14:textId="2DA9FF6C" w:rsidR="00266D4E" w:rsidRDefault="00266D4E" w:rsidP="00266D4E">
      <w:pPr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&lt;menu xmlns:android="http://schemas.android.com/apk/res/android"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xmlns:app="http://schemas.android.com/apk/res-auto"&gt;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&lt;item android:id="@+id/setting"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android:title="Settings"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app:showAsAction="never"/&gt;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&lt;item android:id="@+id/cancel"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android:title="Cancel"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app:showAsAction="never"/&gt;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&lt;item android:id="@+id/edit"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android:title="Edit"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app:showAsAction="never"/&gt;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&lt;item android:id="@+id/exit"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android:title="Exit"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app:showAsAction="never"/&gt;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&lt;item android:id="@+id/logout"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android:title="Logout"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app:showAsAction="never"/&gt;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&lt;/menu&gt;</w:t>
      </w:r>
    </w:p>
    <w:p w14:paraId="0F56EE29" w14:textId="14FB55F1" w:rsidR="00266D4E" w:rsidRDefault="00266D4E" w:rsidP="00266D4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MainActivity.java</w:t>
      </w:r>
    </w:p>
    <w:p w14:paraId="0CF819D4" w14:textId="3508028F" w:rsidR="00B22D30" w:rsidRPr="00266D4E" w:rsidRDefault="00266D4E" w:rsidP="00266D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D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package com.example.contextmenuapplication;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androidx.annotation.NonNull;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androidx.appcompat.app.AppCompatActivity;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android.os.Bundle;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android.view.ContextMenu;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android.view.MenuInflater;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android.view.MenuItem;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android.view.View;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android.widget.Button;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import android.widget.Toast;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public class MainActivity extends AppCompatActivity {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Button button;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@Override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protected void onCreate(Bundle savedInstanceState) {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super.onCreate(savedInstanceState);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setContentView(R.layout.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activity_main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button = (Button) findViewById(R.id.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button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registerForContextMenu(button);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@Override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public void onCreateContextMenu(ContextMenu menu, View v,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ContextMenu.ContextMenuInfo menuInfo) {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super.onCreateContextMenu(menu, v, menuInfo);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MenuInflater inflater = getMenuInflater();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inflater.inflate(R.menu.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floating_context_menu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, menu);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@Override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public boolean onContextItemSelected(@NonNull MenuItem item) {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switch (item.getItemId()) {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case 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setting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makeText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(this, "Settings clicked ",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LENGTH_SHORT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true;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case 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cancel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makeText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(this, "Cancel clicked ",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LENGTH_SHORT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true;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case 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edit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makeText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(this, "Edit clicked ",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LENGTH_SHORT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true;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case 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exit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makeText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(this, "Exit clicked ",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LENGTH_SHORT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true;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case R.id.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logout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makeText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(this, "Logout clicked ",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266D4E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>LENGTH_SHORT</w:t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true;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default: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return super.onContextItemSelected(item);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266D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66D4E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sectPr w:rsidR="00B22D30" w:rsidRPr="00266D4E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6F6E9" w14:textId="77777777" w:rsidR="003C497C" w:rsidRDefault="003C497C">
      <w:pPr>
        <w:spacing w:after="0" w:line="240" w:lineRule="auto"/>
      </w:pPr>
      <w:r>
        <w:separator/>
      </w:r>
    </w:p>
  </w:endnote>
  <w:endnote w:type="continuationSeparator" w:id="0">
    <w:p w14:paraId="00BD1DF3" w14:textId="77777777" w:rsidR="003C497C" w:rsidRDefault="003C4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C9FE0" w14:textId="77777777"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4F6DF" w14:textId="77777777" w:rsidR="003C497C" w:rsidRDefault="003C497C">
      <w:pPr>
        <w:spacing w:after="0" w:line="240" w:lineRule="auto"/>
      </w:pPr>
      <w:r>
        <w:separator/>
      </w:r>
    </w:p>
  </w:footnote>
  <w:footnote w:type="continuationSeparator" w:id="0">
    <w:p w14:paraId="57822E76" w14:textId="77777777" w:rsidR="003C497C" w:rsidRDefault="003C4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2DEBB" w14:textId="77777777"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30"/>
    <w:rsid w:val="00023376"/>
    <w:rsid w:val="00052098"/>
    <w:rsid w:val="001B09D2"/>
    <w:rsid w:val="002239BD"/>
    <w:rsid w:val="00266D4E"/>
    <w:rsid w:val="00351ACD"/>
    <w:rsid w:val="003A0192"/>
    <w:rsid w:val="003C497C"/>
    <w:rsid w:val="003F6275"/>
    <w:rsid w:val="0057364B"/>
    <w:rsid w:val="005E5B95"/>
    <w:rsid w:val="005F01CB"/>
    <w:rsid w:val="007C3B78"/>
    <w:rsid w:val="00905B85"/>
    <w:rsid w:val="00A46EEF"/>
    <w:rsid w:val="00AC3698"/>
    <w:rsid w:val="00B22D30"/>
    <w:rsid w:val="00B9045E"/>
    <w:rsid w:val="00B9721A"/>
    <w:rsid w:val="00C11ADB"/>
    <w:rsid w:val="00C73A68"/>
    <w:rsid w:val="00CF1D26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BDA9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266D4E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266D4E"/>
    <w:rPr>
      <w:rFonts w:ascii="Courier New" w:hAnsi="Courier New" w:cs="Courier New" w:hint="default"/>
      <w:b w:val="0"/>
      <w:bCs w:val="0"/>
      <w:i w:val="0"/>
      <w:iCs w:val="0"/>
      <w:color w:val="E8BF6A"/>
      <w:sz w:val="20"/>
      <w:szCs w:val="20"/>
    </w:rPr>
  </w:style>
  <w:style w:type="character" w:customStyle="1" w:styleId="fontstyle31">
    <w:name w:val="fontstyle31"/>
    <w:basedOn w:val="DefaultParagraphFont"/>
    <w:rsid w:val="00266D4E"/>
    <w:rPr>
      <w:rFonts w:ascii="Courier New" w:hAnsi="Courier New" w:cs="Courier New" w:hint="default"/>
      <w:b w:val="0"/>
      <w:bCs w:val="0"/>
      <w:i/>
      <w:iCs/>
      <w:color w:val="9876A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ronikapaul02@outlook.com</cp:lastModifiedBy>
  <cp:revision>3</cp:revision>
  <dcterms:created xsi:type="dcterms:W3CDTF">2022-11-07T14:40:00Z</dcterms:created>
  <dcterms:modified xsi:type="dcterms:W3CDTF">2022-11-07T18:03:00Z</dcterms:modified>
</cp:coreProperties>
</file>