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56F5" w14:textId="77777777" w:rsidR="00B22D30" w:rsidRPr="00EA7176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E3B62E" wp14:editId="259CE207">
                <wp:simplePos x="0" y="0"/>
                <wp:positionH relativeFrom="column">
                  <wp:posOffset>3924300</wp:posOffset>
                </wp:positionH>
                <wp:positionV relativeFrom="paragraph">
                  <wp:posOffset>307975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F2F44E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39314EE" w14:textId="1042003B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B0782">
                              <w:rPr>
                                <w:b/>
                                <w:color w:val="000000"/>
                              </w:rPr>
                              <w:t>Ronika Paul</w:t>
                            </w:r>
                          </w:p>
                          <w:p w14:paraId="3C96919B" w14:textId="539D9824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F425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B0782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775CAD8C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397AC454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35CA96B8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3B62E" id="Rectangle 2" o:spid="_x0000_s1026" style="position:absolute;margin-left:309pt;margin-top:24.25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0F2F44E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039314EE" w14:textId="1042003B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B0782">
                        <w:rPr>
                          <w:b/>
                          <w:color w:val="000000"/>
                        </w:rPr>
                        <w:t>Ronika Paul</w:t>
                      </w:r>
                    </w:p>
                    <w:p w14:paraId="3C96919B" w14:textId="539D9824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F425A">
                        <w:rPr>
                          <w:b/>
                          <w:color w:val="000000"/>
                        </w:rPr>
                        <w:t xml:space="preserve"> </w:t>
                      </w:r>
                      <w:r w:rsidR="000B0782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775CAD8C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397AC454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35CA96B8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E2DAFFA" w14:textId="77777777" w:rsidR="00B22D30" w:rsidRPr="00EA7176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59C4BB6C" w14:textId="77777777" w:rsidR="00B22D30" w:rsidRPr="00EA7176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70183" w14:textId="08FEA958" w:rsidR="00B22D30" w:rsidRPr="00EA7176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</w:t>
      </w:r>
    </w:p>
    <w:p w14:paraId="03E1F248" w14:textId="77777777" w:rsidR="00B22D30" w:rsidRPr="00EA7176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E187905" w14:textId="77777777" w:rsidR="005F01CB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217A5810" w14:textId="77777777" w:rsidR="00FF425A" w:rsidRPr="00EA7176" w:rsidRDefault="00FF425A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BE76585" w14:textId="71F71719" w:rsidR="0063353F" w:rsidRPr="00EA7176" w:rsidRDefault="00EA71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hAnsi="Times New Roman" w:cs="Times New Roman"/>
          <w:color w:val="000000"/>
          <w:sz w:val="28"/>
          <w:szCs w:val="28"/>
        </w:rPr>
        <w:t>Write a program to create the login form with necessary validations like length of</w:t>
      </w:r>
      <w:r w:rsidRPr="00EA7176">
        <w:rPr>
          <w:rFonts w:ascii="Times New Roman" w:hAnsi="Times New Roman" w:cs="Times New Roman"/>
          <w:color w:val="000000"/>
          <w:sz w:val="28"/>
          <w:szCs w:val="28"/>
        </w:rPr>
        <w:br/>
        <w:t>username and password, empty text fields, count of unsuccessful login attempts.</w:t>
      </w:r>
      <w:r w:rsidRPr="00EA7176">
        <w:rPr>
          <w:rFonts w:ascii="Times New Roman" w:hAnsi="Times New Roman" w:cs="Times New Roman"/>
          <w:color w:val="000000"/>
          <w:sz w:val="28"/>
          <w:szCs w:val="28"/>
        </w:rPr>
        <w:br/>
        <w:t>Display the login successful/unsuccessful toast message</w:t>
      </w:r>
      <w:r w:rsidR="0063353F"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2E7BB4" w14:textId="77777777" w:rsidR="00B22D30" w:rsidRPr="00EA7176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A71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2DC6B693" w14:textId="3331B4CB" w:rsidR="00EA7176" w:rsidRDefault="00EA7176" w:rsidP="00EA7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&lt;?xml version="1.0" encoding="utf-8"?&gt;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androidx.constraintlayout.widget.ConstraintLayout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xmlns:android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="http://schemas.android.com/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apk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/res/android"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xmlns:app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="http://schemas.android.com/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apk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/res-auto"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xmlns:tools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="http://schemas.android.com/tools"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tools:context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MainActivity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androidx.constraintlayout.widget.Guideline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="@+id/guideline"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android:orientation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="horizontal"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app:layout_constraintGuide_percent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=".15"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com.google.android.material.textview.MaterialTextView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textView_loginTitle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style="@style/TextAppearance.MaterialComponents.Headline4"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android:fontFamily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="@font/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dancing_script_bold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text_login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app:fontFamily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="@font/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dancing_script_bold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app:layout_constraintTop_toTopOf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="@+id/guideline"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app:endIconMode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clear_text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textView_loginTitle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app:startIconDrawable="@drawable/ic_baseline_supervised_user_circle_24"&gt;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android:inputType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="text"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android:hint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android:nextFocusForward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android:singleLine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app:endIconMode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clear_text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app:startIconDrawable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="@drawable/ic_baseline_phone_android_24"&gt;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android:inputType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="number"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android:hint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text_Contact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android:nextFocusForward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android:singleLine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app:endIconMode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clear_text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app:startIconDrawable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="@drawable/ic_baseline_email_24"&gt;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android:hint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android:inputType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textEmailAddress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android:nextFocusForward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android:singleLine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style="@style/Widget.MaterialComponents.TextInputLayout.OutlinedBox"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app:endIconMode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password_toggle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app:startIconDrawable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="@drawable/ic_baseline_lock_24"&gt;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inputEditText_password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android:hint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android:imeOptions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actionDone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android:inputType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android:singleLine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="true"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com.google.android.material.button.MaterialButton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button_login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android:layout_width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match_parent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android:layout_height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wrap_content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android:layout_margin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="32dp"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android:insetTop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="0dp"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android:insetBottom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="0dp"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="@string/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text_button_login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android:textAllCaps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="false"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android:onClick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="Validate"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app:layout_constraintEnd_toEndOf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app:layout_constraintStart_toStartOf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="parent"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app:layout_constraintTop_toBottomOf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="@+id/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inputLayout_password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 /&gt;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&lt;/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androidx.constraintlayout.widget.ConstraintLayout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&gt;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MainAcitvity.java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package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com.example.registration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androidx.appcompat.app.AppCompatActivity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android.os.Bundle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android.view.View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com.google.android.material.textfield.TextInputLayout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import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java.util.regex.Pattern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public class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MainActivity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extends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AppCompatActivity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TextInputLayout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Username,Email,Mobile,Password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private static final Pattern 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 xml:space="preserve">PASSWORD_PATTERN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=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Pattern.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compile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("^" +</w:t>
      </w:r>
    </w:p>
    <w:p w14:paraId="14F18BC4" w14:textId="593E02BB" w:rsidR="00EA7176" w:rsidRDefault="00EA7176" w:rsidP="00EA7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"(?=.*[0-9])"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//at least 1 digit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"(?=.*[a-z])"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//at least 1 lower case letter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"(?=.*[A-Z])"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"(?=.*[a-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zA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-Z])"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"(?=.*[@#$%^&amp;+=])"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"(?=S+$)" 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 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//no white spaces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".{4,}" + 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"$");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                 //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at least 4 characters</w:t>
      </w:r>
    </w:p>
    <w:p w14:paraId="4DA5ED71" w14:textId="77777777" w:rsidR="00EA7176" w:rsidRPr="00EA7176" w:rsidRDefault="00EA7176" w:rsidP="00EA7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3262198" w14:textId="70D4C675" w:rsidR="00B22D30" w:rsidRPr="00EA7176" w:rsidRDefault="00EA7176" w:rsidP="00EA71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@Override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protected void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onCreate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(Bundle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savedInstanceState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super.onCreate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savedInstanceState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setContentView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R.layout.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activity_main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Username=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findViewById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Email=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findViewById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Mobile=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findViewById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inputLayout_mobile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Password=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findViewById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R.id.</w:t>
      </w:r>
      <w:r w:rsidRPr="00EA717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inputLayout_password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public void Validate(View view){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if (!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validatePhoneNumber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| 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| 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| 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validatePassword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private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boolean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validateUsername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String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Username.getEditText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getText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toString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().trim();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String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checkspaces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"^[A-Za-z][A-Za-z0-9_]{1,20}$";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if 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val.isEmpty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("Field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can not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be empty");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if 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val.length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&gt; 20)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("Username is too large!");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if (!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val.matches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checkspaces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("No White spaces are allowed!");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} else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(null);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Username.setErrorEnabled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(false);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true;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private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boolean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validateEmail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String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Email.getEditText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getText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toString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().trim();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 xml:space="preserve">String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= "[a-zA-Z0-9._-]+@[a-z]+.+[a-z]+";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if 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val.isEmpty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("Field 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can not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be empty");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if (!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val.matches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checkEmail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))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("Invalid Email!");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false;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 else {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Email.setError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(null);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proofErr w:type="spellStart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Email.setErrorEnabled</w:t>
      </w:r>
      <w:proofErr w:type="spellEnd"/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(false);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return true;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}</w:t>
      </w:r>
      <w:r w:rsidRPr="00EA71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validatePhoneNumber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String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Mobile.getEditText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getText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().trim();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String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MobilePattern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"[0-9]{10}";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val.isEmpty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("Enter valid phone number");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 else if (!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val.matches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MobilePattern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("No White spaces are allowed!");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 else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(null);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Mobile.setErrorEnabled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(false);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private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validatePassword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String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passwordInput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Password.getEditText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getText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().trim();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// if password field is empty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// it will display error message "Field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can not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empty"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 (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passwordInput.isEmpty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("Field 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can not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empty");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// if password does not matches to the pattern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// it will display an error message "Password is too weak"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else if (!</w:t>
      </w:r>
      <w:proofErr w:type="spellStart"/>
      <w:r w:rsidRPr="00EA717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PASSWORD_PATTERN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.matcher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passwordInput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).matches())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("Password is too weak");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false;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 else {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Password.setError</w:t>
      </w:r>
      <w:proofErr w:type="spellEnd"/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t>(null);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EA71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B22D30" w:rsidRPr="00EA717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0C927" w14:textId="77777777" w:rsidR="000D0F14" w:rsidRDefault="000D0F14">
      <w:pPr>
        <w:spacing w:after="0" w:line="240" w:lineRule="auto"/>
      </w:pPr>
      <w:r>
        <w:separator/>
      </w:r>
    </w:p>
  </w:endnote>
  <w:endnote w:type="continuationSeparator" w:id="0">
    <w:p w14:paraId="7D4C12AC" w14:textId="77777777" w:rsidR="000D0F14" w:rsidRDefault="000D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06E8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62D49" w14:textId="77777777" w:rsidR="000D0F14" w:rsidRDefault="000D0F14">
      <w:pPr>
        <w:spacing w:after="0" w:line="240" w:lineRule="auto"/>
      </w:pPr>
      <w:r>
        <w:separator/>
      </w:r>
    </w:p>
  </w:footnote>
  <w:footnote w:type="continuationSeparator" w:id="0">
    <w:p w14:paraId="2D9F542A" w14:textId="77777777" w:rsidR="000D0F14" w:rsidRDefault="000D0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4FF7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0B0782"/>
    <w:rsid w:val="000D0F14"/>
    <w:rsid w:val="002239BD"/>
    <w:rsid w:val="00266D4E"/>
    <w:rsid w:val="00351ACD"/>
    <w:rsid w:val="003A0192"/>
    <w:rsid w:val="003F6275"/>
    <w:rsid w:val="0057364B"/>
    <w:rsid w:val="005E5B95"/>
    <w:rsid w:val="005F01CB"/>
    <w:rsid w:val="0063353F"/>
    <w:rsid w:val="006E1A84"/>
    <w:rsid w:val="00785483"/>
    <w:rsid w:val="007C3B78"/>
    <w:rsid w:val="00905B85"/>
    <w:rsid w:val="009E6FAA"/>
    <w:rsid w:val="00AC3698"/>
    <w:rsid w:val="00B01F5B"/>
    <w:rsid w:val="00B22D30"/>
    <w:rsid w:val="00B9045E"/>
    <w:rsid w:val="00C11ADB"/>
    <w:rsid w:val="00C73A68"/>
    <w:rsid w:val="00CF1D26"/>
    <w:rsid w:val="00EA11D8"/>
    <w:rsid w:val="00EA7176"/>
    <w:rsid w:val="00F541DD"/>
    <w:rsid w:val="00F75DE2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6BFCD6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  <w:style w:type="character" w:customStyle="1" w:styleId="fontstyle21">
    <w:name w:val="fontstyle21"/>
    <w:basedOn w:val="DefaultParagraphFont"/>
    <w:rsid w:val="00EA7176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2C63C814-D777-4E94-BE47-D30035C77D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ronikapaul02@outlook.com</cp:lastModifiedBy>
  <cp:revision>3</cp:revision>
  <dcterms:created xsi:type="dcterms:W3CDTF">2022-11-07T14:53:00Z</dcterms:created>
  <dcterms:modified xsi:type="dcterms:W3CDTF">2022-11-07T18:04:00Z</dcterms:modified>
</cp:coreProperties>
</file>