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F9AC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54313D1C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E44701B" wp14:editId="228DBE69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64EA32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69797055" w14:textId="582FD2C0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BB38A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2D75A7F" w14:textId="56CA702D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BB38A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4AB7B060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03F61EA2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1401D278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701B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7B64EA32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69797055" w14:textId="582FD2C0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BB38A2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2D75A7F" w14:textId="56CA702D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BB38A2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4AB7B060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03F61EA2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1401D278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00023E4E" w14:textId="77777777" w:rsidR="00752E49" w:rsidRDefault="00752E49">
      <w:pPr>
        <w:rPr>
          <w:rFonts w:ascii="Times New Roman" w:hAnsi="Times New Roman"/>
        </w:rPr>
      </w:pPr>
    </w:p>
    <w:p w14:paraId="711CF5B9" w14:textId="1E17A797"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471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BA1A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14:paraId="7F0BADAB" w14:textId="77777777"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1283A9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751E50E" w14:textId="56431F87" w:rsidR="00752E49" w:rsidRDefault="005C4C26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print </w:t>
      </w:r>
      <w:r w:rsidR="00E92D5C">
        <w:rPr>
          <w:rFonts w:ascii="Times New Roman" w:eastAsia="Times New Roman" w:hAnsi="Times New Roman" w:cs="Times New Roman"/>
          <w:sz w:val="24"/>
          <w:szCs w:val="24"/>
        </w:rPr>
        <w:t>largest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BA1A16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247138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D0AE7" w14:textId="77777777"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7F7F7" w14:textId="77777777"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C60937A" w14:textId="080ACDE1" w:rsidR="00752E49" w:rsidRDefault="005C4C26">
      <w:pPr>
        <w:rPr>
          <w:rFonts w:ascii="Times New Roman" w:hAnsi="Times New Roman"/>
          <w:noProof/>
          <w:sz w:val="24"/>
          <w:szCs w:val="24"/>
          <w:lang w:bidi="ar-SA"/>
        </w:rPr>
      </w:pPr>
      <w:r w:rsidRPr="005C4C26">
        <w:rPr>
          <w:rFonts w:ascii="Times New Roman" w:hAnsi="Times New Roman"/>
          <w:noProof/>
          <w:sz w:val="24"/>
          <w:szCs w:val="24"/>
          <w:lang w:bidi="ar-SA"/>
        </w:rPr>
        <w:t xml:space="preserve">$gedit </w:t>
      </w:r>
      <w:r w:rsidR="00E92D5C">
        <w:rPr>
          <w:rFonts w:ascii="Times New Roman" w:hAnsi="Times New Roman"/>
          <w:noProof/>
          <w:sz w:val="24"/>
          <w:szCs w:val="24"/>
          <w:lang w:bidi="ar-SA"/>
        </w:rPr>
        <w:t>large</w:t>
      </w:r>
      <w:r w:rsidR="00BA1A16">
        <w:rPr>
          <w:rFonts w:ascii="Times New Roman" w:hAnsi="Times New Roman"/>
          <w:noProof/>
          <w:sz w:val="24"/>
          <w:szCs w:val="24"/>
          <w:lang w:bidi="ar-SA"/>
        </w:rPr>
        <w:t>3</w:t>
      </w:r>
      <w:r w:rsidRPr="005C4C26">
        <w:rPr>
          <w:rFonts w:ascii="Times New Roman" w:hAnsi="Times New Roman"/>
          <w:noProof/>
          <w:sz w:val="24"/>
          <w:szCs w:val="24"/>
          <w:lang w:bidi="ar-SA"/>
        </w:rPr>
        <w:t>.sh</w:t>
      </w:r>
    </w:p>
    <w:p w14:paraId="40067381" w14:textId="77777777" w:rsidR="00182125" w:rsidRDefault="00182125">
      <w:pPr>
        <w:rPr>
          <w:rFonts w:ascii="Times New Roman" w:hAnsi="Times New Roman"/>
          <w:noProof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  <w:lang w:bidi="ar-SA"/>
        </w:rPr>
        <w:t>#!/bin/bas</w:t>
      </w:r>
      <w:r w:rsidR="00247138">
        <w:rPr>
          <w:rFonts w:ascii="Times New Roman" w:hAnsi="Times New Roman"/>
          <w:noProof/>
          <w:sz w:val="24"/>
          <w:szCs w:val="24"/>
          <w:lang w:bidi="ar-SA"/>
        </w:rPr>
        <w:t>h</w:t>
      </w:r>
    </w:p>
    <w:p w14:paraId="78AB8B27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first number"</w:t>
      </w:r>
    </w:p>
    <w:p w14:paraId="680658F1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a</w:t>
      </w:r>
    </w:p>
    <w:p w14:paraId="568F0677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second number"</w:t>
      </w:r>
    </w:p>
    <w:p w14:paraId="47F7F92B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b</w:t>
      </w:r>
    </w:p>
    <w:p w14:paraId="0F1EBCB8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"enter the third number"</w:t>
      </w:r>
    </w:p>
    <w:p w14:paraId="293A8702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read c</w:t>
      </w:r>
    </w:p>
    <w:p w14:paraId="455A18FD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if [ $a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$b -a $a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</w:t>
      </w:r>
      <w:proofErr w:type="gramStart"/>
      <w:r w:rsidRPr="00BA1A16">
        <w:rPr>
          <w:rFonts w:ascii="Times New Roman" w:hAnsi="Times New Roman"/>
          <w:sz w:val="24"/>
          <w:szCs w:val="24"/>
        </w:rPr>
        <w:t>c ]</w:t>
      </w:r>
      <w:proofErr w:type="gramEnd"/>
    </w:p>
    <w:p w14:paraId="2C7D83C5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then</w:t>
      </w:r>
    </w:p>
    <w:p w14:paraId="6634D895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"$a is greater"</w:t>
      </w:r>
    </w:p>
    <w:p w14:paraId="1465B8EE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proofErr w:type="spellStart"/>
      <w:r w:rsidRPr="00BA1A16">
        <w:rPr>
          <w:rFonts w:ascii="Times New Roman" w:hAnsi="Times New Roman"/>
          <w:sz w:val="24"/>
          <w:szCs w:val="24"/>
        </w:rPr>
        <w:t>elif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[$b -</w:t>
      </w:r>
      <w:proofErr w:type="spellStart"/>
      <w:r w:rsidRPr="00BA1A16">
        <w:rPr>
          <w:rFonts w:ascii="Times New Roman" w:hAnsi="Times New Roman"/>
          <w:sz w:val="24"/>
          <w:szCs w:val="24"/>
        </w:rPr>
        <w:t>gt</w:t>
      </w:r>
      <w:proofErr w:type="spellEnd"/>
      <w:r w:rsidRPr="00BA1A16">
        <w:rPr>
          <w:rFonts w:ascii="Times New Roman" w:hAnsi="Times New Roman"/>
          <w:sz w:val="24"/>
          <w:szCs w:val="24"/>
        </w:rPr>
        <w:t xml:space="preserve"> $c]</w:t>
      </w:r>
    </w:p>
    <w:p w14:paraId="1D742C0C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then</w:t>
      </w:r>
    </w:p>
    <w:p w14:paraId="0CCA9AEF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"$b is greater"</w:t>
      </w:r>
    </w:p>
    <w:p w14:paraId="53A67CBE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else</w:t>
      </w:r>
    </w:p>
    <w:p w14:paraId="350C6E86" w14:textId="77777777" w:rsidR="00BA1A16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echo "$c is greater"</w:t>
      </w:r>
    </w:p>
    <w:p w14:paraId="289294E6" w14:textId="38F8DAEE" w:rsidR="00E92D5C" w:rsidRPr="00BA1A16" w:rsidRDefault="00BA1A16" w:rsidP="00BA1A16">
      <w:pPr>
        <w:rPr>
          <w:rFonts w:ascii="Times New Roman" w:hAnsi="Times New Roman"/>
          <w:sz w:val="24"/>
          <w:szCs w:val="24"/>
        </w:rPr>
      </w:pPr>
      <w:r w:rsidRPr="00BA1A16">
        <w:rPr>
          <w:rFonts w:ascii="Times New Roman" w:hAnsi="Times New Roman"/>
          <w:sz w:val="24"/>
          <w:szCs w:val="24"/>
        </w:rPr>
        <w:t>fi</w:t>
      </w:r>
    </w:p>
    <w:p w14:paraId="222CCDF3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23EEC39A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5418B49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67F212F" w14:textId="77777777" w:rsidR="00BA1A16" w:rsidRDefault="00BA1A1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A66F1CE" w14:textId="7E895B43" w:rsidR="005C4C26" w:rsidRDefault="005C4C26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7A5732CA" w14:textId="6B414ACD" w:rsidR="00454767" w:rsidRDefault="00454767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2DF91C2" w14:textId="5F635E4D" w:rsidR="00BA1A16" w:rsidRDefault="00BB38A2" w:rsidP="005C4C26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04F546" wp14:editId="0127653C">
            <wp:extent cx="5288280" cy="1775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4" t="26728" r="38242" b="54180"/>
                    <a:stretch/>
                  </pic:blipFill>
                  <pic:spPr bwMode="auto">
                    <a:xfrm>
                      <a:off x="0" y="0"/>
                      <a:ext cx="5288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58FF6" w14:textId="018A7DA5" w:rsidR="00BB38A2" w:rsidRPr="00BB38A2" w:rsidRDefault="00BB38A2" w:rsidP="00BB38A2">
      <w:pPr>
        <w:rPr>
          <w:rFonts w:ascii="Times New Roman" w:hAnsi="Times New Roman"/>
          <w:sz w:val="28"/>
          <w:szCs w:val="28"/>
        </w:rPr>
      </w:pPr>
    </w:p>
    <w:p w14:paraId="3902C509" w14:textId="3A4DB68C" w:rsidR="00BB38A2" w:rsidRPr="00BB38A2" w:rsidRDefault="00BB38A2" w:rsidP="00BB38A2">
      <w:pPr>
        <w:rPr>
          <w:rFonts w:ascii="Times New Roman" w:hAnsi="Times New Roman"/>
          <w:sz w:val="28"/>
          <w:szCs w:val="28"/>
        </w:rPr>
      </w:pPr>
    </w:p>
    <w:p w14:paraId="5260FAB7" w14:textId="6D7F20DC" w:rsidR="00BB38A2" w:rsidRDefault="00BB38A2" w:rsidP="00BB38A2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11C84B8" w14:textId="77777777" w:rsidR="00BB38A2" w:rsidRPr="00BB38A2" w:rsidRDefault="00BB38A2" w:rsidP="00BB38A2">
      <w:pPr>
        <w:jc w:val="right"/>
        <w:rPr>
          <w:rFonts w:ascii="Times New Roman" w:hAnsi="Times New Roman"/>
          <w:sz w:val="28"/>
          <w:szCs w:val="28"/>
        </w:rPr>
      </w:pPr>
    </w:p>
    <w:sectPr w:rsidR="00BB38A2" w:rsidRPr="00BB38A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76DB" w14:textId="77777777" w:rsidR="00624C77" w:rsidRDefault="00624C77">
      <w:pPr>
        <w:spacing w:after="0" w:line="240" w:lineRule="auto"/>
      </w:pPr>
      <w:r>
        <w:separator/>
      </w:r>
    </w:p>
  </w:endnote>
  <w:endnote w:type="continuationSeparator" w:id="0">
    <w:p w14:paraId="457FDBCB" w14:textId="77777777" w:rsidR="00624C77" w:rsidRDefault="0062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6A3B4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7C105FB" wp14:editId="030F4208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0AAB88B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4FE32EA5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814C54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1778" w14:textId="77777777" w:rsidR="00624C77" w:rsidRDefault="00624C77">
      <w:pPr>
        <w:spacing w:after="0" w:line="240" w:lineRule="auto"/>
      </w:pPr>
      <w:r>
        <w:separator/>
      </w:r>
    </w:p>
  </w:footnote>
  <w:footnote w:type="continuationSeparator" w:id="0">
    <w:p w14:paraId="70D2EC37" w14:textId="77777777" w:rsidR="00624C77" w:rsidRDefault="0062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6F42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529367" wp14:editId="75ED9D86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29B886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F4C80"/>
    <w:rsid w:val="00182125"/>
    <w:rsid w:val="001E1C07"/>
    <w:rsid w:val="00247138"/>
    <w:rsid w:val="002F1F4A"/>
    <w:rsid w:val="00402008"/>
    <w:rsid w:val="00454767"/>
    <w:rsid w:val="005C4C26"/>
    <w:rsid w:val="00624C77"/>
    <w:rsid w:val="00663E53"/>
    <w:rsid w:val="006820EC"/>
    <w:rsid w:val="00734FA3"/>
    <w:rsid w:val="00752E49"/>
    <w:rsid w:val="00753E78"/>
    <w:rsid w:val="00BA1A16"/>
    <w:rsid w:val="00BB38A2"/>
    <w:rsid w:val="00C76363"/>
    <w:rsid w:val="00E92D5C"/>
    <w:rsid w:val="00F148F5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29C04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2</cp:revision>
  <cp:lastPrinted>2022-05-08T05:30:00Z</cp:lastPrinted>
  <dcterms:created xsi:type="dcterms:W3CDTF">2022-05-08T05:31:00Z</dcterms:created>
  <dcterms:modified xsi:type="dcterms:W3CDTF">2022-05-09T16:32:00Z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