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B209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5192C2E2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3ED52A2" wp14:editId="1287BD70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F2E1E5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53D0F42B" w14:textId="16350B71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CD409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233F7B5" w14:textId="6D6917F9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CD409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6EB28550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51B12E7F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15518F49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D52A2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6FF2E1E5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53D0F42B" w14:textId="16350B71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CD4093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233F7B5" w14:textId="6D6917F9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CD4093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6EB28550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51B12E7F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15518F49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064B3A1D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010E21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CAA369" w14:textId="29DD5746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9A078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4E461607" w14:textId="77777777" w:rsidR="009A078F" w:rsidRDefault="009A078F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EBBEAD" w14:textId="4A4182DC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FEA9EB" w14:textId="5851A10D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9A078F">
        <w:rPr>
          <w:rFonts w:ascii="Times New Roman" w:eastAsia="Times New Roman" w:hAnsi="Times New Roman" w:cs="Times New Roman"/>
          <w:sz w:val="24"/>
          <w:szCs w:val="24"/>
        </w:rPr>
        <w:t>check whether a number is greater than ,less than , equal to another number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C9899E" w14:textId="77777777" w:rsidR="007744F8" w:rsidRDefault="007744F8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145CC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0CF5CF4" w14:textId="4E9C5ACB" w:rsidR="007744F8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#!/bin/bash</w:t>
      </w:r>
    </w:p>
    <w:p w14:paraId="55C0910C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echo "Enter first number"</w:t>
      </w:r>
    </w:p>
    <w:p w14:paraId="57895705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read a</w:t>
      </w:r>
    </w:p>
    <w:p w14:paraId="4ADC4D9B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echo "enter second number"</w:t>
      </w:r>
    </w:p>
    <w:p w14:paraId="009A17A4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read b</w:t>
      </w:r>
    </w:p>
    <w:p w14:paraId="3289AA5F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if [ $a -gt  $b ]</w:t>
      </w:r>
    </w:p>
    <w:p w14:paraId="6659D667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then</w:t>
      </w:r>
    </w:p>
    <w:p w14:paraId="1F83153C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echo "$a is greater"</w:t>
      </w:r>
    </w:p>
    <w:p w14:paraId="02D2587F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elif [ $a -lt $b ]</w:t>
      </w:r>
    </w:p>
    <w:p w14:paraId="5A99AE5E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 xml:space="preserve">then </w:t>
      </w:r>
    </w:p>
    <w:p w14:paraId="54C328C3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echo "$a is lesser"</w:t>
      </w:r>
    </w:p>
    <w:p w14:paraId="5DFF9ECC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elif [ $a == $b ]</w:t>
      </w:r>
    </w:p>
    <w:p w14:paraId="327BEFC5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then</w:t>
      </w:r>
    </w:p>
    <w:p w14:paraId="57AA357A" w14:textId="77777777" w:rsidR="009A078F" w:rsidRPr="009A078F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echo "$a and $b are equal"</w:t>
      </w:r>
    </w:p>
    <w:p w14:paraId="5F540D3D" w14:textId="37D26C27" w:rsidR="009A078F" w:rsidRPr="00ED5FFA" w:rsidRDefault="009A078F" w:rsidP="009A078F">
      <w:pPr>
        <w:rPr>
          <w:rFonts w:ascii="Times New Roman" w:hAnsi="Times New Roman"/>
          <w:sz w:val="24"/>
          <w:szCs w:val="24"/>
        </w:rPr>
      </w:pPr>
      <w:r w:rsidRPr="009A078F">
        <w:rPr>
          <w:rFonts w:ascii="Times New Roman" w:hAnsi="Times New Roman"/>
          <w:sz w:val="24"/>
          <w:szCs w:val="24"/>
        </w:rPr>
        <w:t>fi</w:t>
      </w:r>
    </w:p>
    <w:p w14:paraId="7D51CBBB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AC13ACF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DEB6F6F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2E7A7FB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D1D3452" w14:textId="6C1EC139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746CFB30" w14:textId="03D58C04" w:rsidR="00752E49" w:rsidRDefault="009A078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2969367" wp14:editId="4A719E5F">
            <wp:extent cx="6115685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8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64AE" w14:textId="77777777" w:rsidR="00E67517" w:rsidRDefault="00E67517">
      <w:pPr>
        <w:spacing w:after="0" w:line="240" w:lineRule="auto"/>
      </w:pPr>
      <w:r>
        <w:separator/>
      </w:r>
    </w:p>
  </w:endnote>
  <w:endnote w:type="continuationSeparator" w:id="0">
    <w:p w14:paraId="0672ACFB" w14:textId="77777777" w:rsidR="00E67517" w:rsidRDefault="00E6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F71DB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77EF6C7" wp14:editId="2CCDD862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line w14:anchorId="270F09AF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4DDF9F72" w14:textId="77777777" w:rsidR="001E1C07" w:rsidRDefault="001E1C07">
        <w:pPr>
          <w:pStyle w:val="Footer"/>
          <w:jc w:val="right"/>
        </w:pPr>
        <w:r>
          <w:t xml:space="preserve">Amal Jyothy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6F4BDCB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2830E" w14:textId="77777777" w:rsidR="00E67517" w:rsidRDefault="00E67517">
      <w:pPr>
        <w:spacing w:after="0" w:line="240" w:lineRule="auto"/>
      </w:pPr>
      <w:r>
        <w:separator/>
      </w:r>
    </w:p>
  </w:footnote>
  <w:footnote w:type="continuationSeparator" w:id="0">
    <w:p w14:paraId="6BDE655F" w14:textId="77777777" w:rsidR="00E67517" w:rsidRDefault="00E67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426D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B2BE18" wp14:editId="4F338B97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364D915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C4C26"/>
    <w:rsid w:val="00663E53"/>
    <w:rsid w:val="00676A9E"/>
    <w:rsid w:val="006820EC"/>
    <w:rsid w:val="00734FA3"/>
    <w:rsid w:val="00752E49"/>
    <w:rsid w:val="00753E78"/>
    <w:rsid w:val="007744F8"/>
    <w:rsid w:val="009A078F"/>
    <w:rsid w:val="00A56F5A"/>
    <w:rsid w:val="00BA1A16"/>
    <w:rsid w:val="00CD4093"/>
    <w:rsid w:val="00D34E56"/>
    <w:rsid w:val="00E67517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840DE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2</cp:revision>
  <cp:lastPrinted>2022-05-09T15:06:00Z</cp:lastPrinted>
  <dcterms:created xsi:type="dcterms:W3CDTF">2022-05-09T15:07:00Z</dcterms:created>
  <dcterms:modified xsi:type="dcterms:W3CDTF">2022-05-09T17:09:00Z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