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1F0A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🚗</w:t>
      </w:r>
      <w:r w:rsidRPr="00C40170">
        <w:rPr>
          <w:b/>
          <w:bCs/>
        </w:rPr>
        <w:t xml:space="preserve"> Parking Predictor – Developer </w:t>
      </w:r>
      <w:proofErr w:type="spellStart"/>
      <w:r w:rsidRPr="00C40170">
        <w:rPr>
          <w:b/>
          <w:bCs/>
        </w:rPr>
        <w:t>Cheatsheet</w:t>
      </w:r>
      <w:proofErr w:type="spellEnd"/>
    </w:p>
    <w:p w14:paraId="22A1A338" w14:textId="77777777" w:rsidR="00C40170" w:rsidRPr="00C40170" w:rsidRDefault="00C40170" w:rsidP="00C40170">
      <w:r w:rsidRPr="00C40170">
        <w:t>A handy reference for common project commands.</w:t>
      </w:r>
    </w:p>
    <w:p w14:paraId="2DFF53FE" w14:textId="77777777" w:rsidR="00C40170" w:rsidRPr="00C40170" w:rsidRDefault="00C40170" w:rsidP="00C40170">
      <w:r w:rsidRPr="00C40170">
        <w:pict w14:anchorId="3A10FB2F">
          <v:rect id="_x0000_i1067" style="width:0;height:1.5pt" o:hralign="center" o:hrstd="t" o:hr="t" fillcolor="#a0a0a0" stroked="f"/>
        </w:pict>
      </w:r>
    </w:p>
    <w:p w14:paraId="3745F70A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🏁</w:t>
      </w:r>
      <w:r w:rsidRPr="00C40170">
        <w:rPr>
          <w:b/>
          <w:bCs/>
        </w:rPr>
        <w:t xml:space="preserve"> Run the API locally</w:t>
      </w:r>
    </w:p>
    <w:p w14:paraId="12230437" w14:textId="77777777" w:rsidR="00C40170" w:rsidRPr="00C40170" w:rsidRDefault="00C40170" w:rsidP="00C40170">
      <w:proofErr w:type="spellStart"/>
      <w:r w:rsidRPr="00C40170">
        <w:t>uvicorn</w:t>
      </w:r>
      <w:proofErr w:type="spellEnd"/>
      <w:r w:rsidRPr="00C40170">
        <w:t xml:space="preserve"> </w:t>
      </w:r>
      <w:proofErr w:type="spellStart"/>
      <w:r w:rsidRPr="00C40170">
        <w:t>src.api:app</w:t>
      </w:r>
      <w:proofErr w:type="spellEnd"/>
      <w:r w:rsidRPr="00C40170">
        <w:t xml:space="preserve"> --reload</w:t>
      </w:r>
    </w:p>
    <w:p w14:paraId="646573B1" w14:textId="77777777" w:rsidR="00C40170" w:rsidRPr="00C40170" w:rsidRDefault="00C40170" w:rsidP="00C40170">
      <w:pPr>
        <w:numPr>
          <w:ilvl w:val="0"/>
          <w:numId w:val="1"/>
        </w:numPr>
      </w:pPr>
      <w:r w:rsidRPr="00C40170">
        <w:t xml:space="preserve">Starts the </w:t>
      </w:r>
      <w:proofErr w:type="spellStart"/>
      <w:r w:rsidRPr="00C40170">
        <w:t>FastAPI</w:t>
      </w:r>
      <w:proofErr w:type="spellEnd"/>
      <w:r w:rsidRPr="00C40170">
        <w:t xml:space="preserve"> server at http://127.0.0.1:8000</w:t>
      </w:r>
    </w:p>
    <w:p w14:paraId="2314329B" w14:textId="77777777" w:rsidR="00C40170" w:rsidRPr="00C40170" w:rsidRDefault="00C40170" w:rsidP="00C40170">
      <w:pPr>
        <w:numPr>
          <w:ilvl w:val="0"/>
          <w:numId w:val="1"/>
        </w:numPr>
      </w:pPr>
      <w:r w:rsidRPr="00C40170">
        <w:t>Automatically reloads on file changes</w:t>
      </w:r>
    </w:p>
    <w:p w14:paraId="58E62DF6" w14:textId="77777777" w:rsidR="00C40170" w:rsidRPr="00C40170" w:rsidRDefault="00C40170" w:rsidP="00C40170">
      <w:r w:rsidRPr="00C40170">
        <w:pict w14:anchorId="38811650">
          <v:rect id="_x0000_i1068" style="width:0;height:1.5pt" o:hralign="center" o:hrstd="t" o:hr="t" fillcolor="#a0a0a0" stroked="f"/>
        </w:pict>
      </w:r>
    </w:p>
    <w:p w14:paraId="117E256A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📤</w:t>
      </w:r>
      <w:r w:rsidRPr="00C40170">
        <w:rPr>
          <w:b/>
          <w:bCs/>
        </w:rPr>
        <w:t xml:space="preserve"> Git Push Workflow</w:t>
      </w:r>
    </w:p>
    <w:p w14:paraId="2F6E0E54" w14:textId="77777777" w:rsidR="00C40170" w:rsidRPr="00C40170" w:rsidRDefault="00C40170" w:rsidP="00C40170">
      <w:r w:rsidRPr="00C40170">
        <w:t xml:space="preserve">git </w:t>
      </w:r>
      <w:proofErr w:type="gramStart"/>
      <w:r w:rsidRPr="00C40170">
        <w:t>add .</w:t>
      </w:r>
      <w:proofErr w:type="gramEnd"/>
      <w:r w:rsidRPr="00C40170">
        <w:t xml:space="preserve"> &amp;&amp; git commit -m "Your commit message" &amp;&amp; git push</w:t>
      </w:r>
    </w:p>
    <w:p w14:paraId="2C28768C" w14:textId="77777777" w:rsidR="00C40170" w:rsidRPr="00C40170" w:rsidRDefault="00C40170" w:rsidP="00C40170">
      <w:r w:rsidRPr="00C40170">
        <w:pict w14:anchorId="4B41C58A">
          <v:rect id="_x0000_i1069" style="width:0;height:1.5pt" o:hralign="center" o:hrstd="t" o:hr="t" fillcolor="#a0a0a0" stroked="f"/>
        </w:pict>
      </w:r>
    </w:p>
    <w:p w14:paraId="27589E05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🔄</w:t>
      </w:r>
      <w:r w:rsidRPr="00C40170">
        <w:rPr>
          <w:b/>
          <w:bCs/>
        </w:rPr>
        <w:t xml:space="preserve"> Mongo Uploads</w:t>
      </w:r>
    </w:p>
    <w:p w14:paraId="0DB2F266" w14:textId="77777777" w:rsidR="00C40170" w:rsidRPr="00C40170" w:rsidRDefault="00C40170" w:rsidP="00C40170">
      <w:pPr>
        <w:rPr>
          <w:b/>
          <w:bCs/>
        </w:rPr>
      </w:pPr>
      <w:r w:rsidRPr="00C40170">
        <w:rPr>
          <w:b/>
          <w:bCs/>
        </w:rPr>
        <w:t>Upload prediction data:</w:t>
      </w:r>
    </w:p>
    <w:p w14:paraId="2509D899" w14:textId="77777777" w:rsidR="00C40170" w:rsidRPr="00C40170" w:rsidRDefault="00C40170" w:rsidP="00C40170">
      <w:r w:rsidRPr="00C40170">
        <w:t>python src/upload_dynamic_to_mongo.py</w:t>
      </w:r>
    </w:p>
    <w:p w14:paraId="05C71923" w14:textId="77777777" w:rsidR="00C40170" w:rsidRPr="00C40170" w:rsidRDefault="00C40170" w:rsidP="00C40170">
      <w:pPr>
        <w:rPr>
          <w:b/>
          <w:bCs/>
        </w:rPr>
      </w:pPr>
      <w:r w:rsidRPr="00C40170">
        <w:rPr>
          <w:b/>
          <w:bCs/>
        </w:rPr>
        <w:t>Upload static metadata:</w:t>
      </w:r>
    </w:p>
    <w:p w14:paraId="421C05FE" w14:textId="77777777" w:rsidR="00C40170" w:rsidRPr="00C40170" w:rsidRDefault="00C40170" w:rsidP="00C40170">
      <w:r w:rsidRPr="00C40170">
        <w:t>python src/upload_static_to_mongo.py</w:t>
      </w:r>
    </w:p>
    <w:p w14:paraId="481EB68B" w14:textId="77777777" w:rsidR="00C40170" w:rsidRPr="00C40170" w:rsidRDefault="00C40170" w:rsidP="00C40170">
      <w:r w:rsidRPr="00C40170">
        <w:pict w14:anchorId="35442E1A">
          <v:rect id="_x0000_i1070" style="width:0;height:1.5pt" o:hralign="center" o:hrstd="t" o:hr="t" fillcolor="#a0a0a0" stroked="f"/>
        </w:pict>
      </w:r>
    </w:p>
    <w:p w14:paraId="5D4DC118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🧪</w:t>
      </w:r>
      <w:r w:rsidRPr="00C40170">
        <w:rPr>
          <w:b/>
          <w:bCs/>
        </w:rPr>
        <w:t xml:space="preserve"> Testing from </w:t>
      </w:r>
      <w:proofErr w:type="gramStart"/>
      <w:r w:rsidRPr="00C40170">
        <w:rPr>
          <w:b/>
          <w:bCs/>
        </w:rPr>
        <w:t>terminal</w:t>
      </w:r>
      <w:proofErr w:type="gramEnd"/>
    </w:p>
    <w:p w14:paraId="0AF5A451" w14:textId="77777777" w:rsidR="00C40170" w:rsidRPr="00C40170" w:rsidRDefault="00C40170" w:rsidP="00C40170">
      <w:r w:rsidRPr="00C40170">
        <w:t>Run custom test scripts:</w:t>
      </w:r>
    </w:p>
    <w:p w14:paraId="0CAD6ECD" w14:textId="77777777" w:rsidR="00C40170" w:rsidRPr="00C40170" w:rsidRDefault="00C40170" w:rsidP="00C40170">
      <w:r w:rsidRPr="00C40170">
        <w:t>python tests/test_group_data_by_lot.py</w:t>
      </w:r>
    </w:p>
    <w:p w14:paraId="74806ADD" w14:textId="77777777" w:rsidR="00C40170" w:rsidRPr="00C40170" w:rsidRDefault="00C40170" w:rsidP="00C40170">
      <w:r w:rsidRPr="00C40170">
        <w:t>python tests/query_test.py</w:t>
      </w:r>
    </w:p>
    <w:p w14:paraId="7D90898E" w14:textId="77777777" w:rsidR="00C40170" w:rsidRPr="00C40170" w:rsidRDefault="00C40170" w:rsidP="00C40170">
      <w:r w:rsidRPr="00C40170">
        <w:pict w14:anchorId="13A975A9">
          <v:rect id="_x0000_i1071" style="width:0;height:1.5pt" o:hralign="center" o:hrstd="t" o:hr="t" fillcolor="#a0a0a0" stroked="f"/>
        </w:pict>
      </w:r>
    </w:p>
    <w:p w14:paraId="2CFA14BB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🔍</w:t>
      </w:r>
      <w:r w:rsidRPr="00C40170">
        <w:rPr>
          <w:b/>
          <w:bCs/>
        </w:rPr>
        <w:t xml:space="preserve"> Optional: View Git Log</w:t>
      </w:r>
    </w:p>
    <w:p w14:paraId="10FA256D" w14:textId="77777777" w:rsidR="00C40170" w:rsidRPr="00C40170" w:rsidRDefault="00C40170" w:rsidP="00C40170">
      <w:r w:rsidRPr="00C40170">
        <w:t>git log</w:t>
      </w:r>
    </w:p>
    <w:p w14:paraId="677A71C1" w14:textId="77777777" w:rsidR="00C40170" w:rsidRPr="00C40170" w:rsidRDefault="00C40170" w:rsidP="00C40170">
      <w:r w:rsidRPr="00C40170">
        <w:t># press q to quit</w:t>
      </w:r>
    </w:p>
    <w:p w14:paraId="5F6AEAEE" w14:textId="77777777" w:rsidR="00C40170" w:rsidRPr="00C40170" w:rsidRDefault="00C40170" w:rsidP="00C40170">
      <w:r w:rsidRPr="00C40170">
        <w:lastRenderedPageBreak/>
        <w:pict w14:anchorId="6713A28B">
          <v:rect id="_x0000_i1072" style="width:0;height:1.5pt" o:hralign="center" o:hrstd="t" o:hr="t" fillcolor="#a0a0a0" stroked="f"/>
        </w:pict>
      </w:r>
    </w:p>
    <w:p w14:paraId="23C382EE" w14:textId="77777777" w:rsidR="00C40170" w:rsidRPr="00C40170" w:rsidRDefault="00C40170" w:rsidP="00C40170">
      <w:pPr>
        <w:rPr>
          <w:b/>
          <w:bCs/>
        </w:rPr>
      </w:pPr>
      <w:r w:rsidRPr="00C40170">
        <w:rPr>
          <w:rFonts w:ascii="Segoe UI Emoji" w:hAnsi="Segoe UI Emoji" w:cs="Segoe UI Emoji"/>
          <w:b/>
          <w:bCs/>
        </w:rPr>
        <w:t>📦</w:t>
      </w:r>
      <w:r w:rsidRPr="00C40170">
        <w:rPr>
          <w:b/>
          <w:bCs/>
        </w:rPr>
        <w:t xml:space="preserve"> Export flattened data (locally)</w:t>
      </w:r>
    </w:p>
    <w:p w14:paraId="1E82AF77" w14:textId="77777777" w:rsidR="00C40170" w:rsidRPr="00C40170" w:rsidRDefault="00C40170" w:rsidP="00C40170">
      <w:r w:rsidRPr="00C40170">
        <w:t>python src/group_data_by_lot.py</w:t>
      </w:r>
    </w:p>
    <w:p w14:paraId="16923B41" w14:textId="77777777" w:rsidR="00C40170" w:rsidRPr="00C40170" w:rsidRDefault="00C40170" w:rsidP="00C40170">
      <w:pPr>
        <w:numPr>
          <w:ilvl w:val="0"/>
          <w:numId w:val="2"/>
        </w:numPr>
      </w:pPr>
      <w:r w:rsidRPr="00C40170">
        <w:t>Saves output to:</w:t>
      </w:r>
    </w:p>
    <w:p w14:paraId="02F7E9FC" w14:textId="77777777" w:rsidR="00C40170" w:rsidRPr="00C40170" w:rsidRDefault="00C40170" w:rsidP="00C40170">
      <w:pPr>
        <w:numPr>
          <w:ilvl w:val="1"/>
          <w:numId w:val="2"/>
        </w:numPr>
      </w:pPr>
      <w:r w:rsidRPr="00C40170">
        <w:t>data/output/</w:t>
      </w:r>
      <w:proofErr w:type="spellStart"/>
      <w:r w:rsidRPr="00C40170">
        <w:t>hourly_predictions.json</w:t>
      </w:r>
      <w:proofErr w:type="spellEnd"/>
    </w:p>
    <w:p w14:paraId="7BD812F4" w14:textId="77777777" w:rsidR="00C40170" w:rsidRPr="00C40170" w:rsidRDefault="00C40170" w:rsidP="00C40170">
      <w:pPr>
        <w:numPr>
          <w:ilvl w:val="1"/>
          <w:numId w:val="2"/>
        </w:numPr>
      </w:pPr>
      <w:r w:rsidRPr="00C40170">
        <w:t>data/output/</w:t>
      </w:r>
      <w:proofErr w:type="spellStart"/>
      <w:r w:rsidRPr="00C40170">
        <w:t>lots_static.json</w:t>
      </w:r>
      <w:proofErr w:type="spellEnd"/>
    </w:p>
    <w:p w14:paraId="2B5C1381" w14:textId="77777777" w:rsidR="00C40170" w:rsidRPr="00C40170" w:rsidRDefault="00C40170" w:rsidP="00C40170">
      <w:r w:rsidRPr="00C40170">
        <w:pict w14:anchorId="774F99A4">
          <v:rect id="_x0000_i1073" style="width:0;height:1.5pt" o:hralign="center" o:hrstd="t" o:hr="t" fillcolor="#a0a0a0" stroked="f"/>
        </w:pict>
      </w:r>
    </w:p>
    <w:p w14:paraId="066505D2" w14:textId="77777777" w:rsidR="00C40170" w:rsidRPr="00C40170" w:rsidRDefault="00C40170" w:rsidP="00C40170">
      <w:r w:rsidRPr="00C40170">
        <w:rPr>
          <w:i/>
          <w:iCs/>
        </w:rPr>
        <w:t>Add more commands here as needed over time.</w:t>
      </w:r>
    </w:p>
    <w:p w14:paraId="0AA2D1D6" w14:textId="77777777" w:rsidR="008D3711" w:rsidRDefault="008D3711"/>
    <w:p w14:paraId="3C5AB03F" w14:textId="1E7D2654" w:rsidR="00C40170" w:rsidRDefault="00C40170">
      <w:hyperlink r:id="rId5" w:history="1">
        <w:r w:rsidRPr="00C1116C">
          <w:rPr>
            <w:rStyle w:val="Hyperlink"/>
          </w:rPr>
          <w:t>https://parking-predictor.onrender.com/availability?weekday=WEEKDAY&amp;hour=HOUR</w:t>
        </w:r>
      </w:hyperlink>
    </w:p>
    <w:p w14:paraId="60CDEDCB" w14:textId="59BC50CB" w:rsidR="00B47102" w:rsidRDefault="00B47102">
      <w:hyperlink r:id="rId6" w:history="1">
        <w:r w:rsidRPr="00C1116C">
          <w:rPr>
            <w:rStyle w:val="Hyperlink"/>
          </w:rPr>
          <w:t>https://parking-predictor.onrender.com/availability?weekday=friday&amp;hour=13</w:t>
        </w:r>
      </w:hyperlink>
      <w:r>
        <w:t xml:space="preserve"> </w:t>
      </w:r>
    </w:p>
    <w:p w14:paraId="5F7766D3" w14:textId="0BB2DBAC" w:rsidR="00C40170" w:rsidRDefault="00C40170">
      <w:hyperlink r:id="rId7" w:history="1">
        <w:r w:rsidRPr="00C1116C">
          <w:rPr>
            <w:rStyle w:val="Hyperlink"/>
          </w:rPr>
          <w:t>https://parking-predictor.onrender.com/prediction?lot_id=31&amp;weekday=friday&amp;hour=15</w:t>
        </w:r>
      </w:hyperlink>
    </w:p>
    <w:p w14:paraId="3AC118B2" w14:textId="631A0FA7" w:rsidR="00C40170" w:rsidRDefault="00C40170">
      <w:hyperlink r:id="rId8" w:history="1">
        <w:r w:rsidRPr="00C1116C">
          <w:rPr>
            <w:rStyle w:val="Hyperlink"/>
          </w:rPr>
          <w:t>https://parking-predictor.onrender.com/lots</w:t>
        </w:r>
      </w:hyperlink>
      <w:r>
        <w:rPr>
          <w:rFonts w:hint="cs"/>
          <w:rtl/>
        </w:rPr>
        <w:t xml:space="preserve"> </w:t>
      </w:r>
    </w:p>
    <w:sectPr w:rsidR="00C4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83C51"/>
    <w:multiLevelType w:val="multilevel"/>
    <w:tmpl w:val="717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E4903"/>
    <w:multiLevelType w:val="multilevel"/>
    <w:tmpl w:val="75A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049835">
    <w:abstractNumId w:val="0"/>
  </w:num>
  <w:num w:numId="2" w16cid:durableId="105142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70"/>
    <w:rsid w:val="00094C8A"/>
    <w:rsid w:val="000C1A2E"/>
    <w:rsid w:val="00217676"/>
    <w:rsid w:val="00332F31"/>
    <w:rsid w:val="00562575"/>
    <w:rsid w:val="006B1798"/>
    <w:rsid w:val="008D3711"/>
    <w:rsid w:val="00B47102"/>
    <w:rsid w:val="00C325DB"/>
    <w:rsid w:val="00C40170"/>
    <w:rsid w:val="00F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AA88"/>
  <w15:chartTrackingRefBased/>
  <w15:docId w15:val="{1C30AC85-28C4-4DC5-BCD5-8B8A4EC7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ing-predictor.onrender.com/l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king-predictor.onrender.com/prediction?lot_id=31&amp;weekday=friday&amp;hour=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king-predictor.onrender.com/availability?weekday=friday&amp;hour=13" TargetMode="External"/><Relationship Id="rId5" Type="http://schemas.openxmlformats.org/officeDocument/2006/relationships/hyperlink" Target="https://parking-predictor.onrender.com/availability?weekday=WEEKDAY&amp;hour=HOU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</cp:revision>
  <dcterms:created xsi:type="dcterms:W3CDTF">2025-06-08T14:46:00Z</dcterms:created>
  <dcterms:modified xsi:type="dcterms:W3CDTF">2025-06-08T14:51:00Z</dcterms:modified>
</cp:coreProperties>
</file>