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A29F4" w14:textId="43CF1AF1" w:rsidR="00CB4ECB" w:rsidRDefault="00687793" w:rsidP="00687793">
      <w:pPr>
        <w:jc w:val="center"/>
        <w:rPr>
          <w:rFonts w:ascii="Arial Black" w:hAnsi="Arial Black"/>
        </w:rPr>
      </w:pPr>
      <w:r w:rsidRPr="00687793">
        <w:rPr>
          <w:rFonts w:ascii="Arial Black" w:hAnsi="Arial Black"/>
        </w:rPr>
        <w:t>Relação de controle de Objetos TI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686"/>
        <w:gridCol w:w="2136"/>
        <w:gridCol w:w="3499"/>
      </w:tblGrid>
      <w:tr w:rsidR="00687793" w14:paraId="1CA76582" w14:textId="77777777" w:rsidTr="00EE630F">
        <w:tc>
          <w:tcPr>
            <w:tcW w:w="4673" w:type="dxa"/>
          </w:tcPr>
          <w:p w14:paraId="6F8AC384" w14:textId="2801BEF8" w:rsidR="00687793" w:rsidRDefault="00687793" w:rsidP="00687793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Nome</w:t>
            </w:r>
          </w:p>
        </w:tc>
        <w:tc>
          <w:tcPr>
            <w:tcW w:w="3686" w:type="dxa"/>
          </w:tcPr>
          <w:p w14:paraId="397BA2FA" w14:textId="02BD73FD" w:rsidR="00687793" w:rsidRDefault="00687793" w:rsidP="00687793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Objeto</w:t>
            </w:r>
          </w:p>
        </w:tc>
        <w:tc>
          <w:tcPr>
            <w:tcW w:w="2136" w:type="dxa"/>
          </w:tcPr>
          <w:p w14:paraId="57282CC2" w14:textId="2D515ACF" w:rsidR="00687793" w:rsidRDefault="00687793" w:rsidP="00687793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Data</w:t>
            </w:r>
          </w:p>
        </w:tc>
        <w:tc>
          <w:tcPr>
            <w:tcW w:w="3499" w:type="dxa"/>
          </w:tcPr>
          <w:p w14:paraId="3B49E372" w14:textId="77F39095" w:rsidR="00687793" w:rsidRDefault="00687793" w:rsidP="00687793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Local</w:t>
            </w:r>
          </w:p>
        </w:tc>
      </w:tr>
      <w:tr w:rsidR="00687793" w14:paraId="009CBE1F" w14:textId="77777777" w:rsidTr="00EE630F">
        <w:tc>
          <w:tcPr>
            <w:tcW w:w="4673" w:type="dxa"/>
          </w:tcPr>
          <w:p w14:paraId="5CEDDE94" w14:textId="77777777" w:rsidR="00687793" w:rsidRDefault="00687793" w:rsidP="00687793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2C80B001" w14:textId="77777777" w:rsidR="00687793" w:rsidRDefault="00687793" w:rsidP="00687793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5FECE0D7" w14:textId="0EEEFF52" w:rsidR="00687793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1D7A8714" w14:textId="478C7CC1" w:rsidR="00687793" w:rsidRDefault="00687793" w:rsidP="00687793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482F4275" w14:textId="77777777" w:rsidTr="00EE630F">
        <w:tc>
          <w:tcPr>
            <w:tcW w:w="4673" w:type="dxa"/>
          </w:tcPr>
          <w:p w14:paraId="1836530D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771CDE81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990FCD4" w14:textId="53EE11EB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A4019EC" w14:textId="739AC669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1E5E84BA" w14:textId="77777777" w:rsidTr="00EE630F">
        <w:tc>
          <w:tcPr>
            <w:tcW w:w="4673" w:type="dxa"/>
          </w:tcPr>
          <w:p w14:paraId="5815668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480B5C0D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76D74718" w14:textId="6F32458D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BCF64E5" w14:textId="13BAA33B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3DED4C4D" w14:textId="77777777" w:rsidTr="00EE630F">
        <w:tc>
          <w:tcPr>
            <w:tcW w:w="4673" w:type="dxa"/>
          </w:tcPr>
          <w:p w14:paraId="2B169DC0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1DAEA1D9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4F83C62A" w14:textId="76A3229D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0D562C47" w14:textId="7A14D649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4BF86996" w14:textId="77777777" w:rsidTr="00EE630F">
        <w:tc>
          <w:tcPr>
            <w:tcW w:w="4673" w:type="dxa"/>
          </w:tcPr>
          <w:p w14:paraId="5394FBC4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158B6739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003A118" w14:textId="6B73CC8E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4647CFB7" w14:textId="0C6DB625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0F559B92" w14:textId="77777777" w:rsidTr="00EE630F">
        <w:tc>
          <w:tcPr>
            <w:tcW w:w="4673" w:type="dxa"/>
          </w:tcPr>
          <w:p w14:paraId="13F76B9F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15E87B3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12CBDFA0" w14:textId="547B569A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24EAD28" w14:textId="67F15439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5F49C020" w14:textId="77777777" w:rsidTr="00EE630F">
        <w:tc>
          <w:tcPr>
            <w:tcW w:w="4673" w:type="dxa"/>
          </w:tcPr>
          <w:p w14:paraId="623DE0D1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7AE69547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7AF9BF73" w14:textId="1AB624E5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5A3285F4" w14:textId="173A840D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3CF280AE" w14:textId="77777777" w:rsidTr="00EE630F">
        <w:tc>
          <w:tcPr>
            <w:tcW w:w="4673" w:type="dxa"/>
          </w:tcPr>
          <w:p w14:paraId="5DD552DE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5BD8E976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B813367" w14:textId="58B21B97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169DC09A" w14:textId="5656B363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4450B1A0" w14:textId="77777777" w:rsidTr="00EE630F">
        <w:tc>
          <w:tcPr>
            <w:tcW w:w="4673" w:type="dxa"/>
          </w:tcPr>
          <w:p w14:paraId="68CB1E6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535A73E4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501CD22F" w14:textId="43D944C0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7CB8458A" w14:textId="572CB41B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3839A6AB" w14:textId="77777777" w:rsidTr="00EE630F">
        <w:tc>
          <w:tcPr>
            <w:tcW w:w="4673" w:type="dxa"/>
          </w:tcPr>
          <w:p w14:paraId="09FA6BBF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67043B60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866CC89" w14:textId="012F4BE0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0AC16483" w14:textId="69065329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2AEFEBA9" w14:textId="77777777" w:rsidTr="00EE630F">
        <w:tc>
          <w:tcPr>
            <w:tcW w:w="4673" w:type="dxa"/>
          </w:tcPr>
          <w:p w14:paraId="70AB98BC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020F55F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161AD57" w14:textId="0E7E86DA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B439675" w14:textId="32B1468E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36E0BB95" w14:textId="77777777" w:rsidTr="00EE630F">
        <w:tc>
          <w:tcPr>
            <w:tcW w:w="4673" w:type="dxa"/>
          </w:tcPr>
          <w:p w14:paraId="4E50BD5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0A7CC82A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7017BC03" w14:textId="27080EB2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5994A73D" w14:textId="55EC7653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1E16EF94" w14:textId="77777777" w:rsidTr="00EE630F">
        <w:tc>
          <w:tcPr>
            <w:tcW w:w="4673" w:type="dxa"/>
          </w:tcPr>
          <w:p w14:paraId="28853ACE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1A2DAF8E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65B48F55" w14:textId="7B289C2A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5AEBAB49" w14:textId="6B842597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2214320F" w14:textId="77777777" w:rsidTr="00EE630F">
        <w:tc>
          <w:tcPr>
            <w:tcW w:w="4673" w:type="dxa"/>
          </w:tcPr>
          <w:p w14:paraId="7DA1406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2E30DF0D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23E9C693" w14:textId="5FFBE31E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5A73A881" w14:textId="47A31115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1310051F" w14:textId="77777777" w:rsidTr="00EE630F">
        <w:tc>
          <w:tcPr>
            <w:tcW w:w="4673" w:type="dxa"/>
          </w:tcPr>
          <w:p w14:paraId="0A18FF57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7C086672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694F2C4E" w14:textId="5D44CEB0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1D63A725" w14:textId="65D8F9D8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18CB0500" w14:textId="77777777" w:rsidTr="00EE630F">
        <w:tc>
          <w:tcPr>
            <w:tcW w:w="4673" w:type="dxa"/>
          </w:tcPr>
          <w:p w14:paraId="049AF69B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47F34843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5B2815C5" w14:textId="33BA1925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2BD801D5" w14:textId="4FF5BF84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1AC72207" w14:textId="77777777" w:rsidTr="00EE630F">
        <w:tc>
          <w:tcPr>
            <w:tcW w:w="4673" w:type="dxa"/>
          </w:tcPr>
          <w:p w14:paraId="62D6ED68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6A5EA17F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4B66627F" w14:textId="056366CE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1DD886A" w14:textId="64712003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4950F172" w14:textId="77777777" w:rsidTr="00EE630F">
        <w:tc>
          <w:tcPr>
            <w:tcW w:w="4673" w:type="dxa"/>
          </w:tcPr>
          <w:p w14:paraId="7D87A025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5717AF3D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42AAA47B" w14:textId="516B8F74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2774DD0D" w14:textId="414B8552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0BDBEABD" w14:textId="77777777" w:rsidTr="00EE630F">
        <w:tc>
          <w:tcPr>
            <w:tcW w:w="4673" w:type="dxa"/>
          </w:tcPr>
          <w:p w14:paraId="6D0438BA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5601372C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07AE79B7" w14:textId="266B2BD6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4B801614" w14:textId="0EC9169A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0DDE8DBA" w14:textId="77777777" w:rsidTr="00EE630F">
        <w:tc>
          <w:tcPr>
            <w:tcW w:w="4673" w:type="dxa"/>
          </w:tcPr>
          <w:p w14:paraId="2F54A25A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5CE5218C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5D44E34E" w14:textId="787D6A49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36D1134F" w14:textId="2DEFCBBF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  <w:tr w:rsidR="00EE630F" w14:paraId="6770E4A2" w14:textId="77777777" w:rsidTr="00EE630F">
        <w:tc>
          <w:tcPr>
            <w:tcW w:w="4673" w:type="dxa"/>
          </w:tcPr>
          <w:p w14:paraId="18C3A07E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3686" w:type="dxa"/>
          </w:tcPr>
          <w:p w14:paraId="23F0B4CD" w14:textId="77777777" w:rsidR="00EE630F" w:rsidRDefault="00EE630F" w:rsidP="00EE630F">
            <w:pPr>
              <w:rPr>
                <w:rFonts w:ascii="Arial Black" w:hAnsi="Arial Black"/>
              </w:rPr>
            </w:pPr>
          </w:p>
        </w:tc>
        <w:tc>
          <w:tcPr>
            <w:tcW w:w="2136" w:type="dxa"/>
          </w:tcPr>
          <w:p w14:paraId="6454EAB2" w14:textId="7E635F89" w:rsidR="00EE630F" w:rsidRDefault="00EE630F" w:rsidP="00EE630F">
            <w:pPr>
              <w:jc w:val="center"/>
              <w:rPr>
                <w:rFonts w:ascii="Arial Black" w:hAnsi="Arial Black"/>
              </w:rPr>
            </w:pPr>
            <w:r w:rsidRPr="009D4DB1">
              <w:rPr>
                <w:rFonts w:ascii="Arial Black" w:hAnsi="Arial Black"/>
              </w:rPr>
              <w:t>/       /</w:t>
            </w:r>
          </w:p>
        </w:tc>
        <w:tc>
          <w:tcPr>
            <w:tcW w:w="3499" w:type="dxa"/>
          </w:tcPr>
          <w:p w14:paraId="28BCA0C8" w14:textId="70FFFBBB" w:rsidR="00EE630F" w:rsidRDefault="00EE630F" w:rsidP="00EE630F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/</w:t>
            </w:r>
          </w:p>
        </w:tc>
      </w:tr>
    </w:tbl>
    <w:p w14:paraId="7B4957A1" w14:textId="77777777" w:rsidR="00687793" w:rsidRPr="00687793" w:rsidRDefault="00687793" w:rsidP="00687793">
      <w:pPr>
        <w:rPr>
          <w:rFonts w:ascii="Arial Black" w:hAnsi="Arial Black"/>
        </w:rPr>
      </w:pPr>
    </w:p>
    <w:sectPr w:rsidR="00687793" w:rsidRPr="00687793" w:rsidSect="006877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93"/>
    <w:rsid w:val="001A6DAF"/>
    <w:rsid w:val="00687793"/>
    <w:rsid w:val="00CB4ECB"/>
    <w:rsid w:val="00D1004B"/>
    <w:rsid w:val="00E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E2B0"/>
  <w15:chartTrackingRefBased/>
  <w15:docId w15:val="{831FC1DB-2F6D-4B68-BB2F-0F86727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 - COO - GERAL</dc:creator>
  <cp:keywords/>
  <dc:description/>
  <cp:lastModifiedBy>CMA - COO - GERAL</cp:lastModifiedBy>
  <cp:revision>5</cp:revision>
  <dcterms:created xsi:type="dcterms:W3CDTF">2021-02-10T18:14:00Z</dcterms:created>
  <dcterms:modified xsi:type="dcterms:W3CDTF">2021-02-10T18:41:00Z</dcterms:modified>
</cp:coreProperties>
</file>