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10309" w14:textId="78BE31E6" w:rsidR="00B40099" w:rsidRDefault="002D51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CS211: Assignment 03</w:t>
      </w:r>
    </w:p>
    <w:p w14:paraId="397D09FE" w14:textId="3098026A" w:rsidR="002D5160" w:rsidRDefault="002D5160">
      <w:pPr>
        <w:rPr>
          <w:b/>
          <w:bCs/>
        </w:rPr>
      </w:pPr>
      <w:r>
        <w:rPr>
          <w:b/>
          <w:bCs/>
        </w:rPr>
        <w:t>Logic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220"/>
        <w:gridCol w:w="1220"/>
        <w:gridCol w:w="1220"/>
        <w:gridCol w:w="1220"/>
      </w:tblGrid>
      <w:tr w:rsidR="0034205A" w14:paraId="4E8D28B0" w14:textId="77777777" w:rsidTr="0034205A">
        <w:trPr>
          <w:trHeight w:val="606"/>
        </w:trPr>
        <w:tc>
          <w:tcPr>
            <w:tcW w:w="1220" w:type="dxa"/>
          </w:tcPr>
          <w:p w14:paraId="7B677859" w14:textId="0D67CEB7" w:rsidR="0034205A" w:rsidRPr="0034205A" w:rsidRDefault="0034205A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220" w:type="dxa"/>
          </w:tcPr>
          <w:p w14:paraId="4B80E0AC" w14:textId="55D41DE3" w:rsidR="0034205A" w:rsidRPr="0034205A" w:rsidRDefault="0034205A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220" w:type="dxa"/>
          </w:tcPr>
          <w:p w14:paraId="2A380785" w14:textId="2D7B8F5C" w:rsidR="0034205A" w:rsidRPr="0034205A" w:rsidRDefault="0034205A">
            <w:pPr>
              <w:rPr>
                <w:b/>
                <w:bCs/>
              </w:rPr>
            </w:pPr>
            <w:r>
              <w:rPr>
                <w:b/>
                <w:bCs/>
              </w:rPr>
              <w:t>Cin</w:t>
            </w:r>
          </w:p>
        </w:tc>
        <w:tc>
          <w:tcPr>
            <w:tcW w:w="1220" w:type="dxa"/>
          </w:tcPr>
          <w:p w14:paraId="42853569" w14:textId="78378879" w:rsidR="0034205A" w:rsidRPr="0034205A" w:rsidRDefault="0034205A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220" w:type="dxa"/>
          </w:tcPr>
          <w:p w14:paraId="0B5ECA8D" w14:textId="6DFCF86E" w:rsidR="0034205A" w:rsidRPr="0034205A" w:rsidRDefault="0034205A">
            <w:pPr>
              <w:rPr>
                <w:b/>
                <w:bCs/>
              </w:rPr>
            </w:pPr>
            <w:r>
              <w:rPr>
                <w:b/>
                <w:bCs/>
              </w:rPr>
              <w:t>Cout</w:t>
            </w:r>
          </w:p>
        </w:tc>
      </w:tr>
      <w:tr w:rsidR="0034205A" w14:paraId="3AE572D8" w14:textId="77777777" w:rsidTr="0034205A">
        <w:trPr>
          <w:trHeight w:val="627"/>
        </w:trPr>
        <w:tc>
          <w:tcPr>
            <w:tcW w:w="1220" w:type="dxa"/>
          </w:tcPr>
          <w:p w14:paraId="185EBAE3" w14:textId="75EAE839" w:rsidR="0034205A" w:rsidRDefault="0089708A">
            <w:r>
              <w:t>1</w:t>
            </w:r>
          </w:p>
        </w:tc>
        <w:tc>
          <w:tcPr>
            <w:tcW w:w="1220" w:type="dxa"/>
          </w:tcPr>
          <w:p w14:paraId="05344CDE" w14:textId="341B26E7" w:rsidR="0034205A" w:rsidRDefault="0075729C">
            <w:r>
              <w:t>1</w:t>
            </w:r>
          </w:p>
        </w:tc>
        <w:tc>
          <w:tcPr>
            <w:tcW w:w="1220" w:type="dxa"/>
          </w:tcPr>
          <w:p w14:paraId="42758F2E" w14:textId="10B0471C" w:rsidR="0034205A" w:rsidRDefault="0075729C">
            <w:r>
              <w:t>1</w:t>
            </w:r>
          </w:p>
        </w:tc>
        <w:tc>
          <w:tcPr>
            <w:tcW w:w="1220" w:type="dxa"/>
          </w:tcPr>
          <w:p w14:paraId="3302A9D5" w14:textId="68C4077D" w:rsidR="0034205A" w:rsidRDefault="00E11355">
            <w:r>
              <w:t>1</w:t>
            </w:r>
          </w:p>
        </w:tc>
        <w:tc>
          <w:tcPr>
            <w:tcW w:w="1220" w:type="dxa"/>
          </w:tcPr>
          <w:p w14:paraId="083A2D38" w14:textId="43604710" w:rsidR="0034205A" w:rsidRDefault="00E11355">
            <w:r>
              <w:t>1</w:t>
            </w:r>
          </w:p>
        </w:tc>
      </w:tr>
      <w:tr w:rsidR="0034205A" w14:paraId="4835B0BD" w14:textId="77777777" w:rsidTr="0034205A">
        <w:trPr>
          <w:trHeight w:val="606"/>
        </w:trPr>
        <w:tc>
          <w:tcPr>
            <w:tcW w:w="1220" w:type="dxa"/>
          </w:tcPr>
          <w:p w14:paraId="0F739679" w14:textId="4FDBCCC4" w:rsidR="0034205A" w:rsidRDefault="0089708A">
            <w:r>
              <w:t>1</w:t>
            </w:r>
          </w:p>
        </w:tc>
        <w:tc>
          <w:tcPr>
            <w:tcW w:w="1220" w:type="dxa"/>
          </w:tcPr>
          <w:p w14:paraId="606056CE" w14:textId="301516DF" w:rsidR="0034205A" w:rsidRDefault="0075729C">
            <w:r>
              <w:t>1</w:t>
            </w:r>
          </w:p>
        </w:tc>
        <w:tc>
          <w:tcPr>
            <w:tcW w:w="1220" w:type="dxa"/>
          </w:tcPr>
          <w:p w14:paraId="6AEEF52D" w14:textId="55A4B2D2" w:rsidR="0034205A" w:rsidRDefault="0075729C">
            <w:r>
              <w:t>0</w:t>
            </w:r>
          </w:p>
        </w:tc>
        <w:tc>
          <w:tcPr>
            <w:tcW w:w="1220" w:type="dxa"/>
          </w:tcPr>
          <w:p w14:paraId="6C409F1B" w14:textId="2FD972BF" w:rsidR="0034205A" w:rsidRDefault="00351303">
            <w:r>
              <w:t>0</w:t>
            </w:r>
          </w:p>
        </w:tc>
        <w:tc>
          <w:tcPr>
            <w:tcW w:w="1220" w:type="dxa"/>
          </w:tcPr>
          <w:p w14:paraId="0624AE0C" w14:textId="5F9305EE" w:rsidR="0034205A" w:rsidRDefault="00E11355">
            <w:r>
              <w:t>1</w:t>
            </w:r>
          </w:p>
        </w:tc>
      </w:tr>
      <w:tr w:rsidR="0034205A" w14:paraId="2B7A9FA4" w14:textId="77777777" w:rsidTr="0034205A">
        <w:trPr>
          <w:trHeight w:val="606"/>
        </w:trPr>
        <w:tc>
          <w:tcPr>
            <w:tcW w:w="1220" w:type="dxa"/>
          </w:tcPr>
          <w:p w14:paraId="4ECA2D35" w14:textId="3E4B50FF" w:rsidR="0034205A" w:rsidRDefault="0089708A">
            <w:r>
              <w:t>1</w:t>
            </w:r>
          </w:p>
        </w:tc>
        <w:tc>
          <w:tcPr>
            <w:tcW w:w="1220" w:type="dxa"/>
          </w:tcPr>
          <w:p w14:paraId="3D352F55" w14:textId="3659DA36" w:rsidR="0034205A" w:rsidRDefault="0075729C">
            <w:r>
              <w:t>0</w:t>
            </w:r>
          </w:p>
        </w:tc>
        <w:tc>
          <w:tcPr>
            <w:tcW w:w="1220" w:type="dxa"/>
          </w:tcPr>
          <w:p w14:paraId="3C65AAFE" w14:textId="2A6CFE3A" w:rsidR="0034205A" w:rsidRDefault="0075729C">
            <w:r>
              <w:t>1</w:t>
            </w:r>
          </w:p>
        </w:tc>
        <w:tc>
          <w:tcPr>
            <w:tcW w:w="1220" w:type="dxa"/>
          </w:tcPr>
          <w:p w14:paraId="235DA752" w14:textId="4413DB95" w:rsidR="0034205A" w:rsidRDefault="00351303">
            <w:r>
              <w:t>0</w:t>
            </w:r>
          </w:p>
        </w:tc>
        <w:tc>
          <w:tcPr>
            <w:tcW w:w="1220" w:type="dxa"/>
          </w:tcPr>
          <w:p w14:paraId="5AE8AE7C" w14:textId="2657627D" w:rsidR="0034205A" w:rsidRDefault="00E11355">
            <w:r>
              <w:t>1</w:t>
            </w:r>
          </w:p>
        </w:tc>
      </w:tr>
      <w:tr w:rsidR="0034205A" w14:paraId="77080799" w14:textId="77777777" w:rsidTr="0034205A">
        <w:trPr>
          <w:trHeight w:val="606"/>
        </w:trPr>
        <w:tc>
          <w:tcPr>
            <w:tcW w:w="1220" w:type="dxa"/>
          </w:tcPr>
          <w:p w14:paraId="1A4B3331" w14:textId="5CB8ADE0" w:rsidR="0034205A" w:rsidRDefault="000B5604">
            <w:r>
              <w:t>1</w:t>
            </w:r>
          </w:p>
        </w:tc>
        <w:tc>
          <w:tcPr>
            <w:tcW w:w="1220" w:type="dxa"/>
          </w:tcPr>
          <w:p w14:paraId="51F7A5C2" w14:textId="7CADE5E7" w:rsidR="0034205A" w:rsidRDefault="0075729C">
            <w:r>
              <w:t>0</w:t>
            </w:r>
          </w:p>
        </w:tc>
        <w:tc>
          <w:tcPr>
            <w:tcW w:w="1220" w:type="dxa"/>
          </w:tcPr>
          <w:p w14:paraId="249EDDD8" w14:textId="3261CC0A" w:rsidR="0034205A" w:rsidRDefault="0075729C">
            <w:r>
              <w:t>0</w:t>
            </w:r>
          </w:p>
        </w:tc>
        <w:tc>
          <w:tcPr>
            <w:tcW w:w="1220" w:type="dxa"/>
          </w:tcPr>
          <w:p w14:paraId="7DB15D30" w14:textId="014FC137" w:rsidR="0034205A" w:rsidRDefault="00351303">
            <w:r>
              <w:t>1</w:t>
            </w:r>
          </w:p>
        </w:tc>
        <w:tc>
          <w:tcPr>
            <w:tcW w:w="1220" w:type="dxa"/>
          </w:tcPr>
          <w:p w14:paraId="185103B5" w14:textId="3540C928" w:rsidR="0034205A" w:rsidRDefault="00351303">
            <w:r>
              <w:t>0</w:t>
            </w:r>
          </w:p>
        </w:tc>
      </w:tr>
      <w:tr w:rsidR="0034205A" w14:paraId="7397C34A" w14:textId="77777777" w:rsidTr="0034205A">
        <w:trPr>
          <w:trHeight w:val="627"/>
        </w:trPr>
        <w:tc>
          <w:tcPr>
            <w:tcW w:w="1220" w:type="dxa"/>
          </w:tcPr>
          <w:p w14:paraId="0A18786A" w14:textId="25C7011E" w:rsidR="0034205A" w:rsidRDefault="0075729C">
            <w:r>
              <w:t>0</w:t>
            </w:r>
          </w:p>
        </w:tc>
        <w:tc>
          <w:tcPr>
            <w:tcW w:w="1220" w:type="dxa"/>
          </w:tcPr>
          <w:p w14:paraId="67D0297C" w14:textId="65C5419C" w:rsidR="0034205A" w:rsidRDefault="0075729C">
            <w:r>
              <w:t>1</w:t>
            </w:r>
          </w:p>
        </w:tc>
        <w:tc>
          <w:tcPr>
            <w:tcW w:w="1220" w:type="dxa"/>
          </w:tcPr>
          <w:p w14:paraId="37D475FB" w14:textId="6CDD74B8" w:rsidR="0034205A" w:rsidRDefault="0075729C">
            <w:r>
              <w:t>1</w:t>
            </w:r>
          </w:p>
        </w:tc>
        <w:tc>
          <w:tcPr>
            <w:tcW w:w="1220" w:type="dxa"/>
          </w:tcPr>
          <w:p w14:paraId="6CBEE24A" w14:textId="48DBC6EF" w:rsidR="0034205A" w:rsidRDefault="00351303">
            <w:r>
              <w:t>0</w:t>
            </w:r>
          </w:p>
        </w:tc>
        <w:tc>
          <w:tcPr>
            <w:tcW w:w="1220" w:type="dxa"/>
          </w:tcPr>
          <w:p w14:paraId="71FC355A" w14:textId="016A25E3" w:rsidR="0034205A" w:rsidRDefault="00E11355">
            <w:r>
              <w:t>1</w:t>
            </w:r>
          </w:p>
        </w:tc>
      </w:tr>
      <w:tr w:rsidR="0034205A" w14:paraId="1D4A991B" w14:textId="77777777" w:rsidTr="0034205A">
        <w:trPr>
          <w:trHeight w:val="606"/>
        </w:trPr>
        <w:tc>
          <w:tcPr>
            <w:tcW w:w="1220" w:type="dxa"/>
          </w:tcPr>
          <w:p w14:paraId="202BE8FE" w14:textId="5E82AAF2" w:rsidR="0034205A" w:rsidRDefault="0075729C">
            <w:r>
              <w:t>0</w:t>
            </w:r>
          </w:p>
        </w:tc>
        <w:tc>
          <w:tcPr>
            <w:tcW w:w="1220" w:type="dxa"/>
          </w:tcPr>
          <w:p w14:paraId="4F961C88" w14:textId="23C55E74" w:rsidR="0034205A" w:rsidRDefault="0075729C">
            <w:r>
              <w:t>1</w:t>
            </w:r>
          </w:p>
        </w:tc>
        <w:tc>
          <w:tcPr>
            <w:tcW w:w="1220" w:type="dxa"/>
          </w:tcPr>
          <w:p w14:paraId="4CD17974" w14:textId="06D3B5ED" w:rsidR="0034205A" w:rsidRDefault="0075729C">
            <w:r>
              <w:t>0</w:t>
            </w:r>
          </w:p>
        </w:tc>
        <w:tc>
          <w:tcPr>
            <w:tcW w:w="1220" w:type="dxa"/>
          </w:tcPr>
          <w:p w14:paraId="1B2D2E23" w14:textId="6BB415B9" w:rsidR="0034205A" w:rsidRDefault="00351303">
            <w:r>
              <w:t>1</w:t>
            </w:r>
          </w:p>
        </w:tc>
        <w:tc>
          <w:tcPr>
            <w:tcW w:w="1220" w:type="dxa"/>
          </w:tcPr>
          <w:p w14:paraId="2F4FA3C5" w14:textId="5151413E" w:rsidR="0034205A" w:rsidRDefault="00351303">
            <w:r>
              <w:t>0</w:t>
            </w:r>
          </w:p>
        </w:tc>
      </w:tr>
      <w:tr w:rsidR="0034205A" w14:paraId="75461DD4" w14:textId="77777777" w:rsidTr="0034205A">
        <w:trPr>
          <w:trHeight w:val="606"/>
        </w:trPr>
        <w:tc>
          <w:tcPr>
            <w:tcW w:w="1220" w:type="dxa"/>
          </w:tcPr>
          <w:p w14:paraId="51E060CC" w14:textId="1AB173EF" w:rsidR="0034205A" w:rsidRDefault="000B5604">
            <w:r>
              <w:t>0</w:t>
            </w:r>
          </w:p>
        </w:tc>
        <w:tc>
          <w:tcPr>
            <w:tcW w:w="1220" w:type="dxa"/>
          </w:tcPr>
          <w:p w14:paraId="27EE5099" w14:textId="73D093DC" w:rsidR="0034205A" w:rsidRDefault="0075729C">
            <w:r>
              <w:t>0</w:t>
            </w:r>
          </w:p>
        </w:tc>
        <w:tc>
          <w:tcPr>
            <w:tcW w:w="1220" w:type="dxa"/>
          </w:tcPr>
          <w:p w14:paraId="7C96B2ED" w14:textId="02F6FAFA" w:rsidR="0034205A" w:rsidRDefault="0075729C">
            <w:r>
              <w:t>1</w:t>
            </w:r>
          </w:p>
        </w:tc>
        <w:tc>
          <w:tcPr>
            <w:tcW w:w="1220" w:type="dxa"/>
          </w:tcPr>
          <w:p w14:paraId="3C5B3AE3" w14:textId="76B243A1" w:rsidR="0034205A" w:rsidRDefault="00351303">
            <w:r>
              <w:t>1</w:t>
            </w:r>
          </w:p>
        </w:tc>
        <w:tc>
          <w:tcPr>
            <w:tcW w:w="1220" w:type="dxa"/>
          </w:tcPr>
          <w:p w14:paraId="12EEFBFF" w14:textId="0527576A" w:rsidR="0034205A" w:rsidRDefault="00351303">
            <w:r>
              <w:t>0</w:t>
            </w:r>
          </w:p>
        </w:tc>
      </w:tr>
      <w:tr w:rsidR="0034205A" w14:paraId="0CE02D2E" w14:textId="77777777" w:rsidTr="0034205A">
        <w:trPr>
          <w:trHeight w:val="627"/>
        </w:trPr>
        <w:tc>
          <w:tcPr>
            <w:tcW w:w="1220" w:type="dxa"/>
          </w:tcPr>
          <w:p w14:paraId="1DF35710" w14:textId="758D237E" w:rsidR="0034205A" w:rsidRDefault="000B5604">
            <w:r>
              <w:t>0</w:t>
            </w:r>
          </w:p>
        </w:tc>
        <w:tc>
          <w:tcPr>
            <w:tcW w:w="1220" w:type="dxa"/>
          </w:tcPr>
          <w:p w14:paraId="1B5FBCD5" w14:textId="18905319" w:rsidR="0034205A" w:rsidRDefault="0075729C">
            <w:r>
              <w:t>0</w:t>
            </w:r>
          </w:p>
        </w:tc>
        <w:tc>
          <w:tcPr>
            <w:tcW w:w="1220" w:type="dxa"/>
          </w:tcPr>
          <w:p w14:paraId="42DBFDD0" w14:textId="437316AE" w:rsidR="0034205A" w:rsidRDefault="00AF3F63">
            <w:r>
              <w:t>0</w:t>
            </w:r>
          </w:p>
        </w:tc>
        <w:tc>
          <w:tcPr>
            <w:tcW w:w="1220" w:type="dxa"/>
          </w:tcPr>
          <w:p w14:paraId="0CA4E484" w14:textId="326B9691" w:rsidR="0034205A" w:rsidRDefault="00351303">
            <w:r>
              <w:t>0</w:t>
            </w:r>
          </w:p>
        </w:tc>
        <w:tc>
          <w:tcPr>
            <w:tcW w:w="1220" w:type="dxa"/>
          </w:tcPr>
          <w:p w14:paraId="2CDF482A" w14:textId="647C070D" w:rsidR="0034205A" w:rsidRDefault="00351303">
            <w:r>
              <w:t>0</w:t>
            </w:r>
          </w:p>
        </w:tc>
      </w:tr>
    </w:tbl>
    <w:p w14:paraId="4F26061E" w14:textId="3BCCB50D" w:rsidR="002D5160" w:rsidRPr="002D5160" w:rsidRDefault="002D5160" w:rsidP="00BC4A12"/>
    <w:sectPr w:rsidR="002D5160" w:rsidRPr="002D516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EA993" w14:textId="77777777" w:rsidR="00972992" w:rsidRDefault="00972992" w:rsidP="00972992">
      <w:pPr>
        <w:spacing w:after="0" w:line="240" w:lineRule="auto"/>
      </w:pPr>
      <w:r>
        <w:separator/>
      </w:r>
    </w:p>
  </w:endnote>
  <w:endnote w:type="continuationSeparator" w:id="0">
    <w:p w14:paraId="26E034D7" w14:textId="77777777" w:rsidR="00972992" w:rsidRDefault="00972992" w:rsidP="0097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94C71F" w14:textId="6E5372A8" w:rsidR="00CE45F9" w:rsidRDefault="00CE45F9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98EF498A508D4FDC936CCCC1690BE8D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</w:rPr>
          <w:t>Ronil Prasad</w:t>
        </w:r>
        <w:r w:rsidR="005E0A20">
          <w:rPr>
            <w:color w:val="595959" w:themeColor="text1" w:themeTint="A6"/>
            <w:sz w:val="18"/>
            <w:szCs w:val="18"/>
          </w:rPr>
          <w:t>; S11231541</w:t>
        </w:r>
      </w:sdtContent>
    </w:sdt>
  </w:p>
  <w:p w14:paraId="7E3DE4D3" w14:textId="77777777" w:rsidR="00CE45F9" w:rsidRDefault="00CE4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CF5B1" w14:textId="77777777" w:rsidR="00972992" w:rsidRDefault="00972992" w:rsidP="00972992">
      <w:pPr>
        <w:spacing w:after="0" w:line="240" w:lineRule="auto"/>
      </w:pPr>
      <w:r>
        <w:separator/>
      </w:r>
    </w:p>
  </w:footnote>
  <w:footnote w:type="continuationSeparator" w:id="0">
    <w:p w14:paraId="3173387A" w14:textId="77777777" w:rsidR="00972992" w:rsidRDefault="00972992" w:rsidP="009729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99"/>
    <w:rsid w:val="00074C5B"/>
    <w:rsid w:val="0009599C"/>
    <w:rsid w:val="000B5604"/>
    <w:rsid w:val="002D5160"/>
    <w:rsid w:val="0034205A"/>
    <w:rsid w:val="00351303"/>
    <w:rsid w:val="004F5E2E"/>
    <w:rsid w:val="005E0A20"/>
    <w:rsid w:val="0072397E"/>
    <w:rsid w:val="0075729C"/>
    <w:rsid w:val="0089708A"/>
    <w:rsid w:val="00972992"/>
    <w:rsid w:val="00AF3F63"/>
    <w:rsid w:val="00B40099"/>
    <w:rsid w:val="00BC4A12"/>
    <w:rsid w:val="00CE45F9"/>
    <w:rsid w:val="00D769A1"/>
    <w:rsid w:val="00E11355"/>
    <w:rsid w:val="00FE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6FCCC"/>
  <w15:chartTrackingRefBased/>
  <w15:docId w15:val="{D0502160-A15C-4E1B-A4D0-D2ED258B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992"/>
  </w:style>
  <w:style w:type="paragraph" w:styleId="Footer">
    <w:name w:val="footer"/>
    <w:basedOn w:val="Normal"/>
    <w:link w:val="FooterChar"/>
    <w:uiPriority w:val="99"/>
    <w:unhideWhenUsed/>
    <w:rsid w:val="0097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8EF498A508D4FDC936CCCC1690BE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6C3B1-60AE-4A88-A5DB-CC613B347341}"/>
      </w:docPartPr>
      <w:docPartBody>
        <w:p w:rsidR="0020596A" w:rsidRDefault="0020596A" w:rsidP="0020596A">
          <w:pPr>
            <w:pStyle w:val="98EF498A508D4FDC936CCCC1690BE8D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6A"/>
    <w:rsid w:val="0020596A"/>
    <w:rsid w:val="0072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146940D2E24931BFBD0693D98A492D">
    <w:name w:val="F4146940D2E24931BFBD0693D98A492D"/>
    <w:rsid w:val="0020596A"/>
  </w:style>
  <w:style w:type="character" w:styleId="PlaceholderText">
    <w:name w:val="Placeholder Text"/>
    <w:basedOn w:val="DefaultParagraphFont"/>
    <w:uiPriority w:val="99"/>
    <w:semiHidden/>
    <w:rsid w:val="0020596A"/>
    <w:rPr>
      <w:color w:val="808080"/>
    </w:rPr>
  </w:style>
  <w:style w:type="paragraph" w:customStyle="1" w:styleId="98EF498A508D4FDC936CCCC1690BE8DD">
    <w:name w:val="98EF498A508D4FDC936CCCC1690BE8DD"/>
    <w:rsid w:val="002059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 Prasad; S11231541</dc:creator>
  <cp:keywords/>
  <dc:description/>
  <cp:lastModifiedBy>Ronil Prasad</cp:lastModifiedBy>
  <cp:revision>18</cp:revision>
  <dcterms:created xsi:type="dcterms:W3CDTF">2025-05-27T11:14:00Z</dcterms:created>
  <dcterms:modified xsi:type="dcterms:W3CDTF">2025-05-27T11:34:00Z</dcterms:modified>
</cp:coreProperties>
</file>