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B55B" w14:textId="43636526" w:rsidR="008F1CF6" w:rsidRDefault="008F1CF6" w:rsidP="008F1CF6">
      <w:pPr>
        <w:jc w:val="center"/>
        <w:rPr>
          <w:rFonts w:cs="Sans Serif Collection"/>
          <w:b/>
          <w:bCs/>
          <w:sz w:val="96"/>
          <w:szCs w:val="96"/>
        </w:rPr>
      </w:pPr>
      <w:r>
        <w:rPr>
          <w:rFonts w:cs="Sans Serif Collection"/>
          <w:b/>
          <w:bCs/>
          <w:sz w:val="96"/>
          <w:szCs w:val="96"/>
        </w:rPr>
        <w:t>IS222:</w:t>
      </w:r>
    </w:p>
    <w:p w14:paraId="18ECBB7B" w14:textId="46E9FD7A" w:rsidR="008F1CF6" w:rsidRPr="008F1CF6" w:rsidRDefault="008F1CF6" w:rsidP="008F1CF6">
      <w:pPr>
        <w:jc w:val="center"/>
        <w:rPr>
          <w:rFonts w:cs="Sans Serif Collection"/>
          <w:b/>
          <w:bCs/>
          <w:sz w:val="96"/>
          <w:szCs w:val="96"/>
        </w:rPr>
      </w:pPr>
      <w:r w:rsidRPr="008F1CF6">
        <w:rPr>
          <w:rFonts w:cs="Sans Serif Collection"/>
          <w:b/>
          <w:bCs/>
          <w:sz w:val="96"/>
          <w:szCs w:val="96"/>
        </w:rPr>
        <w:t>ASSIGNMENT 01</w:t>
      </w:r>
    </w:p>
    <w:p w14:paraId="4E564AA5" w14:textId="1E8C8598" w:rsidR="008F1CF6" w:rsidRDefault="008F1CF6" w:rsidP="008F1CF6">
      <w:pPr>
        <w:jc w:val="center"/>
        <w:rPr>
          <w:rFonts w:cs="Sans Serif Collection"/>
        </w:rPr>
      </w:pPr>
      <w:r w:rsidRPr="008F1CF6">
        <w:rPr>
          <w:rFonts w:cs="Sans Serif Collection"/>
          <w:b/>
          <w:bCs/>
          <w:sz w:val="96"/>
          <w:szCs w:val="96"/>
        </w:rPr>
        <w:t>SEMESTER 01, 2024</w:t>
      </w:r>
    </w:p>
    <w:p w14:paraId="1CEA0A5F" w14:textId="77777777" w:rsidR="002140B5" w:rsidRDefault="002140B5" w:rsidP="002140B5">
      <w:pPr>
        <w:jc w:val="center"/>
        <w:rPr>
          <w:rFonts w:cs="Sans Serif Collection"/>
        </w:rPr>
      </w:pPr>
      <w:r>
        <w:rPr>
          <w:rFonts w:cs="Sans Serif Collection"/>
          <w:noProof/>
        </w:rPr>
        <w:drawing>
          <wp:inline distT="0" distB="0" distL="0" distR="0" wp14:anchorId="629134FB" wp14:editId="5931B80B">
            <wp:extent cx="4770127" cy="3130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60" cy="31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B235" w14:textId="3EDADEFC" w:rsidR="002140B5" w:rsidRDefault="00424424">
      <w:pPr>
        <w:rPr>
          <w:rFonts w:cs="Sans Serif Collection"/>
        </w:rPr>
      </w:pPr>
      <w:r w:rsidRPr="00DC75E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A9343F" wp14:editId="0F4658C4">
                <wp:simplePos x="0" y="0"/>
                <wp:positionH relativeFrom="margin">
                  <wp:posOffset>0</wp:posOffset>
                </wp:positionH>
                <wp:positionV relativeFrom="paragraph">
                  <wp:posOffset>370840</wp:posOffset>
                </wp:positionV>
                <wp:extent cx="3566160" cy="132207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322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78D51" w14:textId="77777777" w:rsidR="00424424" w:rsidRPr="005C2E84" w:rsidRDefault="00424424" w:rsidP="004244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Name: </w:t>
                            </w:r>
                            <w:r>
                              <w:rPr>
                                <w:b/>
                                <w:bCs/>
                              </w:rPr>
                              <w:t>Ronil Prasad</w:t>
                            </w:r>
                          </w:p>
                          <w:p w14:paraId="71D52029" w14:textId="77777777" w:rsidR="00424424" w:rsidRPr="005C2E84" w:rsidRDefault="00424424" w:rsidP="004244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ID: </w:t>
                            </w:r>
                            <w:r>
                              <w:rPr>
                                <w:b/>
                                <w:bCs/>
                              </w:rPr>
                              <w:t>S11231541</w:t>
                            </w:r>
                          </w:p>
                          <w:p w14:paraId="183FA687" w14:textId="77777777" w:rsidR="00424424" w:rsidRPr="005C2E84" w:rsidRDefault="00424424" w:rsidP="004244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Lab Time: </w:t>
                            </w:r>
                            <w:r>
                              <w:rPr>
                                <w:b/>
                                <w:bCs/>
                              </w:rPr>
                              <w:t>Monday (1-3pm)</w:t>
                            </w:r>
                          </w:p>
                          <w:p w14:paraId="5CE45698" w14:textId="77777777" w:rsidR="00424424" w:rsidRPr="005C2E84" w:rsidRDefault="00424424" w:rsidP="004244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Campus: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Laucala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Campus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934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2pt;width:280.8pt;height:104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">
                <v:textbox>
                  <w:txbxContent>
                    <w:p w14:paraId="18578D51" w14:textId="77777777" w:rsidR="00424424" w:rsidRPr="005C2E84" w:rsidRDefault="00424424" w:rsidP="00424424">
                      <w:pPr>
                        <w:rPr>
                          <w:b/>
                          <w:bCs/>
                        </w:rPr>
                      </w:pPr>
                      <w:r>
                        <w:t xml:space="preserve">Name: </w:t>
                      </w:r>
                      <w:r>
                        <w:rPr>
                          <w:b/>
                          <w:bCs/>
                        </w:rPr>
                        <w:t>Ronil Prasad</w:t>
                      </w:r>
                    </w:p>
                    <w:p w14:paraId="71D52029" w14:textId="77777777" w:rsidR="00424424" w:rsidRPr="005C2E84" w:rsidRDefault="00424424" w:rsidP="00424424">
                      <w:pPr>
                        <w:rPr>
                          <w:b/>
                          <w:bCs/>
                        </w:rPr>
                      </w:pPr>
                      <w:r>
                        <w:t xml:space="preserve">ID: </w:t>
                      </w:r>
                      <w:r>
                        <w:rPr>
                          <w:b/>
                          <w:bCs/>
                        </w:rPr>
                        <w:t>S11231541</w:t>
                      </w:r>
                    </w:p>
                    <w:p w14:paraId="183FA687" w14:textId="77777777" w:rsidR="00424424" w:rsidRPr="005C2E84" w:rsidRDefault="00424424" w:rsidP="00424424">
                      <w:pPr>
                        <w:rPr>
                          <w:b/>
                          <w:bCs/>
                        </w:rPr>
                      </w:pPr>
                      <w:r>
                        <w:t xml:space="preserve">Lab Time: </w:t>
                      </w:r>
                      <w:r>
                        <w:rPr>
                          <w:b/>
                          <w:bCs/>
                        </w:rPr>
                        <w:t>Monday (1-3pm)</w:t>
                      </w:r>
                    </w:p>
                    <w:p w14:paraId="5CE45698" w14:textId="77777777" w:rsidR="00424424" w:rsidRPr="005C2E84" w:rsidRDefault="00424424" w:rsidP="00424424">
                      <w:pPr>
                        <w:rPr>
                          <w:b/>
                          <w:bCs/>
                        </w:rPr>
                      </w:pPr>
                      <w:r>
                        <w:t xml:space="preserve">Campus: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Laucala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Campus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40B5">
        <w:rPr>
          <w:rFonts w:cs="Sans Serif Collection"/>
        </w:rPr>
        <w:br w:type="page"/>
      </w:r>
    </w:p>
    <w:sdt>
      <w:sdtPr>
        <w:id w:val="-6181478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FDB64F5" w14:textId="1800B107" w:rsidR="00CD38A1" w:rsidRDefault="00CD38A1">
          <w:pPr>
            <w:pStyle w:val="TOCHeading"/>
          </w:pPr>
          <w:r>
            <w:t>Contents</w:t>
          </w:r>
        </w:p>
        <w:p w14:paraId="48EA0CB1" w14:textId="08BF133C" w:rsidR="00CD38A1" w:rsidRDefault="00CD38A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43811" w:history="1">
            <w:r w:rsidRPr="007771CE">
              <w:rPr>
                <w:rStyle w:val="Hyperlink"/>
                <w:b/>
                <w:noProof/>
              </w:rPr>
              <w:t>1.0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5B206" w14:textId="1D81C0E2" w:rsidR="00CD38A1" w:rsidRDefault="00CD38A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2" w:history="1">
            <w:r w:rsidRPr="007771CE">
              <w:rPr>
                <w:rStyle w:val="Hyperlink"/>
                <w:b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Business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7435" w14:textId="1D892608" w:rsidR="00CD38A1" w:rsidRDefault="00CD38A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3" w:history="1">
            <w:r w:rsidRPr="007771CE">
              <w:rPr>
                <w:rStyle w:val="Hyperlink"/>
                <w:b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Role of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01E7" w14:textId="4B847FB6" w:rsidR="00CD38A1" w:rsidRDefault="00CD38A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4" w:history="1">
            <w:r w:rsidRPr="007771CE">
              <w:rPr>
                <w:rStyle w:val="Hyperlink"/>
                <w:b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Advantages Of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BCEF" w14:textId="4D48CA3C" w:rsidR="00CD38A1" w:rsidRDefault="00CD38A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5" w:history="1">
            <w:r w:rsidRPr="007771CE">
              <w:rPr>
                <w:rStyle w:val="Hyperlink"/>
                <w:b/>
                <w:noProof/>
              </w:rPr>
              <w:t>2.0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D147" w14:textId="4F7828B5" w:rsidR="00CD38A1" w:rsidRDefault="00CD38A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6" w:history="1">
            <w:r w:rsidRPr="007771CE">
              <w:rPr>
                <w:rStyle w:val="Hyperlink"/>
                <w:b/>
                <w:noProof/>
              </w:rPr>
              <w:t>3.0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Entity-Relationship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49F7" w14:textId="5C222302" w:rsidR="00CD38A1" w:rsidRDefault="00CD38A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7" w:history="1">
            <w:r w:rsidRPr="007771CE">
              <w:rPr>
                <w:rStyle w:val="Hyperlink"/>
                <w:b/>
                <w:noProof/>
              </w:rPr>
              <w:t>4.0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52E9" w14:textId="0BF2412D" w:rsidR="00CD38A1" w:rsidRDefault="00CD38A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195643818" w:history="1">
            <w:r w:rsidRPr="007771CE">
              <w:rPr>
                <w:rStyle w:val="Hyperlink"/>
                <w:b/>
                <w:noProof/>
              </w:rPr>
              <w:t>5.0</w:t>
            </w:r>
            <w:r>
              <w:rPr>
                <w:rFonts w:eastAsiaTheme="minorEastAsia"/>
                <w:noProof/>
              </w:rPr>
              <w:tab/>
            </w:r>
            <w:r w:rsidRPr="007771CE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8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F567" w14:textId="7CE387BD" w:rsidR="00CD38A1" w:rsidRDefault="00CD38A1">
          <w:r>
            <w:rPr>
              <w:b/>
              <w:bCs/>
              <w:noProof/>
            </w:rPr>
            <w:fldChar w:fldCharType="end"/>
          </w:r>
        </w:p>
      </w:sdtContent>
    </w:sdt>
    <w:p w14:paraId="3A680375" w14:textId="77777777" w:rsidR="002140B5" w:rsidRDefault="002140B5" w:rsidP="002140B5">
      <w:pPr>
        <w:rPr>
          <w:rFonts w:cs="Sans Serif Collection"/>
        </w:rPr>
      </w:pPr>
    </w:p>
    <w:p w14:paraId="5A7717CE" w14:textId="77777777" w:rsidR="002140B5" w:rsidRDefault="002140B5">
      <w:pPr>
        <w:rPr>
          <w:rFonts w:cs="Sans Serif Collection"/>
        </w:rPr>
      </w:pPr>
      <w:r>
        <w:rPr>
          <w:rFonts w:cs="Sans Serif Collection"/>
        </w:rPr>
        <w:br w:type="page"/>
      </w:r>
    </w:p>
    <w:p w14:paraId="5935FF8F" w14:textId="252F0821" w:rsidR="00DC75E5" w:rsidRDefault="002140B5" w:rsidP="002140B5">
      <w:pPr>
        <w:pStyle w:val="Heading1"/>
        <w:numPr>
          <w:ilvl w:val="0"/>
          <w:numId w:val="3"/>
        </w:numPr>
        <w:rPr>
          <w:b/>
          <w:bCs/>
          <w:sz w:val="32"/>
          <w:szCs w:val="32"/>
        </w:rPr>
      </w:pPr>
      <w:bookmarkStart w:id="0" w:name="_Toc195643811"/>
      <w:r>
        <w:rPr>
          <w:b/>
          <w:bCs/>
          <w:sz w:val="32"/>
          <w:szCs w:val="32"/>
        </w:rPr>
        <w:lastRenderedPageBreak/>
        <w:t>Introduction</w:t>
      </w:r>
      <w:bookmarkEnd w:id="0"/>
    </w:p>
    <w:p w14:paraId="0627DCEB" w14:textId="2C6F35A7" w:rsidR="002140B5" w:rsidRDefault="002140B5" w:rsidP="002140B5">
      <w:pPr>
        <w:pStyle w:val="Heading2"/>
        <w:numPr>
          <w:ilvl w:val="1"/>
          <w:numId w:val="3"/>
        </w:numPr>
        <w:rPr>
          <w:b/>
          <w:bCs/>
          <w:sz w:val="28"/>
          <w:szCs w:val="28"/>
        </w:rPr>
      </w:pPr>
      <w:bookmarkStart w:id="1" w:name="_Toc195643812"/>
      <w:r>
        <w:rPr>
          <w:b/>
          <w:bCs/>
          <w:sz w:val="28"/>
          <w:szCs w:val="28"/>
        </w:rPr>
        <w:t>Business Processes</w:t>
      </w:r>
      <w:bookmarkEnd w:id="1"/>
    </w:p>
    <w:p w14:paraId="1C97AC4D" w14:textId="7FE1854E" w:rsidR="002140B5" w:rsidRDefault="002140B5" w:rsidP="002140B5">
      <w:r>
        <w:t xml:space="preserve">The first step involved in creating a database design is to identify the processes. </w:t>
      </w:r>
      <w:r w:rsidR="003878D1">
        <w:t xml:space="preserve">Database is useful when collecting key data to make the business process successful. These databases are used by businesses to present results and even sometimes it is used to achieve a business goal. The business goal, </w:t>
      </w:r>
      <w:proofErr w:type="spellStart"/>
      <w:r w:rsidR="003878D1">
        <w:t>SuvaTech</w:t>
      </w:r>
      <w:proofErr w:type="spellEnd"/>
      <w:r w:rsidR="003878D1">
        <w:t xml:space="preserve"> Solutions want to achieve in this </w:t>
      </w:r>
      <w:r w:rsidR="00D109D0">
        <w:t>case is to pride a wide range of IT services across various sectors in Fiji.</w:t>
      </w:r>
    </w:p>
    <w:p w14:paraId="3E006DF3" w14:textId="4ED14524" w:rsidR="00D109D0" w:rsidRDefault="00D109D0" w:rsidP="002140B5">
      <w:r>
        <w:t xml:space="preserve">Each and every business has their own reason for existence, their aims, objectives and the goals they set to achieve in order to </w:t>
      </w:r>
      <w:r w:rsidR="00424424">
        <w:t xml:space="preserve">accomplish their aims and objectives. According to this scenario, </w:t>
      </w:r>
      <w:proofErr w:type="spellStart"/>
      <w:r w:rsidR="00424424">
        <w:t>SuvaTech</w:t>
      </w:r>
      <w:proofErr w:type="spellEnd"/>
      <w:r w:rsidR="00424424">
        <w:t xml:space="preserve"> Solutions is to ensure that the company offers IT infrastructure management, software development and AI driven solutions to local businesses ministries and international organizations.</w:t>
      </w:r>
    </w:p>
    <w:p w14:paraId="7A0CBCB2" w14:textId="629887A2" w:rsidR="00424424" w:rsidRDefault="00424424" w:rsidP="00424424">
      <w:pPr>
        <w:pStyle w:val="Heading2"/>
        <w:numPr>
          <w:ilvl w:val="1"/>
          <w:numId w:val="3"/>
        </w:numPr>
        <w:rPr>
          <w:b/>
          <w:bCs/>
          <w:sz w:val="28"/>
          <w:szCs w:val="28"/>
        </w:rPr>
      </w:pPr>
      <w:bookmarkStart w:id="2" w:name="_Toc195643813"/>
      <w:r>
        <w:rPr>
          <w:b/>
          <w:bCs/>
          <w:sz w:val="28"/>
          <w:szCs w:val="28"/>
        </w:rPr>
        <w:t>Role of the Database</w:t>
      </w:r>
      <w:bookmarkEnd w:id="2"/>
    </w:p>
    <w:p w14:paraId="3A18A83B" w14:textId="15153B3A" w:rsidR="00424424" w:rsidRDefault="00277FD6" w:rsidP="000D2497">
      <w:pPr>
        <w:pStyle w:val="ListParagraph"/>
        <w:numPr>
          <w:ilvl w:val="0"/>
          <w:numId w:val="12"/>
        </w:numPr>
      </w:pPr>
      <w:r>
        <w:t>Manage Data Integrity: It maintains accurate, consistent and reliable data through the mechanisms like PK/FK.</w:t>
      </w:r>
    </w:p>
    <w:p w14:paraId="60B1143C" w14:textId="5E4AAB4F" w:rsidR="00277FD6" w:rsidRDefault="00277FD6" w:rsidP="000D2497">
      <w:pPr>
        <w:pStyle w:val="ListParagraph"/>
        <w:numPr>
          <w:ilvl w:val="0"/>
          <w:numId w:val="12"/>
        </w:numPr>
      </w:pPr>
      <w:r>
        <w:t xml:space="preserve">Centralized Data Management: </w:t>
      </w:r>
      <w:r w:rsidR="003C41EA">
        <w:t>Stores all the critical data in tables.</w:t>
      </w:r>
    </w:p>
    <w:p w14:paraId="49D208C3" w14:textId="7EA1C459" w:rsidR="00277FD6" w:rsidRDefault="00277FD6" w:rsidP="000D2497">
      <w:pPr>
        <w:pStyle w:val="ListParagraph"/>
        <w:numPr>
          <w:ilvl w:val="0"/>
          <w:numId w:val="12"/>
        </w:numPr>
      </w:pPr>
      <w:r>
        <w:t>Facilitating Relationship Between Ent</w:t>
      </w:r>
      <w:r w:rsidR="003C41EA">
        <w:t>i</w:t>
      </w:r>
      <w:r>
        <w:t>ties:</w:t>
      </w:r>
      <w:r w:rsidR="003C41EA">
        <w:t xml:space="preserve"> all entities are connected to each other ensuring that there is a connection between the entities with its multiplicity.</w:t>
      </w:r>
    </w:p>
    <w:p w14:paraId="5F5741EB" w14:textId="444ED9DC" w:rsidR="003C41EA" w:rsidRDefault="003C41EA" w:rsidP="000D2497">
      <w:pPr>
        <w:pStyle w:val="ListParagraph"/>
        <w:numPr>
          <w:ilvl w:val="0"/>
          <w:numId w:val="12"/>
        </w:numPr>
      </w:pPr>
      <w:r>
        <w:t>Query-Driven Decision-Making: Queries are used to draw out answers for critical business questions which supports business operations and reduces manual efforts due to automation.</w:t>
      </w:r>
    </w:p>
    <w:p w14:paraId="08036C3B" w14:textId="7D5F904B" w:rsidR="003C41EA" w:rsidRDefault="000D2497" w:rsidP="000D2497">
      <w:pPr>
        <w:pStyle w:val="Heading2"/>
        <w:numPr>
          <w:ilvl w:val="1"/>
          <w:numId w:val="3"/>
        </w:numPr>
        <w:rPr>
          <w:b/>
          <w:bCs/>
          <w:sz w:val="28"/>
          <w:szCs w:val="28"/>
        </w:rPr>
      </w:pPr>
      <w:bookmarkStart w:id="3" w:name="_Toc195643814"/>
      <w:r>
        <w:rPr>
          <w:b/>
          <w:bCs/>
          <w:sz w:val="28"/>
          <w:szCs w:val="28"/>
        </w:rPr>
        <w:t>Advantages Of Database</w:t>
      </w:r>
      <w:bookmarkEnd w:id="3"/>
    </w:p>
    <w:p w14:paraId="79B6E212" w14:textId="0168ED19" w:rsidR="000D2497" w:rsidRDefault="000D2497" w:rsidP="000D2497">
      <w:pPr>
        <w:pStyle w:val="ListParagraph"/>
        <w:numPr>
          <w:ilvl w:val="0"/>
          <w:numId w:val="14"/>
        </w:numPr>
      </w:pPr>
      <w:r>
        <w:t>All data is presented in a single database which is easier to access, update and delete.</w:t>
      </w:r>
    </w:p>
    <w:p w14:paraId="4468D562" w14:textId="7312EECF" w:rsidR="000D2497" w:rsidRDefault="000D2497" w:rsidP="000D2497">
      <w:pPr>
        <w:pStyle w:val="ListParagraph"/>
        <w:numPr>
          <w:ilvl w:val="0"/>
          <w:numId w:val="14"/>
        </w:numPr>
      </w:pPr>
      <w:r>
        <w:t>Use of queries decreases manual efforts by promoting automation.</w:t>
      </w:r>
    </w:p>
    <w:p w14:paraId="67489D4D" w14:textId="7F6004E0" w:rsidR="000D2497" w:rsidRDefault="000D2497" w:rsidP="000D2497">
      <w:pPr>
        <w:pStyle w:val="ListParagraph"/>
        <w:numPr>
          <w:ilvl w:val="0"/>
          <w:numId w:val="14"/>
        </w:numPr>
      </w:pPr>
      <w:r>
        <w:t>Provides a clear overview of how entities are related to each othe</w:t>
      </w:r>
      <w:r w:rsidR="00BB1BA4">
        <w:t>r</w:t>
      </w:r>
      <w:r>
        <w:t xml:space="preserve"> via the use of foreig</w:t>
      </w:r>
      <w:r w:rsidR="00BB1BA4">
        <w:t>n keys.</w:t>
      </w:r>
    </w:p>
    <w:p w14:paraId="44472365" w14:textId="333904D8" w:rsidR="00BB1BA4" w:rsidRDefault="00727948" w:rsidP="000D2497">
      <w:pPr>
        <w:pStyle w:val="ListParagraph"/>
        <w:numPr>
          <w:ilvl w:val="0"/>
          <w:numId w:val="14"/>
        </w:numPr>
      </w:pPr>
      <w:r>
        <w:t>Has a summary report of active contracts.</w:t>
      </w:r>
    </w:p>
    <w:p w14:paraId="78CB2FB1" w14:textId="51AC9203" w:rsidR="00727948" w:rsidRDefault="006D7CEE" w:rsidP="000D2497">
      <w:pPr>
        <w:pStyle w:val="ListParagraph"/>
        <w:numPr>
          <w:ilvl w:val="0"/>
          <w:numId w:val="14"/>
        </w:numPr>
      </w:pPr>
      <w:r>
        <w:t>Have user friendly forms like Client registration and Project Assignment forms.</w:t>
      </w:r>
    </w:p>
    <w:p w14:paraId="04EB5DEC" w14:textId="77777777" w:rsidR="00BB1BA4" w:rsidRDefault="00BB1BA4">
      <w:r>
        <w:br w:type="page"/>
      </w:r>
    </w:p>
    <w:p w14:paraId="588DA3C7" w14:textId="6FFD0867" w:rsidR="00BB1BA4" w:rsidRDefault="00BB1BA4" w:rsidP="00BB1BA4">
      <w:pPr>
        <w:pStyle w:val="Heading2"/>
        <w:numPr>
          <w:ilvl w:val="0"/>
          <w:numId w:val="3"/>
        </w:numPr>
        <w:rPr>
          <w:b/>
          <w:bCs/>
        </w:rPr>
      </w:pPr>
      <w:bookmarkStart w:id="4" w:name="_Toc195643815"/>
      <w:r>
        <w:rPr>
          <w:b/>
          <w:bCs/>
        </w:rPr>
        <w:lastRenderedPageBreak/>
        <w:t>Business Rules</w:t>
      </w:r>
      <w:bookmarkEnd w:id="4"/>
    </w:p>
    <w:p w14:paraId="61D3DD17" w14:textId="15164A12" w:rsidR="00BB1BA4" w:rsidRPr="00BB1BA4" w:rsidRDefault="00BB1BA4" w:rsidP="00BB1BA4">
      <w:pPr>
        <w:pStyle w:val="ListParagraph"/>
        <w:numPr>
          <w:ilvl w:val="0"/>
          <w:numId w:val="15"/>
        </w:numPr>
      </w:pPr>
      <w:r>
        <w:t xml:space="preserve">Each client can have none to many contracts, while each contract is bound to only one client. </w:t>
      </w:r>
      <w:r w:rsidRPr="00BB1BA4">
        <w:rPr>
          <w:i/>
          <w:iCs/>
        </w:rPr>
        <w:t>Reason: Clients can sign many contracts.</w:t>
      </w:r>
    </w:p>
    <w:p w14:paraId="73CB9D86" w14:textId="29DA4715" w:rsidR="00BB1BA4" w:rsidRDefault="00A63B1B" w:rsidP="00BB1BA4">
      <w:pPr>
        <w:pStyle w:val="ListParagraph"/>
        <w:numPr>
          <w:ilvl w:val="0"/>
          <w:numId w:val="15"/>
        </w:numPr>
      </w:pPr>
      <w:r>
        <w:t xml:space="preserve">Each contract </w:t>
      </w:r>
      <w:r w:rsidR="003E4282">
        <w:t xml:space="preserve">must be associated with a business division, while one business division can have none to many contracts. </w:t>
      </w:r>
      <w:r w:rsidR="003E4282">
        <w:rPr>
          <w:i/>
          <w:iCs/>
        </w:rPr>
        <w:t>Reason: Each client must be linked to a specific business division.</w:t>
      </w:r>
    </w:p>
    <w:p w14:paraId="4A0E40DB" w14:textId="4F2D20F6" w:rsidR="003E4282" w:rsidRDefault="003E4282" w:rsidP="00BB1BA4">
      <w:pPr>
        <w:pStyle w:val="ListParagraph"/>
        <w:numPr>
          <w:ilvl w:val="0"/>
          <w:numId w:val="15"/>
        </w:numPr>
      </w:pPr>
      <w:r>
        <w:t xml:space="preserve">Each consultant can have </w:t>
      </w:r>
      <w:r w:rsidR="00F30978">
        <w:t xml:space="preserve">none to many projects, while one project is associated to none or one consultant. </w:t>
      </w:r>
      <w:r w:rsidR="00F30978">
        <w:rPr>
          <w:i/>
          <w:iCs/>
        </w:rPr>
        <w:t xml:space="preserve">Reason: Each consultant is assigned </w:t>
      </w:r>
      <w:r w:rsidR="000B0F63">
        <w:rPr>
          <w:i/>
          <w:iCs/>
        </w:rPr>
        <w:t>and</w:t>
      </w:r>
      <w:r w:rsidR="00F30978">
        <w:rPr>
          <w:i/>
          <w:iCs/>
        </w:rPr>
        <w:t xml:space="preserve"> can work on multiple projects.</w:t>
      </w:r>
    </w:p>
    <w:p w14:paraId="3D60C83F" w14:textId="6C124AF8" w:rsidR="00F30978" w:rsidRDefault="00F30978" w:rsidP="00BB1BA4">
      <w:pPr>
        <w:pStyle w:val="ListParagraph"/>
        <w:numPr>
          <w:ilvl w:val="0"/>
          <w:numId w:val="15"/>
        </w:numPr>
      </w:pPr>
      <w:r>
        <w:t>One consultant is associated with one and only one training session.</w:t>
      </w:r>
      <w:r w:rsidR="007F49E5">
        <w:t xml:space="preserve"> </w:t>
      </w:r>
      <w:r w:rsidR="007F49E5">
        <w:rPr>
          <w:i/>
          <w:iCs/>
        </w:rPr>
        <w:t>Reason: It’s a requirement for consultants to undergo training sessions</w:t>
      </w:r>
      <w:r>
        <w:t xml:space="preserve"> </w:t>
      </w:r>
    </w:p>
    <w:p w14:paraId="0ADAEE1F" w14:textId="350595C1" w:rsidR="007F49E5" w:rsidRPr="000B0F63" w:rsidRDefault="000B0F63" w:rsidP="00BB1BA4">
      <w:pPr>
        <w:pStyle w:val="ListParagraph"/>
        <w:numPr>
          <w:ilvl w:val="0"/>
          <w:numId w:val="15"/>
        </w:numPr>
      </w:pPr>
      <w:r>
        <w:t xml:space="preserve">One </w:t>
      </w:r>
      <w:r w:rsidR="00231C7A">
        <w:t>training session</w:t>
      </w:r>
      <w:r>
        <w:t xml:space="preserve"> is associated with at most one certification, while each certification is associated to one and only one </w:t>
      </w:r>
      <w:r w:rsidR="00231C7A">
        <w:t>training session</w:t>
      </w:r>
      <w:r>
        <w:t xml:space="preserve">. </w:t>
      </w:r>
      <w:r>
        <w:rPr>
          <w:i/>
          <w:iCs/>
        </w:rPr>
        <w:t xml:space="preserve">Reason: Consultants are required to be certified </w:t>
      </w:r>
      <w:r w:rsidR="00231C7A">
        <w:rPr>
          <w:i/>
          <w:iCs/>
        </w:rPr>
        <w:t>through training session</w:t>
      </w:r>
      <w:r>
        <w:rPr>
          <w:i/>
          <w:iCs/>
        </w:rPr>
        <w:t>.</w:t>
      </w:r>
    </w:p>
    <w:p w14:paraId="667BB61C" w14:textId="47829E7A" w:rsidR="000B0F63" w:rsidRPr="000B0F63" w:rsidRDefault="000B0F63" w:rsidP="00BB1BA4">
      <w:pPr>
        <w:pStyle w:val="ListParagraph"/>
        <w:numPr>
          <w:ilvl w:val="0"/>
          <w:numId w:val="15"/>
        </w:numPr>
      </w:pPr>
      <w:r>
        <w:t>Each company can have one to many business division</w:t>
      </w:r>
      <w:r w:rsidR="005A5A77">
        <w:t>s</w:t>
      </w:r>
      <w:r>
        <w:t xml:space="preserve">, while each business division is associated to one and only one company. </w:t>
      </w:r>
      <w:r>
        <w:rPr>
          <w:i/>
          <w:iCs/>
        </w:rPr>
        <w:t>Reason: Companies can have multiple business division</w:t>
      </w:r>
      <w:r w:rsidR="005A5A77">
        <w:rPr>
          <w:i/>
          <w:iCs/>
        </w:rPr>
        <w:t>s</w:t>
      </w:r>
      <w:r>
        <w:rPr>
          <w:i/>
          <w:iCs/>
        </w:rPr>
        <w:t>.</w:t>
      </w:r>
    </w:p>
    <w:p w14:paraId="567B5763" w14:textId="0DD8C9CA" w:rsidR="000B0F63" w:rsidRDefault="00EB7B7F" w:rsidP="00BB1BA4">
      <w:pPr>
        <w:pStyle w:val="ListParagraph"/>
        <w:numPr>
          <w:ilvl w:val="0"/>
          <w:numId w:val="15"/>
        </w:numPr>
      </w:pPr>
      <w:r>
        <w:t xml:space="preserve">Each consultant is associated with at most one security clearance. </w:t>
      </w:r>
      <w:r>
        <w:rPr>
          <w:i/>
          <w:iCs/>
        </w:rPr>
        <w:t>Reason: Consultants must meet the required security clearance.</w:t>
      </w:r>
    </w:p>
    <w:p w14:paraId="3E48A62E" w14:textId="69158F58" w:rsidR="00EB7B7F" w:rsidRDefault="00EB7B7F" w:rsidP="00BB1BA4">
      <w:pPr>
        <w:pStyle w:val="ListParagraph"/>
        <w:numPr>
          <w:ilvl w:val="0"/>
          <w:numId w:val="15"/>
        </w:numPr>
      </w:pPr>
      <w:r>
        <w:t xml:space="preserve">Companies can </w:t>
      </w:r>
      <w:r w:rsidR="000D3BC7">
        <w:t>offer</w:t>
      </w:r>
      <w:r>
        <w:t xml:space="preserve"> one to many cloud services, while each cloud service is associated to one company. </w:t>
      </w:r>
      <w:r>
        <w:rPr>
          <w:i/>
          <w:iCs/>
        </w:rPr>
        <w:t>Reason: The organization manages cloud services.</w:t>
      </w:r>
    </w:p>
    <w:p w14:paraId="3D3C3EC0" w14:textId="2A5D9F28" w:rsidR="00EB7B7F" w:rsidRDefault="00EB7B7F" w:rsidP="00BB1BA4">
      <w:pPr>
        <w:pStyle w:val="ListParagraph"/>
        <w:numPr>
          <w:ilvl w:val="0"/>
          <w:numId w:val="15"/>
        </w:numPr>
      </w:pPr>
      <w:r>
        <w:t xml:space="preserve">Companies can </w:t>
      </w:r>
      <w:r w:rsidR="000D3BC7">
        <w:t>offer</w:t>
      </w:r>
      <w:r>
        <w:t xml:space="preserve"> one to many software license</w:t>
      </w:r>
      <w:r w:rsidR="00D52BED">
        <w:t>s</w:t>
      </w:r>
      <w:r>
        <w:t xml:space="preserve">, while each software license is associated to one </w:t>
      </w:r>
      <w:r w:rsidR="00D52BED">
        <w:t xml:space="preserve">company. </w:t>
      </w:r>
      <w:r w:rsidR="00D52BED">
        <w:rPr>
          <w:i/>
          <w:iCs/>
        </w:rPr>
        <w:t>Reason: The organization also manages software licenses.</w:t>
      </w:r>
    </w:p>
    <w:p w14:paraId="44F96201" w14:textId="68EC6449" w:rsidR="0040102A" w:rsidRPr="00F24266" w:rsidRDefault="00D52BED" w:rsidP="00F24266">
      <w:pPr>
        <w:pStyle w:val="ListParagraph"/>
        <w:numPr>
          <w:ilvl w:val="0"/>
          <w:numId w:val="15"/>
        </w:numPr>
      </w:pPr>
      <w:r>
        <w:t xml:space="preserve">Each client can have </w:t>
      </w:r>
      <w:r w:rsidR="0040102A">
        <w:t>none</w:t>
      </w:r>
      <w:r>
        <w:t xml:space="preserve"> to many subscription</w:t>
      </w:r>
      <w:r w:rsidR="0040102A">
        <w:t>s</w:t>
      </w:r>
      <w:r>
        <w:t xml:space="preserve">, while each </w:t>
      </w:r>
      <w:r w:rsidR="0040102A">
        <w:t xml:space="preserve">is associated with one client. </w:t>
      </w:r>
      <w:r w:rsidR="0040102A">
        <w:rPr>
          <w:i/>
          <w:iCs/>
        </w:rPr>
        <w:t>Reason: Clients will have subscription for the services.</w:t>
      </w:r>
    </w:p>
    <w:p w14:paraId="00BBC37B" w14:textId="0D3E67BC" w:rsidR="00F24266" w:rsidRDefault="00F24266" w:rsidP="00F24266">
      <w:r>
        <w:rPr>
          <w:b/>
          <w:bCs/>
          <w:sz w:val="28"/>
          <w:szCs w:val="28"/>
        </w:rPr>
        <w:t>Assumptions:</w:t>
      </w:r>
    </w:p>
    <w:p w14:paraId="2FC947F8" w14:textId="6A440CA9" w:rsidR="00F24266" w:rsidRPr="00F24266" w:rsidRDefault="00F24266" w:rsidP="00F24266">
      <w:pPr>
        <w:pStyle w:val="ListParagraph"/>
        <w:numPr>
          <w:ilvl w:val="0"/>
          <w:numId w:val="16"/>
        </w:numPr>
      </w:pPr>
      <w:r>
        <w:t xml:space="preserve">Each subscription has one cloud service, while one cloud service can have at most one subscription. </w:t>
      </w:r>
      <w:r>
        <w:rPr>
          <w:i/>
          <w:iCs/>
        </w:rPr>
        <w:t>Reason: Cloud services can either have subscription or not.</w:t>
      </w:r>
    </w:p>
    <w:p w14:paraId="190A444A" w14:textId="1F191AF9" w:rsidR="00231C7A" w:rsidRDefault="00F24266" w:rsidP="00231C7A">
      <w:pPr>
        <w:pStyle w:val="ListParagraph"/>
        <w:numPr>
          <w:ilvl w:val="0"/>
          <w:numId w:val="16"/>
        </w:numPr>
        <w:rPr>
          <w:i/>
          <w:iCs/>
        </w:rPr>
      </w:pPr>
      <w:r>
        <w:t xml:space="preserve">Each subscription is associated with one software license, while one software license can have none to one subscription. </w:t>
      </w:r>
      <w:r>
        <w:rPr>
          <w:i/>
          <w:iCs/>
        </w:rPr>
        <w:t>Reason: There might be subscription paid for software license or not.</w:t>
      </w:r>
    </w:p>
    <w:p w14:paraId="1BC6A053" w14:textId="695A0243" w:rsidR="00193E83" w:rsidRPr="00231C7A" w:rsidRDefault="00A514E4" w:rsidP="00231C7A">
      <w:pPr>
        <w:pStyle w:val="ListParagraph"/>
        <w:numPr>
          <w:ilvl w:val="0"/>
          <w:numId w:val="16"/>
        </w:numPr>
        <w:rPr>
          <w:i/>
          <w:iCs/>
        </w:rPr>
      </w:pPr>
      <w:r>
        <w:t>Each project can have n</w:t>
      </w:r>
      <w:r w:rsidR="008919F2">
        <w:t>o</w:t>
      </w:r>
      <w:r>
        <w:t xml:space="preserve">ne to one </w:t>
      </w:r>
      <w:r w:rsidR="00D22761">
        <w:t>security clearance.</w:t>
      </w:r>
    </w:p>
    <w:p w14:paraId="4AC5AB3D" w14:textId="77777777" w:rsidR="00F24266" w:rsidRDefault="00F24266">
      <w:pPr>
        <w:rPr>
          <w:i/>
          <w:iCs/>
        </w:rPr>
      </w:pPr>
      <w:r>
        <w:rPr>
          <w:i/>
          <w:iCs/>
        </w:rPr>
        <w:br w:type="page"/>
      </w:r>
    </w:p>
    <w:p w14:paraId="3791BE58" w14:textId="322CD34F" w:rsidR="00F24266" w:rsidRPr="00CD38A1" w:rsidRDefault="00A114F9" w:rsidP="00A114F9">
      <w:pPr>
        <w:pStyle w:val="Heading1"/>
        <w:numPr>
          <w:ilvl w:val="0"/>
          <w:numId w:val="3"/>
        </w:numPr>
        <w:rPr>
          <w:b/>
          <w:bCs/>
          <w:sz w:val="32"/>
          <w:szCs w:val="32"/>
        </w:rPr>
      </w:pPr>
      <w:bookmarkStart w:id="5" w:name="_Toc195643816"/>
      <w:r w:rsidRPr="00CD38A1">
        <w:rPr>
          <w:b/>
          <w:bCs/>
          <w:sz w:val="32"/>
          <w:szCs w:val="32"/>
        </w:rPr>
        <w:lastRenderedPageBreak/>
        <w:t>Entity-Relationship Diagram</w:t>
      </w:r>
      <w:bookmarkEnd w:id="5"/>
    </w:p>
    <w:p w14:paraId="56B3DEA4" w14:textId="2FF566B7" w:rsidR="00A114F9" w:rsidRDefault="00E92FFB" w:rsidP="00A114F9">
      <w:r>
        <w:object w:dxaOrig="26151" w:dyaOrig="26070" w14:anchorId="5F50E6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470.5pt;height:469.5pt" o:ole="">
            <v:imagedata r:id="rId9" o:title=""/>
          </v:shape>
          <o:OLEObject Type="Embed" ProgID="Visio.Drawing.15" ShapeID="_x0000_i1060" DrawAspect="Content" ObjectID="_1806258720" r:id="rId10"/>
        </w:object>
      </w:r>
    </w:p>
    <w:p w14:paraId="5D01B72F" w14:textId="48B0006A" w:rsidR="00403FF5" w:rsidRDefault="00403FF5" w:rsidP="00A114F9"/>
    <w:p w14:paraId="230CAB44" w14:textId="77777777" w:rsidR="00403FF5" w:rsidRDefault="00403FF5">
      <w:r>
        <w:br w:type="page"/>
      </w:r>
    </w:p>
    <w:p w14:paraId="3D24D299" w14:textId="3A866CCA" w:rsidR="00403FF5" w:rsidRPr="00CD38A1" w:rsidRDefault="00C90C2D" w:rsidP="00403FF5">
      <w:pPr>
        <w:pStyle w:val="Heading1"/>
        <w:numPr>
          <w:ilvl w:val="0"/>
          <w:numId w:val="3"/>
        </w:numPr>
        <w:rPr>
          <w:b/>
          <w:bCs/>
          <w:sz w:val="32"/>
          <w:szCs w:val="32"/>
        </w:rPr>
      </w:pPr>
      <w:bookmarkStart w:id="6" w:name="_Toc195643817"/>
      <w:r w:rsidRPr="00CD38A1">
        <w:rPr>
          <w:b/>
          <w:bCs/>
          <w:sz w:val="32"/>
          <w:szCs w:val="32"/>
        </w:rPr>
        <w:lastRenderedPageBreak/>
        <w:t>Data Dictionary</w:t>
      </w:r>
      <w:bookmarkEnd w:id="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523"/>
        <w:gridCol w:w="1348"/>
        <w:gridCol w:w="1624"/>
        <w:gridCol w:w="720"/>
        <w:gridCol w:w="810"/>
        <w:gridCol w:w="720"/>
        <w:gridCol w:w="481"/>
        <w:gridCol w:w="599"/>
        <w:gridCol w:w="1525"/>
      </w:tblGrid>
      <w:tr w:rsidR="005A5C01" w14:paraId="5625E848" w14:textId="77777777" w:rsidTr="00F83370">
        <w:tc>
          <w:tcPr>
            <w:tcW w:w="1523" w:type="dxa"/>
          </w:tcPr>
          <w:p w14:paraId="35B1470E" w14:textId="3FDE3A96" w:rsidR="0057765F" w:rsidRPr="009D3E9E" w:rsidRDefault="00BC791C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Entity</w:t>
            </w:r>
          </w:p>
        </w:tc>
        <w:tc>
          <w:tcPr>
            <w:tcW w:w="1348" w:type="dxa"/>
          </w:tcPr>
          <w:p w14:paraId="6CFFB528" w14:textId="5DB78393" w:rsidR="0057765F" w:rsidRPr="009D3E9E" w:rsidRDefault="00BC791C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624" w:type="dxa"/>
          </w:tcPr>
          <w:p w14:paraId="28D5ADE7" w14:textId="0BE62F1E" w:rsidR="0057765F" w:rsidRPr="009D3E9E" w:rsidRDefault="007B3326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Content</w:t>
            </w:r>
          </w:p>
        </w:tc>
        <w:tc>
          <w:tcPr>
            <w:tcW w:w="720" w:type="dxa"/>
          </w:tcPr>
          <w:p w14:paraId="287D3FD3" w14:textId="4F0B4D73" w:rsidR="0057765F" w:rsidRPr="009D3E9E" w:rsidRDefault="007B3326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10" w:type="dxa"/>
          </w:tcPr>
          <w:p w14:paraId="68065160" w14:textId="41EE1B8A" w:rsidR="0057765F" w:rsidRPr="009D3E9E" w:rsidRDefault="007C3622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720" w:type="dxa"/>
          </w:tcPr>
          <w:p w14:paraId="556CB3E7" w14:textId="7030A3DE" w:rsidR="0057765F" w:rsidRPr="009D3E9E" w:rsidRDefault="007C3622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Range</w:t>
            </w:r>
          </w:p>
        </w:tc>
        <w:tc>
          <w:tcPr>
            <w:tcW w:w="481" w:type="dxa"/>
          </w:tcPr>
          <w:p w14:paraId="463E9190" w14:textId="383EDAFF" w:rsidR="0057765F" w:rsidRPr="009D3E9E" w:rsidRDefault="00D14ADD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PK/</w:t>
            </w:r>
            <w:r w:rsidR="004F6C1B" w:rsidRPr="009D3E9E">
              <w:rPr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599" w:type="dxa"/>
          </w:tcPr>
          <w:p w14:paraId="696329AF" w14:textId="1384D283" w:rsidR="0057765F" w:rsidRPr="009D3E9E" w:rsidRDefault="004F6C1B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Required</w:t>
            </w:r>
          </w:p>
        </w:tc>
        <w:tc>
          <w:tcPr>
            <w:tcW w:w="1525" w:type="dxa"/>
          </w:tcPr>
          <w:p w14:paraId="6D161923" w14:textId="77777777" w:rsidR="0057765F" w:rsidRPr="009D3E9E" w:rsidRDefault="00F85BD6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Reference</w:t>
            </w:r>
          </w:p>
          <w:p w14:paraId="1C431FC1" w14:textId="41158466" w:rsidR="00F85BD6" w:rsidRPr="009D3E9E" w:rsidRDefault="00F85BD6" w:rsidP="00194441">
            <w:pPr>
              <w:rPr>
                <w:b/>
                <w:bCs/>
                <w:sz w:val="16"/>
                <w:szCs w:val="16"/>
              </w:rPr>
            </w:pPr>
            <w:r w:rsidRPr="009D3E9E">
              <w:rPr>
                <w:b/>
                <w:bCs/>
                <w:sz w:val="16"/>
                <w:szCs w:val="16"/>
              </w:rPr>
              <w:t>table</w:t>
            </w:r>
          </w:p>
        </w:tc>
      </w:tr>
      <w:tr w:rsidR="005A5C01" w14:paraId="71BCEA4A" w14:textId="77777777" w:rsidTr="00F83370">
        <w:tc>
          <w:tcPr>
            <w:tcW w:w="1523" w:type="dxa"/>
          </w:tcPr>
          <w:p w14:paraId="074D02B4" w14:textId="6411E0A8" w:rsidR="0057765F" w:rsidRPr="005F5C4D" w:rsidRDefault="0028391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9C001A" w:rsidRPr="005F5C4D">
              <w:rPr>
                <w:sz w:val="10"/>
                <w:szCs w:val="10"/>
              </w:rPr>
              <w:t>OMPANY</w:t>
            </w:r>
          </w:p>
        </w:tc>
        <w:tc>
          <w:tcPr>
            <w:tcW w:w="1348" w:type="dxa"/>
          </w:tcPr>
          <w:p w14:paraId="5C1CAEDA" w14:textId="77777777" w:rsidR="0057765F" w:rsidRPr="005F5C4D" w:rsidRDefault="009C00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COMPANY_ID</w:t>
            </w:r>
          </w:p>
          <w:p w14:paraId="646C92F0" w14:textId="77777777" w:rsidR="002D6CB0" w:rsidRPr="005F5C4D" w:rsidRDefault="002D6CB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COMPANY_NAME</w:t>
            </w:r>
          </w:p>
          <w:p w14:paraId="2E4E6F20" w14:textId="77777777" w:rsidR="002D6CB0" w:rsidRPr="005F5C4D" w:rsidRDefault="00C5644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COMPANY_CONTACT</w:t>
            </w:r>
          </w:p>
          <w:p w14:paraId="306D6020" w14:textId="5B56A205" w:rsidR="003D2561" w:rsidRPr="005F5C4D" w:rsidRDefault="003D256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HQ_LOCATION</w:t>
            </w:r>
          </w:p>
        </w:tc>
        <w:tc>
          <w:tcPr>
            <w:tcW w:w="1624" w:type="dxa"/>
          </w:tcPr>
          <w:p w14:paraId="51AFC226" w14:textId="77777777" w:rsidR="0057765F" w:rsidRPr="005F5C4D" w:rsidRDefault="0027564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Company’s ID</w:t>
            </w:r>
          </w:p>
          <w:p w14:paraId="6A9B862C" w14:textId="77777777" w:rsidR="00275643" w:rsidRPr="005F5C4D" w:rsidRDefault="0027564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Name of the company</w:t>
            </w:r>
          </w:p>
          <w:p w14:paraId="45B47B71" w14:textId="77777777" w:rsidR="00275643" w:rsidRPr="005F5C4D" w:rsidRDefault="0027564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Company’s Contact</w:t>
            </w:r>
          </w:p>
          <w:p w14:paraId="6F0D6FF5" w14:textId="0AA7AEB6" w:rsidR="0031649F" w:rsidRPr="005F5C4D" w:rsidRDefault="0031649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Location of the HQ</w:t>
            </w:r>
          </w:p>
        </w:tc>
        <w:tc>
          <w:tcPr>
            <w:tcW w:w="720" w:type="dxa"/>
          </w:tcPr>
          <w:p w14:paraId="439E47F8" w14:textId="77777777" w:rsidR="0057765F" w:rsidRPr="005F5C4D" w:rsidRDefault="009806A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</w:t>
            </w:r>
            <w:r w:rsidR="00EE17F3" w:rsidRPr="005F5C4D">
              <w:rPr>
                <w:sz w:val="10"/>
                <w:szCs w:val="10"/>
              </w:rPr>
              <w:t xml:space="preserve"> Text</w:t>
            </w:r>
          </w:p>
          <w:p w14:paraId="5356BA9A" w14:textId="77777777" w:rsidR="00EE17F3" w:rsidRPr="005F5C4D" w:rsidRDefault="0060327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EF9A18F" w14:textId="77777777" w:rsidR="0060327A" w:rsidRPr="005F5C4D" w:rsidRDefault="008C5D0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18CFD04" w14:textId="37601FF6" w:rsidR="008C5D00" w:rsidRPr="005F5C4D" w:rsidRDefault="00D50F6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01D9821E" w14:textId="5969761C" w:rsidR="0057765F" w:rsidRPr="005F5C4D" w:rsidRDefault="00EE17F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</w:t>
            </w:r>
            <w:r w:rsidR="00D03E65" w:rsidRPr="005F5C4D">
              <w:rPr>
                <w:sz w:val="10"/>
                <w:szCs w:val="10"/>
              </w:rPr>
              <w:t>#####</w:t>
            </w:r>
          </w:p>
          <w:p w14:paraId="7B5B238F" w14:textId="77777777" w:rsidR="0060327A" w:rsidRPr="005F5C4D" w:rsidRDefault="0060327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6B51703D" w14:textId="18A438EA" w:rsidR="0060327A" w:rsidRPr="005F5C4D" w:rsidRDefault="008C5D00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48D37BC3" w14:textId="3D417E02" w:rsidR="008C5D00" w:rsidRPr="005F5C4D" w:rsidRDefault="00D50F68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</w:tc>
        <w:tc>
          <w:tcPr>
            <w:tcW w:w="720" w:type="dxa"/>
          </w:tcPr>
          <w:p w14:paraId="743FC4AC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4D68FCB6" w14:textId="53E02C4D" w:rsidR="0057765F" w:rsidRPr="005F5C4D" w:rsidRDefault="00D50F6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</w:tc>
        <w:tc>
          <w:tcPr>
            <w:tcW w:w="599" w:type="dxa"/>
          </w:tcPr>
          <w:p w14:paraId="692B9591" w14:textId="77777777" w:rsidR="0057765F" w:rsidRPr="005F5C4D" w:rsidRDefault="00D50F6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306181E" w14:textId="77777777" w:rsidR="00244ED7" w:rsidRPr="005F5C4D" w:rsidRDefault="00244E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40D4812A" w14:textId="77777777" w:rsidR="00244ED7" w:rsidRPr="005F5C4D" w:rsidRDefault="00244E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4FB3A044" w14:textId="336C07B8" w:rsidR="00244ED7" w:rsidRPr="005F5C4D" w:rsidRDefault="00244E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</w:tc>
        <w:tc>
          <w:tcPr>
            <w:tcW w:w="1525" w:type="dxa"/>
          </w:tcPr>
          <w:p w14:paraId="39183BDA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</w:tr>
      <w:tr w:rsidR="005A5C01" w14:paraId="0AA095E8" w14:textId="77777777" w:rsidTr="00F83370">
        <w:tc>
          <w:tcPr>
            <w:tcW w:w="1523" w:type="dxa"/>
          </w:tcPr>
          <w:p w14:paraId="77751FC0" w14:textId="264DCC5A" w:rsidR="0057765F" w:rsidRPr="005F5C4D" w:rsidRDefault="00580C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BUSINESS_DIVISION</w:t>
            </w:r>
          </w:p>
        </w:tc>
        <w:tc>
          <w:tcPr>
            <w:tcW w:w="1348" w:type="dxa"/>
          </w:tcPr>
          <w:p w14:paraId="6833865D" w14:textId="77777777" w:rsidR="0057765F" w:rsidRPr="005F5C4D" w:rsidRDefault="001E588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DIVISION_ID</w:t>
            </w:r>
          </w:p>
          <w:p w14:paraId="707DEA14" w14:textId="77777777" w:rsidR="001E5885" w:rsidRPr="005F5C4D" w:rsidRDefault="001E588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DESCRIPTION</w:t>
            </w:r>
          </w:p>
          <w:p w14:paraId="3F4B948E" w14:textId="77777777" w:rsidR="001E5885" w:rsidRPr="005F5C4D" w:rsidRDefault="001E588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COMPANY_ID</w:t>
            </w:r>
          </w:p>
          <w:p w14:paraId="6EC88E5D" w14:textId="77777777" w:rsidR="001E5885" w:rsidRPr="005F5C4D" w:rsidRDefault="002205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  <w:p w14:paraId="63500727" w14:textId="7D166BA2" w:rsidR="00220594" w:rsidRPr="005F5C4D" w:rsidRDefault="002205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</w:tc>
        <w:tc>
          <w:tcPr>
            <w:tcW w:w="1624" w:type="dxa"/>
          </w:tcPr>
          <w:p w14:paraId="0464C624" w14:textId="77777777" w:rsidR="0057765F" w:rsidRPr="005F5C4D" w:rsidRDefault="00E31FC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 Division ID</w:t>
            </w:r>
          </w:p>
          <w:p w14:paraId="76F98742" w14:textId="77777777" w:rsidR="00D966C2" w:rsidRPr="005F5C4D" w:rsidRDefault="00D966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Descriptio</w:t>
            </w:r>
            <w:r w:rsidR="005D635C" w:rsidRPr="005F5C4D">
              <w:rPr>
                <w:sz w:val="10"/>
                <w:szCs w:val="10"/>
              </w:rPr>
              <w:t>n</w:t>
            </w:r>
            <w:r w:rsidRPr="005F5C4D">
              <w:rPr>
                <w:sz w:val="10"/>
                <w:szCs w:val="10"/>
              </w:rPr>
              <w:t xml:space="preserve"> of the Division</w:t>
            </w:r>
          </w:p>
          <w:p w14:paraId="0770FF4E" w14:textId="77777777" w:rsidR="005D635C" w:rsidRPr="005F5C4D" w:rsidRDefault="005D635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Company’s ID</w:t>
            </w:r>
          </w:p>
          <w:p w14:paraId="31A4ACBF" w14:textId="77777777" w:rsidR="005D635C" w:rsidRPr="005F5C4D" w:rsidRDefault="001930B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Assigned contracts</w:t>
            </w:r>
          </w:p>
          <w:p w14:paraId="102F4D7F" w14:textId="2F800062" w:rsidR="001930B0" w:rsidRPr="005F5C4D" w:rsidRDefault="001930B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consultants working</w:t>
            </w:r>
          </w:p>
        </w:tc>
        <w:tc>
          <w:tcPr>
            <w:tcW w:w="720" w:type="dxa"/>
          </w:tcPr>
          <w:p w14:paraId="198693E1" w14:textId="77777777" w:rsidR="0057765F" w:rsidRPr="005F5C4D" w:rsidRDefault="00E31FC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5AD601DE" w14:textId="0F281236" w:rsidR="00D966C2" w:rsidRPr="005F5C4D" w:rsidRDefault="00D351B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</w:t>
            </w:r>
            <w:r w:rsidR="00D966C2" w:rsidRPr="005F5C4D">
              <w:rPr>
                <w:sz w:val="10"/>
                <w:szCs w:val="10"/>
              </w:rPr>
              <w:t xml:space="preserve"> Text</w:t>
            </w:r>
          </w:p>
          <w:p w14:paraId="25BADFEF" w14:textId="77777777" w:rsidR="00D966C2" w:rsidRPr="005F5C4D" w:rsidRDefault="00D966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73E24D1" w14:textId="77777777" w:rsidR="00D966C2" w:rsidRPr="005F5C4D" w:rsidRDefault="00D966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1BCAAF3" w14:textId="16173CC5" w:rsidR="00D966C2" w:rsidRPr="005F5C4D" w:rsidRDefault="00D966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69A517F2" w14:textId="1229529A" w:rsidR="0057765F" w:rsidRPr="005F5C4D" w:rsidRDefault="00C055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</w:t>
            </w:r>
            <w:r w:rsidR="00D03E65" w:rsidRPr="005F5C4D">
              <w:rPr>
                <w:sz w:val="10"/>
                <w:szCs w:val="10"/>
              </w:rPr>
              <w:t>######</w:t>
            </w:r>
          </w:p>
          <w:p w14:paraId="102D2E5F" w14:textId="77777777" w:rsidR="0033765F" w:rsidRPr="005F5C4D" w:rsidRDefault="0033765F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5ADB5B3B" w14:textId="514518F2" w:rsidR="0033765F" w:rsidRPr="005F5C4D" w:rsidRDefault="0033765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</w:t>
            </w:r>
            <w:r w:rsidR="00D03E65" w:rsidRPr="005F5C4D">
              <w:rPr>
                <w:sz w:val="10"/>
                <w:szCs w:val="10"/>
              </w:rPr>
              <w:t>#####</w:t>
            </w:r>
          </w:p>
          <w:p w14:paraId="7A422531" w14:textId="5210011F" w:rsidR="0033765F" w:rsidRPr="005F5C4D" w:rsidRDefault="0033765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</w:t>
            </w:r>
            <w:r w:rsidR="00D03E65" w:rsidRPr="005F5C4D">
              <w:rPr>
                <w:sz w:val="10"/>
                <w:szCs w:val="10"/>
              </w:rPr>
              <w:t>#######</w:t>
            </w:r>
          </w:p>
          <w:p w14:paraId="3DF6ED64" w14:textId="75F6B107" w:rsidR="007A0310" w:rsidRPr="005F5C4D" w:rsidRDefault="007A031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D03E65" w:rsidRPr="005F5C4D">
              <w:rPr>
                <w:sz w:val="10"/>
                <w:szCs w:val="10"/>
              </w:rPr>
              <w:t>#######</w:t>
            </w:r>
          </w:p>
        </w:tc>
        <w:tc>
          <w:tcPr>
            <w:tcW w:w="720" w:type="dxa"/>
          </w:tcPr>
          <w:p w14:paraId="44FDE940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2C9D9C53" w14:textId="77777777" w:rsidR="0057765F" w:rsidRPr="005F5C4D" w:rsidRDefault="000D159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77D9D458" w14:textId="77777777" w:rsidR="000D1593" w:rsidRPr="005F5C4D" w:rsidRDefault="000D1593" w:rsidP="00194441">
            <w:pPr>
              <w:rPr>
                <w:sz w:val="10"/>
                <w:szCs w:val="10"/>
              </w:rPr>
            </w:pPr>
          </w:p>
          <w:p w14:paraId="2A95ACBB" w14:textId="77777777" w:rsidR="000D1593" w:rsidRPr="005F5C4D" w:rsidRDefault="000D159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BEA1783" w14:textId="4F9629A7" w:rsidR="000D1593" w:rsidRPr="005F5C4D" w:rsidRDefault="000D159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  <w:r w:rsidRPr="005F5C4D">
              <w:rPr>
                <w:sz w:val="10"/>
                <w:szCs w:val="10"/>
              </w:rPr>
              <w:br/>
            </w:r>
            <w:proofErr w:type="spellStart"/>
            <w:r w:rsidRPr="005F5C4D">
              <w:rPr>
                <w:sz w:val="10"/>
                <w:szCs w:val="10"/>
              </w:rPr>
              <w:t>FK</w:t>
            </w:r>
            <w:proofErr w:type="spellEnd"/>
          </w:p>
        </w:tc>
        <w:tc>
          <w:tcPr>
            <w:tcW w:w="599" w:type="dxa"/>
          </w:tcPr>
          <w:p w14:paraId="294ACDE8" w14:textId="77777777" w:rsidR="0057765F" w:rsidRPr="005F5C4D" w:rsidRDefault="001B6A8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  <w:r w:rsidRPr="005F5C4D">
              <w:rPr>
                <w:sz w:val="10"/>
                <w:szCs w:val="10"/>
              </w:rPr>
              <w:br/>
              <w:t>N</w:t>
            </w:r>
          </w:p>
          <w:p w14:paraId="3E94DF92" w14:textId="1E95926F" w:rsidR="001B6A8D" w:rsidRPr="005F5C4D" w:rsidRDefault="001B6A8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  <w:r w:rsidRPr="005F5C4D">
              <w:rPr>
                <w:sz w:val="10"/>
                <w:szCs w:val="10"/>
              </w:rPr>
              <w:br/>
            </w:r>
            <w:proofErr w:type="spellStart"/>
            <w:r w:rsidRPr="005F5C4D">
              <w:rPr>
                <w:sz w:val="10"/>
                <w:szCs w:val="10"/>
              </w:rPr>
              <w:t>Y</w:t>
            </w:r>
            <w:proofErr w:type="spellEnd"/>
            <w:r w:rsidRPr="005F5C4D">
              <w:rPr>
                <w:sz w:val="10"/>
                <w:szCs w:val="10"/>
              </w:rPr>
              <w:br/>
            </w:r>
            <w:proofErr w:type="spellStart"/>
            <w:r w:rsidRPr="005F5C4D">
              <w:rPr>
                <w:sz w:val="10"/>
                <w:szCs w:val="10"/>
              </w:rPr>
              <w:t>Y</w:t>
            </w:r>
            <w:proofErr w:type="spellEnd"/>
          </w:p>
        </w:tc>
        <w:tc>
          <w:tcPr>
            <w:tcW w:w="1525" w:type="dxa"/>
          </w:tcPr>
          <w:p w14:paraId="3062ADD9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20BD13AD" w14:textId="77777777" w:rsidR="001B6A8D" w:rsidRPr="005F5C4D" w:rsidRDefault="001B6A8D" w:rsidP="00194441">
            <w:pPr>
              <w:rPr>
                <w:sz w:val="10"/>
                <w:szCs w:val="10"/>
              </w:rPr>
            </w:pPr>
          </w:p>
          <w:p w14:paraId="674AE994" w14:textId="77777777" w:rsidR="00F77505" w:rsidRPr="005F5C4D" w:rsidRDefault="00F77505" w:rsidP="00F77505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</w:t>
            </w:r>
          </w:p>
          <w:p w14:paraId="7080F2C0" w14:textId="71D6250C" w:rsidR="00F35FE8" w:rsidRPr="005F5C4D" w:rsidRDefault="00F35FE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793D61" w:rsidRPr="005F5C4D">
              <w:rPr>
                <w:sz w:val="10"/>
                <w:szCs w:val="10"/>
              </w:rPr>
              <w:t>ONTRACT</w:t>
            </w:r>
          </w:p>
          <w:p w14:paraId="7051BBDA" w14:textId="6EF4ABE6" w:rsidR="00F35FE8" w:rsidRPr="005F5C4D" w:rsidRDefault="00F35FE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793D61" w:rsidRPr="005F5C4D">
              <w:rPr>
                <w:sz w:val="10"/>
                <w:szCs w:val="10"/>
              </w:rPr>
              <w:t>ONSULTANT</w:t>
            </w:r>
          </w:p>
        </w:tc>
      </w:tr>
      <w:tr w:rsidR="005A5C01" w14:paraId="3C153826" w14:textId="77777777" w:rsidTr="00F83370">
        <w:tc>
          <w:tcPr>
            <w:tcW w:w="1523" w:type="dxa"/>
          </w:tcPr>
          <w:p w14:paraId="4DA3948F" w14:textId="162FB791" w:rsidR="0057765F" w:rsidRPr="005F5C4D" w:rsidRDefault="002205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</w:t>
            </w:r>
          </w:p>
        </w:tc>
        <w:tc>
          <w:tcPr>
            <w:tcW w:w="1348" w:type="dxa"/>
          </w:tcPr>
          <w:p w14:paraId="16F64A96" w14:textId="77777777" w:rsidR="0057765F" w:rsidRPr="005F5C4D" w:rsidRDefault="009126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  <w:p w14:paraId="480CA765" w14:textId="77777777" w:rsidR="009126B9" w:rsidRPr="005F5C4D" w:rsidRDefault="009126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DIVISION_ID</w:t>
            </w:r>
          </w:p>
          <w:p w14:paraId="4423BAC4" w14:textId="77777777" w:rsidR="009126B9" w:rsidRPr="005F5C4D" w:rsidRDefault="009126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CERTIFICATION_ID</w:t>
            </w:r>
          </w:p>
          <w:p w14:paraId="1ADB7893" w14:textId="15B876C8" w:rsidR="009126B9" w:rsidRPr="005F5C4D" w:rsidRDefault="009126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PROJECT_ID</w:t>
            </w:r>
          </w:p>
          <w:p w14:paraId="2BC8E9B3" w14:textId="77777777" w:rsidR="009126B9" w:rsidRPr="005F5C4D" w:rsidRDefault="0040493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CONSULTANT_FNAME</w:t>
            </w:r>
          </w:p>
          <w:p w14:paraId="30382D86" w14:textId="77777777" w:rsidR="0040493D" w:rsidRPr="005F5C4D" w:rsidRDefault="0040493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CONSULTANT_LNAME</w:t>
            </w:r>
          </w:p>
          <w:p w14:paraId="31F7E5D0" w14:textId="77777777" w:rsidR="0040493D" w:rsidRPr="005F5C4D" w:rsidRDefault="0040493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AVAILABILITY_STATUS</w:t>
            </w:r>
          </w:p>
          <w:p w14:paraId="736A9991" w14:textId="77777777" w:rsidR="0040493D" w:rsidRPr="005F5C4D" w:rsidRDefault="00B538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COMPANY_ID</w:t>
            </w:r>
          </w:p>
          <w:p w14:paraId="17872365" w14:textId="47D71551" w:rsidR="00404818" w:rsidRPr="005F5C4D" w:rsidRDefault="0040481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EXPERTISE_LEVEL</w:t>
            </w:r>
          </w:p>
        </w:tc>
        <w:tc>
          <w:tcPr>
            <w:tcW w:w="1624" w:type="dxa"/>
          </w:tcPr>
          <w:p w14:paraId="7AA0B03B" w14:textId="77777777" w:rsidR="0057765F" w:rsidRPr="005F5C4D" w:rsidRDefault="00F35FE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Consultant’s ID</w:t>
            </w:r>
          </w:p>
          <w:p w14:paraId="402B55D9" w14:textId="77777777" w:rsidR="00475884" w:rsidRPr="005F5C4D" w:rsidRDefault="00475884" w:rsidP="00475884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 Division ID</w:t>
            </w:r>
          </w:p>
          <w:p w14:paraId="717E84A2" w14:textId="22EE10D8" w:rsidR="00F35FE8" w:rsidRPr="005F5C4D" w:rsidRDefault="00556EC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</w:t>
            </w:r>
            <w:r w:rsidR="005B3692" w:rsidRPr="005F5C4D">
              <w:rPr>
                <w:sz w:val="10"/>
                <w:szCs w:val="10"/>
              </w:rPr>
              <w:t xml:space="preserve"> </w:t>
            </w:r>
            <w:r w:rsidRPr="005F5C4D">
              <w:rPr>
                <w:sz w:val="10"/>
                <w:szCs w:val="10"/>
              </w:rPr>
              <w:t>ID</w:t>
            </w:r>
          </w:p>
          <w:p w14:paraId="135E4A85" w14:textId="77777777" w:rsidR="00556ECA" w:rsidRPr="005F5C4D" w:rsidRDefault="005B369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project</w:t>
            </w:r>
          </w:p>
          <w:p w14:paraId="07D1BDFD" w14:textId="77777777" w:rsidR="005B3692" w:rsidRPr="005F5C4D" w:rsidRDefault="00EE731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First Name</w:t>
            </w:r>
          </w:p>
          <w:p w14:paraId="6EF657FA" w14:textId="77777777" w:rsidR="00EE7317" w:rsidRPr="005F5C4D" w:rsidRDefault="00EE731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Last Name</w:t>
            </w:r>
          </w:p>
          <w:p w14:paraId="4FFB6ACC" w14:textId="77777777" w:rsidR="007E7884" w:rsidRPr="005F5C4D" w:rsidRDefault="007E788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Availability Status</w:t>
            </w:r>
          </w:p>
          <w:p w14:paraId="58A7DD16" w14:textId="77777777" w:rsidR="00F025DC" w:rsidRPr="005F5C4D" w:rsidRDefault="007E788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 ID</w:t>
            </w:r>
          </w:p>
          <w:p w14:paraId="36658D51" w14:textId="1A252ACD" w:rsidR="00EE7317" w:rsidRPr="005F5C4D" w:rsidRDefault="00F025D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Level Of Expertise</w:t>
            </w:r>
          </w:p>
        </w:tc>
        <w:tc>
          <w:tcPr>
            <w:tcW w:w="720" w:type="dxa"/>
          </w:tcPr>
          <w:p w14:paraId="78DC1AC7" w14:textId="77777777" w:rsidR="0057765F" w:rsidRPr="005F5C4D" w:rsidRDefault="002A14D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11E7C29D" w14:textId="77777777" w:rsidR="002A14D4" w:rsidRPr="005F5C4D" w:rsidRDefault="002A14D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B4070C4" w14:textId="77777777" w:rsidR="002A14D4" w:rsidRPr="005F5C4D" w:rsidRDefault="002A14D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731DA04" w14:textId="77777777" w:rsidR="002A14D4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B75ECDB" w14:textId="77777777" w:rsidR="002A2E2E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603C0A6A" w14:textId="77777777" w:rsidR="002A2E2E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17F1EA1" w14:textId="77777777" w:rsidR="002A2E2E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Bool</w:t>
            </w:r>
          </w:p>
          <w:p w14:paraId="7CCF5819" w14:textId="77777777" w:rsidR="002A2E2E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0EB3C08" w14:textId="5FD7C322" w:rsidR="002A2E2E" w:rsidRPr="005F5C4D" w:rsidRDefault="002A2E2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73996362" w14:textId="4DE121D1" w:rsidR="0057765F" w:rsidRPr="005F5C4D" w:rsidRDefault="003961B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D03E65" w:rsidRPr="005F5C4D">
              <w:rPr>
                <w:sz w:val="10"/>
                <w:szCs w:val="10"/>
              </w:rPr>
              <w:t>#######</w:t>
            </w:r>
          </w:p>
          <w:p w14:paraId="0B83CE5B" w14:textId="2D3CCDE0" w:rsidR="003961BE" w:rsidRPr="005F5C4D" w:rsidRDefault="00C055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</w:t>
            </w:r>
            <w:r w:rsidR="00D03E65" w:rsidRPr="005F5C4D">
              <w:rPr>
                <w:sz w:val="10"/>
                <w:szCs w:val="10"/>
              </w:rPr>
              <w:t>######</w:t>
            </w:r>
          </w:p>
          <w:p w14:paraId="6974554F" w14:textId="4446AA56" w:rsidR="003961BE" w:rsidRPr="005F5C4D" w:rsidRDefault="00F154C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CR</w:t>
            </w:r>
            <w:r w:rsidR="00D03E65" w:rsidRPr="005F5C4D">
              <w:rPr>
                <w:sz w:val="10"/>
                <w:szCs w:val="10"/>
              </w:rPr>
              <w:t>######</w:t>
            </w:r>
          </w:p>
          <w:p w14:paraId="2AF1B942" w14:textId="2DFCFAF8" w:rsidR="00F154CA" w:rsidRPr="005F5C4D" w:rsidRDefault="00F154C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</w:t>
            </w:r>
            <w:r w:rsidR="00D03E65" w:rsidRPr="005F5C4D">
              <w:rPr>
                <w:sz w:val="10"/>
                <w:szCs w:val="10"/>
              </w:rPr>
              <w:t>######</w:t>
            </w:r>
          </w:p>
          <w:p w14:paraId="0AF9D5CE" w14:textId="77777777" w:rsidR="00F154CA" w:rsidRPr="005F5C4D" w:rsidRDefault="00F154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6EFAA989" w14:textId="77777777" w:rsidR="00F154CA" w:rsidRPr="005F5C4D" w:rsidRDefault="00F154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2D5B7480" w14:textId="77777777" w:rsidR="00F154CA" w:rsidRPr="005F5C4D" w:rsidRDefault="0020512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Yes/No</w:t>
            </w:r>
          </w:p>
          <w:p w14:paraId="201CF347" w14:textId="618717A1" w:rsidR="00205120" w:rsidRPr="005F5C4D" w:rsidRDefault="00B22E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</w:t>
            </w:r>
            <w:r w:rsidR="00D03E65" w:rsidRPr="005F5C4D">
              <w:rPr>
                <w:sz w:val="10"/>
                <w:szCs w:val="10"/>
              </w:rPr>
              <w:t>X#####</w:t>
            </w:r>
          </w:p>
          <w:p w14:paraId="0B6AF66C" w14:textId="59DF42A0" w:rsidR="008E703A" w:rsidRPr="005F5C4D" w:rsidRDefault="008E703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Lv.Xxxxxxx</w:t>
            </w:r>
            <w:proofErr w:type="spellEnd"/>
          </w:p>
        </w:tc>
        <w:tc>
          <w:tcPr>
            <w:tcW w:w="720" w:type="dxa"/>
          </w:tcPr>
          <w:p w14:paraId="217C35EC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25FB6A08" w14:textId="77777777" w:rsidR="0057765F" w:rsidRPr="005F5C4D" w:rsidRDefault="00542CC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1EC9EDFF" w14:textId="77777777" w:rsidR="00542CCD" w:rsidRPr="005F5C4D" w:rsidRDefault="00D3435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487B8D8" w14:textId="77777777" w:rsidR="00D34353" w:rsidRPr="005F5C4D" w:rsidRDefault="00D3435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68F0B5F" w14:textId="77777777" w:rsidR="00D34353" w:rsidRPr="005F5C4D" w:rsidRDefault="00D3435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42670F8E" w14:textId="77777777" w:rsidR="00D34353" w:rsidRPr="005F5C4D" w:rsidRDefault="00D34353" w:rsidP="00194441">
            <w:pPr>
              <w:rPr>
                <w:sz w:val="10"/>
                <w:szCs w:val="10"/>
              </w:rPr>
            </w:pPr>
          </w:p>
          <w:p w14:paraId="6EE3083C" w14:textId="77777777" w:rsidR="00D34353" w:rsidRPr="005F5C4D" w:rsidRDefault="00D34353" w:rsidP="00194441">
            <w:pPr>
              <w:rPr>
                <w:sz w:val="10"/>
                <w:szCs w:val="10"/>
              </w:rPr>
            </w:pPr>
          </w:p>
          <w:p w14:paraId="5B321C62" w14:textId="77777777" w:rsidR="00D34353" w:rsidRPr="005F5C4D" w:rsidRDefault="00D34353" w:rsidP="00194441">
            <w:pPr>
              <w:rPr>
                <w:sz w:val="10"/>
                <w:szCs w:val="10"/>
              </w:rPr>
            </w:pPr>
          </w:p>
          <w:p w14:paraId="0EEF85F2" w14:textId="77777777" w:rsidR="00D34353" w:rsidRPr="005F5C4D" w:rsidRDefault="00D3435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352D6A6A" w14:textId="135072BB" w:rsidR="00064D60" w:rsidRPr="005F5C4D" w:rsidRDefault="00064D60" w:rsidP="00194441">
            <w:pPr>
              <w:rPr>
                <w:sz w:val="10"/>
                <w:szCs w:val="10"/>
              </w:rPr>
            </w:pPr>
          </w:p>
        </w:tc>
        <w:tc>
          <w:tcPr>
            <w:tcW w:w="599" w:type="dxa"/>
          </w:tcPr>
          <w:p w14:paraId="24B14754" w14:textId="77777777" w:rsidR="0057765F" w:rsidRPr="005F5C4D" w:rsidRDefault="00064D6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5DFA6A3A" w14:textId="77777777" w:rsidR="00064D60" w:rsidRPr="005F5C4D" w:rsidRDefault="00064D6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3056E387" w14:textId="77777777" w:rsidR="00064D60" w:rsidRPr="005F5C4D" w:rsidRDefault="00064D6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9E3F6BC" w14:textId="77777777" w:rsidR="00064D60" w:rsidRPr="005F5C4D" w:rsidRDefault="00064D6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20A109E5" w14:textId="77777777" w:rsidR="00064D60" w:rsidRPr="005F5C4D" w:rsidRDefault="009F49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230BA68B" w14:textId="77777777" w:rsidR="009F494E" w:rsidRPr="005F5C4D" w:rsidRDefault="009F49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68F2398E" w14:textId="758EC26F" w:rsidR="009F494E" w:rsidRPr="005F5C4D" w:rsidRDefault="009F49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56386F4A" w14:textId="77777777" w:rsidR="009F494E" w:rsidRPr="005F5C4D" w:rsidRDefault="009F49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2A582985" w14:textId="1211D937" w:rsidR="009F494E" w:rsidRPr="005F5C4D" w:rsidRDefault="009F49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5E6481F2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172342D0" w14:textId="77777777" w:rsidR="004114CA" w:rsidRPr="005F5C4D" w:rsidRDefault="002954D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BUSINESS_DIVISION</w:t>
            </w:r>
          </w:p>
          <w:p w14:paraId="019F07E9" w14:textId="77777777" w:rsidR="001D08A3" w:rsidRPr="005F5C4D" w:rsidRDefault="00B75D2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</w:t>
            </w:r>
          </w:p>
          <w:p w14:paraId="61D1795E" w14:textId="77777777" w:rsidR="00B75D24" w:rsidRPr="005F5C4D" w:rsidRDefault="00B75D2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</w:t>
            </w:r>
          </w:p>
          <w:p w14:paraId="3198492C" w14:textId="77777777" w:rsidR="00B75B20" w:rsidRPr="005F5C4D" w:rsidRDefault="00B75B20" w:rsidP="00194441">
            <w:pPr>
              <w:rPr>
                <w:sz w:val="10"/>
                <w:szCs w:val="10"/>
              </w:rPr>
            </w:pPr>
          </w:p>
          <w:p w14:paraId="29F468C4" w14:textId="77777777" w:rsidR="00B75B20" w:rsidRPr="005F5C4D" w:rsidRDefault="00B75B20" w:rsidP="00194441">
            <w:pPr>
              <w:rPr>
                <w:sz w:val="10"/>
                <w:szCs w:val="10"/>
              </w:rPr>
            </w:pPr>
          </w:p>
          <w:p w14:paraId="33E85E71" w14:textId="77777777" w:rsidR="00B75B20" w:rsidRPr="005F5C4D" w:rsidRDefault="00B75B20" w:rsidP="00194441">
            <w:pPr>
              <w:rPr>
                <w:sz w:val="10"/>
                <w:szCs w:val="10"/>
              </w:rPr>
            </w:pPr>
          </w:p>
          <w:p w14:paraId="083F0A53" w14:textId="77777777" w:rsidR="00B75B20" w:rsidRPr="005F5C4D" w:rsidRDefault="00B75B2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</w:t>
            </w:r>
          </w:p>
          <w:p w14:paraId="133D91F6" w14:textId="72D01B1D" w:rsidR="00B75B20" w:rsidRPr="005F5C4D" w:rsidRDefault="00B75B20" w:rsidP="00194441">
            <w:pPr>
              <w:rPr>
                <w:sz w:val="10"/>
                <w:szCs w:val="10"/>
              </w:rPr>
            </w:pPr>
          </w:p>
        </w:tc>
      </w:tr>
      <w:tr w:rsidR="005A5C01" w14:paraId="2ECE0C77" w14:textId="77777777" w:rsidTr="00F83370">
        <w:tc>
          <w:tcPr>
            <w:tcW w:w="1523" w:type="dxa"/>
          </w:tcPr>
          <w:p w14:paraId="1517E2F9" w14:textId="02DC16FD" w:rsidR="0057765F" w:rsidRPr="005F5C4D" w:rsidRDefault="003522D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TRAINING</w:t>
            </w:r>
          </w:p>
        </w:tc>
        <w:tc>
          <w:tcPr>
            <w:tcW w:w="1348" w:type="dxa"/>
          </w:tcPr>
          <w:p w14:paraId="6D823198" w14:textId="77777777" w:rsidR="0057765F" w:rsidRPr="005F5C4D" w:rsidRDefault="00CE47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CERTIFICATION_ID</w:t>
            </w:r>
          </w:p>
          <w:p w14:paraId="063B1D94" w14:textId="77777777" w:rsidR="00CE477E" w:rsidRPr="005F5C4D" w:rsidRDefault="0036608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  <w:p w14:paraId="570A28F1" w14:textId="77777777" w:rsidR="00EB2E28" w:rsidRPr="005F5C4D" w:rsidRDefault="00EB2E2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506B23C7" w14:textId="53066877" w:rsidR="00EB2E28" w:rsidRPr="005F5C4D" w:rsidRDefault="00EB2E2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DURATION</w:t>
            </w:r>
          </w:p>
        </w:tc>
        <w:tc>
          <w:tcPr>
            <w:tcW w:w="1624" w:type="dxa"/>
          </w:tcPr>
          <w:p w14:paraId="44FD60B1" w14:textId="77777777" w:rsidR="0057765F" w:rsidRPr="005F5C4D" w:rsidRDefault="00947EB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 ID</w:t>
            </w:r>
          </w:p>
          <w:p w14:paraId="1802E73B" w14:textId="77777777" w:rsidR="00947EB1" w:rsidRPr="005F5C4D" w:rsidRDefault="00947EB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Consultant</w:t>
            </w:r>
          </w:p>
          <w:p w14:paraId="04BFB6C5" w14:textId="77777777" w:rsidR="00947EB1" w:rsidRPr="005F5C4D" w:rsidRDefault="007B15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Training Date</w:t>
            </w:r>
          </w:p>
          <w:p w14:paraId="39486169" w14:textId="7D564E40" w:rsidR="007B15BA" w:rsidRPr="005F5C4D" w:rsidRDefault="007B15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Training Duration</w:t>
            </w:r>
          </w:p>
        </w:tc>
        <w:tc>
          <w:tcPr>
            <w:tcW w:w="720" w:type="dxa"/>
          </w:tcPr>
          <w:p w14:paraId="4B21095F" w14:textId="77777777" w:rsidR="0057765F" w:rsidRPr="005F5C4D" w:rsidRDefault="00B47E6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A30ACD5" w14:textId="77777777" w:rsidR="00B47E6C" w:rsidRPr="005F5C4D" w:rsidRDefault="00B47E6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176727E" w14:textId="6F640F68" w:rsidR="0069705A" w:rsidRPr="005F5C4D" w:rsidRDefault="0069705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28CDC400" w14:textId="66E256F6" w:rsidR="00F77505" w:rsidRPr="005F5C4D" w:rsidRDefault="005A5C0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Number</w:t>
            </w:r>
          </w:p>
        </w:tc>
        <w:tc>
          <w:tcPr>
            <w:tcW w:w="810" w:type="dxa"/>
          </w:tcPr>
          <w:p w14:paraId="3BB185E2" w14:textId="3AE301FA" w:rsidR="0057765F" w:rsidRPr="005F5C4D" w:rsidRDefault="00B203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CR</w:t>
            </w:r>
            <w:r w:rsidR="00C66098" w:rsidRPr="005F5C4D">
              <w:rPr>
                <w:sz w:val="10"/>
                <w:szCs w:val="10"/>
              </w:rPr>
              <w:t>######</w:t>
            </w:r>
          </w:p>
          <w:p w14:paraId="79A13A7A" w14:textId="65D19B65" w:rsidR="00B203C2" w:rsidRPr="005F5C4D" w:rsidRDefault="00B203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C66098" w:rsidRPr="005F5C4D">
              <w:rPr>
                <w:sz w:val="10"/>
                <w:szCs w:val="10"/>
              </w:rPr>
              <w:t>#######</w:t>
            </w:r>
          </w:p>
          <w:p w14:paraId="3F09185C" w14:textId="785C6ABF" w:rsidR="0069705A" w:rsidRPr="005F5C4D" w:rsidRDefault="000C7E84" w:rsidP="0069705A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78E4F915" w14:textId="6A1888E0" w:rsidR="00B203C2" w:rsidRPr="005F5C4D" w:rsidRDefault="00C6609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########</w:t>
            </w:r>
          </w:p>
        </w:tc>
        <w:tc>
          <w:tcPr>
            <w:tcW w:w="720" w:type="dxa"/>
          </w:tcPr>
          <w:p w14:paraId="7257E1B0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57582446" w14:textId="77777777" w:rsidR="00D351B7" w:rsidRPr="005F5C4D" w:rsidRDefault="00D351B7" w:rsidP="00194441">
            <w:pPr>
              <w:rPr>
                <w:sz w:val="10"/>
                <w:szCs w:val="10"/>
              </w:rPr>
            </w:pPr>
          </w:p>
          <w:p w14:paraId="7090F634" w14:textId="77777777" w:rsidR="00D351B7" w:rsidRPr="005F5C4D" w:rsidRDefault="00D351B7" w:rsidP="00194441">
            <w:pPr>
              <w:rPr>
                <w:sz w:val="10"/>
                <w:szCs w:val="10"/>
              </w:rPr>
            </w:pPr>
          </w:p>
          <w:p w14:paraId="0334869B" w14:textId="74DF1BB0" w:rsidR="00D351B7" w:rsidRPr="005F5C4D" w:rsidRDefault="00D351B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0-99999</w:t>
            </w:r>
            <w:r w:rsidR="003643FB" w:rsidRPr="005F5C4D">
              <w:rPr>
                <w:sz w:val="10"/>
                <w:szCs w:val="10"/>
              </w:rPr>
              <w:t>99</w:t>
            </w:r>
          </w:p>
        </w:tc>
        <w:tc>
          <w:tcPr>
            <w:tcW w:w="481" w:type="dxa"/>
          </w:tcPr>
          <w:p w14:paraId="542CC551" w14:textId="01F5AECE" w:rsidR="0057765F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  <w:r w:rsidR="003B31F7" w:rsidRPr="005F5C4D">
              <w:rPr>
                <w:sz w:val="10"/>
                <w:szCs w:val="10"/>
              </w:rPr>
              <w:t>/FK</w:t>
            </w:r>
          </w:p>
          <w:p w14:paraId="111C920C" w14:textId="0F1D6FF7" w:rsidR="009169D7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41828545" w14:textId="77777777" w:rsidR="0057765F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27CFD9E3" w14:textId="77777777" w:rsidR="009169D7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2A288330" w14:textId="77777777" w:rsidR="009169D7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101B9082" w14:textId="6F3D9CA8" w:rsidR="009169D7" w:rsidRPr="005F5C4D" w:rsidRDefault="009169D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</w:tc>
        <w:tc>
          <w:tcPr>
            <w:tcW w:w="1525" w:type="dxa"/>
          </w:tcPr>
          <w:p w14:paraId="78166919" w14:textId="77777777" w:rsidR="009169D7" w:rsidRPr="005F5C4D" w:rsidRDefault="003B31F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</w:t>
            </w:r>
          </w:p>
          <w:p w14:paraId="0C8393E9" w14:textId="0ECACD36" w:rsidR="0086004E" w:rsidRPr="005F5C4D" w:rsidRDefault="0086004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</w:t>
            </w:r>
          </w:p>
        </w:tc>
      </w:tr>
      <w:tr w:rsidR="005A5C01" w14:paraId="530FE427" w14:textId="77777777" w:rsidTr="00F83370">
        <w:tc>
          <w:tcPr>
            <w:tcW w:w="1523" w:type="dxa"/>
          </w:tcPr>
          <w:p w14:paraId="31C0FB43" w14:textId="64D7AE37" w:rsidR="0057765F" w:rsidRPr="005F5C4D" w:rsidRDefault="00EB2E2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</w:t>
            </w:r>
          </w:p>
        </w:tc>
        <w:tc>
          <w:tcPr>
            <w:tcW w:w="1348" w:type="dxa"/>
          </w:tcPr>
          <w:p w14:paraId="0E466E7D" w14:textId="77777777" w:rsidR="0057765F" w:rsidRPr="005F5C4D" w:rsidRDefault="0076178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CERTIFICATION_ID</w:t>
            </w:r>
          </w:p>
          <w:p w14:paraId="0474361E" w14:textId="77777777" w:rsidR="0076178D" w:rsidRPr="005F5C4D" w:rsidRDefault="0076178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  <w:p w14:paraId="683431A6" w14:textId="77777777" w:rsidR="0076178D" w:rsidRPr="005F5C4D" w:rsidRDefault="0076178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ISSUE_DATE</w:t>
            </w:r>
          </w:p>
          <w:p w14:paraId="5373FE7F" w14:textId="3DE36663" w:rsidR="0076178D" w:rsidRPr="005F5C4D" w:rsidRDefault="00EB0D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EXPIRY_DATE</w:t>
            </w:r>
          </w:p>
        </w:tc>
        <w:tc>
          <w:tcPr>
            <w:tcW w:w="1624" w:type="dxa"/>
          </w:tcPr>
          <w:p w14:paraId="1587CC52" w14:textId="77777777" w:rsidR="000D561C" w:rsidRPr="005F5C4D" w:rsidRDefault="000D561C" w:rsidP="000D561C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Certification ID</w:t>
            </w:r>
          </w:p>
          <w:p w14:paraId="52F7EB51" w14:textId="77777777" w:rsidR="00EB5BF9" w:rsidRPr="005F5C4D" w:rsidRDefault="00EB5BF9" w:rsidP="00EB5BF9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Consultant</w:t>
            </w:r>
          </w:p>
          <w:p w14:paraId="26283627" w14:textId="77777777" w:rsidR="0057765F" w:rsidRPr="005F5C4D" w:rsidRDefault="00EB5BF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 of Issue</w:t>
            </w:r>
          </w:p>
          <w:p w14:paraId="23F74114" w14:textId="0CBA6C5E" w:rsidR="00EB5BF9" w:rsidRPr="005F5C4D" w:rsidRDefault="00EB5BF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 of Expiry</w:t>
            </w:r>
          </w:p>
        </w:tc>
        <w:tc>
          <w:tcPr>
            <w:tcW w:w="720" w:type="dxa"/>
          </w:tcPr>
          <w:p w14:paraId="0DB2092A" w14:textId="77777777" w:rsidR="00235DF2" w:rsidRPr="005F5C4D" w:rsidRDefault="00235DF2" w:rsidP="00235DF2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BCC8DFD" w14:textId="77777777" w:rsidR="00235DF2" w:rsidRPr="005F5C4D" w:rsidRDefault="00235DF2" w:rsidP="00235DF2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204F03B" w14:textId="77777777" w:rsidR="0057765F" w:rsidRPr="005F5C4D" w:rsidRDefault="00235DF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5F88682B" w14:textId="123E02D1" w:rsidR="00235DF2" w:rsidRPr="005F5C4D" w:rsidRDefault="00235DF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</w:tc>
        <w:tc>
          <w:tcPr>
            <w:tcW w:w="810" w:type="dxa"/>
          </w:tcPr>
          <w:p w14:paraId="13F68CAB" w14:textId="325D94FF" w:rsidR="00F9100E" w:rsidRPr="005F5C4D" w:rsidRDefault="00F9100E" w:rsidP="00F9100E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C66098" w:rsidRPr="005F5C4D">
              <w:rPr>
                <w:sz w:val="10"/>
                <w:szCs w:val="10"/>
              </w:rPr>
              <w:t>R######</w:t>
            </w:r>
          </w:p>
          <w:p w14:paraId="747F3211" w14:textId="150E3C22" w:rsidR="00F9100E" w:rsidRPr="005F5C4D" w:rsidRDefault="00F9100E" w:rsidP="00F9100E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</w:t>
            </w:r>
            <w:r w:rsidR="00C66098" w:rsidRPr="005F5C4D">
              <w:rPr>
                <w:sz w:val="10"/>
                <w:szCs w:val="10"/>
              </w:rPr>
              <w:t>#######</w:t>
            </w:r>
          </w:p>
          <w:p w14:paraId="4EB0ADFC" w14:textId="7868471E" w:rsidR="00F9100E" w:rsidRPr="005F5C4D" w:rsidRDefault="000C7E84" w:rsidP="00F9100E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0F11138A" w14:textId="089938E2" w:rsidR="0057765F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</w:tc>
        <w:tc>
          <w:tcPr>
            <w:tcW w:w="720" w:type="dxa"/>
          </w:tcPr>
          <w:p w14:paraId="1D27476A" w14:textId="25C00F04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33559F84" w14:textId="77777777" w:rsidR="0057765F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57094A7F" w14:textId="77777777" w:rsidR="00631981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18F4CCA4" w14:textId="77777777" w:rsidR="00631981" w:rsidRPr="005F5C4D" w:rsidRDefault="00631981" w:rsidP="00194441">
            <w:pPr>
              <w:rPr>
                <w:sz w:val="10"/>
                <w:szCs w:val="10"/>
              </w:rPr>
            </w:pPr>
          </w:p>
          <w:p w14:paraId="06EB5C6B" w14:textId="07F6961F" w:rsidR="00631981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5C25E6DA" w14:textId="77777777" w:rsidR="0057765F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D1BD680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71F8723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0E451D1C" w14:textId="3F903949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254F5ABA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0C7A8368" w14:textId="7058651D" w:rsidR="00DA688F" w:rsidRPr="005F5C4D" w:rsidRDefault="00DA688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</w:t>
            </w:r>
          </w:p>
        </w:tc>
      </w:tr>
      <w:tr w:rsidR="005A5C01" w14:paraId="14094336" w14:textId="77777777" w:rsidTr="00F83370">
        <w:tc>
          <w:tcPr>
            <w:tcW w:w="1523" w:type="dxa"/>
          </w:tcPr>
          <w:p w14:paraId="23B08EED" w14:textId="1E790AAF" w:rsidR="0057765F" w:rsidRPr="005F5C4D" w:rsidRDefault="00EB0D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SECURITY_CLEARANCE</w:t>
            </w:r>
          </w:p>
        </w:tc>
        <w:tc>
          <w:tcPr>
            <w:tcW w:w="1348" w:type="dxa"/>
          </w:tcPr>
          <w:p w14:paraId="2EEC690D" w14:textId="77777777" w:rsidR="00A44DAD" w:rsidRDefault="000E68BD" w:rsidP="000E68B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PROJECT_ID</w:t>
            </w:r>
          </w:p>
          <w:p w14:paraId="3E86DF21" w14:textId="77777777" w:rsidR="00A44DAD" w:rsidRDefault="00A44DAD" w:rsidP="00A44DA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  <w:p w14:paraId="1EB544B1" w14:textId="6F6FCBDA" w:rsidR="00EB0D2F" w:rsidRPr="005F5C4D" w:rsidRDefault="000E68BD" w:rsidP="000E68B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 xml:space="preserve"> </w:t>
            </w:r>
            <w:r w:rsidR="00407B1B" w:rsidRPr="005F5C4D">
              <w:rPr>
                <w:sz w:val="10"/>
                <w:szCs w:val="10"/>
              </w:rPr>
              <w:t>DESCRIPTION</w:t>
            </w:r>
          </w:p>
          <w:p w14:paraId="49CD7DB0" w14:textId="77777777" w:rsidR="00407B1B" w:rsidRPr="005F5C4D" w:rsidRDefault="00407B1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CLEARANCE_LEVEL</w:t>
            </w:r>
          </w:p>
          <w:p w14:paraId="4767DD02" w14:textId="2613E11A" w:rsidR="00D1730B" w:rsidRPr="005F5C4D" w:rsidRDefault="00407B1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CLEARANCE_STATUS</w:t>
            </w:r>
          </w:p>
        </w:tc>
        <w:tc>
          <w:tcPr>
            <w:tcW w:w="1624" w:type="dxa"/>
          </w:tcPr>
          <w:p w14:paraId="5262478B" w14:textId="77777777" w:rsidR="00F83370" w:rsidRDefault="000E68BD" w:rsidP="000E68B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Project ID</w:t>
            </w:r>
          </w:p>
          <w:p w14:paraId="2C3A6FDD" w14:textId="42B21A69" w:rsidR="00F83370" w:rsidRDefault="00F83370" w:rsidP="000E68B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Consultant</w:t>
            </w:r>
          </w:p>
          <w:p w14:paraId="408A7415" w14:textId="3D624A8D" w:rsidR="00E679C7" w:rsidRPr="005F5C4D" w:rsidRDefault="00E679C7" w:rsidP="000E68B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Description of the clearance</w:t>
            </w:r>
          </w:p>
          <w:p w14:paraId="43B35266" w14:textId="77777777" w:rsidR="00E679C7" w:rsidRPr="005F5C4D" w:rsidRDefault="003207A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Clearance level</w:t>
            </w:r>
          </w:p>
          <w:p w14:paraId="7696776E" w14:textId="1A9C2C8D" w:rsidR="00D1730B" w:rsidRPr="005F5C4D" w:rsidRDefault="003207A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Clearance Status</w:t>
            </w:r>
          </w:p>
        </w:tc>
        <w:tc>
          <w:tcPr>
            <w:tcW w:w="720" w:type="dxa"/>
          </w:tcPr>
          <w:p w14:paraId="1B135F6A" w14:textId="77777777" w:rsidR="000E68BD" w:rsidRDefault="000E68BD" w:rsidP="000E68B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574C8645" w14:textId="236FE8B2" w:rsidR="003207AD" w:rsidRPr="005F5C4D" w:rsidRDefault="000E68BD" w:rsidP="000E68B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Short Text</w:t>
            </w:r>
            <w:r w:rsidRPr="005F5C4D">
              <w:rPr>
                <w:sz w:val="10"/>
                <w:szCs w:val="10"/>
              </w:rPr>
              <w:t xml:space="preserve"> </w:t>
            </w:r>
            <w:r w:rsidR="003643FB" w:rsidRPr="005F5C4D">
              <w:rPr>
                <w:sz w:val="10"/>
                <w:szCs w:val="10"/>
              </w:rPr>
              <w:t>Long</w:t>
            </w:r>
            <w:r w:rsidR="003207AD" w:rsidRPr="005F5C4D">
              <w:rPr>
                <w:sz w:val="10"/>
                <w:szCs w:val="10"/>
              </w:rPr>
              <w:t xml:space="preserve"> Text</w:t>
            </w:r>
          </w:p>
          <w:p w14:paraId="07D4E4D0" w14:textId="37BF03B7" w:rsidR="00F017FA" w:rsidRPr="005F5C4D" w:rsidRDefault="006D365F" w:rsidP="00F017FA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Integer</w:t>
            </w:r>
          </w:p>
          <w:p w14:paraId="0570B1C6" w14:textId="05C61653" w:rsidR="00D1730B" w:rsidRPr="005F5C4D" w:rsidRDefault="00CD2B4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Bool</w:t>
            </w:r>
          </w:p>
        </w:tc>
        <w:tc>
          <w:tcPr>
            <w:tcW w:w="810" w:type="dxa"/>
          </w:tcPr>
          <w:p w14:paraId="11E61E4D" w14:textId="77777777" w:rsidR="00F83370" w:rsidRDefault="00F83370" w:rsidP="00F83370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Pr</w:t>
            </w:r>
            <w:proofErr w:type="spellEnd"/>
            <w:r w:rsidRPr="005F5C4D">
              <w:rPr>
                <w:sz w:val="10"/>
                <w:szCs w:val="10"/>
              </w:rPr>
              <w:t>########</w:t>
            </w:r>
          </w:p>
          <w:p w14:paraId="77723CF3" w14:textId="4DE37232" w:rsidR="00AE47CE" w:rsidRDefault="00AE47C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C#######</w:t>
            </w:r>
          </w:p>
          <w:p w14:paraId="62487390" w14:textId="04D9FE31" w:rsidR="00A56506" w:rsidRPr="005F5C4D" w:rsidRDefault="00A56506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5924BA09" w14:textId="042FA1CD" w:rsidR="00A56506" w:rsidRPr="005F5C4D" w:rsidRDefault="006D365F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#</w:t>
            </w:r>
          </w:p>
          <w:p w14:paraId="4F60A151" w14:textId="5095D757" w:rsidR="00D1730B" w:rsidRPr="005F5C4D" w:rsidRDefault="007138C0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Yes/No</w:t>
            </w:r>
          </w:p>
        </w:tc>
        <w:tc>
          <w:tcPr>
            <w:tcW w:w="720" w:type="dxa"/>
          </w:tcPr>
          <w:p w14:paraId="308349AA" w14:textId="77777777" w:rsidR="0057765F" w:rsidRDefault="0057765F" w:rsidP="00194441">
            <w:pPr>
              <w:rPr>
                <w:sz w:val="10"/>
                <w:szCs w:val="10"/>
              </w:rPr>
            </w:pPr>
          </w:p>
          <w:p w14:paraId="22EDFC2C" w14:textId="77777777" w:rsidR="008E539E" w:rsidRDefault="008E539E" w:rsidP="00194441">
            <w:pPr>
              <w:rPr>
                <w:sz w:val="10"/>
                <w:szCs w:val="10"/>
              </w:rPr>
            </w:pPr>
          </w:p>
          <w:p w14:paraId="729116E1" w14:textId="77777777" w:rsidR="008E539E" w:rsidRDefault="008E539E" w:rsidP="00194441">
            <w:pPr>
              <w:rPr>
                <w:sz w:val="10"/>
                <w:szCs w:val="10"/>
              </w:rPr>
            </w:pPr>
          </w:p>
          <w:p w14:paraId="49197698" w14:textId="0F60DDEA" w:rsidR="008E539E" w:rsidRPr="005F5C4D" w:rsidRDefault="005C429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1-4</w:t>
            </w:r>
          </w:p>
        </w:tc>
        <w:tc>
          <w:tcPr>
            <w:tcW w:w="481" w:type="dxa"/>
          </w:tcPr>
          <w:p w14:paraId="2ED501C4" w14:textId="34CEEF3E" w:rsidR="0057765F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  <w:r w:rsidR="00AE47CE">
              <w:rPr>
                <w:sz w:val="10"/>
                <w:szCs w:val="10"/>
              </w:rPr>
              <w:t>/FK</w:t>
            </w:r>
          </w:p>
          <w:p w14:paraId="49D7B78B" w14:textId="2772DE57" w:rsidR="00AE47CE" w:rsidRPr="005F5C4D" w:rsidRDefault="00AE47CE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PK/FK</w:t>
            </w:r>
          </w:p>
          <w:p w14:paraId="011E54F8" w14:textId="77777777" w:rsidR="00631981" w:rsidRPr="005F5C4D" w:rsidRDefault="00631981" w:rsidP="00194441">
            <w:pPr>
              <w:rPr>
                <w:sz w:val="10"/>
                <w:szCs w:val="10"/>
              </w:rPr>
            </w:pPr>
          </w:p>
          <w:p w14:paraId="70E77AB6" w14:textId="22DBEE68" w:rsidR="00D1730B" w:rsidRPr="005F5C4D" w:rsidRDefault="00D1730B" w:rsidP="00194441">
            <w:pPr>
              <w:rPr>
                <w:sz w:val="10"/>
                <w:szCs w:val="10"/>
              </w:rPr>
            </w:pPr>
          </w:p>
        </w:tc>
        <w:tc>
          <w:tcPr>
            <w:tcW w:w="599" w:type="dxa"/>
          </w:tcPr>
          <w:p w14:paraId="6241B82D" w14:textId="77777777" w:rsidR="0057765F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C118DE9" w14:textId="2FFDDDC0" w:rsidR="00F9078B" w:rsidRPr="005F5C4D" w:rsidRDefault="00AE47CE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Y</w:t>
            </w:r>
          </w:p>
          <w:p w14:paraId="3B33A2E2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2FFA3566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B5B7B9E" w14:textId="4D993426" w:rsidR="00D1730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5033BE0F" w14:textId="77777777" w:rsidR="000C65BF" w:rsidRDefault="000C65BF" w:rsidP="00292456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PROJECT</w:t>
            </w:r>
            <w:r w:rsidRPr="005F5C4D">
              <w:rPr>
                <w:sz w:val="10"/>
                <w:szCs w:val="10"/>
              </w:rPr>
              <w:t xml:space="preserve"> </w:t>
            </w:r>
          </w:p>
          <w:p w14:paraId="2342199D" w14:textId="31421BDD" w:rsidR="00292456" w:rsidRDefault="00292456" w:rsidP="00292456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</w:t>
            </w:r>
          </w:p>
          <w:p w14:paraId="7FA264FD" w14:textId="07E310ED" w:rsidR="00D1730B" w:rsidRPr="005F5C4D" w:rsidRDefault="00D1730B" w:rsidP="00292456">
            <w:pPr>
              <w:rPr>
                <w:sz w:val="10"/>
                <w:szCs w:val="10"/>
              </w:rPr>
            </w:pPr>
          </w:p>
        </w:tc>
      </w:tr>
      <w:tr w:rsidR="005A5C01" w14:paraId="72640662" w14:textId="77777777" w:rsidTr="00F83370">
        <w:tc>
          <w:tcPr>
            <w:tcW w:w="1523" w:type="dxa"/>
          </w:tcPr>
          <w:p w14:paraId="4264277D" w14:textId="24B67613" w:rsidR="0057765F" w:rsidRPr="005F5C4D" w:rsidRDefault="0080134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SOFTWARE_LICENSE</w:t>
            </w:r>
          </w:p>
        </w:tc>
        <w:tc>
          <w:tcPr>
            <w:tcW w:w="1348" w:type="dxa"/>
          </w:tcPr>
          <w:p w14:paraId="2D8245D9" w14:textId="77777777" w:rsidR="0057765F" w:rsidRPr="005F5C4D" w:rsidRDefault="0080134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SOFTWARE_LICENSE_ID</w:t>
            </w:r>
          </w:p>
          <w:p w14:paraId="59F16C60" w14:textId="77777777" w:rsidR="00801348" w:rsidRPr="005F5C4D" w:rsidRDefault="0080134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SOFTWARE_NAME</w:t>
            </w:r>
          </w:p>
          <w:p w14:paraId="0E846884" w14:textId="77777777" w:rsidR="002155AE" w:rsidRPr="005F5C4D" w:rsidRDefault="002155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LICENSE_TERM</w:t>
            </w:r>
          </w:p>
          <w:p w14:paraId="068668A0" w14:textId="77777777" w:rsidR="002155AE" w:rsidRPr="005F5C4D" w:rsidRDefault="002155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SUBSCRIPTION_ID</w:t>
            </w:r>
          </w:p>
          <w:p w14:paraId="174BBB15" w14:textId="14FB7AA5" w:rsidR="002155AE" w:rsidRPr="005F5C4D" w:rsidRDefault="002155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COMPANY_ID</w:t>
            </w:r>
          </w:p>
        </w:tc>
        <w:tc>
          <w:tcPr>
            <w:tcW w:w="1624" w:type="dxa"/>
          </w:tcPr>
          <w:p w14:paraId="79D31B62" w14:textId="77777777" w:rsidR="0057765F" w:rsidRPr="005F5C4D" w:rsidRDefault="00AC4C1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License ID of the software</w:t>
            </w:r>
          </w:p>
          <w:p w14:paraId="4C471507" w14:textId="5DFE8548" w:rsidR="00AC4C1E" w:rsidRPr="005F5C4D" w:rsidRDefault="00AC4C1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Name of the software</w:t>
            </w:r>
          </w:p>
          <w:p w14:paraId="4EC3F9D6" w14:textId="77777777" w:rsidR="00AC4C1E" w:rsidRPr="005F5C4D" w:rsidRDefault="00AC4C1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Terms related to software</w:t>
            </w:r>
          </w:p>
          <w:p w14:paraId="3CF7725F" w14:textId="77777777" w:rsidR="00AC4C1E" w:rsidRPr="005F5C4D" w:rsidRDefault="00AC4C1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 ID</w:t>
            </w:r>
          </w:p>
          <w:p w14:paraId="4F54D1D8" w14:textId="4FD491A0" w:rsidR="00321581" w:rsidRPr="005F5C4D" w:rsidRDefault="003215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</w:t>
            </w:r>
            <w:r w:rsidR="00D639AF" w:rsidRPr="005F5C4D">
              <w:rPr>
                <w:sz w:val="10"/>
                <w:szCs w:val="10"/>
              </w:rPr>
              <w:t>y ID</w:t>
            </w:r>
          </w:p>
        </w:tc>
        <w:tc>
          <w:tcPr>
            <w:tcW w:w="720" w:type="dxa"/>
          </w:tcPr>
          <w:p w14:paraId="5C92A6FA" w14:textId="77777777" w:rsidR="0057765F" w:rsidRPr="005F5C4D" w:rsidRDefault="006C6D3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68E889E" w14:textId="77777777" w:rsidR="006C6D37" w:rsidRPr="005F5C4D" w:rsidRDefault="006C6D3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BF7923B" w14:textId="77777777" w:rsidR="006C6D37" w:rsidRPr="005F5C4D" w:rsidRDefault="006C6D3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6ECCB455" w14:textId="77777777" w:rsidR="006C6D37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40334AC" w14:textId="3E2F1BC3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338C2EDB" w14:textId="32D7DEF5" w:rsidR="0057765F" w:rsidRPr="005F5C4D" w:rsidRDefault="0033029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</w:t>
            </w:r>
            <w:r w:rsidR="00C66098" w:rsidRPr="005F5C4D">
              <w:rPr>
                <w:sz w:val="10"/>
                <w:szCs w:val="10"/>
              </w:rPr>
              <w:t>#######</w:t>
            </w:r>
          </w:p>
          <w:p w14:paraId="6F33BF0D" w14:textId="77777777" w:rsidR="00330292" w:rsidRPr="005F5C4D" w:rsidRDefault="00330292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59A897B7" w14:textId="77777777" w:rsidR="00330292" w:rsidRPr="005F5C4D" w:rsidRDefault="00330292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</w:t>
            </w:r>
            <w:proofErr w:type="spellEnd"/>
          </w:p>
          <w:p w14:paraId="035F0DAA" w14:textId="67F06C5F" w:rsidR="00330292" w:rsidRPr="005F5C4D" w:rsidRDefault="0063719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</w:t>
            </w:r>
            <w:r w:rsidR="00C66098" w:rsidRPr="005F5C4D">
              <w:rPr>
                <w:sz w:val="10"/>
                <w:szCs w:val="10"/>
              </w:rPr>
              <w:t>#####</w:t>
            </w:r>
          </w:p>
          <w:p w14:paraId="0A085EDD" w14:textId="0B0B23CF" w:rsidR="00FB06C9" w:rsidRPr="005F5C4D" w:rsidRDefault="00FB06C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</w:t>
            </w:r>
            <w:r w:rsidR="00C66098" w:rsidRPr="005F5C4D">
              <w:rPr>
                <w:sz w:val="10"/>
                <w:szCs w:val="10"/>
              </w:rPr>
              <w:t>#####</w:t>
            </w:r>
          </w:p>
        </w:tc>
        <w:tc>
          <w:tcPr>
            <w:tcW w:w="720" w:type="dxa"/>
          </w:tcPr>
          <w:p w14:paraId="7E2BF67C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0D157EED" w14:textId="77777777" w:rsidR="0057765F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497D44A9" w14:textId="77777777" w:rsidR="00631981" w:rsidRPr="005F5C4D" w:rsidRDefault="00631981" w:rsidP="00194441">
            <w:pPr>
              <w:rPr>
                <w:sz w:val="10"/>
                <w:szCs w:val="10"/>
              </w:rPr>
            </w:pPr>
          </w:p>
          <w:p w14:paraId="0DF9C36B" w14:textId="77777777" w:rsidR="00631981" w:rsidRPr="005F5C4D" w:rsidRDefault="00631981" w:rsidP="00194441">
            <w:pPr>
              <w:rPr>
                <w:sz w:val="10"/>
                <w:szCs w:val="10"/>
              </w:rPr>
            </w:pPr>
          </w:p>
          <w:p w14:paraId="1825D501" w14:textId="77777777" w:rsidR="00631981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779BE7B5" w14:textId="297873F2" w:rsidR="00631981" w:rsidRPr="005F5C4D" w:rsidRDefault="0063198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7F4F9D27" w14:textId="77777777" w:rsidR="0057765F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2CA91854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5D8B0749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08F6FCEA" w14:textId="77777777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331503EA" w14:textId="06515296" w:rsidR="00F9078B" w:rsidRPr="005F5C4D" w:rsidRDefault="00F9078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447580B6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6C7F52EA" w14:textId="77777777" w:rsidR="000D272F" w:rsidRPr="005F5C4D" w:rsidRDefault="000D272F" w:rsidP="00194441">
            <w:pPr>
              <w:rPr>
                <w:sz w:val="10"/>
                <w:szCs w:val="10"/>
              </w:rPr>
            </w:pPr>
          </w:p>
          <w:p w14:paraId="7B9DF7D8" w14:textId="77777777" w:rsidR="000D272F" w:rsidRPr="005F5C4D" w:rsidRDefault="000D272F" w:rsidP="00194441">
            <w:pPr>
              <w:rPr>
                <w:sz w:val="10"/>
                <w:szCs w:val="10"/>
              </w:rPr>
            </w:pPr>
          </w:p>
          <w:p w14:paraId="2C7C3E4E" w14:textId="127851D9" w:rsidR="000D272F" w:rsidRPr="005F5C4D" w:rsidRDefault="00673C3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</w:t>
            </w:r>
          </w:p>
          <w:p w14:paraId="4843F6E8" w14:textId="356EF74D" w:rsidR="000D272F" w:rsidRPr="005F5C4D" w:rsidRDefault="000D27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</w:t>
            </w:r>
          </w:p>
        </w:tc>
      </w:tr>
      <w:tr w:rsidR="005A5C01" w14:paraId="3819179C" w14:textId="77777777" w:rsidTr="00F83370">
        <w:tc>
          <w:tcPr>
            <w:tcW w:w="1523" w:type="dxa"/>
          </w:tcPr>
          <w:p w14:paraId="0255D138" w14:textId="30C6347D" w:rsidR="0057765F" w:rsidRPr="005F5C4D" w:rsidRDefault="00DF2D5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CLOUD_SERVICES</w:t>
            </w:r>
          </w:p>
        </w:tc>
        <w:tc>
          <w:tcPr>
            <w:tcW w:w="1348" w:type="dxa"/>
          </w:tcPr>
          <w:p w14:paraId="5F8BF541" w14:textId="77777777" w:rsidR="0057765F" w:rsidRPr="005F5C4D" w:rsidRDefault="00DF2D5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CLOUD_SERVICE_ID</w:t>
            </w:r>
          </w:p>
          <w:p w14:paraId="72ED54AE" w14:textId="77777777" w:rsidR="00DF2D5A" w:rsidRPr="005F5C4D" w:rsidRDefault="00DF2D5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SERVICE_DETAILS</w:t>
            </w:r>
          </w:p>
          <w:p w14:paraId="336CDE53" w14:textId="77777777" w:rsidR="00DF2D5A" w:rsidRPr="005F5C4D" w:rsidRDefault="00DF2D5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SUBSCRIPTION_ID</w:t>
            </w:r>
          </w:p>
          <w:p w14:paraId="31480F50" w14:textId="76383CA0" w:rsidR="00636E25" w:rsidRPr="005F5C4D" w:rsidRDefault="00636E2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COMPANY_ID</w:t>
            </w:r>
          </w:p>
        </w:tc>
        <w:tc>
          <w:tcPr>
            <w:tcW w:w="1624" w:type="dxa"/>
          </w:tcPr>
          <w:p w14:paraId="7EAC17A0" w14:textId="77777777" w:rsidR="0057765F" w:rsidRPr="005F5C4D" w:rsidRDefault="00D639A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 Service ID</w:t>
            </w:r>
          </w:p>
          <w:p w14:paraId="348D2138" w14:textId="77777777" w:rsidR="00D639AF" w:rsidRPr="005F5C4D" w:rsidRDefault="0077273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Details regarding Service</w:t>
            </w:r>
          </w:p>
          <w:p w14:paraId="02E3759B" w14:textId="77777777" w:rsidR="0077273F" w:rsidRPr="005F5C4D" w:rsidRDefault="0032130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 ID</w:t>
            </w:r>
          </w:p>
          <w:p w14:paraId="34802BDC" w14:textId="0850A31E" w:rsidR="0032130D" w:rsidRPr="005F5C4D" w:rsidRDefault="0032130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 ID</w:t>
            </w:r>
          </w:p>
        </w:tc>
        <w:tc>
          <w:tcPr>
            <w:tcW w:w="720" w:type="dxa"/>
          </w:tcPr>
          <w:p w14:paraId="35160A9D" w14:textId="77777777" w:rsidR="0057765F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F79170F" w14:textId="77777777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7EA14ECB" w14:textId="77777777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41F5F74" w14:textId="0D58C181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4E9E1852" w14:textId="285493BD" w:rsidR="0057765F" w:rsidRPr="005F5C4D" w:rsidRDefault="0063719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Ser</w:t>
            </w:r>
            <w:r w:rsidR="00C66098" w:rsidRPr="005F5C4D">
              <w:rPr>
                <w:sz w:val="10"/>
                <w:szCs w:val="10"/>
              </w:rPr>
              <w:t>######</w:t>
            </w:r>
          </w:p>
          <w:p w14:paraId="7B9BBCE5" w14:textId="77777777" w:rsidR="00637199" w:rsidRPr="005F5C4D" w:rsidRDefault="00637199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5C6A01F7" w14:textId="7CFD75E6" w:rsidR="00637199" w:rsidRPr="005F5C4D" w:rsidRDefault="0063719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</w:t>
            </w:r>
            <w:r w:rsidR="00C66098" w:rsidRPr="005F5C4D">
              <w:rPr>
                <w:sz w:val="10"/>
                <w:szCs w:val="10"/>
              </w:rPr>
              <w:t>######</w:t>
            </w:r>
          </w:p>
          <w:p w14:paraId="329DB863" w14:textId="55A3065D" w:rsidR="00637199" w:rsidRPr="005F5C4D" w:rsidRDefault="0021175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</w:t>
            </w:r>
            <w:r w:rsidR="00C66098" w:rsidRPr="005F5C4D">
              <w:rPr>
                <w:sz w:val="10"/>
                <w:szCs w:val="10"/>
              </w:rPr>
              <w:t>######</w:t>
            </w:r>
          </w:p>
        </w:tc>
        <w:tc>
          <w:tcPr>
            <w:tcW w:w="720" w:type="dxa"/>
          </w:tcPr>
          <w:p w14:paraId="67B7803C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5FC8FBC1" w14:textId="77777777" w:rsidR="0057765F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09A39034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3642E34B" w14:textId="77777777" w:rsidR="00D507F4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05BF6893" w14:textId="1E571F50" w:rsidR="00D507F4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4EF56DE3" w14:textId="77777777" w:rsidR="0057765F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C69E797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4E0D64E6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B1B7CA9" w14:textId="72E49ECC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383B2582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2B0E2FCD" w14:textId="77777777" w:rsidR="000D272F" w:rsidRPr="005F5C4D" w:rsidRDefault="000D272F" w:rsidP="00194441">
            <w:pPr>
              <w:rPr>
                <w:sz w:val="10"/>
                <w:szCs w:val="10"/>
              </w:rPr>
            </w:pPr>
          </w:p>
          <w:p w14:paraId="48944990" w14:textId="0A5020EC" w:rsidR="000D272F" w:rsidRPr="005F5C4D" w:rsidRDefault="00A6531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</w:t>
            </w:r>
          </w:p>
          <w:p w14:paraId="088A2E26" w14:textId="7BD6F8FE" w:rsidR="000D272F" w:rsidRPr="005F5C4D" w:rsidRDefault="000D27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COMPANY</w:t>
            </w:r>
          </w:p>
        </w:tc>
      </w:tr>
      <w:tr w:rsidR="005A5C01" w14:paraId="5DC0D5AE" w14:textId="77777777" w:rsidTr="00F83370">
        <w:tc>
          <w:tcPr>
            <w:tcW w:w="1523" w:type="dxa"/>
          </w:tcPr>
          <w:p w14:paraId="35AB912A" w14:textId="600CA55E" w:rsidR="0057765F" w:rsidRPr="005F5C4D" w:rsidRDefault="00636E2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</w:t>
            </w:r>
          </w:p>
        </w:tc>
        <w:tc>
          <w:tcPr>
            <w:tcW w:w="1348" w:type="dxa"/>
          </w:tcPr>
          <w:p w14:paraId="24322420" w14:textId="77777777" w:rsidR="0057765F" w:rsidRPr="005F5C4D" w:rsidRDefault="00636E2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SUBSCRIPTION_ID</w:t>
            </w:r>
          </w:p>
          <w:p w14:paraId="329C6296" w14:textId="77777777" w:rsidR="0074321C" w:rsidRPr="005F5C4D" w:rsidRDefault="0074321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SOFTWARE_LICENSE_ID</w:t>
            </w:r>
          </w:p>
          <w:p w14:paraId="590A9BF7" w14:textId="77777777" w:rsidR="0074321C" w:rsidRPr="005F5C4D" w:rsidRDefault="0074321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CLOUD_SERVICE_ID</w:t>
            </w:r>
          </w:p>
          <w:p w14:paraId="2748DB0A" w14:textId="5463D265" w:rsidR="0074321C" w:rsidRPr="005F5C4D" w:rsidRDefault="00D72278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UP</w:t>
            </w:r>
            <w:r w:rsidR="008C2539">
              <w:rPr>
                <w:sz w:val="10"/>
                <w:szCs w:val="10"/>
              </w:rPr>
              <w:t>GRADE_</w:t>
            </w:r>
            <w:r w:rsidR="0074321C" w:rsidRPr="005F5C4D">
              <w:rPr>
                <w:sz w:val="10"/>
                <w:szCs w:val="10"/>
              </w:rPr>
              <w:t>STATUS</w:t>
            </w:r>
          </w:p>
          <w:p w14:paraId="5796DB8A" w14:textId="2023F2D5" w:rsidR="00131393" w:rsidRPr="005F5C4D" w:rsidRDefault="007B0B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BILLING_CYCLE</w:t>
            </w:r>
          </w:p>
          <w:p w14:paraId="0921B81C" w14:textId="77777777" w:rsidR="007B0BAE" w:rsidRPr="005F5C4D" w:rsidRDefault="007B0B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USER_LIMIT</w:t>
            </w:r>
          </w:p>
          <w:p w14:paraId="72EFE639" w14:textId="39689585" w:rsidR="00D7370E" w:rsidRPr="005F5C4D" w:rsidRDefault="00D7370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INVOICE</w:t>
            </w:r>
          </w:p>
          <w:p w14:paraId="7FEEB888" w14:textId="77777777" w:rsidR="007B0BAE" w:rsidRPr="005F5C4D" w:rsidRDefault="007B0B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START_DATE</w:t>
            </w:r>
          </w:p>
          <w:p w14:paraId="4C9FA204" w14:textId="77777777" w:rsidR="007B0BAE" w:rsidRPr="005F5C4D" w:rsidRDefault="007B0BA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END_DATE</w:t>
            </w:r>
          </w:p>
          <w:p w14:paraId="4054E1BF" w14:textId="77777777" w:rsidR="007B0BAE" w:rsidRPr="005F5C4D" w:rsidRDefault="005D0F1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CLIENT_ID</w:t>
            </w:r>
          </w:p>
          <w:p w14:paraId="11ECDBC4" w14:textId="411E6DF9" w:rsidR="005D0F19" w:rsidRPr="005F5C4D" w:rsidRDefault="005D0F1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SERVICE_DETAILS</w:t>
            </w:r>
          </w:p>
        </w:tc>
        <w:tc>
          <w:tcPr>
            <w:tcW w:w="1624" w:type="dxa"/>
          </w:tcPr>
          <w:p w14:paraId="2C5043D2" w14:textId="77777777" w:rsidR="0032130D" w:rsidRPr="005F5C4D" w:rsidRDefault="0032130D" w:rsidP="0032130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 ID</w:t>
            </w:r>
          </w:p>
          <w:p w14:paraId="2E8B4C11" w14:textId="77777777" w:rsidR="0032130D" w:rsidRPr="005F5C4D" w:rsidRDefault="0032130D" w:rsidP="0032130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License ID of the software</w:t>
            </w:r>
          </w:p>
          <w:p w14:paraId="226CED5D" w14:textId="77777777" w:rsidR="0032130D" w:rsidRPr="005F5C4D" w:rsidRDefault="0032130D" w:rsidP="0032130D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 Service ID</w:t>
            </w:r>
          </w:p>
          <w:p w14:paraId="74952D0A" w14:textId="6A6801BD" w:rsidR="0057765F" w:rsidRPr="005F5C4D" w:rsidRDefault="00C1468C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Upgrade</w:t>
            </w:r>
            <w:r w:rsidR="002009A4" w:rsidRPr="005F5C4D">
              <w:rPr>
                <w:sz w:val="10"/>
                <w:szCs w:val="10"/>
              </w:rPr>
              <w:t xml:space="preserve"> Status</w:t>
            </w:r>
          </w:p>
          <w:p w14:paraId="02457E54" w14:textId="77777777" w:rsidR="002009A4" w:rsidRPr="005F5C4D" w:rsidRDefault="002009A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Billing Cycle</w:t>
            </w:r>
          </w:p>
          <w:p w14:paraId="7CB63059" w14:textId="77777777" w:rsidR="002009A4" w:rsidRPr="005F5C4D" w:rsidRDefault="002009A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Number of users</w:t>
            </w:r>
          </w:p>
          <w:p w14:paraId="26E5161A" w14:textId="2B77CFAB" w:rsidR="002009A4" w:rsidRPr="005F5C4D" w:rsidRDefault="00E9103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Invoice/Receipt</w:t>
            </w:r>
          </w:p>
          <w:p w14:paraId="552D1F5D" w14:textId="77777777" w:rsidR="00E91038" w:rsidRPr="005F5C4D" w:rsidRDefault="00E9103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Day of subscription</w:t>
            </w:r>
          </w:p>
          <w:p w14:paraId="3C55B62A" w14:textId="77777777" w:rsidR="00E91038" w:rsidRPr="005F5C4D" w:rsidRDefault="00E9103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Expiry date of subscription</w:t>
            </w:r>
          </w:p>
          <w:p w14:paraId="1FD8E53E" w14:textId="56A13B30" w:rsidR="00E91038" w:rsidRPr="005F5C4D" w:rsidRDefault="00E9103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</w:t>
            </w:r>
            <w:r w:rsidR="002129BB" w:rsidRPr="005F5C4D">
              <w:rPr>
                <w:sz w:val="10"/>
                <w:szCs w:val="10"/>
              </w:rPr>
              <w:t>D</w:t>
            </w:r>
            <w:r w:rsidRPr="005F5C4D">
              <w:rPr>
                <w:sz w:val="10"/>
                <w:szCs w:val="10"/>
              </w:rPr>
              <w:t xml:space="preserve"> of the client</w:t>
            </w:r>
          </w:p>
          <w:p w14:paraId="46B7AA12" w14:textId="4989D283" w:rsidR="00E91038" w:rsidRPr="005F5C4D" w:rsidRDefault="00B3040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Details of the services</w:t>
            </w:r>
          </w:p>
        </w:tc>
        <w:tc>
          <w:tcPr>
            <w:tcW w:w="720" w:type="dxa"/>
          </w:tcPr>
          <w:p w14:paraId="0A346606" w14:textId="77777777" w:rsidR="0057765F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643C2AF4" w14:textId="77777777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D846B6D" w14:textId="77777777" w:rsidR="000115B4" w:rsidRPr="005F5C4D" w:rsidRDefault="000115B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5F93A5A" w14:textId="77777777" w:rsidR="000115B4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Bool</w:t>
            </w:r>
          </w:p>
          <w:p w14:paraId="23B23669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A33ECF7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Number</w:t>
            </w:r>
          </w:p>
          <w:p w14:paraId="231396E8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21875FA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296E0B22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5D191CEF" w14:textId="77777777" w:rsidR="003F5B91" w:rsidRPr="005F5C4D" w:rsidRDefault="003F5B9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F045367" w14:textId="7F860F69" w:rsidR="003F5B91" w:rsidRPr="005F5C4D" w:rsidRDefault="009545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</w:tc>
        <w:tc>
          <w:tcPr>
            <w:tcW w:w="810" w:type="dxa"/>
          </w:tcPr>
          <w:p w14:paraId="36150614" w14:textId="063753DD" w:rsidR="0057765F" w:rsidRPr="005F5C4D" w:rsidRDefault="0021175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</w:t>
            </w:r>
            <w:r w:rsidR="00C66098" w:rsidRPr="005F5C4D">
              <w:rPr>
                <w:sz w:val="10"/>
                <w:szCs w:val="10"/>
              </w:rPr>
              <w:t>######</w:t>
            </w:r>
          </w:p>
          <w:p w14:paraId="2CFE7D34" w14:textId="1CA12FD5" w:rsidR="00211755" w:rsidRPr="005F5C4D" w:rsidRDefault="0021175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</w:t>
            </w:r>
            <w:r w:rsidR="00C66098" w:rsidRPr="005F5C4D">
              <w:rPr>
                <w:sz w:val="10"/>
                <w:szCs w:val="10"/>
              </w:rPr>
              <w:t>########</w:t>
            </w:r>
          </w:p>
          <w:p w14:paraId="1605A354" w14:textId="7ACBF068" w:rsidR="00211755" w:rsidRPr="005F5C4D" w:rsidRDefault="00F439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Ser</w:t>
            </w:r>
            <w:r w:rsidR="00C66098" w:rsidRPr="005F5C4D">
              <w:rPr>
                <w:sz w:val="10"/>
                <w:szCs w:val="10"/>
              </w:rPr>
              <w:t>#######</w:t>
            </w:r>
          </w:p>
          <w:p w14:paraId="242C58B4" w14:textId="77777777" w:rsidR="00F439C2" w:rsidRPr="005F5C4D" w:rsidRDefault="00F439C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Yes/No</w:t>
            </w:r>
          </w:p>
          <w:p w14:paraId="3AC34029" w14:textId="77777777" w:rsidR="00F439C2" w:rsidRPr="005F5C4D" w:rsidRDefault="00F439C2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2D25E34C" w14:textId="77777777" w:rsidR="00C66098" w:rsidRPr="005F5C4D" w:rsidRDefault="00C6609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########</w:t>
            </w:r>
          </w:p>
          <w:p w14:paraId="7E5912E7" w14:textId="77777777" w:rsidR="00C66098" w:rsidRPr="005F5C4D" w:rsidRDefault="00913BC2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2D5EA6CF" w14:textId="0B63C280" w:rsidR="00913BC2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358C4A03" w14:textId="08E7FE68" w:rsidR="00913BC2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68600004" w14:textId="77C0EF71" w:rsidR="00913BC2" w:rsidRPr="005F5C4D" w:rsidRDefault="008171E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XXX######</w:t>
            </w:r>
          </w:p>
          <w:p w14:paraId="3400483F" w14:textId="5CFCF335" w:rsidR="008171E7" w:rsidRPr="005F5C4D" w:rsidRDefault="008171E7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</w:tc>
        <w:tc>
          <w:tcPr>
            <w:tcW w:w="720" w:type="dxa"/>
          </w:tcPr>
          <w:p w14:paraId="09E06AB6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0177F83B" w14:textId="77777777" w:rsidR="0057765F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1B99669B" w14:textId="77777777" w:rsidR="00D507F4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F049644" w14:textId="77777777" w:rsidR="00D507F4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4902E3C0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774D40D2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05412B14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18633E7B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415C5BDA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207E20A9" w14:textId="77777777" w:rsidR="00D507F4" w:rsidRPr="005F5C4D" w:rsidRDefault="00D507F4" w:rsidP="00194441">
            <w:pPr>
              <w:rPr>
                <w:sz w:val="10"/>
                <w:szCs w:val="10"/>
              </w:rPr>
            </w:pPr>
          </w:p>
          <w:p w14:paraId="016A8916" w14:textId="21973C00" w:rsidR="00D507F4" w:rsidRPr="005F5C4D" w:rsidRDefault="00D507F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21E48C79" w14:textId="77777777" w:rsidR="0057765F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5221E041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09F1F13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6959DD9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509CE6A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D326414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4CFEAB27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0C22E46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6F03179E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10E88FC3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F19B09C" w14:textId="44DFD7AD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</w:tc>
        <w:tc>
          <w:tcPr>
            <w:tcW w:w="1525" w:type="dxa"/>
          </w:tcPr>
          <w:p w14:paraId="09AA84F8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5C072CD2" w14:textId="438DCDA5" w:rsidR="000D272F" w:rsidRPr="005F5C4D" w:rsidRDefault="00E0372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SOFTWARE_LICENSE</w:t>
            </w:r>
          </w:p>
          <w:p w14:paraId="450E29BF" w14:textId="4B64566F" w:rsidR="00E0372A" w:rsidRPr="005F5C4D" w:rsidRDefault="00E0372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CLOUD_SERVICES</w:t>
            </w:r>
          </w:p>
          <w:p w14:paraId="6AE18E29" w14:textId="77777777" w:rsidR="000D272F" w:rsidRPr="005F5C4D" w:rsidRDefault="000D272F" w:rsidP="00194441">
            <w:pPr>
              <w:rPr>
                <w:sz w:val="10"/>
                <w:szCs w:val="10"/>
              </w:rPr>
            </w:pPr>
          </w:p>
          <w:p w14:paraId="26C5B5A1" w14:textId="77777777" w:rsidR="00E0372A" w:rsidRPr="005F5C4D" w:rsidRDefault="00E0372A" w:rsidP="00194441">
            <w:pPr>
              <w:rPr>
                <w:sz w:val="10"/>
                <w:szCs w:val="10"/>
              </w:rPr>
            </w:pPr>
          </w:p>
          <w:p w14:paraId="66AE80A0" w14:textId="77777777" w:rsidR="00E0372A" w:rsidRPr="005F5C4D" w:rsidRDefault="00E0372A" w:rsidP="00194441">
            <w:pPr>
              <w:rPr>
                <w:sz w:val="10"/>
                <w:szCs w:val="10"/>
              </w:rPr>
            </w:pPr>
          </w:p>
          <w:p w14:paraId="672CA570" w14:textId="77777777" w:rsidR="00E0372A" w:rsidRPr="005F5C4D" w:rsidRDefault="00E0372A" w:rsidP="00194441">
            <w:pPr>
              <w:rPr>
                <w:sz w:val="10"/>
                <w:szCs w:val="10"/>
              </w:rPr>
            </w:pPr>
          </w:p>
          <w:p w14:paraId="6FBAFD99" w14:textId="77777777" w:rsidR="00E0372A" w:rsidRPr="005F5C4D" w:rsidRDefault="00E0372A" w:rsidP="00194441">
            <w:pPr>
              <w:rPr>
                <w:sz w:val="10"/>
                <w:szCs w:val="10"/>
              </w:rPr>
            </w:pPr>
          </w:p>
          <w:p w14:paraId="53CF27E9" w14:textId="77777777" w:rsidR="00E0372A" w:rsidRPr="005F5C4D" w:rsidRDefault="00E0372A" w:rsidP="00194441">
            <w:pPr>
              <w:rPr>
                <w:sz w:val="10"/>
                <w:szCs w:val="10"/>
              </w:rPr>
            </w:pPr>
          </w:p>
          <w:p w14:paraId="4799438A" w14:textId="4D3AED16" w:rsidR="00E0372A" w:rsidRPr="005F5C4D" w:rsidRDefault="00E0372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CLIENTS</w:t>
            </w:r>
          </w:p>
        </w:tc>
      </w:tr>
      <w:tr w:rsidR="005A5C01" w14:paraId="69967B75" w14:textId="77777777" w:rsidTr="00F83370">
        <w:tc>
          <w:tcPr>
            <w:tcW w:w="1523" w:type="dxa"/>
          </w:tcPr>
          <w:p w14:paraId="49D2582A" w14:textId="6B3B801B" w:rsidR="0057765F" w:rsidRPr="005F5C4D" w:rsidRDefault="00EE07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PRICING_TIER</w:t>
            </w:r>
          </w:p>
        </w:tc>
        <w:tc>
          <w:tcPr>
            <w:tcW w:w="1348" w:type="dxa"/>
          </w:tcPr>
          <w:p w14:paraId="05E84C88" w14:textId="77777777" w:rsidR="0057765F" w:rsidRPr="005F5C4D" w:rsidRDefault="00EE07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SUBSCRIPTION_ID</w:t>
            </w:r>
          </w:p>
          <w:p w14:paraId="64D1468F" w14:textId="77777777" w:rsidR="00EE07A7" w:rsidRPr="005F5C4D" w:rsidRDefault="00EE07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TIER_TYPE</w:t>
            </w:r>
          </w:p>
          <w:p w14:paraId="72197454" w14:textId="77777777" w:rsidR="00EE07A7" w:rsidRPr="005F5C4D" w:rsidRDefault="00786E0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FEATURES_OFFERED</w:t>
            </w:r>
          </w:p>
          <w:p w14:paraId="258D28F0" w14:textId="40E59C1F" w:rsidR="00786E0A" w:rsidRPr="005F5C4D" w:rsidRDefault="00786E0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COST</w:t>
            </w:r>
          </w:p>
        </w:tc>
        <w:tc>
          <w:tcPr>
            <w:tcW w:w="1624" w:type="dxa"/>
          </w:tcPr>
          <w:p w14:paraId="454B88DB" w14:textId="77777777" w:rsidR="0057765F" w:rsidRPr="005F5C4D" w:rsidRDefault="00B3040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 ID</w:t>
            </w:r>
          </w:p>
          <w:p w14:paraId="017F51AB" w14:textId="77777777" w:rsidR="007C0914" w:rsidRPr="005F5C4D" w:rsidRDefault="007C091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Type of pack</w:t>
            </w:r>
          </w:p>
          <w:p w14:paraId="585C52FB" w14:textId="77777777" w:rsidR="007C0914" w:rsidRPr="005F5C4D" w:rsidRDefault="007C091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Offered features</w:t>
            </w:r>
          </w:p>
          <w:p w14:paraId="33684552" w14:textId="1072C1C3" w:rsidR="007C0914" w:rsidRPr="005F5C4D" w:rsidRDefault="002129B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Price</w:t>
            </w:r>
          </w:p>
        </w:tc>
        <w:tc>
          <w:tcPr>
            <w:tcW w:w="720" w:type="dxa"/>
          </w:tcPr>
          <w:p w14:paraId="35851E42" w14:textId="77777777" w:rsidR="00954563" w:rsidRPr="005F5C4D" w:rsidRDefault="009545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 xml:space="preserve">Short Text Short Text </w:t>
            </w:r>
          </w:p>
          <w:p w14:paraId="3CA0A108" w14:textId="77777777" w:rsidR="0057765F" w:rsidRPr="005F5C4D" w:rsidRDefault="009545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4238353A" w14:textId="0C707B50" w:rsidR="00954563" w:rsidRPr="005F5C4D" w:rsidRDefault="001D7D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Currency</w:t>
            </w:r>
          </w:p>
        </w:tc>
        <w:tc>
          <w:tcPr>
            <w:tcW w:w="810" w:type="dxa"/>
          </w:tcPr>
          <w:p w14:paraId="588AA710" w14:textId="77777777" w:rsidR="0057765F" w:rsidRPr="005F5C4D" w:rsidRDefault="00F3777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Sub######</w:t>
            </w:r>
          </w:p>
          <w:p w14:paraId="0405F2D5" w14:textId="77777777" w:rsidR="00F37778" w:rsidRPr="005F5C4D" w:rsidRDefault="00F37778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3C30690D" w14:textId="77777777" w:rsidR="00F37778" w:rsidRPr="005F5C4D" w:rsidRDefault="00F37778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015ED521" w14:textId="182E83BB" w:rsidR="00F37778" w:rsidRPr="005F5C4D" w:rsidRDefault="00F3777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$#######.##</w:t>
            </w:r>
          </w:p>
        </w:tc>
        <w:tc>
          <w:tcPr>
            <w:tcW w:w="720" w:type="dxa"/>
          </w:tcPr>
          <w:p w14:paraId="2E230B69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5C96B8F6" w14:textId="77777777" w:rsidR="0057765F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PK/FK</w:t>
            </w:r>
          </w:p>
          <w:p w14:paraId="1F991D9D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591555C1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11798C5F" w14:textId="43428CE4" w:rsidR="00537034" w:rsidRPr="005F5C4D" w:rsidRDefault="00537034" w:rsidP="00194441">
            <w:pPr>
              <w:rPr>
                <w:sz w:val="10"/>
                <w:szCs w:val="10"/>
              </w:rPr>
            </w:pPr>
          </w:p>
        </w:tc>
        <w:tc>
          <w:tcPr>
            <w:tcW w:w="599" w:type="dxa"/>
          </w:tcPr>
          <w:p w14:paraId="5ECFE7EF" w14:textId="77777777" w:rsidR="0057765F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2DABD92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EC23F9D" w14:textId="77777777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7F0AD397" w14:textId="7D0F558E" w:rsidR="004C5804" w:rsidRPr="005F5C4D" w:rsidRDefault="004C580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5D643D74" w14:textId="30AA5B2B" w:rsidR="0057765F" w:rsidRPr="005F5C4D" w:rsidRDefault="00673C3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</w:t>
            </w:r>
          </w:p>
        </w:tc>
      </w:tr>
      <w:tr w:rsidR="005A5C01" w14:paraId="3F6144A1" w14:textId="77777777" w:rsidTr="00F83370">
        <w:tc>
          <w:tcPr>
            <w:tcW w:w="1523" w:type="dxa"/>
          </w:tcPr>
          <w:p w14:paraId="4D0B1C0F" w14:textId="76610D75" w:rsidR="0057765F" w:rsidRPr="005F5C4D" w:rsidRDefault="00F747E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CLIENTS</w:t>
            </w:r>
          </w:p>
        </w:tc>
        <w:tc>
          <w:tcPr>
            <w:tcW w:w="1348" w:type="dxa"/>
          </w:tcPr>
          <w:p w14:paraId="7D307ACE" w14:textId="77777777" w:rsidR="0057765F" w:rsidRPr="005F5C4D" w:rsidRDefault="00F747E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CLIENT_ID</w:t>
            </w:r>
          </w:p>
          <w:p w14:paraId="6AA1AC75" w14:textId="77777777" w:rsidR="00F747EC" w:rsidRPr="005F5C4D" w:rsidRDefault="00F747E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SUBSCRIPTION_ID</w:t>
            </w:r>
          </w:p>
          <w:p w14:paraId="76F17CC0" w14:textId="77777777" w:rsidR="00F747EC" w:rsidRPr="005F5C4D" w:rsidRDefault="00F747E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CONTACT</w:t>
            </w:r>
          </w:p>
          <w:p w14:paraId="22B2A554" w14:textId="77777777" w:rsidR="00F747EC" w:rsidRPr="005F5C4D" w:rsidRDefault="00B9372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CLIENT_NAME</w:t>
            </w:r>
          </w:p>
          <w:p w14:paraId="528B3531" w14:textId="6B8001F5" w:rsidR="00B93723" w:rsidRPr="005F5C4D" w:rsidRDefault="00B9372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INDUSTRY_TYPE</w:t>
            </w:r>
          </w:p>
          <w:p w14:paraId="036C93F0" w14:textId="77777777" w:rsidR="00B93723" w:rsidRPr="005F5C4D" w:rsidRDefault="00B9372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CLIENT_ADDRESS</w:t>
            </w:r>
          </w:p>
          <w:p w14:paraId="3E403C26" w14:textId="6899766B" w:rsidR="00B93723" w:rsidRPr="005F5C4D" w:rsidRDefault="00A5105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</w:tc>
        <w:tc>
          <w:tcPr>
            <w:tcW w:w="1624" w:type="dxa"/>
          </w:tcPr>
          <w:p w14:paraId="54649205" w14:textId="77777777" w:rsidR="002129BB" w:rsidRPr="005F5C4D" w:rsidRDefault="002129BB" w:rsidP="002129BB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client</w:t>
            </w:r>
          </w:p>
          <w:p w14:paraId="2A2AC6FF" w14:textId="77777777" w:rsidR="002129BB" w:rsidRPr="005F5C4D" w:rsidRDefault="002129BB" w:rsidP="002129BB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 ID</w:t>
            </w:r>
          </w:p>
          <w:p w14:paraId="373890DE" w14:textId="77777777" w:rsidR="0057765F" w:rsidRPr="005F5C4D" w:rsidRDefault="0055067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Contact details of client</w:t>
            </w:r>
          </w:p>
          <w:p w14:paraId="0D23DDC2" w14:textId="77777777" w:rsidR="00550676" w:rsidRPr="005F5C4D" w:rsidRDefault="0055067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Name of the client</w:t>
            </w:r>
          </w:p>
          <w:p w14:paraId="51CA701A" w14:textId="77777777" w:rsidR="00550676" w:rsidRPr="005F5C4D" w:rsidRDefault="0055067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Type of client Industry</w:t>
            </w:r>
          </w:p>
          <w:p w14:paraId="566BA417" w14:textId="77777777" w:rsidR="00550676" w:rsidRPr="005F5C4D" w:rsidRDefault="0055067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Address of the client</w:t>
            </w:r>
          </w:p>
          <w:p w14:paraId="41504955" w14:textId="499A3A1D" w:rsidR="00550676" w:rsidRPr="005F5C4D" w:rsidRDefault="00F025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contract associated</w:t>
            </w:r>
            <w:r w:rsidR="00550676" w:rsidRPr="005F5C4D">
              <w:rPr>
                <w:sz w:val="10"/>
                <w:szCs w:val="10"/>
              </w:rPr>
              <w:t xml:space="preserve"> </w:t>
            </w:r>
          </w:p>
        </w:tc>
        <w:tc>
          <w:tcPr>
            <w:tcW w:w="720" w:type="dxa"/>
          </w:tcPr>
          <w:p w14:paraId="0799375E" w14:textId="77777777" w:rsidR="0057765F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B48760D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931E8C2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F8E7BD2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19882287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199AA739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01A1F51" w14:textId="5D0DFE16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481E18DE" w14:textId="77777777" w:rsidR="0057765F" w:rsidRPr="005F5C4D" w:rsidRDefault="00DA62C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XXX######</w:t>
            </w:r>
          </w:p>
          <w:p w14:paraId="42253AE1" w14:textId="77777777" w:rsidR="00DA62CA" w:rsidRPr="005F5C4D" w:rsidRDefault="00DA62C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Sub######</w:t>
            </w:r>
          </w:p>
          <w:p w14:paraId="5F49EFC9" w14:textId="77777777" w:rsidR="00DA62CA" w:rsidRPr="005F5C4D" w:rsidRDefault="00DA62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46CF37AD" w14:textId="77777777" w:rsidR="00DA62CA" w:rsidRPr="005F5C4D" w:rsidRDefault="00DA62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3CEC4968" w14:textId="77777777" w:rsidR="00DA62CA" w:rsidRPr="005F5C4D" w:rsidRDefault="00DA62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0A131321" w14:textId="77777777" w:rsidR="00DA62CA" w:rsidRPr="005F5C4D" w:rsidRDefault="00DA62C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45302D4F" w14:textId="65465430" w:rsidR="00DA62CA" w:rsidRPr="005F5C4D" w:rsidRDefault="00C055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CO######</w:t>
            </w:r>
          </w:p>
        </w:tc>
        <w:tc>
          <w:tcPr>
            <w:tcW w:w="720" w:type="dxa"/>
          </w:tcPr>
          <w:p w14:paraId="64470318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019A454D" w14:textId="77777777" w:rsidR="0057765F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671118CE" w14:textId="77777777" w:rsidR="00537034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6C11BC48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2F8AC3B8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3C18DEA0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1C39CB70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134E8FEE" w14:textId="789B2B6B" w:rsidR="00537034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488C21BB" w14:textId="77777777" w:rsidR="0057765F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90E31BC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95B1A3C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AD2CD9E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0D658FF1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CDC7078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47F459A1" w14:textId="4FD37FBD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73852018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0FA909B3" w14:textId="77777777" w:rsidR="00673C3A" w:rsidRPr="005F5C4D" w:rsidRDefault="00673C3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SUBSCRIPTION</w:t>
            </w:r>
          </w:p>
          <w:p w14:paraId="25525ED0" w14:textId="77777777" w:rsidR="00150F86" w:rsidRPr="005F5C4D" w:rsidRDefault="00150F86" w:rsidP="00194441">
            <w:pPr>
              <w:rPr>
                <w:sz w:val="10"/>
                <w:szCs w:val="10"/>
              </w:rPr>
            </w:pPr>
          </w:p>
          <w:p w14:paraId="3E7A47AA" w14:textId="77777777" w:rsidR="00150F86" w:rsidRPr="005F5C4D" w:rsidRDefault="00150F86" w:rsidP="00194441">
            <w:pPr>
              <w:rPr>
                <w:sz w:val="10"/>
                <w:szCs w:val="10"/>
              </w:rPr>
            </w:pPr>
          </w:p>
          <w:p w14:paraId="74FFAE90" w14:textId="77777777" w:rsidR="00150F86" w:rsidRPr="005F5C4D" w:rsidRDefault="00150F86" w:rsidP="00194441">
            <w:pPr>
              <w:rPr>
                <w:sz w:val="10"/>
                <w:szCs w:val="10"/>
              </w:rPr>
            </w:pPr>
          </w:p>
          <w:p w14:paraId="094B8DCF" w14:textId="77777777" w:rsidR="00150F86" w:rsidRPr="005F5C4D" w:rsidRDefault="00150F86" w:rsidP="00194441">
            <w:pPr>
              <w:rPr>
                <w:sz w:val="10"/>
                <w:szCs w:val="10"/>
              </w:rPr>
            </w:pPr>
          </w:p>
          <w:p w14:paraId="041F49DD" w14:textId="1A0CAA5F" w:rsidR="00150F86" w:rsidRPr="005F5C4D" w:rsidRDefault="00150F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</w:t>
            </w:r>
          </w:p>
        </w:tc>
      </w:tr>
      <w:tr w:rsidR="005A5C01" w14:paraId="1B28D655" w14:textId="77777777" w:rsidTr="00F83370">
        <w:tc>
          <w:tcPr>
            <w:tcW w:w="1523" w:type="dxa"/>
          </w:tcPr>
          <w:p w14:paraId="1192A7D0" w14:textId="6F8B5776" w:rsidR="0057765F" w:rsidRPr="005F5C4D" w:rsidRDefault="003C32B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</w:t>
            </w:r>
          </w:p>
        </w:tc>
        <w:tc>
          <w:tcPr>
            <w:tcW w:w="1348" w:type="dxa"/>
          </w:tcPr>
          <w:p w14:paraId="2E996124" w14:textId="77777777" w:rsidR="0057765F" w:rsidRPr="005F5C4D" w:rsidRDefault="00C63F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  <w:p w14:paraId="044E2934" w14:textId="77777777" w:rsidR="00C63FA7" w:rsidRPr="005F5C4D" w:rsidRDefault="00C63F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DIVISION_ID</w:t>
            </w:r>
          </w:p>
          <w:p w14:paraId="7A5F0387" w14:textId="77777777" w:rsidR="00C63FA7" w:rsidRPr="005F5C4D" w:rsidRDefault="00C63F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CLIENT_ID</w:t>
            </w:r>
          </w:p>
          <w:p w14:paraId="413B5199" w14:textId="77777777" w:rsidR="00C63FA7" w:rsidRPr="005F5C4D" w:rsidRDefault="00C63FA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PROJECT_ID</w:t>
            </w:r>
          </w:p>
          <w:p w14:paraId="542FBAB9" w14:textId="77777777" w:rsidR="00C63FA7" w:rsidRPr="005F5C4D" w:rsidRDefault="007252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PROJECT_SCOPE</w:t>
            </w:r>
          </w:p>
          <w:p w14:paraId="4E0E8E37" w14:textId="77777777" w:rsidR="007252BA" w:rsidRPr="005F5C4D" w:rsidRDefault="007252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COMPLIANCE_ID</w:t>
            </w:r>
          </w:p>
          <w:p w14:paraId="3C09DE52" w14:textId="77777777" w:rsidR="007252BA" w:rsidRPr="005F5C4D" w:rsidRDefault="007252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START_DATE</w:t>
            </w:r>
          </w:p>
          <w:p w14:paraId="787DF1B4" w14:textId="77777777" w:rsidR="007252BA" w:rsidRPr="005F5C4D" w:rsidRDefault="007252B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END_DATE</w:t>
            </w:r>
          </w:p>
          <w:p w14:paraId="65C60972" w14:textId="77777777" w:rsidR="007252BA" w:rsidRPr="005F5C4D" w:rsidRDefault="00B47FF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RENEWAL_TERMS</w:t>
            </w:r>
          </w:p>
          <w:p w14:paraId="423C8970" w14:textId="28D12508" w:rsidR="00B47FF9" w:rsidRPr="005F5C4D" w:rsidRDefault="00B47FF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SLA_ID</w:t>
            </w:r>
          </w:p>
        </w:tc>
        <w:tc>
          <w:tcPr>
            <w:tcW w:w="1624" w:type="dxa"/>
          </w:tcPr>
          <w:p w14:paraId="5C694E1A" w14:textId="77777777" w:rsidR="0057765F" w:rsidRPr="005F5C4D" w:rsidRDefault="00F025B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 ID</w:t>
            </w:r>
          </w:p>
          <w:p w14:paraId="08B79579" w14:textId="77777777" w:rsidR="00F025B9" w:rsidRPr="005F5C4D" w:rsidRDefault="00FF497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 Division ID</w:t>
            </w:r>
          </w:p>
          <w:p w14:paraId="11ED261F" w14:textId="09814766" w:rsidR="00FF4978" w:rsidRPr="005F5C4D" w:rsidRDefault="00087B4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client associated</w:t>
            </w:r>
          </w:p>
          <w:p w14:paraId="7F5F0C6E" w14:textId="77777777" w:rsidR="00087B47" w:rsidRPr="005F5C4D" w:rsidRDefault="00A522E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the project managed</w:t>
            </w:r>
          </w:p>
          <w:p w14:paraId="299157AD" w14:textId="77777777" w:rsidR="00A522E4" w:rsidRPr="005F5C4D" w:rsidRDefault="00A522E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Scope of the project</w:t>
            </w:r>
          </w:p>
          <w:p w14:paraId="56D71BBE" w14:textId="77777777" w:rsidR="00A522E4" w:rsidRPr="005F5C4D" w:rsidRDefault="00A522E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 ID</w:t>
            </w:r>
          </w:p>
          <w:p w14:paraId="3653309F" w14:textId="77777777" w:rsidR="00A522E4" w:rsidRPr="005F5C4D" w:rsidRDefault="00205B5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 Starting date</w:t>
            </w:r>
          </w:p>
          <w:p w14:paraId="4F902B13" w14:textId="77777777" w:rsidR="00205B57" w:rsidRPr="005F5C4D" w:rsidRDefault="00205B5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 End Date</w:t>
            </w:r>
          </w:p>
          <w:p w14:paraId="1A188E2F" w14:textId="77777777" w:rsidR="00205B57" w:rsidRPr="005F5C4D" w:rsidRDefault="00337C2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 xml:space="preserve">Renewal terms </w:t>
            </w:r>
          </w:p>
          <w:p w14:paraId="27717457" w14:textId="011F0B0C" w:rsidR="00337C2C" w:rsidRPr="005F5C4D" w:rsidRDefault="00337C2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ID of SLA</w:t>
            </w:r>
          </w:p>
        </w:tc>
        <w:tc>
          <w:tcPr>
            <w:tcW w:w="720" w:type="dxa"/>
          </w:tcPr>
          <w:p w14:paraId="0387EA18" w14:textId="77777777" w:rsidR="0057765F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CAD68EE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542DF143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769E8D1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37B42929" w14:textId="77777777" w:rsidR="0047417E" w:rsidRPr="005F5C4D" w:rsidRDefault="0047417E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123D9543" w14:textId="77777777" w:rsidR="0047417E" w:rsidRPr="005F5C4D" w:rsidRDefault="0029198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629EBFF" w14:textId="77777777" w:rsidR="00291982" w:rsidRPr="005F5C4D" w:rsidRDefault="0029198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00EF87FE" w14:textId="77777777" w:rsidR="00291982" w:rsidRPr="005F5C4D" w:rsidRDefault="0029198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378BF0A6" w14:textId="77777777" w:rsidR="00291982" w:rsidRPr="005F5C4D" w:rsidRDefault="0029198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689019A" w14:textId="0E9BF097" w:rsidR="00291982" w:rsidRPr="005F5C4D" w:rsidRDefault="0029198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4552233B" w14:textId="77777777" w:rsidR="0057765F" w:rsidRPr="005F5C4D" w:rsidRDefault="00C055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CO######</w:t>
            </w:r>
          </w:p>
          <w:p w14:paraId="4009BFE3" w14:textId="77777777" w:rsidR="00C0551A" w:rsidRPr="005F5C4D" w:rsidRDefault="00C0551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Div######</w:t>
            </w:r>
          </w:p>
          <w:p w14:paraId="18E5EAAD" w14:textId="77777777" w:rsidR="00C0551A" w:rsidRPr="005F5C4D" w:rsidRDefault="00E9608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XXX#####</w:t>
            </w:r>
          </w:p>
          <w:p w14:paraId="4D2576E2" w14:textId="520D5A1A" w:rsidR="00E96089" w:rsidRPr="005F5C4D" w:rsidRDefault="00E96089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Pr</w:t>
            </w:r>
            <w:proofErr w:type="spellEnd"/>
            <w:r w:rsidRPr="005F5C4D">
              <w:rPr>
                <w:sz w:val="10"/>
                <w:szCs w:val="10"/>
              </w:rPr>
              <w:t>#######</w:t>
            </w:r>
          </w:p>
          <w:p w14:paraId="59697B38" w14:textId="77777777" w:rsidR="00E96089" w:rsidRPr="005F5C4D" w:rsidRDefault="00E96089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45C260DE" w14:textId="77777777" w:rsidR="00E96089" w:rsidRPr="005F5C4D" w:rsidRDefault="00FE553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CRQ#####</w:t>
            </w:r>
          </w:p>
          <w:p w14:paraId="36107CC7" w14:textId="6EBA1ED1" w:rsidR="00FE553A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2A06EC42" w14:textId="479C6760" w:rsidR="00FE553A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3AE153AD" w14:textId="77777777" w:rsidR="00FE553A" w:rsidRPr="005F5C4D" w:rsidRDefault="00FE553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110F3C2D" w14:textId="34EFB4D7" w:rsidR="00FE553A" w:rsidRPr="005F5C4D" w:rsidRDefault="00FE553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SLA######</w:t>
            </w:r>
          </w:p>
        </w:tc>
        <w:tc>
          <w:tcPr>
            <w:tcW w:w="720" w:type="dxa"/>
          </w:tcPr>
          <w:p w14:paraId="10844BEA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4129703D" w14:textId="77777777" w:rsidR="0057765F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057FFCEC" w14:textId="77777777" w:rsidR="00537034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2ECFD6D6" w14:textId="77777777" w:rsidR="00537034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47DD7CB1" w14:textId="77777777" w:rsidR="00537034" w:rsidRPr="005F5C4D" w:rsidRDefault="0053703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7A97CB52" w14:textId="77777777" w:rsidR="00537034" w:rsidRPr="005F5C4D" w:rsidRDefault="00537034" w:rsidP="00194441">
            <w:pPr>
              <w:rPr>
                <w:sz w:val="10"/>
                <w:szCs w:val="10"/>
              </w:rPr>
            </w:pPr>
          </w:p>
          <w:p w14:paraId="126AABC8" w14:textId="77777777" w:rsidR="000140B2" w:rsidRPr="005F5C4D" w:rsidRDefault="000140B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1C83AD39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457D1EDC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179F435F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3E610103" w14:textId="13878C19" w:rsidR="000140B2" w:rsidRPr="005F5C4D" w:rsidRDefault="000140B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5962BF6E" w14:textId="77777777" w:rsidR="0057765F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3B3848D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B796FE7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804EB5D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BA51862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C886BFD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47086A9A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1824D293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694F24DF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2A70A1FD" w14:textId="1C465F72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267C19C2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29F94EE2" w14:textId="5EB70DE4" w:rsidR="00150F86" w:rsidRPr="005F5C4D" w:rsidRDefault="0054233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BUSINESS_DIVISION</w:t>
            </w:r>
          </w:p>
          <w:p w14:paraId="2F3B6BB8" w14:textId="77777777" w:rsidR="00150F86" w:rsidRPr="005F5C4D" w:rsidRDefault="00150F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CLIENTS</w:t>
            </w:r>
          </w:p>
          <w:p w14:paraId="4380F535" w14:textId="77777777" w:rsidR="00542336" w:rsidRPr="005F5C4D" w:rsidRDefault="0054233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</w:t>
            </w:r>
          </w:p>
          <w:p w14:paraId="0A822822" w14:textId="77777777" w:rsidR="00542336" w:rsidRPr="005F5C4D" w:rsidRDefault="00542336" w:rsidP="00194441">
            <w:pPr>
              <w:rPr>
                <w:sz w:val="10"/>
                <w:szCs w:val="10"/>
              </w:rPr>
            </w:pPr>
          </w:p>
          <w:p w14:paraId="0A5157AE" w14:textId="77777777" w:rsidR="00542336" w:rsidRPr="005F5C4D" w:rsidRDefault="0090287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COMPLIANCE_REQUIREMENT</w:t>
            </w:r>
          </w:p>
          <w:p w14:paraId="43E29B47" w14:textId="77777777" w:rsidR="00902875" w:rsidRPr="005F5C4D" w:rsidRDefault="00902875" w:rsidP="00194441">
            <w:pPr>
              <w:rPr>
                <w:sz w:val="10"/>
                <w:szCs w:val="10"/>
              </w:rPr>
            </w:pPr>
          </w:p>
          <w:p w14:paraId="2EC9C6B0" w14:textId="77777777" w:rsidR="00902875" w:rsidRPr="005F5C4D" w:rsidRDefault="00902875" w:rsidP="00194441">
            <w:pPr>
              <w:rPr>
                <w:sz w:val="10"/>
                <w:szCs w:val="10"/>
              </w:rPr>
            </w:pPr>
          </w:p>
          <w:p w14:paraId="35925076" w14:textId="77777777" w:rsidR="00902875" w:rsidRPr="005F5C4D" w:rsidRDefault="00902875" w:rsidP="00194441">
            <w:pPr>
              <w:rPr>
                <w:sz w:val="10"/>
                <w:szCs w:val="10"/>
              </w:rPr>
            </w:pPr>
          </w:p>
          <w:p w14:paraId="3E032ED7" w14:textId="0630FE95" w:rsidR="00902875" w:rsidRPr="005F5C4D" w:rsidRDefault="0090287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SLA_DETAILS</w:t>
            </w:r>
          </w:p>
        </w:tc>
      </w:tr>
      <w:tr w:rsidR="005A5C01" w14:paraId="525AC446" w14:textId="77777777" w:rsidTr="00F83370">
        <w:tc>
          <w:tcPr>
            <w:tcW w:w="1523" w:type="dxa"/>
          </w:tcPr>
          <w:p w14:paraId="08B347C2" w14:textId="1FD6DF44" w:rsidR="0057765F" w:rsidRPr="005F5C4D" w:rsidRDefault="007A075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</w:t>
            </w:r>
          </w:p>
        </w:tc>
        <w:tc>
          <w:tcPr>
            <w:tcW w:w="1348" w:type="dxa"/>
          </w:tcPr>
          <w:p w14:paraId="0497FF3C" w14:textId="77777777" w:rsidR="0057765F" w:rsidRPr="005F5C4D" w:rsidRDefault="007A075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PROJECT_ID</w:t>
            </w:r>
          </w:p>
          <w:p w14:paraId="5DF35A48" w14:textId="77777777" w:rsidR="007A075B" w:rsidRPr="005F5C4D" w:rsidRDefault="007A075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CONSULTANT_ID</w:t>
            </w:r>
          </w:p>
          <w:p w14:paraId="67D5A9F7" w14:textId="77777777" w:rsidR="007A075B" w:rsidRPr="005F5C4D" w:rsidRDefault="007A075B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  <w:p w14:paraId="77F650D4" w14:textId="77777777" w:rsidR="007A075B" w:rsidRPr="005F5C4D" w:rsidRDefault="00D25F5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PROJECT_SCOPE</w:t>
            </w:r>
          </w:p>
          <w:p w14:paraId="1DA34517" w14:textId="77777777" w:rsidR="00D25F5D" w:rsidRPr="005F5C4D" w:rsidRDefault="00D25F5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PROJECT_NAME</w:t>
            </w:r>
          </w:p>
          <w:p w14:paraId="0036C91A" w14:textId="77777777" w:rsidR="00D25F5D" w:rsidRPr="005F5C4D" w:rsidRDefault="00D25F5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PROJECT_DESCRIPTION</w:t>
            </w:r>
          </w:p>
          <w:p w14:paraId="590590D5" w14:textId="77777777" w:rsidR="00D25F5D" w:rsidRPr="005F5C4D" w:rsidRDefault="00D25F5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START_DATE</w:t>
            </w:r>
          </w:p>
          <w:p w14:paraId="1A774BEB" w14:textId="77777777" w:rsidR="00256A30" w:rsidRPr="005F5C4D" w:rsidRDefault="00256A3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END_DATE</w:t>
            </w:r>
          </w:p>
          <w:p w14:paraId="26C8DBFD" w14:textId="77777777" w:rsidR="00256A30" w:rsidRPr="005F5C4D" w:rsidRDefault="00256A3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DURATION</w:t>
            </w:r>
          </w:p>
          <w:p w14:paraId="60D49EE3" w14:textId="562AF98C" w:rsidR="00F372F9" w:rsidRPr="005F5C4D" w:rsidRDefault="00256A3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PROJECT_STATUS</w:t>
            </w:r>
          </w:p>
        </w:tc>
        <w:tc>
          <w:tcPr>
            <w:tcW w:w="1624" w:type="dxa"/>
          </w:tcPr>
          <w:p w14:paraId="6C34A7BC" w14:textId="77777777" w:rsidR="0057765F" w:rsidRPr="005F5C4D" w:rsidRDefault="00337C2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ID</w:t>
            </w:r>
          </w:p>
          <w:p w14:paraId="05B09607" w14:textId="77777777" w:rsidR="00337C2C" w:rsidRPr="005F5C4D" w:rsidRDefault="00A0722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Linked consultant ID</w:t>
            </w:r>
          </w:p>
          <w:p w14:paraId="20F07BD3" w14:textId="77777777" w:rsidR="00A07229" w:rsidRPr="005F5C4D" w:rsidRDefault="00A0722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Managing contract ID</w:t>
            </w:r>
          </w:p>
          <w:p w14:paraId="76565306" w14:textId="77777777" w:rsidR="00A07229" w:rsidRPr="005F5C4D" w:rsidRDefault="00A0722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Scope</w:t>
            </w:r>
          </w:p>
          <w:p w14:paraId="2BC13EAD" w14:textId="77777777" w:rsidR="00A07229" w:rsidRPr="005F5C4D" w:rsidRDefault="00A0722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Name of the Project</w:t>
            </w:r>
          </w:p>
          <w:p w14:paraId="3FE3A61F" w14:textId="1D9FD1FC" w:rsidR="00A07229" w:rsidRPr="005F5C4D" w:rsidRDefault="00A07229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Brief description</w:t>
            </w:r>
          </w:p>
          <w:p w14:paraId="7B4801F7" w14:textId="77777777" w:rsidR="00A07229" w:rsidRPr="005F5C4D" w:rsidRDefault="00762FE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starting Date</w:t>
            </w:r>
          </w:p>
          <w:p w14:paraId="40271015" w14:textId="77777777" w:rsidR="00762FE7" w:rsidRPr="005F5C4D" w:rsidRDefault="00762FE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Ending date</w:t>
            </w:r>
          </w:p>
          <w:p w14:paraId="0FDB8986" w14:textId="77777777" w:rsidR="00762FE7" w:rsidRPr="005F5C4D" w:rsidRDefault="00762FE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duration</w:t>
            </w:r>
          </w:p>
          <w:p w14:paraId="57E05A42" w14:textId="24CA40F2" w:rsidR="001A615F" w:rsidRPr="005F5C4D" w:rsidRDefault="00762FE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Project Status</w:t>
            </w:r>
          </w:p>
        </w:tc>
        <w:tc>
          <w:tcPr>
            <w:tcW w:w="720" w:type="dxa"/>
          </w:tcPr>
          <w:p w14:paraId="17DB41AD" w14:textId="77777777" w:rsidR="0057765F" w:rsidRPr="005F5C4D" w:rsidRDefault="008B10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6C406189" w14:textId="77777777" w:rsidR="008B10F8" w:rsidRPr="005F5C4D" w:rsidRDefault="008B10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EF479B1" w14:textId="77777777" w:rsidR="008B10F8" w:rsidRPr="005F5C4D" w:rsidRDefault="008B10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5948F6CA" w14:textId="38FDDA3B" w:rsidR="008B10F8" w:rsidRPr="005F5C4D" w:rsidRDefault="008B10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77981C15" w14:textId="77777777" w:rsidR="008B10F8" w:rsidRPr="005F5C4D" w:rsidRDefault="008B10F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12D5498E" w14:textId="77777777" w:rsidR="008B10F8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028B94F8" w14:textId="77777777" w:rsidR="00DC6794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45B68CB7" w14:textId="77777777" w:rsidR="00DC6794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Date</w:t>
            </w:r>
          </w:p>
          <w:p w14:paraId="61413B76" w14:textId="77777777" w:rsidR="00DC6794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Number</w:t>
            </w:r>
          </w:p>
          <w:p w14:paraId="54F3701D" w14:textId="2D3057D1" w:rsidR="001A615F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1EB0B755" w14:textId="77777777" w:rsidR="0057765F" w:rsidRPr="005F5C4D" w:rsidRDefault="00FE553A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Pr</w:t>
            </w:r>
            <w:proofErr w:type="spellEnd"/>
            <w:r w:rsidRPr="005F5C4D">
              <w:rPr>
                <w:sz w:val="10"/>
                <w:szCs w:val="10"/>
              </w:rPr>
              <w:t>########</w:t>
            </w:r>
          </w:p>
          <w:p w14:paraId="17674EC7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C########</w:t>
            </w:r>
          </w:p>
          <w:p w14:paraId="391BD349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CO#######</w:t>
            </w:r>
          </w:p>
          <w:p w14:paraId="18D7A0B1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  <w:p w14:paraId="48502A31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  <w:p w14:paraId="3F1770C2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  <w:p w14:paraId="65CE65BC" w14:textId="41131A22" w:rsidR="0061235C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30AD6CE8" w14:textId="310FF07C" w:rsidR="0061235C" w:rsidRPr="005F5C4D" w:rsidRDefault="000C7E84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mm-dd-</w:t>
            </w:r>
            <w:proofErr w:type="spellStart"/>
            <w:r>
              <w:rPr>
                <w:sz w:val="10"/>
                <w:szCs w:val="10"/>
              </w:rPr>
              <w:t>yyyy</w:t>
            </w:r>
            <w:proofErr w:type="spellEnd"/>
          </w:p>
          <w:p w14:paraId="7265D3AE" w14:textId="77777777" w:rsidR="0061235C" w:rsidRPr="005F5C4D" w:rsidRDefault="0061235C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##########</w:t>
            </w:r>
          </w:p>
          <w:p w14:paraId="1A20F615" w14:textId="462135DF" w:rsidR="0013176B" w:rsidRPr="005F5C4D" w:rsidRDefault="0061235C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</w:tc>
        <w:tc>
          <w:tcPr>
            <w:tcW w:w="720" w:type="dxa"/>
          </w:tcPr>
          <w:p w14:paraId="7293140A" w14:textId="77777777" w:rsidR="0057765F" w:rsidRDefault="0057765F" w:rsidP="00194441">
            <w:pPr>
              <w:rPr>
                <w:sz w:val="10"/>
                <w:szCs w:val="10"/>
              </w:rPr>
            </w:pPr>
          </w:p>
          <w:p w14:paraId="66A4BED5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1D71A443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359C1023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5FC2BF93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1F79C903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7C17EE3F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7171DB34" w14:textId="77777777" w:rsidR="005F5C4D" w:rsidRDefault="005F5C4D" w:rsidP="00194441">
            <w:pPr>
              <w:rPr>
                <w:sz w:val="10"/>
                <w:szCs w:val="10"/>
              </w:rPr>
            </w:pPr>
          </w:p>
          <w:p w14:paraId="7D8D4C88" w14:textId="64D2779F" w:rsidR="005F5C4D" w:rsidRPr="005F5C4D" w:rsidRDefault="005F5C4D" w:rsidP="00194441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0-9999999</w:t>
            </w:r>
          </w:p>
        </w:tc>
        <w:tc>
          <w:tcPr>
            <w:tcW w:w="481" w:type="dxa"/>
          </w:tcPr>
          <w:p w14:paraId="17910FE6" w14:textId="77777777" w:rsidR="0057765F" w:rsidRPr="005F5C4D" w:rsidRDefault="000140B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2010529B" w14:textId="77777777" w:rsidR="000140B2" w:rsidRPr="005F5C4D" w:rsidRDefault="000140B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CE4099A" w14:textId="77777777" w:rsidR="000140B2" w:rsidRPr="005F5C4D" w:rsidRDefault="000140B2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51E46357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11B15850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1969710C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31FA79FC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6CC8544B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06063903" w14:textId="77777777" w:rsidR="000140B2" w:rsidRPr="005F5C4D" w:rsidRDefault="000140B2" w:rsidP="00194441">
            <w:pPr>
              <w:rPr>
                <w:sz w:val="10"/>
                <w:szCs w:val="10"/>
              </w:rPr>
            </w:pPr>
          </w:p>
          <w:p w14:paraId="30BDF37F" w14:textId="7600481E" w:rsidR="0013176B" w:rsidRPr="005F5C4D" w:rsidRDefault="0013176B" w:rsidP="00194441">
            <w:pPr>
              <w:rPr>
                <w:sz w:val="10"/>
                <w:szCs w:val="10"/>
              </w:rPr>
            </w:pPr>
          </w:p>
        </w:tc>
        <w:tc>
          <w:tcPr>
            <w:tcW w:w="599" w:type="dxa"/>
          </w:tcPr>
          <w:p w14:paraId="6EE0D9B3" w14:textId="77777777" w:rsidR="0057765F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4749C2FF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1A464854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0C85C8D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432BCD0C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33708130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6EE459F5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651BB9E7" w14:textId="77777777" w:rsidR="001A3AAA" w:rsidRPr="005F5C4D" w:rsidRDefault="001A3AA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49CD61B4" w14:textId="77777777" w:rsidR="001A3AAA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02330CCF" w14:textId="33AD4C6C" w:rsidR="0013176B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</w:tc>
        <w:tc>
          <w:tcPr>
            <w:tcW w:w="1525" w:type="dxa"/>
          </w:tcPr>
          <w:p w14:paraId="149F3EFC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352F961C" w14:textId="77777777" w:rsidR="00DA688F" w:rsidRPr="005F5C4D" w:rsidRDefault="00DA688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CONSULTANT</w:t>
            </w:r>
          </w:p>
          <w:p w14:paraId="1310B085" w14:textId="77777777" w:rsidR="00902875" w:rsidRDefault="0090287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</w:t>
            </w:r>
          </w:p>
          <w:p w14:paraId="6BFAFC1E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1EAFEC29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4D708EE1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3AD7E0D0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34444E49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20886269" w14:textId="77777777" w:rsidR="0013176B" w:rsidRDefault="0013176B" w:rsidP="00194441">
            <w:pPr>
              <w:rPr>
                <w:sz w:val="10"/>
                <w:szCs w:val="10"/>
              </w:rPr>
            </w:pPr>
          </w:p>
          <w:p w14:paraId="7B7F011E" w14:textId="1A5992A5" w:rsidR="0013176B" w:rsidRPr="005F5C4D" w:rsidRDefault="0013176B" w:rsidP="00194441">
            <w:pPr>
              <w:rPr>
                <w:sz w:val="10"/>
                <w:szCs w:val="10"/>
              </w:rPr>
            </w:pPr>
          </w:p>
        </w:tc>
      </w:tr>
      <w:tr w:rsidR="005A5C01" w14:paraId="0D313F59" w14:textId="77777777" w:rsidTr="00F83370">
        <w:tc>
          <w:tcPr>
            <w:tcW w:w="1523" w:type="dxa"/>
          </w:tcPr>
          <w:p w14:paraId="7F28A33E" w14:textId="00530513" w:rsidR="0057765F" w:rsidRPr="005F5C4D" w:rsidRDefault="00020B5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COMPLIANCE_REQUIREMENT</w:t>
            </w:r>
          </w:p>
        </w:tc>
        <w:tc>
          <w:tcPr>
            <w:tcW w:w="1348" w:type="dxa"/>
          </w:tcPr>
          <w:p w14:paraId="0B81B46A" w14:textId="77777777" w:rsidR="0057765F" w:rsidRPr="005F5C4D" w:rsidRDefault="00020B5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COMPLIANCE_ID</w:t>
            </w:r>
          </w:p>
          <w:p w14:paraId="06734A09" w14:textId="77777777" w:rsidR="00020B58" w:rsidRPr="005F5C4D" w:rsidRDefault="00020B5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REQUIREMENTS</w:t>
            </w:r>
          </w:p>
          <w:p w14:paraId="3E8D31D6" w14:textId="77777777" w:rsidR="00020B58" w:rsidRPr="005F5C4D" w:rsidRDefault="00020B5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  <w:p w14:paraId="550B7E5A" w14:textId="4ACB6E18" w:rsidR="00020B58" w:rsidRPr="005F5C4D" w:rsidRDefault="005972FD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REGULATION_TYPE</w:t>
            </w:r>
          </w:p>
        </w:tc>
        <w:tc>
          <w:tcPr>
            <w:tcW w:w="1624" w:type="dxa"/>
          </w:tcPr>
          <w:p w14:paraId="3A5C9906" w14:textId="77777777" w:rsidR="0057765F" w:rsidRPr="005F5C4D" w:rsidRDefault="002B114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 ID</w:t>
            </w:r>
          </w:p>
          <w:p w14:paraId="09569B51" w14:textId="77777777" w:rsidR="002B1140" w:rsidRPr="005F5C4D" w:rsidRDefault="002B114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Requirements</w:t>
            </w:r>
          </w:p>
          <w:p w14:paraId="052EDE6B" w14:textId="55B71ABC" w:rsidR="002B1140" w:rsidRPr="005F5C4D" w:rsidRDefault="002B114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 xml:space="preserve">Associated Contract ID </w:t>
            </w:r>
          </w:p>
          <w:p w14:paraId="34FB3436" w14:textId="6D6CF522" w:rsidR="002B1140" w:rsidRPr="005F5C4D" w:rsidRDefault="002B114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Compliance regulation type</w:t>
            </w:r>
          </w:p>
        </w:tc>
        <w:tc>
          <w:tcPr>
            <w:tcW w:w="720" w:type="dxa"/>
          </w:tcPr>
          <w:p w14:paraId="749E175E" w14:textId="77777777" w:rsidR="0057765F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23F3529" w14:textId="77777777" w:rsidR="00DC6794" w:rsidRPr="005F5C4D" w:rsidRDefault="00DC6794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Long Text</w:t>
            </w:r>
          </w:p>
          <w:p w14:paraId="5B8A702B" w14:textId="77777777" w:rsidR="00DC6794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240EDC94" w14:textId="68FE11A3" w:rsidR="004D34FA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2AB4D6DD" w14:textId="77777777" w:rsidR="0057765F" w:rsidRPr="005F5C4D" w:rsidRDefault="00B77FC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CRQ######</w:t>
            </w:r>
          </w:p>
          <w:p w14:paraId="654C71FB" w14:textId="77777777" w:rsidR="00B77FC0" w:rsidRPr="005F5C4D" w:rsidRDefault="00B77FC0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</w:t>
            </w:r>
            <w:proofErr w:type="spellEnd"/>
          </w:p>
          <w:p w14:paraId="492E04D3" w14:textId="77777777" w:rsidR="00B77FC0" w:rsidRPr="005F5C4D" w:rsidRDefault="00B77FC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CO#######</w:t>
            </w:r>
          </w:p>
          <w:p w14:paraId="6930CEE3" w14:textId="4D12B293" w:rsidR="00B77FC0" w:rsidRPr="005F5C4D" w:rsidRDefault="00B77FC0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</w:tc>
        <w:tc>
          <w:tcPr>
            <w:tcW w:w="720" w:type="dxa"/>
          </w:tcPr>
          <w:p w14:paraId="107DD25A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7E294D04" w14:textId="77777777" w:rsidR="0057765F" w:rsidRPr="005F5C4D" w:rsidRDefault="00793D6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71699BEA" w14:textId="77777777" w:rsidR="00793D61" w:rsidRPr="005F5C4D" w:rsidRDefault="00793D61" w:rsidP="00194441">
            <w:pPr>
              <w:rPr>
                <w:sz w:val="10"/>
                <w:szCs w:val="10"/>
              </w:rPr>
            </w:pPr>
          </w:p>
          <w:p w14:paraId="45FB9226" w14:textId="46CF64EA" w:rsidR="00793D61" w:rsidRPr="005F5C4D" w:rsidRDefault="00793D6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</w:tc>
        <w:tc>
          <w:tcPr>
            <w:tcW w:w="599" w:type="dxa"/>
          </w:tcPr>
          <w:p w14:paraId="142B68C6" w14:textId="77777777" w:rsidR="0057765F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595F8B2" w14:textId="77777777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34980FE1" w14:textId="77777777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5F229245" w14:textId="3E4B283E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</w:tc>
        <w:tc>
          <w:tcPr>
            <w:tcW w:w="1525" w:type="dxa"/>
          </w:tcPr>
          <w:p w14:paraId="7BEE4819" w14:textId="77777777" w:rsidR="0057765F" w:rsidRPr="005F5C4D" w:rsidRDefault="0057765F" w:rsidP="00194441">
            <w:pPr>
              <w:rPr>
                <w:sz w:val="10"/>
                <w:szCs w:val="10"/>
              </w:rPr>
            </w:pPr>
          </w:p>
          <w:p w14:paraId="5E8644AD" w14:textId="77777777" w:rsidR="00DB7AFA" w:rsidRPr="005F5C4D" w:rsidRDefault="00DB7AFA" w:rsidP="00194441">
            <w:pPr>
              <w:rPr>
                <w:sz w:val="10"/>
                <w:szCs w:val="10"/>
              </w:rPr>
            </w:pPr>
          </w:p>
          <w:p w14:paraId="4C52526F" w14:textId="682B5781" w:rsidR="00DB7AFA" w:rsidRPr="005F5C4D" w:rsidRDefault="00DB7A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</w:t>
            </w:r>
          </w:p>
        </w:tc>
      </w:tr>
      <w:tr w:rsidR="005A5C01" w14:paraId="656C9075" w14:textId="77777777" w:rsidTr="00F83370">
        <w:tc>
          <w:tcPr>
            <w:tcW w:w="1523" w:type="dxa"/>
          </w:tcPr>
          <w:p w14:paraId="34192CDD" w14:textId="2A57530F" w:rsidR="005972FD" w:rsidRPr="005F5C4D" w:rsidRDefault="00A914E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SLA_DETAILS</w:t>
            </w:r>
          </w:p>
        </w:tc>
        <w:tc>
          <w:tcPr>
            <w:tcW w:w="1348" w:type="dxa"/>
          </w:tcPr>
          <w:p w14:paraId="2E72B0AD" w14:textId="77777777" w:rsidR="005972FD" w:rsidRPr="005F5C4D" w:rsidRDefault="00A914E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SLA_ID</w:t>
            </w:r>
          </w:p>
          <w:p w14:paraId="26A4DE7F" w14:textId="77777777" w:rsidR="00A914E8" w:rsidRPr="005F5C4D" w:rsidRDefault="00775E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CONTRACT_ID</w:t>
            </w:r>
          </w:p>
          <w:p w14:paraId="7D4EBA29" w14:textId="77777777" w:rsidR="00775E63" w:rsidRPr="005F5C4D" w:rsidRDefault="00775E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TERMS</w:t>
            </w:r>
          </w:p>
          <w:p w14:paraId="7B7169E3" w14:textId="77777777" w:rsidR="00775E63" w:rsidRPr="005F5C4D" w:rsidRDefault="00775E63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METRICS</w:t>
            </w:r>
          </w:p>
          <w:p w14:paraId="44DAF0AD" w14:textId="54E749E0" w:rsidR="00775E63" w:rsidRPr="005F5C4D" w:rsidRDefault="007E1C2F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PENALTIES</w:t>
            </w:r>
          </w:p>
        </w:tc>
        <w:tc>
          <w:tcPr>
            <w:tcW w:w="1624" w:type="dxa"/>
          </w:tcPr>
          <w:p w14:paraId="7CB09548" w14:textId="77777777" w:rsidR="005972FD" w:rsidRPr="005F5C4D" w:rsidRDefault="002B1140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 ID</w:t>
            </w:r>
          </w:p>
          <w:p w14:paraId="0C357C32" w14:textId="77777777" w:rsidR="007933A8" w:rsidRPr="005F5C4D" w:rsidRDefault="007933A8" w:rsidP="007933A8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 xml:space="preserve">Associated Contract ID </w:t>
            </w:r>
          </w:p>
          <w:p w14:paraId="41852F50" w14:textId="77777777" w:rsidR="002B1140" w:rsidRPr="005F5C4D" w:rsidRDefault="007933A8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Terms associated</w:t>
            </w:r>
          </w:p>
          <w:p w14:paraId="5AAA353B" w14:textId="77777777" w:rsidR="007933A8" w:rsidRPr="005F5C4D" w:rsidRDefault="00D351B7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 metrics</w:t>
            </w:r>
          </w:p>
          <w:p w14:paraId="1E500740" w14:textId="30C130D1" w:rsidR="00D351B7" w:rsidRPr="005F5C4D" w:rsidRDefault="00E104B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Penalties</w:t>
            </w:r>
          </w:p>
        </w:tc>
        <w:tc>
          <w:tcPr>
            <w:tcW w:w="720" w:type="dxa"/>
          </w:tcPr>
          <w:p w14:paraId="6A1610FF" w14:textId="77777777" w:rsidR="005972FD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4888F4C4" w14:textId="77777777" w:rsidR="004D34FA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6087AA5F" w14:textId="77777777" w:rsidR="004D34FA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0036F4CC" w14:textId="77777777" w:rsidR="004D34FA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  <w:p w14:paraId="7F32D306" w14:textId="5759D594" w:rsidR="004D34FA" w:rsidRPr="005F5C4D" w:rsidRDefault="004D34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Short Text</w:t>
            </w:r>
          </w:p>
        </w:tc>
        <w:tc>
          <w:tcPr>
            <w:tcW w:w="810" w:type="dxa"/>
          </w:tcPr>
          <w:p w14:paraId="581530E4" w14:textId="77777777" w:rsidR="005972FD" w:rsidRPr="005F5C4D" w:rsidRDefault="00E104B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SLA######</w:t>
            </w:r>
          </w:p>
          <w:p w14:paraId="47F4D74C" w14:textId="77777777" w:rsidR="00E104B5" w:rsidRPr="005F5C4D" w:rsidRDefault="00E104B5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CO#######</w:t>
            </w:r>
          </w:p>
          <w:p w14:paraId="10D26D28" w14:textId="77777777" w:rsidR="00E104B5" w:rsidRPr="005F5C4D" w:rsidRDefault="00E104B5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  <w:p w14:paraId="08055894" w14:textId="77777777" w:rsidR="00E104B5" w:rsidRPr="005F5C4D" w:rsidRDefault="00E104B5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  <w:p w14:paraId="5BD696E6" w14:textId="30208EE3" w:rsidR="00E104B5" w:rsidRPr="005F5C4D" w:rsidRDefault="00E104B5" w:rsidP="00194441">
            <w:pPr>
              <w:rPr>
                <w:sz w:val="10"/>
                <w:szCs w:val="10"/>
              </w:rPr>
            </w:pPr>
            <w:proofErr w:type="spellStart"/>
            <w:r w:rsidRPr="005F5C4D">
              <w:rPr>
                <w:sz w:val="10"/>
                <w:szCs w:val="10"/>
              </w:rPr>
              <w:t>Xxxxxxxxxxx</w:t>
            </w:r>
            <w:proofErr w:type="spellEnd"/>
          </w:p>
        </w:tc>
        <w:tc>
          <w:tcPr>
            <w:tcW w:w="720" w:type="dxa"/>
          </w:tcPr>
          <w:p w14:paraId="5267CA00" w14:textId="77777777" w:rsidR="005972FD" w:rsidRPr="005F5C4D" w:rsidRDefault="005972FD" w:rsidP="00194441">
            <w:pPr>
              <w:rPr>
                <w:sz w:val="10"/>
                <w:szCs w:val="10"/>
              </w:rPr>
            </w:pPr>
          </w:p>
        </w:tc>
        <w:tc>
          <w:tcPr>
            <w:tcW w:w="481" w:type="dxa"/>
          </w:tcPr>
          <w:p w14:paraId="1CFCD3AA" w14:textId="77777777" w:rsidR="005972FD" w:rsidRPr="005F5C4D" w:rsidRDefault="00793D6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PK</w:t>
            </w:r>
          </w:p>
          <w:p w14:paraId="57E8CC46" w14:textId="77777777" w:rsidR="00793D61" w:rsidRPr="005F5C4D" w:rsidRDefault="00793D61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FK</w:t>
            </w:r>
          </w:p>
          <w:p w14:paraId="72BD30AC" w14:textId="7E18235B" w:rsidR="00793D61" w:rsidRPr="005F5C4D" w:rsidRDefault="00793D61" w:rsidP="00194441">
            <w:pPr>
              <w:rPr>
                <w:sz w:val="10"/>
                <w:szCs w:val="10"/>
              </w:rPr>
            </w:pPr>
          </w:p>
        </w:tc>
        <w:tc>
          <w:tcPr>
            <w:tcW w:w="599" w:type="dxa"/>
          </w:tcPr>
          <w:p w14:paraId="3E9C143C" w14:textId="77777777" w:rsidR="005972FD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3275A68" w14:textId="77777777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69D4CC5F" w14:textId="77777777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Y</w:t>
            </w:r>
          </w:p>
          <w:p w14:paraId="006DBBCB" w14:textId="77777777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  <w:p w14:paraId="5F012C0C" w14:textId="0CCA139F" w:rsidR="00C95186" w:rsidRPr="005F5C4D" w:rsidRDefault="00C95186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N</w:t>
            </w:r>
          </w:p>
        </w:tc>
        <w:tc>
          <w:tcPr>
            <w:tcW w:w="1525" w:type="dxa"/>
          </w:tcPr>
          <w:p w14:paraId="74C58CCF" w14:textId="77777777" w:rsidR="005972FD" w:rsidRPr="005F5C4D" w:rsidRDefault="005972FD" w:rsidP="00194441">
            <w:pPr>
              <w:rPr>
                <w:sz w:val="10"/>
                <w:szCs w:val="10"/>
              </w:rPr>
            </w:pPr>
          </w:p>
          <w:p w14:paraId="4B03A20C" w14:textId="7C33C8EF" w:rsidR="00DB7AFA" w:rsidRPr="005F5C4D" w:rsidRDefault="00DB7AFA" w:rsidP="00194441">
            <w:pPr>
              <w:rPr>
                <w:sz w:val="10"/>
                <w:szCs w:val="10"/>
              </w:rPr>
            </w:pPr>
            <w:r w:rsidRPr="005F5C4D">
              <w:rPr>
                <w:sz w:val="10"/>
                <w:szCs w:val="10"/>
              </w:rPr>
              <w:t>CONTRACT</w:t>
            </w:r>
          </w:p>
        </w:tc>
      </w:tr>
    </w:tbl>
    <w:p w14:paraId="6763C4D7" w14:textId="77777777" w:rsidR="00194441" w:rsidRPr="00194441" w:rsidRDefault="00194441" w:rsidP="00194441"/>
    <w:p w14:paraId="2E749AE5" w14:textId="15C7D513" w:rsidR="000851DC" w:rsidRPr="00CD38A1" w:rsidRDefault="00F00941" w:rsidP="00ED7115">
      <w:pPr>
        <w:pStyle w:val="Heading1"/>
        <w:numPr>
          <w:ilvl w:val="0"/>
          <w:numId w:val="3"/>
        </w:numPr>
        <w:rPr>
          <w:b/>
          <w:bCs/>
          <w:sz w:val="32"/>
          <w:szCs w:val="32"/>
        </w:rPr>
      </w:pPr>
      <w:bookmarkStart w:id="7" w:name="_Toc195643818"/>
      <w:r w:rsidRPr="00CD38A1">
        <w:rPr>
          <w:b/>
          <w:bCs/>
          <w:sz w:val="32"/>
          <w:szCs w:val="32"/>
        </w:rPr>
        <w:lastRenderedPageBreak/>
        <w:t>Conclusion</w:t>
      </w:r>
      <w:bookmarkEnd w:id="7"/>
    </w:p>
    <w:p w14:paraId="5480A808" w14:textId="77777777" w:rsidR="00F00941" w:rsidRPr="00FD070A" w:rsidRDefault="00F00941" w:rsidP="00F00941">
      <w:pPr>
        <w:jc w:val="both"/>
        <w:rPr>
          <w:rFonts w:cs="Times New Roman"/>
        </w:rPr>
      </w:pPr>
      <w:r w:rsidRPr="00FD070A">
        <w:rPr>
          <w:rFonts w:cs="Times New Roman"/>
        </w:rPr>
        <w:t>This is one of these recent projects that I did in which I created a database system for an organization according to the specifications provided to me. I had to refer back to my old lab work material along with utilizing YouTube and Google in order to complete this work. However, the project was a hard nut to crack not so much due to the fact that I had a whole list of other assignments and exams to face, but since the submission date was prolonged, I was able to complete it successfully. Certain issues posed in relation to the topic of the assignment are ones that resulted in the difficulty; otherwise, I was not quite aware of MS Access, a problem which took time to be solved. And lo and behold, I not only could not get to the correct version of Visio that I could download to my own PC but worked hard to get myself Visio 2016 which got me successfully to the ERD creation. The data dictionary was the most time-consuming for me, but I was at last able to determine how to update it so that it could be utilized both in MS Word and Access.</w:t>
      </w:r>
    </w:p>
    <w:p w14:paraId="4FE6636A" w14:textId="77777777" w:rsidR="00F00941" w:rsidRPr="00F00941" w:rsidRDefault="00F00941" w:rsidP="00F00941"/>
    <w:sectPr w:rsidR="00F00941" w:rsidRPr="00F00941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029BE" w14:textId="77777777" w:rsidR="00B11FF3" w:rsidRDefault="00B11FF3" w:rsidP="00B11FF3">
      <w:pPr>
        <w:spacing w:after="0" w:line="240" w:lineRule="auto"/>
      </w:pPr>
      <w:r>
        <w:separator/>
      </w:r>
    </w:p>
  </w:endnote>
  <w:endnote w:type="continuationSeparator" w:id="0">
    <w:p w14:paraId="415D9691" w14:textId="77777777" w:rsidR="00B11FF3" w:rsidRDefault="00B11FF3" w:rsidP="00B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5185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39C22F" w14:textId="6A80507F" w:rsidR="00B11FF3" w:rsidRDefault="00B11F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12C804" w14:textId="77777777" w:rsidR="00B11FF3" w:rsidRDefault="00B11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8781E" w14:textId="77777777" w:rsidR="00B11FF3" w:rsidRDefault="00B11FF3" w:rsidP="00B11FF3">
      <w:pPr>
        <w:spacing w:after="0" w:line="240" w:lineRule="auto"/>
      </w:pPr>
      <w:r>
        <w:separator/>
      </w:r>
    </w:p>
  </w:footnote>
  <w:footnote w:type="continuationSeparator" w:id="0">
    <w:p w14:paraId="4337089E" w14:textId="77777777" w:rsidR="00B11FF3" w:rsidRDefault="00B11FF3" w:rsidP="00B11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46E"/>
    <w:multiLevelType w:val="hybridMultilevel"/>
    <w:tmpl w:val="F1BC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986"/>
    <w:multiLevelType w:val="multilevel"/>
    <w:tmpl w:val="9DF2B5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2" w15:restartNumberingAfterBreak="0">
    <w:nsid w:val="0ACF4F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60757B"/>
    <w:multiLevelType w:val="multilevel"/>
    <w:tmpl w:val="9DF2B5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4" w15:restartNumberingAfterBreak="0">
    <w:nsid w:val="32034B4C"/>
    <w:multiLevelType w:val="multilevel"/>
    <w:tmpl w:val="7958A77E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/>
        <w:bCs w:val="0"/>
        <w:sz w:val="32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5" w15:restartNumberingAfterBreak="0">
    <w:nsid w:val="3C3D3F5B"/>
    <w:multiLevelType w:val="hybridMultilevel"/>
    <w:tmpl w:val="1DF6C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13F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06A66CB"/>
    <w:multiLevelType w:val="hybridMultilevel"/>
    <w:tmpl w:val="3CAC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30CAF"/>
    <w:multiLevelType w:val="hybridMultilevel"/>
    <w:tmpl w:val="BD2CFB3A"/>
    <w:lvl w:ilvl="0" w:tplc="4B045C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456D1A26"/>
    <w:multiLevelType w:val="multilevel"/>
    <w:tmpl w:val="6B66BE2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10" w15:restartNumberingAfterBreak="0">
    <w:nsid w:val="4C84168D"/>
    <w:multiLevelType w:val="hybridMultilevel"/>
    <w:tmpl w:val="CC125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242DA"/>
    <w:multiLevelType w:val="multilevel"/>
    <w:tmpl w:val="9DF2B5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12" w15:restartNumberingAfterBreak="0">
    <w:nsid w:val="616D64F5"/>
    <w:multiLevelType w:val="multilevel"/>
    <w:tmpl w:val="9DF2B5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13" w15:restartNumberingAfterBreak="0">
    <w:nsid w:val="70C91DD8"/>
    <w:multiLevelType w:val="hybridMultilevel"/>
    <w:tmpl w:val="5A40B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C6428"/>
    <w:multiLevelType w:val="multilevel"/>
    <w:tmpl w:val="9DF2B5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abstractNum w:abstractNumId="15" w15:restartNumberingAfterBreak="0">
    <w:nsid w:val="7EEB6453"/>
    <w:multiLevelType w:val="hybridMultilevel"/>
    <w:tmpl w:val="2770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681814">
    <w:abstractNumId w:val="10"/>
  </w:num>
  <w:num w:numId="2" w16cid:durableId="1986280597">
    <w:abstractNumId w:val="12"/>
  </w:num>
  <w:num w:numId="3" w16cid:durableId="82265210">
    <w:abstractNumId w:val="4"/>
  </w:num>
  <w:num w:numId="4" w16cid:durableId="1987782222">
    <w:abstractNumId w:val="9"/>
  </w:num>
  <w:num w:numId="5" w16cid:durableId="1012224015">
    <w:abstractNumId w:val="8"/>
  </w:num>
  <w:num w:numId="6" w16cid:durableId="2053992505">
    <w:abstractNumId w:val="3"/>
  </w:num>
  <w:num w:numId="7" w16cid:durableId="1471169271">
    <w:abstractNumId w:val="5"/>
  </w:num>
  <w:num w:numId="8" w16cid:durableId="1968775705">
    <w:abstractNumId w:val="6"/>
  </w:num>
  <w:num w:numId="9" w16cid:durableId="933515642">
    <w:abstractNumId w:val="2"/>
  </w:num>
  <w:num w:numId="10" w16cid:durableId="88476799">
    <w:abstractNumId w:val="1"/>
  </w:num>
  <w:num w:numId="11" w16cid:durableId="168712496">
    <w:abstractNumId w:val="11"/>
  </w:num>
  <w:num w:numId="12" w16cid:durableId="920329418">
    <w:abstractNumId w:val="7"/>
  </w:num>
  <w:num w:numId="13" w16cid:durableId="159515423">
    <w:abstractNumId w:val="14"/>
  </w:num>
  <w:num w:numId="14" w16cid:durableId="2062904210">
    <w:abstractNumId w:val="15"/>
  </w:num>
  <w:num w:numId="15" w16cid:durableId="2003582352">
    <w:abstractNumId w:val="13"/>
  </w:num>
  <w:num w:numId="16" w16cid:durableId="141566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DC"/>
    <w:rsid w:val="000076EA"/>
    <w:rsid w:val="000115B4"/>
    <w:rsid w:val="000140B2"/>
    <w:rsid w:val="00020B58"/>
    <w:rsid w:val="00021579"/>
    <w:rsid w:val="00064D60"/>
    <w:rsid w:val="000851DC"/>
    <w:rsid w:val="00087B47"/>
    <w:rsid w:val="000B0F63"/>
    <w:rsid w:val="000C2EEF"/>
    <w:rsid w:val="000C65BF"/>
    <w:rsid w:val="000C7E84"/>
    <w:rsid w:val="000D1593"/>
    <w:rsid w:val="000D2497"/>
    <w:rsid w:val="000D272F"/>
    <w:rsid w:val="000D3BC7"/>
    <w:rsid w:val="000D561C"/>
    <w:rsid w:val="000E203D"/>
    <w:rsid w:val="000E68BD"/>
    <w:rsid w:val="00123ACB"/>
    <w:rsid w:val="00131393"/>
    <w:rsid w:val="0013176B"/>
    <w:rsid w:val="00150F86"/>
    <w:rsid w:val="001930B0"/>
    <w:rsid w:val="00193E83"/>
    <w:rsid w:val="00194441"/>
    <w:rsid w:val="001A3AAA"/>
    <w:rsid w:val="001A615F"/>
    <w:rsid w:val="001B0B35"/>
    <w:rsid w:val="001B16CB"/>
    <w:rsid w:val="001B6498"/>
    <w:rsid w:val="001B6A8D"/>
    <w:rsid w:val="001C4258"/>
    <w:rsid w:val="001D08A3"/>
    <w:rsid w:val="001D7D2F"/>
    <w:rsid w:val="001E4872"/>
    <w:rsid w:val="001E5885"/>
    <w:rsid w:val="002009A4"/>
    <w:rsid w:val="00205120"/>
    <w:rsid w:val="00205B57"/>
    <w:rsid w:val="00211755"/>
    <w:rsid w:val="002129BB"/>
    <w:rsid w:val="002133CF"/>
    <w:rsid w:val="002140B5"/>
    <w:rsid w:val="002155AE"/>
    <w:rsid w:val="00220594"/>
    <w:rsid w:val="00231C7A"/>
    <w:rsid w:val="00234FB1"/>
    <w:rsid w:val="00235DF2"/>
    <w:rsid w:val="00244ED7"/>
    <w:rsid w:val="0025188D"/>
    <w:rsid w:val="00256A30"/>
    <w:rsid w:val="00275643"/>
    <w:rsid w:val="00277FD6"/>
    <w:rsid w:val="00280452"/>
    <w:rsid w:val="00283915"/>
    <w:rsid w:val="00291982"/>
    <w:rsid w:val="00292456"/>
    <w:rsid w:val="002954D3"/>
    <w:rsid w:val="002A14D4"/>
    <w:rsid w:val="002A2E2E"/>
    <w:rsid w:val="002B1140"/>
    <w:rsid w:val="002D6CB0"/>
    <w:rsid w:val="0031649F"/>
    <w:rsid w:val="003207AD"/>
    <w:rsid w:val="0032130D"/>
    <w:rsid w:val="00321581"/>
    <w:rsid w:val="003247DB"/>
    <w:rsid w:val="00330292"/>
    <w:rsid w:val="00330A36"/>
    <w:rsid w:val="0033765F"/>
    <w:rsid w:val="00337C2C"/>
    <w:rsid w:val="003522DB"/>
    <w:rsid w:val="003643FB"/>
    <w:rsid w:val="00366084"/>
    <w:rsid w:val="003746C0"/>
    <w:rsid w:val="003878D1"/>
    <w:rsid w:val="003961BE"/>
    <w:rsid w:val="003B31F7"/>
    <w:rsid w:val="003C32BF"/>
    <w:rsid w:val="003C41EA"/>
    <w:rsid w:val="003C4EB3"/>
    <w:rsid w:val="003D2561"/>
    <w:rsid w:val="003E37CE"/>
    <w:rsid w:val="003E4282"/>
    <w:rsid w:val="003F5B91"/>
    <w:rsid w:val="0040102A"/>
    <w:rsid w:val="00403FF5"/>
    <w:rsid w:val="00404818"/>
    <w:rsid w:val="0040493D"/>
    <w:rsid w:val="00407B1B"/>
    <w:rsid w:val="004114CA"/>
    <w:rsid w:val="00424424"/>
    <w:rsid w:val="0047417E"/>
    <w:rsid w:val="00475884"/>
    <w:rsid w:val="0048378B"/>
    <w:rsid w:val="004B2D17"/>
    <w:rsid w:val="004C5804"/>
    <w:rsid w:val="004D21E1"/>
    <w:rsid w:val="004D34FA"/>
    <w:rsid w:val="004F6C1B"/>
    <w:rsid w:val="00537034"/>
    <w:rsid w:val="00542336"/>
    <w:rsid w:val="00542CCD"/>
    <w:rsid w:val="00550676"/>
    <w:rsid w:val="00556ECA"/>
    <w:rsid w:val="00567E01"/>
    <w:rsid w:val="0057765F"/>
    <w:rsid w:val="00580C04"/>
    <w:rsid w:val="00587287"/>
    <w:rsid w:val="005972FD"/>
    <w:rsid w:val="005A5A77"/>
    <w:rsid w:val="005A5C01"/>
    <w:rsid w:val="005B3692"/>
    <w:rsid w:val="005C2E84"/>
    <w:rsid w:val="005C4294"/>
    <w:rsid w:val="005D0F19"/>
    <w:rsid w:val="005D635C"/>
    <w:rsid w:val="005E2EB4"/>
    <w:rsid w:val="005F5C4D"/>
    <w:rsid w:val="0060327A"/>
    <w:rsid w:val="0061028D"/>
    <w:rsid w:val="0061235C"/>
    <w:rsid w:val="00631981"/>
    <w:rsid w:val="00636E25"/>
    <w:rsid w:val="00637199"/>
    <w:rsid w:val="006461DC"/>
    <w:rsid w:val="00663840"/>
    <w:rsid w:val="00673C3A"/>
    <w:rsid w:val="0069705A"/>
    <w:rsid w:val="006C6D37"/>
    <w:rsid w:val="006D365F"/>
    <w:rsid w:val="006D7CEE"/>
    <w:rsid w:val="006F525D"/>
    <w:rsid w:val="007138C0"/>
    <w:rsid w:val="007252BA"/>
    <w:rsid w:val="00727948"/>
    <w:rsid w:val="0074321C"/>
    <w:rsid w:val="0076178D"/>
    <w:rsid w:val="00762FE7"/>
    <w:rsid w:val="0077273F"/>
    <w:rsid w:val="00775E63"/>
    <w:rsid w:val="00786E0A"/>
    <w:rsid w:val="007931D4"/>
    <w:rsid w:val="007933A8"/>
    <w:rsid w:val="00793D61"/>
    <w:rsid w:val="007A0310"/>
    <w:rsid w:val="007A075B"/>
    <w:rsid w:val="007B0BAE"/>
    <w:rsid w:val="007B15BA"/>
    <w:rsid w:val="007B3326"/>
    <w:rsid w:val="007C06A9"/>
    <w:rsid w:val="007C0914"/>
    <w:rsid w:val="007C3622"/>
    <w:rsid w:val="007E1C2F"/>
    <w:rsid w:val="007E7884"/>
    <w:rsid w:val="007F49E5"/>
    <w:rsid w:val="00801348"/>
    <w:rsid w:val="008171E7"/>
    <w:rsid w:val="0086004E"/>
    <w:rsid w:val="00860479"/>
    <w:rsid w:val="00865926"/>
    <w:rsid w:val="00881920"/>
    <w:rsid w:val="008866E0"/>
    <w:rsid w:val="008919F2"/>
    <w:rsid w:val="00891D5A"/>
    <w:rsid w:val="008B10F8"/>
    <w:rsid w:val="008C081F"/>
    <w:rsid w:val="008C2539"/>
    <w:rsid w:val="008C5D00"/>
    <w:rsid w:val="008D602F"/>
    <w:rsid w:val="008E539E"/>
    <w:rsid w:val="008E703A"/>
    <w:rsid w:val="008F1CF6"/>
    <w:rsid w:val="008F2D3A"/>
    <w:rsid w:val="00902875"/>
    <w:rsid w:val="00910801"/>
    <w:rsid w:val="00912659"/>
    <w:rsid w:val="009126B9"/>
    <w:rsid w:val="00913BC2"/>
    <w:rsid w:val="009169D7"/>
    <w:rsid w:val="00947EB1"/>
    <w:rsid w:val="00954563"/>
    <w:rsid w:val="00957DE4"/>
    <w:rsid w:val="009614B2"/>
    <w:rsid w:val="009806A4"/>
    <w:rsid w:val="00994738"/>
    <w:rsid w:val="009B68F0"/>
    <w:rsid w:val="009C001A"/>
    <w:rsid w:val="009D3E9E"/>
    <w:rsid w:val="009F494E"/>
    <w:rsid w:val="00A01716"/>
    <w:rsid w:val="00A07229"/>
    <w:rsid w:val="00A114F9"/>
    <w:rsid w:val="00A4119D"/>
    <w:rsid w:val="00A44DAD"/>
    <w:rsid w:val="00A4730C"/>
    <w:rsid w:val="00A51052"/>
    <w:rsid w:val="00A514E4"/>
    <w:rsid w:val="00A522E4"/>
    <w:rsid w:val="00A56506"/>
    <w:rsid w:val="00A63B1B"/>
    <w:rsid w:val="00A65314"/>
    <w:rsid w:val="00A76AB6"/>
    <w:rsid w:val="00A841AA"/>
    <w:rsid w:val="00A8625C"/>
    <w:rsid w:val="00A914E8"/>
    <w:rsid w:val="00AA7471"/>
    <w:rsid w:val="00AC4C1E"/>
    <w:rsid w:val="00AE47CE"/>
    <w:rsid w:val="00B1153C"/>
    <w:rsid w:val="00B11FF3"/>
    <w:rsid w:val="00B16A42"/>
    <w:rsid w:val="00B203C2"/>
    <w:rsid w:val="00B22EF8"/>
    <w:rsid w:val="00B30401"/>
    <w:rsid w:val="00B404C0"/>
    <w:rsid w:val="00B47E6C"/>
    <w:rsid w:val="00B47FF9"/>
    <w:rsid w:val="00B538F4"/>
    <w:rsid w:val="00B75B20"/>
    <w:rsid w:val="00B75D24"/>
    <w:rsid w:val="00B77FC0"/>
    <w:rsid w:val="00B93723"/>
    <w:rsid w:val="00BB1BA4"/>
    <w:rsid w:val="00BC791C"/>
    <w:rsid w:val="00BD5B0B"/>
    <w:rsid w:val="00BE4473"/>
    <w:rsid w:val="00C0551A"/>
    <w:rsid w:val="00C1468C"/>
    <w:rsid w:val="00C47381"/>
    <w:rsid w:val="00C56441"/>
    <w:rsid w:val="00C63FA7"/>
    <w:rsid w:val="00C66098"/>
    <w:rsid w:val="00C90C2D"/>
    <w:rsid w:val="00C95186"/>
    <w:rsid w:val="00CD2B42"/>
    <w:rsid w:val="00CD38A1"/>
    <w:rsid w:val="00CE2ABC"/>
    <w:rsid w:val="00CE477E"/>
    <w:rsid w:val="00D01576"/>
    <w:rsid w:val="00D03E65"/>
    <w:rsid w:val="00D109D0"/>
    <w:rsid w:val="00D14ADD"/>
    <w:rsid w:val="00D1730B"/>
    <w:rsid w:val="00D22761"/>
    <w:rsid w:val="00D25F5D"/>
    <w:rsid w:val="00D34353"/>
    <w:rsid w:val="00D351B7"/>
    <w:rsid w:val="00D41A16"/>
    <w:rsid w:val="00D507F4"/>
    <w:rsid w:val="00D50F68"/>
    <w:rsid w:val="00D52BED"/>
    <w:rsid w:val="00D554E0"/>
    <w:rsid w:val="00D639AF"/>
    <w:rsid w:val="00D72278"/>
    <w:rsid w:val="00D7370E"/>
    <w:rsid w:val="00D966C2"/>
    <w:rsid w:val="00DA62CA"/>
    <w:rsid w:val="00DA688F"/>
    <w:rsid w:val="00DB2368"/>
    <w:rsid w:val="00DB7AFA"/>
    <w:rsid w:val="00DC6794"/>
    <w:rsid w:val="00DC75E5"/>
    <w:rsid w:val="00DD6C41"/>
    <w:rsid w:val="00DF25D9"/>
    <w:rsid w:val="00DF2D5A"/>
    <w:rsid w:val="00E0372A"/>
    <w:rsid w:val="00E104B5"/>
    <w:rsid w:val="00E2159D"/>
    <w:rsid w:val="00E31FC9"/>
    <w:rsid w:val="00E32662"/>
    <w:rsid w:val="00E44415"/>
    <w:rsid w:val="00E4761A"/>
    <w:rsid w:val="00E679C7"/>
    <w:rsid w:val="00E91038"/>
    <w:rsid w:val="00E92FFB"/>
    <w:rsid w:val="00E96089"/>
    <w:rsid w:val="00EB0D2F"/>
    <w:rsid w:val="00EB2E28"/>
    <w:rsid w:val="00EB5BF9"/>
    <w:rsid w:val="00EB7B7F"/>
    <w:rsid w:val="00ED7115"/>
    <w:rsid w:val="00EE07A7"/>
    <w:rsid w:val="00EE17F3"/>
    <w:rsid w:val="00EE2236"/>
    <w:rsid w:val="00EE7317"/>
    <w:rsid w:val="00F00941"/>
    <w:rsid w:val="00F017FA"/>
    <w:rsid w:val="00F025B9"/>
    <w:rsid w:val="00F025DC"/>
    <w:rsid w:val="00F154CA"/>
    <w:rsid w:val="00F1707C"/>
    <w:rsid w:val="00F20EFF"/>
    <w:rsid w:val="00F24266"/>
    <w:rsid w:val="00F30978"/>
    <w:rsid w:val="00F31A6B"/>
    <w:rsid w:val="00F35FE8"/>
    <w:rsid w:val="00F372F9"/>
    <w:rsid w:val="00F37778"/>
    <w:rsid w:val="00F439C2"/>
    <w:rsid w:val="00F521C5"/>
    <w:rsid w:val="00F747EC"/>
    <w:rsid w:val="00F77505"/>
    <w:rsid w:val="00F775DC"/>
    <w:rsid w:val="00F83370"/>
    <w:rsid w:val="00F85BD6"/>
    <w:rsid w:val="00F9078B"/>
    <w:rsid w:val="00F9100E"/>
    <w:rsid w:val="00FB06C9"/>
    <w:rsid w:val="00FD070A"/>
    <w:rsid w:val="00FE553A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81A662"/>
  <w15:chartTrackingRefBased/>
  <w15:docId w15:val="{AABB9BE2-C523-46DD-B428-3A38E0E1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C75E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C75E5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577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57765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7765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5776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1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FF3"/>
  </w:style>
  <w:style w:type="paragraph" w:styleId="Footer">
    <w:name w:val="footer"/>
    <w:basedOn w:val="Normal"/>
    <w:link w:val="FooterChar"/>
    <w:uiPriority w:val="99"/>
    <w:unhideWhenUsed/>
    <w:rsid w:val="00B1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FF3"/>
  </w:style>
  <w:style w:type="paragraph" w:styleId="TOCHeading">
    <w:name w:val="TOC Heading"/>
    <w:basedOn w:val="Heading1"/>
    <w:next w:val="Normal"/>
    <w:uiPriority w:val="39"/>
    <w:unhideWhenUsed/>
    <w:qFormat/>
    <w:rsid w:val="00CD38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38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38A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38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FD780-53F8-4A0A-BC7C-E821E36B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5386</TotalTime>
  <Pages>7</Pages>
  <Words>1725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 Prasad</dc:creator>
  <cp:keywords/>
  <dc:description/>
  <cp:lastModifiedBy>Ronil Prasad</cp:lastModifiedBy>
  <cp:revision>277</cp:revision>
  <cp:lastPrinted>2025-04-15T09:45:00Z</cp:lastPrinted>
  <dcterms:created xsi:type="dcterms:W3CDTF">2025-04-10T05:07:00Z</dcterms:created>
  <dcterms:modified xsi:type="dcterms:W3CDTF">2025-04-15T09:45:00Z</dcterms:modified>
  <cp:category/>
</cp:coreProperties>
</file>