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776C" w14:textId="274B8FC5" w:rsidR="008E6962" w:rsidRDefault="008574A4">
      <w:r>
        <w:t>Anotações</w:t>
      </w:r>
    </w:p>
    <w:p w14:paraId="18D735DC" w14:textId="006CAA36" w:rsidR="008574A4" w:rsidRDefault="008574A4">
      <w:r>
        <w:t xml:space="preserve">Curso de </w:t>
      </w:r>
      <w:proofErr w:type="spellStart"/>
      <w:r>
        <w:t>Flutter</w:t>
      </w:r>
      <w:proofErr w:type="spellEnd"/>
      <w:r>
        <w:t xml:space="preserve"> - </w:t>
      </w:r>
      <w:hyperlink r:id="rId4" w:anchor="overview" w:history="1">
        <w:r>
          <w:rPr>
            <w:rStyle w:val="Hyperlink"/>
          </w:rPr>
          <w:t xml:space="preserve">Aprenda </w:t>
        </w:r>
        <w:proofErr w:type="spellStart"/>
        <w:r>
          <w:rPr>
            <w:rStyle w:val="Hyperlink"/>
          </w:rPr>
          <w:t>Flutter</w:t>
        </w:r>
        <w:proofErr w:type="spellEnd"/>
        <w:r>
          <w:rPr>
            <w:rStyle w:val="Hyperlink"/>
          </w:rPr>
          <w:t xml:space="preserve"> e Desenvolva Apps Para Android e IOS 2021 | </w:t>
        </w:r>
        <w:proofErr w:type="spellStart"/>
        <w:r>
          <w:rPr>
            <w:rStyle w:val="Hyperlink"/>
          </w:rPr>
          <w:t>Udemy</w:t>
        </w:r>
        <w:proofErr w:type="spellEnd"/>
      </w:hyperlink>
    </w:p>
    <w:p w14:paraId="63CA7AF5" w14:textId="69DC02B0" w:rsidR="008574A4" w:rsidRDefault="008574A4"/>
    <w:p w14:paraId="385FFEA4" w14:textId="3E8E74A6" w:rsidR="008574A4" w:rsidRDefault="008574A4">
      <w:r>
        <w:t>Aula 1 – Fundamentos</w:t>
      </w:r>
    </w:p>
    <w:p w14:paraId="38882007" w14:textId="77777777" w:rsidR="008574A4" w:rsidRDefault="008574A4"/>
    <w:sectPr w:rsidR="00857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8"/>
    <w:rsid w:val="008574A4"/>
    <w:rsid w:val="008E6962"/>
    <w:rsid w:val="00911AE2"/>
    <w:rsid w:val="009843A7"/>
    <w:rsid w:val="00E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3C07"/>
  <w15:chartTrackingRefBased/>
  <w15:docId w15:val="{9901A32E-2E25-44F7-98A8-FFE4B329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7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curso-flutter/learn/lecture/17353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Ronilson de Sousa Silva</dc:creator>
  <cp:keywords/>
  <dc:description/>
  <cp:lastModifiedBy>Ronilson de Sousa Silva</cp:lastModifiedBy>
  <cp:revision>3</cp:revision>
  <dcterms:created xsi:type="dcterms:W3CDTF">2021-03-09T15:41:00Z</dcterms:created>
  <dcterms:modified xsi:type="dcterms:W3CDTF">2021-03-09T20:56:00Z</dcterms:modified>
</cp:coreProperties>
</file>