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A9D8" w14:textId="77777777" w:rsidR="005E056C" w:rsidRDefault="003512CC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61721485" wp14:editId="708A1DE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0959B" w14:textId="77777777" w:rsidR="005E056C" w:rsidRDefault="003512CC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1BE0" w14:textId="77777777" w:rsidR="005E056C" w:rsidRDefault="003512CC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74800" w14:textId="77777777" w:rsidR="005E056C" w:rsidRDefault="003512CC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948A3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2E691" w14:textId="77777777" w:rsidR="005E056C" w:rsidRDefault="003512CC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BF4DD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BC6D" w14:textId="77777777" w:rsidR="005E056C" w:rsidRDefault="003512CC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AFE95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C63E" w14:textId="77777777" w:rsidR="005E056C" w:rsidRDefault="003512CC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A6AC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D6EA" w14:textId="77777777" w:rsidR="005E056C" w:rsidRDefault="003512CC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1ECA4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64010" w14:textId="77777777" w:rsidR="005E056C" w:rsidRDefault="003512CC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961E1" w14:textId="77777777" w:rsidR="005E056C" w:rsidRDefault="003512CC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DD56F" w14:textId="77777777" w:rsidR="005E056C" w:rsidRDefault="003512CC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2A44F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EE52" w14:textId="77777777" w:rsidR="005E056C" w:rsidRDefault="003512CC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A28BB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72CF1" w14:textId="77777777" w:rsidR="005E056C" w:rsidRDefault="003512CC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CE97D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AFE99" w14:textId="77777777" w:rsidR="005E056C" w:rsidRDefault="003512CC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DB20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6F0C" w14:textId="77777777" w:rsidR="005E056C" w:rsidRDefault="003512CC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4F9D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AEA2" w14:textId="77777777" w:rsidR="005E056C" w:rsidRDefault="003512CC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009F7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438D" w14:textId="77777777" w:rsidR="005E056C" w:rsidRDefault="003512CC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227B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5DD6" w14:textId="77777777" w:rsidR="005E056C" w:rsidRDefault="003512CC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EA9FC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21485" id="Group 5327" o:spid="_x0000_s1026" style="width:482.05pt;height:52.1pt;mso-position-horizontal-relative:char;mso-position-vertical-relative:line" coordsize="61219,661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nLR65KQcAAJA+AAAOAAAAZHJzL2Uyb0RvYy54bWzkW9uO2zYQfS/Q&#13;&#10;fxD0nlik7ka8QZE0QYCiWSTpB8iybAvVDZR2vduv7xlSojc2vZVTNAqqAPFSFEUO53CGnJHOq9cP&#13;&#10;ZWHdZ6LN62pls5eObWVVWm/yarey//jy7kVkW22XVJukqKtsZT9mrf365uefXh2aZcbrfV1sMmGh&#13;&#10;k6pdHpqVve+6ZrlYtOk+K5P2Zd1kFW5ua1EmHS7FbrERyQG9l8WCO06wONRi04g6zdoWtW/VTftG&#13;&#10;9r/dZmn3cbtts84qVjZk6+SvkL9r+l3cvEqWO5E0+zztxUi+QYoyySsMqrt6m3SJdSfys67KPBV1&#13;&#10;W2+7l2ldLurtNk8zOQfMhjkns3kv6rtGzmW3POwarSao9kRP39xt+vv9rbDyzcr2XR7aVpWUQEkO&#13;&#10;bMkaKOjQ7JZo9140n5tb0Vfs1BXN+WErSvqL2VgPUrWPWrXZQ2elqAwYZ7ET21aKe0HAYr/XfboH&#13;&#10;QGePpftfn39wMQy7IOm0MIcGy6g9aqr9d5r6vE+aTALQkgZ6TWk1fcLySqpdkVkhLSQaHK20ktpl&#13;&#10;C30ZNMScIIiwGs/V5IZx6HlKSywOQuZSx3qyybIRbfc+q0uLCitbQAK57pL739pONR2a0MBFRb9V&#13;&#10;/S4vCnWXaqCzQTYqdQ/rh178db15xCz3tfjrI6x6W9SHlV33JZsMHYPSXdsqPlTQLtnUUBBDYT0U&#13;&#10;RFe8qaXlKTF+uevqbS7lpIHVaL08gE2p8D/HDy5JLfMjftFV+LkxA4Am/HwvJCuiRf5d4ZMWzIZJ&#13;&#10;zAJF+JJTFONBAaOs0HN5xAITinEMeCeDkQ+zmAWMDB7kFEfU9f5oFJCMRTzg8JoGfxp5AZvKHqXv&#13;&#10;Pvq5/7lXZdDzGZDaJY0DkjPmmzfGOIrknWk8qzesx3mYJDcgqb3SOCRj3+cx+vnBTNKfF5CuAUjt&#13;&#10;lUYCGXncM551GI9iJ5zMuwbzghLb25l31W5pFJQ89l2f/Xg2qWOneThX3wCkdksjgYy4Z44/Is5j&#13;&#10;2kCn2SZ1FDUPJBE7nJmk9kqjkHQDh4euMQZxpzy56kBqHkAaEjpMe6VRQPpREHoqo8O8MOLSEpLl&#13;&#10;kP1i3ImYB5ynsctjPDUPPA0JHqZ90yg8mYcEJSXiKJFjAHRS60SkNad0HTNkelB3VYbA54hHLsMZ&#13;&#10;Bn7IJ9s2cSabE56k6NN9E3XX4MmZw/xY7Zsm8wyDMJwOTh1hzcLbckPeB3XXwenD3aog0wRn4Hue&#13;&#10;h8Blot1Th1nzwNOQ/eHaQ43aPXngszC4fByadvfUwdY84DTkgLj2UCPhjJDnuextcdzF29yprFNH&#13;&#10;XPOA05AHwsHmKm8b4s2X86Nap4675gGnIRvEtYMaZ51hyJl/2To97J7RdJunjrvmgSdwODvbag81&#13;&#10;Ck+XcR6El/GcdvPUcdc84DRkhvB9xzXeNkLO3VdJdzd0XSRn8fQxMxQEQejDCUxztD2GXfOA05AY&#13;&#10;Uqk6eks/yjqZ65I/lYkhE56TWucx7JoHnIbEENcOaiScgY9E30U4PT/wgsk2z2PYNQs8XZxJTzdP&#13;&#10;1F3jbVnoRN4zeE5rnjrsmgechsSQe11iiIXwsX0iweRtfSeIXQS4E+2eOu6aB56GxJB7ZWIIn+o9&#13;&#10;h+e05qnjrnnAaUgMwZau8bYcyVq3TwwZzTMO4+nytlzHXfPA05AZcrWHGnUa4ninEvWvVUx4Tmue&#13;&#10;Ou6aB5yGzJCrPdQ4OAPuR8/Enq7r4Ev3yXbPeWWG6Cufs8Ot9lDj8IxCjweXg5VpzVMHXlObZ5On&#13;&#10;S/zv2XIonXHA/plViKe6O5HZfSflqD7KRPx517wAsa9JunydF3n3KEmKYGiRUNX9bZ4SIYwugHhP&#13;&#10;J3N1GIvbNKqFGmzDQyt6BpcLuv6qi3WRN0TsonwSlXthwW48YQca5quYh2/r9K7Mqk5RKUVWQO66&#13;&#10;avd509qWWGblOgMzUHzYyGN7smw7kXXpngbcYmDiT5FkT25IKY+CkcwXSHBYrY7Xf+yP9/Xq6HFM&#13;&#10;jHEexjFFcnS2R86F3ieqsQa64cBzG0WFk3IpSWQRgn0ntpkfHz9gkXxCS9ZgLqOTTupdTYCTs9cD&#13;&#10;MXxY9hWtEts3XqJ/raT0TvEFCbKBIwiW6kaxBVG3H0rpQzUUiVX4LGEW65ueo06paIEkqCXZr2wl&#13;&#10;CN0twR38Ust23QnJE6vmeLeonrbSfQ3sAbQdWgx/G9nf05ZPpz+0Gv6q1kqPY9sN6031ARFoqnK1&#13;&#10;6+mj8qmCi4o0gVHSBFTmLaxJcjPLvAPHuchLfEvGQwev3hRGBipm2z0WGamrqD5lW7D6JJ+WKlqx&#13;&#10;W78phHWfEJ9S/lPEz6LZJ31t32/fVIoq+6Hnlb32XTL5qKlLJVnfmJ7LJIn6VJi0l0YxqcFHxqQH&#13;&#10;PjWUoh+SI9dVp5+vwAKXYtLi72d7pEjR6HQluaCS2Qvas5xHT9EmXvXTa9n+SCS/+RsAAP//AwBQ&#13;&#10;SwMECgAAAAAAAAAhAMe+3bxZiwAAWYsAABQAAABkcnMvbWVkaWEvaW1hZ2UxLmpwZ//Y/+AAEEpG&#13;&#10;SUYAAQEBAGAAYAAA/9sAQwADAgIDAgIDAwMDBAMDBAUIBQUEBAUKBwcGCAwKDAwLCgsLDQ4SEA0O&#13;&#10;EQ4LCxAWEBETFBUVFQwPFxgWFBgSFBUU/9sAQwEDBAQFBAUJBQUJFA0LDRQUFBQUFBQUFBQUFBQU&#13;&#10;FBQUFBQUFBQUFBQUFBQUFBQUFBQUFBQUFBQUFBQUFBQUFBQU/8AAEQgA8AXY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/Nf/gq3+2J8Rvgj4m8MeB/AeqS+GEvrE6jearbovny/OUWJGYHao2kkjk5HPr+&#13;&#10;lFeOftHfsm/Dn9qbR7Gz8c6VJNc6eWNlqVlMYbm33feUMOqnAJVgRkCgD5Y/4JRftceP/j9b+MfC&#13;&#10;vjy+fxBcaFFBd2msyoqzFJGZTFKVADEFQVPXG7OcV+hVeVfs9/sy+Af2YfC9zongXSms47uRZby8&#13;&#10;uZTLcXTgEKXc9gCcAYAycDk16rQAUUUUAFFFFABRRRQAUUUUAFFFFABRRRQAUUUUAFFFFABRRRQA&#13;&#10;UVl+JPFOjeD9Lk1LXtWstG0+Phrq/uEhjB9NzEDPHSszwX8UPB/xGjlfwt4n0nxCIeZBpt7HOU92&#13;&#10;CkkD60AdPRRRQB5D+1v8XtT+A/7Ofjjxzotsl3q+lWam0SVdyLLJIkSuw7qpfcR324r8hv2c/wDg&#13;&#10;o98crD46eG21/wAW3vi7R9W1KGzvdHu44yjpLIEJiCqPLZd2RtwOMEEV+4nibw1pfjLw/qOha3Yw&#13;&#10;6npGowPbXdncLujmjYYZSPQg182fCX/gmv8ABD4M/Ea38aaJot9dapZyedYxaletcQWj9mRSOWHY&#13;&#10;sTj680AfU1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kr+2h/wAFRvif8P8A4+6/4N+Hw03R&#13;&#10;dG8N3f2KWW6s1uJb2VMeYWLcKmcgBcHAznnj9aq+Lv2kv+CWvw6/aI+JV143/tvVfCmq6gQ+ox6c&#13;&#10;kckV1IAB5mHHyuQBkjg9cZoA9b/Yr/aMuP2ovgDo/ja/sI9N1czS2OoQW+fJ8+IgFo8kkKwKtgk4&#13;&#10;yRk4zXu1cN8FPg14a+AXw30jwR4TtWttH05DtaVt0s0jEs8sjd2ZiSfyGAAK7mgAoqrqep2mi6dc&#13;&#10;3+oXUNlY2sbTT3Fw4SOJFGWZmPAAHc1+fPxg/wCCzfw98G69caX4I8L3/jiOBij6pJcCytnIOMxg&#13;&#10;ozuvuQvtkUAfohRX5+/A/wD4LFfDj4ieILbRfGmgXngCW5YRxalJcLdWW4nH7xwqtGPcqQO5Fff1&#13;&#10;vcRXlvFPBKk8Eqh45Y2DK6kZBBHBBHegCSvm79vb9qLUP2Ufge3iXRbCC/8AEGoXiabp4uwTBFIy&#13;&#10;sxkcAgsAqNhcjJxX0jXm/wC0F8A/Cv7Sfw1v/BXi2GVrC4ZZYbm2YLPazL9yWMkEZGTwRggkHrQB&#13;&#10;+e37Bf8AwUy+I3xX+O2lfD/4jfYdYs/EBljsr60tFt5bWZUaQKQvDRkIRyMgkHPWv1Rr4+/ZX/4J&#13;&#10;nfD/APZg8ff8JpBrOpeKvEEEbRWMuoJHHHZ7wVd1VRy5UldxPAJwOa+waACiiigAoqpHq1jNePZx&#13;&#10;3lu92n3rdZVMi/Vc5FW6ACiiigD8cP2if+Cs3xZ0f44a/pnghdL0bwxoepTWEVpd2SzyXnlSFGeV&#13;&#10;icjcVJATbgHqTX6ffsy/GpP2hvgb4U8fLZf2dLq1sWuLQElYpkYpIFJ6ruU4Ppivmv41/wDBJT4Z&#13;&#10;fGD4pah4yg13WPC/9qTm61DTdPSJoZZmbMjoWGULk5PUZJIFfYXw5+H2h/CnwPovhHw3afYdD0i2&#13;&#10;W1tYdxYhV7sx5LE5JJ6kmgDo6KKzPEvibSvBugX+ua5qFvpWkWELT3V7dSBI4o1GSzE0AadFfm78&#13;&#10;Tv8AgtV4I8P65PY+C/BGpeKrOJtv9p3l0tlHLjqUj2OxHoW2n2ruf2ef+Ctnwy+MXiC18P8AijTb&#13;&#10;r4eavduIrea+uFnsZXPAUzAKUJPTcuP9qgD7popFYMoZTkHkEUtAH8/n/BRb9oPxD8av2kPFWnXl&#13;&#10;/MPDfhu+l0vTNNDERRCI7HkK5wXZgxLemB0FeC/C/wCKPiX4N+N9M8V+E9Um0rWNPlWWOSJiFcA8&#13;&#10;o46MjDIKngg1+hH/AAUR/wCCcXjvUvirrHxJ+GekTeKdK16X7Vf6TZ4N3aXBxvZI+siMfm+XJBJB&#13;&#10;GMGvBP2d/wDgmj8YPjB42sbbxF4X1DwP4VjmVtQ1TWITA4iB+ZYY2+Z3IBA42gnJNAH7m/Dfxcvx&#13;&#10;A+HfhbxQkP2dNb0q11IQ5zsE0Kybfw3Yro6z/D+h2fhfQdN0bTovI0/TraO0toh/BFGgRF/AAVoU&#13;&#10;AFFfMn7VX/BQL4afsq3P9j6rJceIvFzRiVdB0raZIlIypmkPyxAjkA5YjkLjmvlnQv8AguBo02sI&#13;&#10;msfCy9tdLZ8NNZask00a567GjUMcdtwoA/UGivPPgf8AHzwT+0V4Li8UeBtYTVNPLeXNEw2T2smM&#13;&#10;mOWM8o36HqCRzXodAEN3dR2VrNcSkiKFGkcgZ4Aya/Fnx1/wWE+MMnxUvL/w7Bo+n+Ebe6ZLfQ7m&#13;&#10;zEplhVsDzZc795AzlSAM9Djn9q2UMpBGQeCDXwP40/4I5/CnxX8SbvxHb6/rmi6PeXZu5tAtPLMQ&#13;&#10;y25445GG5EJzgckA4B4FAH2T8H/iNa/F74W+FvGlnbyWlvrmnQ3y28n3oi6glM98HIz3xmuwrN8N&#13;&#10;eHdO8H+HdM0LSLVLLStNto7S1to/uxxIoVVH0AFaV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WT4q8WaN4H8P&#13;&#10;3uueINTtdG0eyjMtzfXsojiiUdyxr4l8Y/8ABY/4J+HtYay0nT/EfiWCOTY99a2iQwsP7yeY4Zh9&#13;&#10;VFAH3hRXgf7Ov7cHwm/acnax8I669vryIZG0PVovs93tHVlXJWQDvsY474r3ygD86f8Ags58Z9T8&#13;&#10;G/Cfwr4D0u5ktF8VXM0t+0ZwZba3CHy8+heRCfXbivxtr9n/APgsf8DdS8f/AAd8PeOtItZLybwh&#13;&#10;cTfbY4wWKWc4XfJgDorxx5PYEntX4wUAFftz/wAEf/jNqfxI/Z41Lwxq9w95ceD75bO2mkOWFpKm&#13;&#10;+JCfRSsgHsAO1fiNX7j/APBJL4F6r8Jv2dbvXtctZLHUvGF6uoR20ow62iJthLDqC2XbB7MvrQB9&#13;&#10;w0UV86/tE/t7/CH9mfUjpHiXWptR8RhQzaLosIuLiMEZBk5CR59GYHHIBoA+iqK+FfAP/BYb4I+L&#13;&#10;NXhsNZttf8JCaTYt5f2qS2688F2jZmUf8BIHrX25oeu6d4m0e01XSL631PTLyMTW95aSiSKVD0ZW&#13;&#10;BwRQBer8+f8AgrT+1h4l+CnhPw94E8G38ujav4mjluL3U7dts0VohC7I26qXYnLDkBcDqa/Qavg3&#13;&#10;/gql+x/4i/aE8H6B4u8E2Lar4m8NLLDNpcX+tu7VyGPlju6MCdvVgxxyACAfjJpnjjxFouuJrVhr&#13;&#10;2pWero4kW+hu5FmDA5B3g5zX7uf8E2P2mtZ/aV+ARuvE8v2rxP4fuzpd7e7QDdKEVo5WxxvKnDY6&#13;&#10;lc96/DvR/gv4/wBe8TR+HtP8F69da28nlCwTTpfN3Zxgjbx+Nfup/wAE8P2XtQ/Zd+A6aX4g8seK&#13;&#10;taujqepxRPuW3YqFjhyOCVUckcZJxkAGgD6hoornPiB8RPDXwr8K3niTxbrVpoGiWgzNeXkm1Rno&#13;&#10;o7sx7KASewoA6OivgfxB/wAFmPgtpetfZNO0fxRrNkrlXv4rSOJCP7yK8gYj6hTX0j+zz+158MP2&#13;&#10;nrKd/A+vefqNsgkudHvo/IvYF6bjGT8y543IWXPegD2evyx/4LXfGTVbBfBHwxsp5LbTb2F9b1FU&#13;&#10;JAuMOY4Ub1VSsjY9dp7Cv1Or8vf+C0/wO1XWtN8HfFLTLaW7stKifSNVMYJ+zxs++CQ+il2kUnsW&#13;&#10;T1oA/JmiihVLMABkngAUAfvl/wAEvvjJqfxi/ZS0d9auWvdV8P3UuiS3MjbnkSMK0RY5ySI5EXJ6&#13;&#10;7c96+tq+V/8Agmp8D9S+Bv7LOiWWt27Wet63PJrV3bSLteHzQojRh2YRomR2JIr6ooAKK+YP2gP+&#13;&#10;CjXwZ/Z51q40LVdYufEHiO3JWfS9BiFw9u392Vyyoh9V3Fh3FcF8L/8Agrp8D/iBrNvperNq/gue&#13;&#10;dtiXOsW6m1BJwA0sbNt+rAAdzQB9uVyXxa8bj4a/C/xZ4r8vzm0bS7i+WMjIZo42ZQfYkCuns7yD&#13;&#10;ULSG6tZo7m2mQSRTQuGR1IyGUjggjuK534peCY/iT8NvFHhWV/KTWdNuLHzDnCGSNlDfgSD+FAH8&#13;&#10;y/jDxdq3j3xVq3iPXbyTUNY1S5ku7q5mYs0kjsST9OeB2GBWPW/4+8C618M/GeseFvENlJp+s6Tc&#13;&#10;va3NvIMFWU9R6gjBB6EEGsCgD69/4Jb/ABh1b4aftXeHNFtp5Do/itm0q/tA3yOSrNFIR6q4GD6M&#13;&#10;3rX711+EH/BK34I6v8Tv2otE8SwwSJoHhAnUr28K/J5m1lhiB/vMxzj0Umv3foAKKKKACiiigAoo&#13;&#10;ooAKKK/KX/gr9+0x488I+PtB+HHhrXL3w7ob6Yuo3smnTNBNdyPI6hWkUhtihPug4JJznjAB+rVF&#13;&#10;fhl/wT8/bz8U/Bz4raX4c8aeJL7WPAGuTra3C6pctN/Z8rkBJ0ZySqhsbhnGCT1FfuYrB1DKQykZ&#13;&#10;BHQ0ALRRRQAUV80/8FAv2m5v2X/2f7/WdJljXxXq0o0zRw+D5crAl5sd/LQFvTcVB61+GGi/tEfE&#13;&#10;3w943Hi+x8d6/H4j87z3vmv5HaRs5w4YkOp/usCMcYoA/plorkfhD4qv/HXwo8GeI9UthZ6lq+jW&#13;&#10;d/dW6jAjllhR3UfQsa+Dv+Cw/wC0Z4s+Gfh7wd4F8K6pd6EuvrcXepXtlKYppIYyqpCrqchSWYtj&#13;&#10;rhR0yCAfo9S1/Nx8Av2oviB8CPiTpPiXRvEWoyxRXCfbdOuLp3t72HcN8ciEkHIzg4yDyK/pBs7q&#13;&#10;O+s4LmI7opo1kQ+oIyP50ATUUUUAFJXzl/wUG+NOvfAb9lvxR4l8MTfZddkeDT7W7xk2xmkCNKv+&#13;&#10;0q7se+K/Bax+Mnj3TPEkfiC18Z69DrccvnrfrqM3nb89S27n8etAH9O9FeN/se/FzU/jn+zb4F8a&#13;&#10;a0qLrGoWRW8aNdqvNG7RM4HbcU3Y7bsV7JQAUlflp/wWO/aI8Y+Ete8K/Dnw7q93oekXlg2pai9j&#13;&#10;M0Ul0TIUSNmUg7BtJ29CTz0FfFX7H/7UHj34M/HLwrdWHiDUbvSr/UYLPUtLubp5ILqGSRUbKsSN&#13;&#10;wByG6gge9AH9ENFFFABRRXwx/wAFMP25Zv2dfC0PgjwTfxx/EPWovMe5Qhm0q1OR5uO0jkEJnoAW&#13;&#10;7CgD7mpa/mK0340+P9I8TxeIrTxpr0OuRzC4F/8A2jKZTJnOSS3PuDkHvX9Fv7N/xGu/i58BfAXj&#13;&#10;LUFRNQ1rR7e7uljGF84oN+B6bgaAPSKKK/Lj/gqx+2x45+G/j6x+FvgLWbjwzHHYR3uq6lYtsupW&#13;&#10;lLbIkk6ooUBiVwSWHOByAfqMzBRliAPese68aeH7FVNzrum24bhTLeRrn6ZNfzI698RPFfimUy61&#13;&#10;4m1jV5Ccl76/lmJP1ZjWG11NJjdNI31YmgD+pHTvEmk6xt+wapZX27OPs9wkmcdehNaVfyv2+o3d&#13;&#10;q6vDdTQupyrRyFSD6jBr2f4T/trfGr4MXcMnh3x/qz2kbAnTtTnN5asB/D5cudoP+zg+9AH9HNFf&#13;&#10;Hf7C3/BQvRP2roX8N63aQ+HPiHaQmV7KOTNvfxj70kGecj+JDkjqCRnH2JQAUUV+KP8AwVZ/aX8b&#13;&#10;6z+0Rq/w9sdbvtI8KeHY7eNbGynaJbmZ4lleWXaRuILhQDwAuRyTQB+1u4etG4etfy5f8Jv4i/6D&#13;&#10;+qf+Bkn/AMVR/wAJv4i/6D+qf+Bkn/xVAH9Ru4etG4etfy5f8Jv4i/6D+qf+Bkn/AMVR/wAJv4i/&#13;&#10;6D+qf+Bkn/xVAH9R1Ffhj/wTC/aK8d+Gf2nPDPg8a3qGqeGvEsklpeabd3DyxIwid1mQMTtZSvUY&#13;&#10;yCQa/c6gApCwXknAr89/+Cq/7ZXi/wCAVv4Z8DeAr86JrWt20l/e6tGqtNDbh9iJFkHaWYPluoC8&#13;&#10;YzmvyK8TfFbxt40meXX/ABfrutyMcltQ1Kaf/wBCY0Af0zXnjLQNPx9q1zTbbJIHnXcacjqOTVjT&#13;&#10;fEGl60oOn6lZ3wxnNtOknfH8JPev5bHup5PvzSN/vMTUtrqt7YyJJbXlxbyIcq8UrKQfYg0Af1PU&#13;&#10;V/O58G/2+fjf8E7uA6T43vtX0yM/NpWvSNe27L/dG8lkH+4wr9e/2K/2+vCf7W2nSaZJAvhvx5Zx&#13;&#10;ebdaJJJuSdB1lt2PLqD1U/MuRnI5oA+qKKKKACivBP2tP2yPBP7JPhNL3X5TqXiK9QnTPD9q4Fxc&#13;&#10;kZG9v7kQPBc/QAnivxt+Pn/BRT40fHm+uI5vEtx4U0ByfL0bw9K1tGFycB5FO+Q4ODuOD6CgD96v&#13;&#10;EHxI8JeEpGTXPFOi6M6jJXUNQhgI/B2FZNl8dvhrqUwitPiF4VupT/yzh1u2dvToHr+ZS4upryQy&#13;&#10;TyyTSE5LSMWJ/E1HQB/VFZ3lvqFulxazx3MEgyksLh1YeoI4NTV/MV8PfjR48+FGpR3/AIP8Xax4&#13;&#10;euEO7/Qbx0RvZkztYezAiv1Y/wCCfP8AwUy1L40+K7D4afE2GD/hJrtCuma7aoI1vXVSximjHCuV&#13;&#10;BIZeDgjAoA/R2iivkr/gpx8evEHwD/ZnnvvC17Jpmu65qMWjwahDxJbq6SSSMh7NsiYA9t2RyBQB&#13;&#10;9aUtfzF+HfjV4+8J+JrfxDpXjLXLPWoJvPW8W/lLl85JbLHcD3ByD3zX9FX7NvxOufjN8BvAvja9&#13;&#10;iWC+1nS4bm5RBhfOxtkKjsCysQPQ0AelUUUUAFJXiv7XP7TWi/srfB/UfFmomO51aXNto+mM2GvL&#13;&#10;oj5V9di/eY9gPUivwG+I/wC0J8Rfiv4xvPE3iPxdqt3qlzIZAY7p444BnISJFOEUdgP580Af0yUV&#13;&#10;8Wf8Eo/jj4n+M/7O17H4s1G41nUfD+ptp0Wo3chkmmhMaOgdjyxXcRuPJGK9P/b3+LHiH4K/sr+M&#13;&#10;/E/hac2muRpDbW92oy1v5sqxmRf9oBjg9jg0AfQeR60bh61/L1f/ABG8Warez3l74n1i7u53Mks8&#13;&#10;1/K7ux6kktkmq/8Awm/iL/oP6p/4GSf/ABVAH9Ru4etG4etfy5f8Jv4i/wCg/qn/AIGSf/FUf8Jv&#13;&#10;4i/6D+qf+Bkn/wAVQB/UbuHrRuHrX8uX/Cb+Iv8AoP6p/wCBkn/xVH/Cb+Iv+g/qn/gZJ/8AFUAf&#13;&#10;1G0tfz//ALAf7Qvj7wH+014G02x8Ralc6Pr2qwabqOl3Nw8sFxHKwQnYxIDrnIYcjHpkV/QBQAUm&#13;&#10;4etfht/wU8/aY8c+LP2k/E3gqHXL7SvC3hmZLO202yuHijlk8tWeaQKRuYsxAznAAxjmvjv/AITf&#13;&#10;xF/0H9U/8DJP/iqAP6jdw9aNw9a/ly/4TfxF/wBB/VP/AAMk/wDiqP8AhN/EX/Qf1T/wMk/+KoA/&#13;&#10;qN3D1pa/lx/4TfxF/wBB/VP/AAMk/wDiq+3v+CUP7Q3jrTf2ktK8Az6zqGr+FvEEFyJ7G7meaO2k&#13;&#10;jheVZk3E7DlNpxgHfz2oA/bCk3D1r8tv+Cynx88beD9b8HfD/QNWvdD0HUdOk1K+ksZWha8fzWjW&#13;&#10;JnUglVCZK9DvGc4Ffl3/AMJt4i/6D+qf+Bkn/wAVQB/UbuHrRuHrX8uX/Cb+Iv8AoP6p/wCBkn/x&#13;&#10;VH/Cb+Iv+g/qn/gZJ/8AFUAf1G7h60bh61/Ll/wm/iL/AKD+qf8AgZJ/8VR/wm/iL/oP6p/4GSf/&#13;&#10;ABVAH9Ru4etLX8uP/Cb+Iv8AoP6p/wCBkn/xVfq3/wAEa/jt408fWnjnwV4j1e71zSdEhtrzT5r6&#13;&#10;VpZbbzGdWiDsSdh2ghSeMHHWgD9M6KKKACiiigAor8QP+CpP7THjXxP+0hr/AIFtNbv9J8L+GTFa&#13;&#10;xafZ3DRJNMY1keZ9pG45cAZ6BeO9Xf8AglX+034x8PftEaT4B1LXb7VfC3iRJoDY3s7zLBcLGXSW&#13;&#10;PcTtPyFTjghueQKAP2yooooAKKK/K3/gqJ+31qui6/N8I/hnrk2myWvy+IdY0+TZL5h/5dI5ByuB&#13;&#10;y5GDnC54bIB+qNLX82fwH/aO8e/Bz4paD4j0fxLqmYryIXVrJdu8V3CXG+KRCcMCCevQnI5r+ke1&#13;&#10;uBdWsMwG0SIr49MjNAEtJuHrX46f8FfP2gvHMPxwt/hzYaxfaL4W07Tre7NtZTNCL2aUFjJIVI3h&#13;&#10;eFAPAIJ61+fv/Cb+Iv8AoP6p/wCBkn/xVAH9Ru4etG4etfy5f8Jv4i/6D+qf+Bkn/wAVR/wm/iL/&#13;&#10;AKD+qf8AgZJ/8VQB/UbuHrRuHrX8uX/Cb+Iv+g/qn/gZJ/8AFUf8Jv4i/wCg/qn/AIGSf/FUAf1G&#13;&#10;7h60tfy5L448RqwI8QaoCDkEXsn/AMVX7N/8Eh/jd4v+LXwX8S6Z4s1O41s+HNQitrK/vHMkxheP&#13;&#10;d5bOeW2leCecNjsKAPvKkr5n/wCCi3xm8Q/Az9ljxH4g8LXTWGuXE9vpsF6n37fzXw0i+jBQ2D2J&#13;&#10;B7V+E/h344fELwn4pg8SaV411201yGXzlvRfys5bOTu3Ehge4bIPfNAH9ONFfOv7DP7VVp+1Z8F7&#13;&#10;TWp2hh8WaYVstcs4+Ns4HEqr2SQfMPQ7h2r6KoAKKKKACkryn9p/9oDR/wBmf4M67441XbNLbR+T&#13;&#10;p9izYN3dvkRRD2zyT2VWPav59fiV+0X8R/ix4yu/E/iLxfq1zqc8hkTyruSKK3GchIkUgIo7Aenr&#13;&#10;zQB/TDRXxt/wSv8Ajr4m+N37N8p8WX02rat4f1OTS11G4ffLcQiOOSMyMeWZd5XJ5IUZyc19k0AF&#13;&#10;FFfOn7YH7bXgz9kfw3G2pg614svkLad4ftpAJJB08yVv+WcYPfGT0APOAD6LrmvEHxM8H+E5Gj1z&#13;&#10;xXomjSL95dQ1GGAj6h2FfgX8dv8AgoJ8afjzfXS6h4ruvD2hysdmi6BI1pAq84VmU75OOu9iDjoK&#13;&#10;+dJ7iW6kLzSvK55LSMWP5mgD+m3T/jl8ONWm8qx+IHha8l4Hl2+tW0jc9OA9dnBcRXUKSwyJNE4y&#13;&#10;skbBlYeoIr+VsEjkcGvQvhh+0J8SfgzqEd54M8aaxoTK24wQXTGB/wDfhbKN+KmgD+maivzh/Yz/&#13;&#10;AOCsmn/EzWLDwb8XIbPw9r10yw2fiC2Hl2VzITgJMpP7lieA2dpP92v0dBDAEcigBaKKKACiiigA&#13;&#10;ooooAKKKKACiiigAooooAKKKKACiiigAooooAKKKKACiiigD8bv+CxX7QGseJfi5YfCiwvJI/D2h&#13;&#10;28V3eWsLcXN5KNylx32IVwPVya9L/Z4/4I4+GNc+Gem6z8TfEGsR+ItUtVuBp+jyRxRWIddyqzMj&#13;&#10;F5ACM9FByMHrXhX/AAV2+Feq+BP2oE8arA40jxNaQz292ASouIFWOSMnoCAsbY9Gr7p/Z0/4KdfB&#13;&#10;zxx8L9Kl8Y+Krbwd4psrRItRsdSRwryIoDSQsqkOrYyAPmGcY4zQB+Yn7V37Nvij9gn45aI+ja/N&#13;&#10;PbsRqnh/XYf3U48twCrgcB0OAccMGHqQP3E/Zv8Aix/wvH4F+CvHLRLBcazp0c1xGvRZhlJQPber&#13;&#10;Y9sV+MP/AAUg/ay0j9rL4uaJb+DYLi48NaBA9nY3EkRWW+mldTI6p1CkqiqDycZwM4r9hP2Pfhjf&#13;&#10;/B39mb4e+EtVj8nVbHTFa8iPWOaRmldD7qX2n6UAevXVrDe20tvcRJPbzIY5IpVDI6kYKkHggjjB&#13;&#10;r4U+Mn/BH74SfEbXrjV/DWpap4BmuGLyWWnqk9nuPOVjflB7KwHoBX3hXgHxe/bw+B/wR1qbRvEn&#13;&#10;ji1bWoW2zafpsb3csJ9H8sFUI/usQfagDx34Hf8ABJH4RfCfxFa67rl1qPj7ULVxJBBqwSOzRx0Y&#13;&#10;woPn55w7EcDivt9VWNVVVCqowFAwAPSvDfg1+258F/jzqkeleE/G1pNrUmfL0u+R7W4k/wBxZAA5&#13;&#10;9lJNe6UAeL/tjfGqf9n39nDxp42stp1SztVgsNwyBczOsUTEdwrOGx/s1/OVrGsX3iDVrzU9Tu5r&#13;&#10;/UbyVp7i6uHLySyMcszE9SSSa/oU/wCCgXwp1H4yfsmeO9A0eGS51aKCPUbW3jGWla3kWUoB3LKr&#13;&#10;Ae5FfzwMpViCMEcEGgAr9Pf+CMf7QerR+LNe+EOp3bXGjTWj6tpMcjZNtMjKJo0/2XVt2OxQn+I1&#13;&#10;+YVfoh/wRj+Euo698cNe+ID27povh/TXskuCDte6nwAgPciMOT6ZX1FAH7MUUVyvxI+KnhH4Q+HZ&#13;&#10;Ne8aeIrDw3pKHH2i+mCb2/uov3nb/ZUE+1AHVUV8m2P/AAVJ/ZxvtYFh/wAJvNbqXKC8n0y4WA++&#13;&#10;7ZkA+pH1xX034U8XaJ460G01vw7q1nrekXS74L6wmWaKQezKSP8ACgDXr8Mv+Cr37QWq/E79o3Uf&#13;&#10;BUV3IvhfwcVs4bRSQj3ZQGeVh3YE7AewTjqa/c2vwI/4KefCfVPhp+1x4svrqGT+zPE7rrNhdMp2&#13;&#10;SK6gSKD6pIGBHptPcUAfJ1dV8LfiZr/wd8faN4w8MX0lhrGl3CzxOjEBwD80bgdUYZUjuCa5Wr2h&#13;&#10;aHf+JtasNI0u1kvtSvp0tra2hXLyyOwVVA9SSKAP6dvhr42tviT8O/DHiyzXy7XXNNt9RjTOdqyx&#13;&#10;q4H4bsVr61oun+JNIvNK1Wyg1HTbyJoLi0uoxJHLGwwVZTwQRXLfBHwG/wAL/g74J8ISsrzaHo1p&#13;&#10;YSuvRpI4lVz+LAmu1JxyeBQB+fvxQ/4Iz/CvxhrdxqPhXxDrPgpJ2LnT41S7tkJOfkD4dR143EDj&#13;&#10;GK7z9nn/AIJa/CP4E+ILXxFdm+8ca/aSCW2n1rZ5Fu46MkKjaWBwQWLYIyMV3HxO/wCChnwE+E+u&#13;&#10;S6Pq/ju3vNUhcpPb6RDJeeSw6hnjBQEdxuyO4rrPgr+198I/2grk2fgnxnZajqoTedLnDW93gdSI&#13;&#10;5ACwHcrkCgD2Ovmj/goh8etS/Z7/AGYtf1rQp2tfEOpyx6Rp9yn3reSXO6Ue6xq5B7NtNfS9fIP/&#13;&#10;AAVQ+Feq/FD9kvWG0aF7q88P3kOtPbxgs0kMYZZcAdSquX+iGgD8GLi4lup5JppHmmkYu8kjFmZi&#13;&#10;ckknqSaZRRQB+u//AARl/aA1bxV4Z8T/AAt1m6lvItBjj1DSZJmLGK3diskIP91W2kDtvIFfpjX5&#13;&#10;R/8ABEz4W6rHqXj34hXFvJDo8kEWj2krAhZ5Q3mS7fUKAgyO7e1fq5QB8+/tOfsO/DD9qlEuvFGn&#13;&#10;zad4ihj8qHXtJZYroKOivkFZFHYMDjtivmHQP+CJXw+s9ZWfVviB4g1PTVcN9jht4bd2X+60nzdf&#13;&#10;YA1+kFFAHF/CP4N+D/gX4NtvC/gnRLfQ9Hh+YxxZZ5XwAZJHOWdzgZYkmu0oooARmCqSTgDkk1+c&#13;&#10;3jb/AILQeCvDPxQudC0zwRqGueF7S5NtNr0d6sUkm1sNJFAU+ZeuNzqSOwr9Fbm3jvLeWCZBJDKh&#13;&#10;R1PQqRgj8q/Hjxv/AMEY/iPN8UL2Lw54j0JvBdxdtJDqF7LItzBCzE4aEIQzKOOGAOO1AH66+EPF&#13;&#10;ml+OvCuk+ItFuReaRqlrHeWs6gjfG6hlOD0OD07Vr1ynwo+Hdh8Jfhr4Z8GaY7S2Oh2EVjHLIMNJ&#13;&#10;sUAuR2JOT+NdXQAUUUUAFfn9/wAFdP2YZvil8K7T4l6FbtNr/hCNhewxrlp9PY5cj3ib5/8AdZ/Q&#13;&#10;V+gNQX1lBqVncWl1Clxa3EbRSwyDKujDDKR3BBIoA/ler92/+CXv7UX/AAvr4Fw+HdZu/O8YeEEj&#13;&#10;sbkyNmS4tcYgmPqcDYT6pk/er8rP27P2ZLj9l349apodvC//AAi+p51HQ5yDg27McxZ/vRtlD7BT&#13;&#10;/EKw/wBjr9oq9/Zj+PGgeL4mkfSGf7HrFqp/19nIQJOP7y8Ovug9TQB/R5RVLRdZsfEWj2Oq6Zcx&#13;&#10;3unX0CXNtcQnKSxuoZWB9CCDXD/tD/F6y+A/wW8W+Ob4qRpFi8sETH/XXB+WGP8A4FIyj6ZNAH4/&#13;&#10;f8Fbvjx/wtD9oz/hErC48zRfBcJscKTta8fDTt6ZHyJ/wA14D+yF8Dpv2h/2hPCXg3ymfTp7kXOp&#13;&#10;Mv8ABaRfPLn0yBtHuwryjXNavfEmtahq+pTtdahf3El1czuctJI7FmY+5JJr9dv+CMvwDPhv4e+I&#13;&#10;firqdvtvvEEp07TCw5FpE37xx/vyjH/bL3oA/SC1tYrG1ht4I1ighRY441GAqgYAHsBX5H/8Fv8A&#13;&#10;/koHww/7Bd3/AOjUr9da/Ir/AILf/wDJQPhh/wBgu7/9GpQB+aFt/wAfEX++P51/Uf4V/wCRX0f/&#13;&#10;AK84f/QBX8uFt/x8Rf74/nX9R/hX/kV9H/684f8A0AUAatFFFAHxh/wVy/5Mx1r/ALC1h/6Nr8Jq&#13;&#10;/dn/AIK5f8mY61/2FrD/ANG1+E1AH9BH/BM//kyj4cf9cbn/ANKpa+oK+X/+CZ//ACZR8OP+uNz/&#13;&#10;AOlUtfUFAH4x/wDBar/k4Lwh/wBi8v8A6Pkr4d+E3/JVPBv/AGGrL/0elfcX/Bar/k4Lwh/2Ly/+&#13;&#10;j5K+HfhN/wAlU8G/9hqy/wDR6UAf0/UUVR1zXLDw1o19q2q3cVhptjC9xc3U7bUijUEszHsAAaAP&#13;&#10;MP2pP2jdB/Zf+EWqeM9aZZrlB5Gm6fuw97dMDsjHtwSx7KCa/na+JXxG174t+O9a8X+Jb1r/AFrV&#13;&#10;rhri4mboCeiqOyqMKB2AAr239uz9ri//AGrvi9Pf20ksHgzSC9rodi2R+7z807r/AH5CAfYBR2r5&#13;&#10;3i0m9m02fUY7WZrCCRYpbkIfLR2BKqW6ZIU8exoAqV/Rf+wf/wAmd/CX/sAw/wBa/nQr+i/9g/8A&#13;&#10;5M7+Ev8A2AYf60Ae81+E3/BXP/k83WP+wRYf+iq/dmvwm/4K5/8AJ5usf9giw/8ARVAHhv7JHwx0&#13;&#10;X4y/tH+BPBfiNZ30TWL4wXS20nlyFBG7YDduVFfsLb/8El/2cYYwr+GdVnb+/JrVyCf++WA/Svym&#13;&#10;/wCCeX/J6Pwp/wCwo3/oiSv6H6APhDx9/wAEcvgl4i02VPDl1r3hG/wfKnivPtcQbHG5JQSRnsGB&#13;&#10;9xX5O/tNfs4+Jf2XPile+C/EjRXTLGtzZ6hbgiG8t2ztkXPIOQQVPQgjngn+lGvxx/4LYeJNN1H4&#13;&#10;0+BdHtpY5NS03RZHu1X70YllzGrfgpP/AAKgD4V+D/xH1D4RfFDwv4x0yaSC70a/iu8xnBZFYb0+&#13;&#10;jLuU+xr+m/Tb5NT061vI+I7iJZV+jAEfzr+W/wAP6Hd+Jte03R7CMzX2oXMdpBGOrSOwVR+ZFf1C&#13;&#10;+FtKOheGdI01iSbOzhtyScn5EC/0oA1K/n5/4Kaf8nsfEb/rra/+ksVf0DV/Pz/wU0/5PY+I3/XW&#13;&#10;1/8ASWKgDzP9lf4P6f8AHz4/eEPAOq31zpun61cSQy3VmFMsYWF3BXcCOqAcjvX6bf8ADkj4bf8A&#13;&#10;RQPFX/fu2/8AjdfA/wDwTg/5PW+F/wD1+zf+k01f0KUAfnH/AMOSPht/0UDxV/37tv8A43R/w5I+&#13;&#10;G3/RQPFX/fu2/wDjdfo5RQB8sfstf8E6vhp+yx4ll8TaVPqXiPxMY2hh1HV2Q/ZkbhhEiKACRwWO&#13;&#10;TjIGAa+p6KKAPxm/4LZf8nEeCf8AsVk/9K7mvz/8P6fHq2vabYysyRXVzHC7J94BnAJHvzX6Af8A&#13;&#10;BbL/AJOH8E/9isn/AKV3NfBPgv8A5HHQv+v+D/0YtAH7OaT/AMEafgfZQ7brVPFmpNgfPNfxIfrh&#13;&#10;IgP/ANVc38QP+CKvw31bT528IeMNf0DUdp8pdQ8u8ts9gwCo/wCIb8DX6Kp91fpTqAP5oP2gv2f/&#13;&#10;ABb+zX8SL3wb4vtVivYQJbe6gJaC8gJO2WJiBlTgjB5BBBHFYnwk+J2s/Bv4keHvGeg3D2+p6Pdp&#13;&#10;cptbAkUH5429VZdykehNfpt/wXA0Gx/sD4Wa35KjUvtV7ZmbuYtkb7f++sn8a/JugD+o7wT4qtPH&#13;&#10;Pg7Q/EVgwey1ayhvoWByNkiBx+hrn/jf8XdG+BHwr8ReOtefGn6PbGby1OGmkJCxxL/tO5VR9a4H&#13;&#10;9hG8nvv2PfhLJcKyOugwRAMcnamVU/Qqor40/wCC2PxcnstD8CfDW0maOO+kk1q/RT99U/dwA+24&#13;&#10;ynHqFPagD80/jX8ZPEnx7+JWseNfFV411qmoy5CbiY7eIfchjHZFHAH1PUmmfB34M+Lfjx46sfCP&#13;&#10;gzSpNV1i6OcD5Y4Yx96WV+iIO5P6kgVxNfvJ/wAEw/2aLL4G/s96X4ivLNV8XeMII9SvZ3QeZFbs&#13;&#10;N1vAD1ACEOR/ec+goA8g+EP/AARZ8EaPptvcfEfxXqfiHVWUGWz0Zha2iHuoYqZH/wB75fpXoOuf&#13;&#10;8EefgHqdk0NkPEmjzHpcW+qeYw/CRGH6V9xUUAfkN8Xv+CKfijSEmu/hv40s/EESgldO1uP7Jcey&#13;&#10;iRdyMfchBW1+wb/wTP8AiV8Nfj5o/jv4j2lnomm+Hme4tbaC9jnlurjaUT7hICDcWJJ5wAK/V+ig&#13;&#10;Ar8+P+C1n/JtPhH/ALGyH/0kuq/Qevz4/wCC1n/JtPhH/sbIf/SS6oA/F6v6Jv8Agn//AMmafCf/&#13;&#10;ALA6/wDox6/nZr+ib/gn/wD8mafCf/sDr/6MegD6CrL8UeJtL8F+HdS17W72HTdI023e6u7udsJF&#13;&#10;GgLMxP0FalfkB/wVi/bSPjLXJ/gx4Ov86HpkwPiC7t24urpTkWwI6pGeW9XGP4aAPlj9tj9qzVP2&#13;&#10;r/jDd64zSW3hfTy1poenMSBDb55kYf8APSQgM34Door59q3pmk3utXDw2FpNeSpE8zpChYrGilnc&#13;&#10;46KACSewFVKAP2S/4Im/8kJ8c/8AYwj/ANJ46++fHHgnRPiR4R1Xwx4j0+LVND1SBra6tJvuyIfc&#13;&#10;cgjqCOQQCK+Bv+CJv/JCfHP/AGMI/wDSeOv0WoA/O3Vv+CKPwsu9RuJrLxr4qsLWRy0drm3l8oH+&#13;&#10;EMY8kD35qr/w5I+G3/RQPFX/AH7tv/jdfo5RQB+FH/BQb9hfwx+x9pPg678P+ItW1x9bnuIpl1JY&#13;&#10;gIxGqEFdijruPX0r4ur9Zv8AguD/AMi38LP+vu9/9Ajr8maAP1x8D/8ABGf4deKvBPh/W5vHniiG&#13;&#10;bUtOt7ySONLbarSRK5AynQEmtv8A4ckfDb/ooHir/v3bf/G6+7Pg7/ySLwP/ANgOx/8ASdK7CgD5&#13;&#10;E/Zp/wCCZfwu/Zt8bReL7a61TxX4htc/YbjWGj8uzJGC8aIoG/BI3HOMnGK+u6KKAP53P+Cg3/J5&#13;&#10;3xX/AOwt/wC0o6w/2O/gXpf7SHx+0DwDrOo3mlafqMdw73ViFMq+XCzjG4EclQOlbn/BQb/k874r&#13;&#10;/wDYW/8AaUddf/wSx/5PX8E/9cb3/wBJZKAPtj/hyR8Nv+igeKv+/dt/8bo/4ckfDb/ooHir/v3b&#13;&#10;f/G6/RyigD84/wDhyR8Nv+igeKv+/dt/8br6B/ZV/wCCfvw3/ZP1a71zQ5NQ1/xNcRNb/wBrau6F&#13;&#10;4YiQWSJEUKucDJ5JxjOOK+m6KAPEv2ov2RfAf7Wfhmx0zxhDdW15pzs9hq2nSCO5tiwG8AsCrK2B&#13;&#10;lWBHAPBr5Q/4ckfDb/ooHir/AL923/xuv0cooA/OP/hyR8Nv+igeKv8Av3bf/G6/Lz9pL4XWPwU+&#13;&#10;OvjTwNpl5cX9hoeoNaQ3N2FEsigA5baAM89hX9L9fzqft8f8nkfFn/sNyf8AoK0AYP7JHwW039ob&#13;&#10;9oTwn8PtXv7rS9O1h7hZbqyCmVPLtpZRt3AjkxgcjoTX6W/8OSPht/0UDxV/37tv/jdfCv8AwTH/&#13;&#10;AOT4vhn/ANdL7/0guK/oGoA/OP8A4ckfDb/ooHir/v3bf/G6+uv2Z/2VvA37Kfg6fQfBttcSSXkg&#13;&#10;mvtUvnD3V24GFLsAAAAThVAAyfU17FRQAUUUUAFFFFAH88v/AAUW/wCT1fip/wBhGL/0miqT/gnJ&#13;&#10;/wAnp/DD/r+l/wDSeWo/+Ci3/J6vxU/7CMX/AKTRVJ/wTk/5PT+GH/X9L/6Ty0Af0LUUVxHxp+MH&#13;&#10;h74D/DTW/G/ie58jStLh3lFI3zyHhIkB6uzEAD3oA8E/4KHftjQfstfCtrPRriN/iB4gjeDSYcgm&#13;&#10;1To90w9Fzhc9Wx2Br8D7y8n1G8nu7qaS5up5GllmlYs8jscszE8kkkkmvQP2gvjn4h/aL+KuteOP&#13;&#10;EkxN1fSYgtVYmO0t1z5cKeiqPzJJPJNcNcaLf2el2epT2k0NheM621w6EJMUID7T3wSAcdM0AJov&#13;&#10;/IZsP+viP/0IV/UjpH/IJsv+uCf+giv5btF/5DNh/wBfEf8A6EK/qR0j/kE2X/XBP/QRQB4F+1Z+&#13;&#10;w38PP2t10668TG+0nXtPQw2+saU6rN5ROfLcMrK65JIyMjJwRk181/8ADkj4bf8ARQPFX/fu2/8A&#13;&#10;jdfo5RQB+cY/4IkfDXv8QPFWP+udt/8AG6/JX4keGYfBfxC8TeH7aaS4t9K1O5sY5pcb3WOVkDHH&#13;&#10;GSF7V/UNX8yXx6/5Lh8Qv+xgv/8A0oegD0v9hf8AZr0b9qr43SeCdd1W+0axXSri/FzpwQyb42jA&#13;&#10;X5wRj5z27V+g3/Dkj4bf9FA8Vf8Afu2/+N18sf8ABHP/AJO8l/7Fy9/9GQV+4dAH5yL/AMESfhpu&#13;&#10;G7x/4rK55AS2Bx/37r7U+AfwA8Hfs2/D+38IeC7FrXT0kaeaed/MnupmxukkfHLYAHYAAAAV6PRQ&#13;&#10;B8U/8Fev+TN9Q/7DVh/6E1fhbX7pf8Fev+TN9Q/7DVh/6E1fhbQB9A/sQ/tQXv7K/wAcNO8Qs8kv&#13;&#10;hq/22OuWakkSWzN/rAO7xn5x9CP4jX9DWi6xZeItIstU025jvdOvYUuLe4hbcksbqGVge4IINfyy&#13;&#10;V+tn/BIP9rj+2tIk+Cfie9ze2CPdeHZ5m5kg6yWuT3TJdR/dLDoooA/TykLBQSTgDqaWviD/AIKl&#13;&#10;ftaD4E/CP/hC/D955XjXxbC8KtG3z2dj92Wb2Lcxr9WP8NAH5+/8FNP2sz+0V8ZpNA0K7MvgbwrI&#13;&#10;9pZFG+S7uc4muPcEjav+yuf4q+OKVVZ2wAWPXikoA/Zn/gij/wAm++M/+xkb/wBJoa/Q+vzw/wCC&#13;&#10;KP8Ayb74z/7GRv8A0mhr9D6APMP2k/jtpP7OHwb8Q+O9WAmFhFttLTODdXL/ACxRD6sRn0AJ7V/O&#13;&#10;f8UPid4i+MXjvV/F/inUJNS1rU5jNNK54Ufwog/hRRgBR0Ar9C/+C1nxim1Lxt4L+Gdpcf6Fptq2&#13;&#10;s30Snhp5SUiDD1VFYj/rrX5mKpdgqjLE4AHegD0j4B/s9eNf2k/HUXhbwTphvbraJLq6lOy3s4s4&#13;&#10;Mkr4+Ueg5JPABr9SPhX/AMEW/h1oenwS+PfFGseKNTKgyw6aVsrVTjkLwznB7lhn0FfQ37A/7NNl&#13;&#10;+zX8AdGsJLVU8U6zFHqWt3BHzmZ1ysWfSNSFx67j3r6RoA+GPEn/AAR1+BGr6c0GmSeJNCuv4bqD&#13;&#10;URMR9VkRgRX59ftg/wDBN/xz+y3ZyeI7K6Xxl4GVgH1W1gMc1nkgAXEWTtBJwHBK9M4ziv3sqhr2&#13;&#10;h6f4n0W+0jVbSK/0y+he3ubWddySxsCGUj0INAH8s1fs1/wSd/bEuvix4TuPhX4tv3uvE/h62E2l&#13;&#10;3dw+ZLyxBClCTyXiJUZPJVh/dNfmd+2J8AZf2av2gfE3gtd76VHILzSppDkyWcuWiye5XlCfVDWJ&#13;&#10;+zL8Wrv4HfHjwX4ztJGjXTtRj+0qGwJLdzsmQ+xjZhQB/S1RUVrdRXtrDcQOJIZkEiOvRlIyCPwq&#13;&#10;WgAooooAKKKKACiiigAooooAKKKKACiiigAooooAKKKKAGTTR28LyyuscUalndjgKAMkk9hXxdc/&#13;&#10;8FbvgRbfEg+FvtGtSWQuvsreJEs0/s4HO0vnzPM2Z/iCYxz0r6/8WaBH4s8Lazoksz28WpWU1m80&#13;&#10;f3kEiFCw9xuzX4bXX/BJ/wCPcXxMfw1DodpNov2gonib7ZGLMw54kK7vMB287duc8UAfuzbXMV5b&#13;&#10;xXEEizQSoJI5IzlXUjIIPcEVLWF4D8LJ4G8D+HfDcU73Uej6db6es8n3pBFEsYY+525/Gt2gDz/4&#13;&#10;4fAnwd+0N4FuvCfjXS11HTZT5kUinZNbSgYEsT9VYZ+h6EEcV+bvjD/giDqf9tSN4W+J1p/ZLNlI&#13;&#10;9Y09vPjX0LRttc++F+lfrFRQB8Rfso/8EsvAv7PfiK08V+I9Tfx34ss2ElpJPbiGztJB0dIssWcd&#13;&#10;mYnGMgA819u0UUAfFn/BUz9p3V/2f/gjZaT4XvG0/wAT+LJ3s4ryJtstrbIuZpEPZjuRQe28kcgV&#13;&#10;+FksrzSPJI7SSOSzOxyWJ6kn1r9bv+C3Hw91HVPB3w58Z28Ty6dpF1dafdFQSIjcCNkZvQEwlfqR&#13;&#10;X5H0AS2l3PYXUNzbTSW9zC4kimhYq6MDkMpHIIPORX76f8E2f2l9S/aR/Z7hn8RXBu/Ffh24/srU&#13;&#10;bpvvXIChopm/2mU4PqyMe9fgNX7Mf8EWfh/qPh74G+L/ABReRSQ2niDV0SzDgjzI7dCrSL7F5GXP&#13;&#10;qh9KAP0Qr4N/ai/4JM+CPjb4lvfFPg3WD4B169kM13bpaiewnkJyz+WGUxsTydpxkk7a+8q5vx18&#13;&#10;SvCnwx0r+0vFviPS/DdieFm1O7SAOfRdxG4+wyaAPzJ8Bf8ABEO5j1qKXxn8S4JdKRgXttEsGE0o&#13;&#10;9PMkbCf98tX6U/CX4R+FPgf4GsPCPgzSY9I0SzHyxISzyOfvSSMeXdjyWNcx4D/aw+DvxO1RdN8M&#13;&#10;fEfw9quos2xLRL1Ulkb0RXwWP+7mvWKAIby7isLSe5uJFighRpJJGOAqgZJP4Cv5y/2vP2m9f/ai&#13;&#10;+L2q+ItSu5hocEzwaLppYiO0tQ2Ewv8AfYAMx6kn0Ar+iXxVox8ReF9Y0kP5Rv7Oa1D/AN3ehXP6&#13;&#10;1/MD4s8Maj4K8Uat4f1e2ez1TS7qSzuYJBgpIjFWH5igDKr7J/4Jj/tQ618Ffj5ofhK5vpZfBfi2&#13;&#10;7TTrqxkcmOG5kIWGdB/C28qrY6qxznAr42r1/wDZD+Huo/E/9pf4c6DpsMkkj61bXM7xg/uoIpBL&#13;&#10;LIT2ARG/HA70Af0k15T+0X+zP4H/AGoPBJ8OeNNPaUREyWWo2xCXVlIRjfG+D+KnIPcV6tSMwRSz&#13;&#10;EKqjJJ4AoA/JbxB/wQ/11dacaH8UdPfSWb5W1DTJFnRc9CEcqxx3yPwr6s/ZG/4Jr+Af2X9Wh8TX&#13;&#10;V3L4z8bRKRDql5CIobQkYJghydrEEjcxY8nBGa9X8RftmfA7wrrR0nU/il4at9QV/LaJb5ZArejM&#13;&#10;mVB+p4r1Hwv4t0Pxto8Wq+HtYsdc0yX/AFd5p1yk8TewZCRmgDWr89v+Cun7Ums/CXwHonw78LX8&#13;&#10;um6x4qjlm1C8t22yx2K/IUVhypkYkEjnajDvX6E1+SH/AAW58A6lH40+HfjVYmfR5tPl0dpFHEc6&#13;&#10;StKAx7blkbH+41AH5jVe0PXdR8M6xZ6tpN7Ppup2cqz293ayGOSJ1OQysOQRVGigD+in9hj9oS4/&#13;&#10;aV/Zz8P+K9S2/wBvwl9O1XYAA1zFgFwO29Sr47bq99kjSaNo5FV42BVlYZBB6giviv8A4JG/D/Uv&#13;&#10;BP7JNtfajHJAfEWq3Gq28cmc+SVSJGA9G8osPUEHvX2tQB+eH7Rn/BHnwh8SvEd54g+HfiD/AIQS&#13;&#10;7u5DLPpU1r9osC5JJMYBVogSeg3KOwFcD8MP+CJMNnrkNz8QPiGuoaXGwZtP0K0aJ5gCODNITtB5&#13;&#10;HC59CK/U2igDn/APgHQPhf4R03wx4X0yHR9C06LyraztxhUGck5PJJJJJPJJJroKKKAPib/go5+3&#13;&#10;hffsr6XpXhjwdBbz+Odaia4FzdKJItPtwdvmbP4nZgQoPA2knPAr82vBv/BTn9oXwn4oj1e58bye&#13;&#10;ILfful0zVLaJ7aRc5K4VVK8cZUgivoT/AILRfBfXYfiN4a+J1vbT3Xh6501NIuZ41LJazxySOgfH&#13;&#10;3Q4kOCeMqRX5pxxvNIqIrO7HaqqMkk9ABQB/St+zV8d9K/aS+DPh/wAe6VF9lXUI2S5s2bcba4Ql&#13;&#10;ZYye+GBwe4IPevUK+Vv+CaPwb1z4K/sp6Fp3iO3ksdY1a6n1iWymGHt1l2iNGHZtiIxB6FiO1fVN&#13;&#10;ABRRRQAUUUUAFFFFABRRRQB8v/8ABQv9l1P2mvgPfQadbLJ4w0APqOjOB80jBf3kGfSRRjH95Ur+&#13;&#10;fmaJ7eV4pUaORGKsjDBUjggjsa/qmr8Qf+Crn7K//CmfjCPHuhWnleFPGErzSLGuEtb/AKypx0D/&#13;&#10;AOsHuXHagD6h/wCCP/7UQ8a+A7z4Ra9ebta8OobnR2lb5p7En5oxzyYmP/fLr/dNcZ/wWm+O/lw+&#13;&#10;E/hJp1xzJ/xO9WVG7AlLdGH18xvwWvzh+B/xc1j4FfFbw5440ORlvdIulmaMNgTxdJIm9mQsv41d&#13;&#10;/aK+M19+0F8aPFXj2/jeBtYuzJBau+828CgJFFnvtRVGe5BPegDnPht4D1P4oeP/AA/4S0eJptS1&#13;&#10;m+isoFUdGdgNx9gCSfYV/S78Mfh/pvwp+Hnh3who8Yj03RbGKyhwMbgigFj7k5J9ya/J/wD4Iz/A&#13;&#10;H/hJviRr3xU1K23WHh2I6fpjOvDXkq/vHHukWR/219q/YegAr8iv+C3/APyUD4Yf9gu7/wDRqV+u&#13;&#10;tfkV/wAFv/8AkoHww/7Bd3/6NSgD8zY3McisOSpzX6Gaf/wWo+J+m6fbWkfgXwiyQRLEpYXWSFAA&#13;&#10;/wCWvtX55qpZgAMknAr323/YH/aDureKeL4Va88Uih0YJHgqRkH73pQB9L/8PtPil/0InhD8rr/4&#13;&#10;9R/w+0+KX/QieEPyuv8A49XzX/w7/wD2h/8Aok+vf98R/wDxdH/Dv/8AaH/6JPr3/fEf/wAXQB6B&#13;&#10;+0t/wUw8c/tPfCu78Ca94W8PaVp9zcw3LXOnCfzg0bbgBvkIwe/FfH1etfEb9k34vfCPwvL4j8Y+&#13;&#10;AtV8P6JFIkL3t2qBFdzhRwx6mvJaAP6CP+CZ/wDyZR8OP+uNz/6VS19QV8v/APBM/wD5Mo+HH/XG&#13;&#10;5/8ASqWvqCgD8Y/+C1X/ACcF4Q/7F5f/AEfJXw78Jv8Akqng3/sNWX/o9K+4v+C1X/JwXhD/ALF5&#13;&#10;f/R8lfDvwm/5Kp4N/wCw1Zf+j0oA/p+r8mP+CtH7aX9r3k/wS8G35+xWzq3iW8t34llBytoCOoU4&#13;&#10;Z/8AawvY19af8FD/ANsaD9lv4VtZaLcRt8QPEEbwaVDnJtY+j3TD0XOFz1YjsDX4IXl5caleT3V1&#13;&#10;NJc3VxI0ss0jFnkdjksSeSSSTn3oA3Ph38P9d+KnjbR/CfhqxfUNb1a4W2toE7sT95j2UDJJ7AE1&#13;&#10;+jH7fH7Nuifss/sM+APB2k7bi+bxCl1q2ohcNe3bW7h3P+yMbVHZQO+a93/4JcfsV/8ACkvBK/En&#13;&#10;xdY7PHPiC3/0S3mT5tNsmwQvPSSQYLegwv8AerL/AOC1H/JvXhL/ALGFf/RElAH4xV/Rf+wf/wAm&#13;&#10;d/CX/sAw/wBa/nQr+i/9g/8A5M7+Ev8A2AYf60Ae81+E3/BXP/k83WP+wRYf+iq/dmvwm/4K5/8A&#13;&#10;J5usf9giw/8ARVAHzv8As6fFxPgP8bPCfj6TS21pNCujcmwWfyDNmNkxv2tt+9noelfov/w/Jsv+&#13;&#10;iO3H/hRr/wDI1fmV8Lvhrrnxh8f6L4N8NQxXGuavMYLWOaURIzBS3LHgcKa+ov8Ah0j+0V/0AtG/&#13;&#10;8HENAHrHjz/gtj451bTJrbwn4D0fw9cyIVW9vbl714j2ZV2opP8AvAj2r8+PHHjjXfiR4r1LxL4m&#13;&#10;1OfWNc1GUzXN5ctl3Y/yAHAA4AAAr6f1z/glR+0Zoti9yvhOy1Ern9xY6pA8h47AsP518y+PPh34&#13;&#10;n+F/iCbQvFug3/h3V4eWtNQgaJ8f3hkfMvuMg0AfpF/wS1/YNvptc0r40+OYIE022Xz/AA9pvmLI&#13;&#10;0spyBcyAE7Qo5VTzkgkDAz+stfzh/sw/tb+PP2WfGVtqnhvUprjRWkH9oaBcSsbS8jzyCvRX64cc&#13;&#10;g+oyD/QV8H/ipofxu+Gnh/xv4cmMuk6xbLcRhvvxNyHjf0ZGDKfdTQB2Vfz8/wDBTT/k9j4jf9db&#13;&#10;X/0lir+gav5+f+Cmn/J7HxG/662v/pLFQB4t8Efi5qvwI+KWgeO9EtrW81TRpWlghvVZomLRsh3B&#13;&#10;SD0c9DX2X/w+m+MP/Qr+Ev8AwHuP/jtfDfgHwD4g+KHi7TvC/hbTJNY17UHZLWxhZVaVgpYgFiBw&#13;&#10;qk8ntXuH/DuX9o//AKJZqf8A4FWv/wAdoA90/wCH03xh/wChX8Jf+A9x/wDHa2/Bv/Ba/wCIFr4g&#13;&#10;tG8UeCdAv9EMii5j00zQXATPJjZnZc47EYPqOtfOH/DuX9o//olmp/8AgVa//Ha6HwL/AMEvf2hf&#13;&#10;F3iK106/8GHwxZyOBNqWqXcPlQpnlsI7MxA7Ac0Afu94N8Wad488J6P4j0iUz6Xq1pFe20jDBMci&#13;&#10;hlyOxwa2a5j4YeBbb4YfDnw14Rs5nuLXRNOgsI5pPvOI0C7j9cZrp6APxm/4LZf8nD+Cf+xWT/0r&#13;&#10;ua+CfBf/ACOOg/8AX/B/6MWvvb/gtl/ycP4J/wCxWT/0rua/PKKV4JUkjZo5EIZWU4II6EUAf1Sr&#13;&#10;90fSquqatZaHp89/qN5b2FjAu+W5upVjjjX1ZmIAH1r+cCx/bA+OGmxmO1+LPjCBDj5V1mfHAx/e&#13;&#10;rkfGfxk8d/EVNnijxjrniCPOfL1HUJZl/JmIoA+pv+CoX7Wmi/tHfFPStF8IXf8AaHhLwvHJFFfp&#13;&#10;/q7y5cjzJE9UAVVB74J6Yr4wsbGfU763s7WJp7q4kWGKJBlndiAqj3JIqAAsQAMk1+mv/BMr/gn1&#13;&#10;rN94q0r4u/EfS5NM0jT2FzoekXiFZbubGUuHQ8rGvVQeWYA9ByAfpv8AAXwEfhb8FPA3hF/9bo2j&#13;&#10;WtlJ7yJEoc/99Zr8bf8Agr9rk2p/tgXVm8jNDp2i2UManou5WkOPxev3Or8If+CtkDw/tn68zrgS&#13;&#10;aXYOvuPJA/mDQB8p/D/w+PFvjzw3obBiup6lbWR29f3kqpx/31X9QWnWMWmafa2cCBILeJYY1UYA&#13;&#10;VQAAPwFfzI/BfUYtI+MXgS/mOIbXXrCd+cfKtxGx/QV/TqrBlDA5BGQaAFooooAKKKKACvz4/wCC&#13;&#10;1n/JtPhH/sbIf/SS6r9B6/Pj/gtZ/wAm0+Ef+xsh/wDSS6oA/F6v6Jv+Cf8A/wAmafCf/sDr/wCj&#13;&#10;Hr+dmv3k/Z7+N3h79nn/AIJw+AvHHiWYJY6foS+VbqwEl1O0jiOFPVmP5DJPANADP+Ckn7Zcf7NH&#13;&#10;wx/4R/w9dqPiF4kheKy2HLWFvyr3R9D/AAp6tk/wmvwilllu7h5JHeaeVizOxLM7E8knuSa7b43f&#13;&#10;GTxD8fPidrfjfxPcGbU9Tm3CMMSlvEOI4U9FVcAfn1Jr7S/4JV/sU/8AC1PFcXxY8Y2G/wAI6Hcf&#13;&#10;8Sq0uEymoXin75B6xxHn3fA/hIoA9S+BP7Fv/CgP2GPit498VWXl+P8AxH4UvNsMq/Pptm0RKxc9&#13;&#10;JHwGf0+Vexr8oa/pF/bI/wCTVfiv/wBi5e/+ijX83VAH7Jf8ETf+SE+Of+xhH/pPHX6LV+dP/BE3&#13;&#10;/khPjn/sYR/6Tx1+i1ABRRRQB+Xv/BcH/kW/hZ/193v/AKBHX5M1+s3/AAXB/wCRb+Fn/X3e/wDo&#13;&#10;EdfkzQB/Tx8Hf+SReB/+wHY/+k6V2Fcf8Hf+SReB/wDsB2P/AKTpXYUAFFFFAH87n/BQb/k874r/&#13;&#10;APYW/wDaUdef/s/fHDWv2dPinpXjvw/aWd7qmnrKkcN+rNCwkjZDkKQejHvXoH/BQb/k874r/wDY&#13;&#10;W/8AaUdeQ/Df4Z+J/i94utPC/g/SJtc1+7V2hsYGVWcIpZjliBwoJ69qAPt3/h9N8Yf+hX8Jf+A9&#13;&#10;x/8AHaP+H03xh/6Ffwl/4D3H/wAdrwv/AIdy/tH/APRLNT/8CrX/AOO0f8O5f2j/APolmp/+BVr/&#13;&#10;APHaAPpf4f8A/Ba7xvB4msh4y8F6Hd+H3kVbo6T5sVzGmeWTe7KxHXaRzjGRX656FrVp4k0PT9X0&#13;&#10;+Xz7C/t47q3lxjfG6hlP4givwf8Ahv8A8Etfj9428VWenax4T/4RDS3kX7Tqmp3UJSGPPzMqI7M7&#13;&#10;AZwoHPqK/dfwh4atvBnhPRfD9kzPZ6VZQ2MLSHLFIo1RSffCigDXooooAK/nU/b4/wCTyPiz/wBh&#13;&#10;uT/0Fa/orr+dT9vj/k8j4s/9huT/ANBWgDpf+CY//J8Xwz/66X3/AKQXFf0DV/Pz/wAEx/8Ak+L4&#13;&#10;Z/8AXS+/9ILiv6BqACiiigAooooAKKKKAP55f+Ci3/J6vxU/7CMX/pNFUn/BOT/k9P4Yf9f0v/pP&#13;&#10;LUf/AAUW/wCT1fip/wBhGL/0miqT/gnJ/wAnp/DD/r+l/wDSeWgD+hOWZIInlldY40BZnY4Cgckk&#13;&#10;9hX4T/8ABSn9syT9pL4l/wDCM+HLxj8PfDczx2vlkhdQuRlXuT6r1VPbJ/ir65/4Kwftpf8ACB+H&#13;&#10;5vg34OvtviHVoAddvLd/ms7Vhxbgjo8g6+if79fkRoGg6j4p1uw0fSLKbUdUvpkt7a0t13SSyMcK&#13;&#10;qj1JNAHpn7Lv7OevftQfFzSvBmiq0Nu7efqWo7cpZWqkb5T784Ud2IFfVn/BXH4b6D8Ibr4LeDvD&#13;&#10;NmtjoekaDc29vCOScTLudj3Zjlie5Jr9Ef2F/wBkjTv2T/hFb6dMkNz4z1YLda5qCDOZMfLAh/55&#13;&#10;xgkD1O5u/Hwt/wAFvv8AkpHww/7BN1/6OWgD83NF/wCQzYf9fEf/AKEK/qR0j/kE2X/XBP8A0EV/&#13;&#10;Ldov/IZsP+viP/0IV/UjpH/IJsv+uCf+gigC3RRRQAV/Ml8ev+S4fEL/ALGC/wD/AEoev6ba/mS+&#13;&#10;PX/JcPiF/wBjBf8A/pQ9AH1V/wAEc/8Ak7yX/sXL3/0ZBX7h1+Hn/BHP/k7yX/sXL3/0ZBX7h0AF&#13;&#10;FFFAHxT/AMFev+TN9Q/7DVh/6E1fhbX7pf8ABXr/AJM31D/sNWH/AKE1fhbQB9o/tbfsk/8ACP8A&#13;&#10;7O3wn+NfhixC6ZqehWVt4hhgXiG5MYCXJA6LJwrf7QH96vkjwV4y1f4e+LdI8TaBePp+s6Vcpd2l&#13;&#10;zGeUkQ5H1HYjuCRX9Bv7OXgnR/iR+xL4D8L+ILNL/RdW8K29pdW79GRogDj0I6g9iAa/DH9qP9nv&#13;&#10;Wf2ZfjJrfgnVg80ED+fp18y4W8tHJMco98ZUjsysKAP3M+EH7ZXg74ifstt8ZNQu4tNsdMsnbW7U&#13;&#10;NlrS6jUb4QOpLMV2eode5r8Iv2iPjhrX7RXxe1/xzrjss2oTYt7XdlbW3XiKFfZVx9Tk965Ox8c6&#13;&#10;/pnhHVPC1rq11B4d1SeG6vdNSQiGeWLd5bsvqu4/p6CvRv2Tf2ddV/ae+NWi+DLASRWDN9p1S9Uc&#13;&#10;WtmhHmPn1OQq+rMKAPov9kL9k7zP2WfjB8b/ABLYhkTw3qNn4binTq3lOs10M+nKKfXf6CvhKv6L&#13;&#10;v2mvCmleBf2K/iH4d0Ozj0/R9L8I3VpaWsQwscaQFVH5Dr3r+dGgD9mf+CKP/JvvjP8A7GRv/SaG&#13;&#10;v0Pr88P+CKP/ACb74z/7GRv/AEmhr9D6AP59v+ClviOXxJ+2l8RGlbcLKeCxTkcLHBGAP515h+y3&#13;&#10;4Ri8eftHfDXQbhVktbzX7NZ0cZDRiVWdfxVSPxrtv+Cg2nvpv7ZnxURww8zVTMNwxkPGjflzWL+x&#13;&#10;NqEGmfta/Cee4fy4v+EgtY93+077FH5sKAP6PKKKKACiiigD8kv+C3nhGC38X/DPxPGiLPdWV1p8&#13;&#10;zAfMwjdHTP08x/zr8xK/Vr/guFq0QsvhVpe5fPMl9c7cfNtAiXOfTJr8paAP6XP2ZPEkvi79nf4b&#13;&#10;axM26W88P2UjtnOT5Kgn9K9Mrxr9jXTZNJ/ZT+FFpKCJI/DlnuDDB5iB/rXstABRRRQAUUUUAFFF&#13;&#10;FABRRRQAUUUUAFFFFABRRRQAUUUUAFFFFABRRRQBgePvHWj/AAz8Fa34r8QXQstF0e1kvLqYjO1E&#13;&#10;GSAO5PQDuSBX49fEz/gst8Vta8VXMvgnSdF8OeHlci3tr61+13DrnhpHLAbiOyjA9+tfpJ+3x4E1&#13;&#10;n4k/sh/EnQfD8D3Wqy2MdzFbxAl5RDPHM6KB1YpGwA7k4r+dcgqSCMEUAfur+wD/AMFCof2rpL3w&#13;&#10;p4n0620Tx3YW/wBpUWjH7PfwggO6KxJVlJGVyR82R3A+06/Df/gkL4B1rxH+1VB4hs7eT+x9B064&#13;&#10;kvrrBCKZUMccef7zEk49FJ7V+5FAHO/EH4f6B8UvBuq+FfE+nRaroepwmC5tZRwynoQeoYHBBHII&#13;&#10;Br8nfjD/AMEW/G+neILib4a+KNJ1nQ5HLQ2utyPbXUCnopZUZZMf3vl+lfsJRQB+RfwO/wCCLnia&#13;&#10;6162vPir4n06x0WGQNJpmgyPNPcqDnaZWVVjB6ZAY4PGK/V3wn4T0jwL4Z0zw9oGnw6VoumwLbWl&#13;&#10;nbrtSKNRgAD+vUnmteigDgfjx8XNO+BPwg8U+PNTTzrbRbNp1gzgzSnCxRg9izsq/jX85/xo+Nni&#13;&#10;/wCPnjq/8V+MtWm1PUblyUjZj5NtHnKxRJ0RB0AH1OTzX7if8FPfC2oeK/2LPHkWnI0ktl9l1CWN&#13;&#10;e8MNxG8h+gUFv+A1+ANACxyNFIroxR1OVZTgg+or9kP+CS/7YWufFzSdW+F/jPUJdV1vQrVbzS9S&#13;&#10;uX3TT2gYI8TseWaMsmCeSrc/dr8bq+7v+CN/hTUdY/anvNZtg66do+h3DXcgHykylY40J9ScsB/s&#13;&#10;H0oA/bqvif8AbY/4Jo+Hf2nNXl8YeGtRi8JeO5EC3M0kRe01DaMKZVXlXAAG8ZyMZBwK+2KKAPxH&#13;&#10;sf8AgjT8c5tWW2udS8JW1lvw16NQlcBc9Qgh3E+xxX6M/sY/sG+Ev2RdLuL2K5/4STxrfReVd67N&#13;&#10;EI9kfBMUCZOxCQCeSWwMngCvp+igAr8iv+CtH7Y+vz+PLj4MeE9Tm0zRdNijbXprSQo95PIocQFh&#13;&#10;z5aKy5XuxIP3a/XWv55v+CifhfUPCv7ZXxMi1CNkN7qH9oW7MDh4ZkV0I9Rzj6qR2oA+cK9v/ZP/&#13;&#10;AGrfFn7KvxHs9c0a7muNBmlVNX0RnPk3kGRu+XOBIBna/UH2JB8QpVUuwVQWYnAAHJoA/qW8OeIL&#13;&#10;LxX4f0zWtNmW407UbaO7tpl6PHIoZT+IIrmPjN8G/C/x7+Hmp+DPF9h9u0e+UZ2nbJDIOUljb+F1&#13;&#10;PIP4HIJFZv7NPhm/8Gfs8/DXQtVDrqWn+HbC2uEk6pIsCBl/A8fhXpVAH41fEz/gi38StJ16b/hB&#13;&#10;vE+h+IdEZiYW1SV7O6Rc8B1CMpIHcEZ9BXdfs7/8EZNQtPENrq3xg8QWM2m28gk/sHQneT7TgghZ&#13;&#10;ZmVdqnuFBJ9RX6t0UAVdL0u00PTbTTtPto7OxtIlggt4V2pHGoAVVHYAACrVFFAH51ft4f8ABUG8&#13;&#10;+BPji8+Hnw206y1DxFYKo1PV9RUyQ2shAbyY4wRuYAjcWOBnGCRXjH7PP/BZDxhD42s9P+LWm6Zq&#13;&#10;Hhu8mWKXU9Ltzbz2IJx5mzcVkQZyRwcDj0Pyh+3f8P8AW/h3+1d8RLTW45919qkupWtzMDi4t5mL&#13;&#10;o6nuADt9ipHavD9F0W/8SaxZaVpdpNf6jezLb29rAhaSWRjhVUDqSTQB/Uta3UN9aw3NvKs1vMiy&#13;&#10;RyIcq6kZBB7gg1LXI/CHwze+CfhP4K8O6jIJtQ0nRLKwuZAchpYoERzn3KmuuoAp6xo2n+IdMudN&#13;&#10;1WxttS065Qxz2l5CssUqnqrIwII9iK8t8Jfsi/BjwL4kXX9C+Gnh3TtYR/Mjuks1Zo2/vIGyEPuo&#13;&#10;FevUUAFFFFABRRRQAUUUUAFFFFABRRRQAV5f+0t8CdJ/aP8Agz4h8C6sFj+3Q77O6K5NrdJzFKPo&#13;&#10;3B9VLDvUq/tL/CdvFk3hj/hYvhoa9C3lvYtqcQdXzjbktjdkY25zmu08UeLtG8F+Gb/xDrmp22ma&#13;&#10;JYwNc3F9cSBYo4wM7s/yx1yMUAfzEeNvBurfDvxdrHhnXrRrHWdJupLO6t3HKSIxB+o4yD3BBrJt&#13;&#10;baW8uYreCNpp5nEccaDLMxOAAPUmvV/2r/jYv7Q3x+8XeOobZbSx1C52WcQQI32eNRHEXx1cqoJP&#13;&#10;qa9w/wCCWf7Oj/Gr9oqz8Q6ha+b4Z8GlNUuWdcpJdZP2aP67xv8ApH70Afrr+x78C4v2dv2efCXg&#13;&#10;4xqmpx24u9TYfx3kvzy/XaTsHsgr2iiigAr8iv8Agt//AMlA+GH/AGC7v/0alfrrX5Ff8Fv/APko&#13;&#10;Hww/7Bd3/wCjUoA/NC2/4+Iv98fzr+o/wr/yK+j/APXnD/6AK/lwtv8Aj4i/3x/Ov6j/AAr/AMiv&#13;&#10;o/8A15w/+gCgDVooooA+MP8Agrl/yZjrX/YWsP8A0bX4TV+7P/BXL/kzHWv+wtYf+ja/CagD+gj/&#13;&#10;AIJn/wDJlHw4/wCuNz/6VS19QV8v/wDBM/8A5Mo+HH/XG5/9Kpa+oKAPxj/4LVf8nBeEP+xeX/0f&#13;&#10;JXwX4N1yPwv4w0LWZYmuItOv4Lt4lOC4jkVyoPYnGK+9P+C1X/JwXhD/ALF5f/R8lfnnQB6P+0N8&#13;&#10;c9e/aM+LWueOfEEh+0X0pW2tQxKWlspPlQJ7KPzJJ6mvrX/glr+xT/wubxnH8TfF9jv8E6Bcf6Fa&#13;&#10;zx5TUr1cEdescZwT6tgf3q+av2S/2Z9c/ao+L2neEtL32umpi51bUwuVs7UEbm9N5+6o7kjsDX9E&#13;&#10;Hw/8BaH8L/Bej+FPDdimm6HpVutta28f8KjuT3YnJJPJJJoA6Gvz0/4LUf8AJvXhL/sYV/8ARElf&#13;&#10;oXX56f8ABaj/AJN68Jf9jCv/AKIkoA/GKv6L/wBg/wD5M7+Ev/YBh/rX86Ff0X/sH/8AJnfwl/7A&#13;&#10;MP8AWgD3mvwm/wCCuf8AyebrH/YIsP8A0VX7s1+E3/BXP/k83WP+wRYf+iqAPOf+CeX/ACej8Kf+&#13;&#10;wo3/AKIkr+h+v54P+CeP/J6Pwq/7Cjf+iJK/ofoAK+Uf+Cl3wR0P4sfss+LtVvLOP+3fCtm+sadf&#13;&#10;hB5sXlDdLHu67XjDAj12nqBX1dXwV/wVB/bA8H+CPgl4i+Gmjaza6v418RRfYJ7OzlEn2C3LDzXm&#13;&#10;KnCsVBQKefmzjAoA/Eyv2U/4Ip+LrvVfgb410CeQvbaRray26nPyCaIFgD6boyce59a/Guv2v/4I&#13;&#10;1eAbrwz+zVrHiG6ieIeItaklt9wI3wwosQcexcSD/gNAH3zX8/P/AAU0/wCT2PiN/wBdbX/0lir+&#13;&#10;gav5+f8Agpp/yex8Rv8Arra/+ksVAFH/AIJwf8nrfC//AK/Zv/Saav6FK/nk/wCCdt9bab+2b8Mr&#13;&#10;m7uIrW3jvZi807hEX/RpepPAr9/P+FgeF/8AoZNI/wDA+L/4qgDforA/4WB4X/6GTSP/AAPi/wDi&#13;&#10;qP8AhYHhf/oZNI/8D4v/AIqgDfoqlpetafrcLS6df21/Ep2s9rMsig+hKk1doA/Gb/gtl/ycP4J/&#13;&#10;7FZP/Su5r8/dD09dX1vT7FnMa3VxHAXAyVDMFz+tfoF/wWy/5OH8E/8AYrJ/6V3NfBPgv/kcdC/6&#13;&#10;/wCD/wBGLQB+nt5/wQ9jacmz+K7LBgYE2j7mz9RKK0/D3/BD/Q45c678UdQuI8/d0/TEiJ/F3b+V&#13;&#10;fp6n3V+lOoA+Z/gb/wAE7fgl8B7yDUtM8M/29rsJDJqmvuLqSNh/EiEBEOechcjsa+mKKKACvxu/&#13;&#10;4LVeAZNJ+NXg3xakBFtrOjm0ebHBlgkOV/75lSv2Rr5N/wCCmH7PE/x+/Zr1FtItPtXibwzJ/bGn&#13;&#10;ogy8qqpE8S/70ZJA7si0AfgUkjRuroxR1OQynBB9a/pK/ZN+M1n8fP2ffBnjC2nWW6ubGODUEU8x&#13;&#10;XkYCTKR2+cEj2ZT3r+bTpweDX1f+wV+3JqX7JPi+ew1SKbVvh9rEqnUbGI5ktpMYFzCDxuAwGX+I&#13;&#10;AdwKAP35oriPhV8bPA3xu8Pw6z4J8Taf4gs5FDMtrMDLF/syRn5kPswFdpLKkEbSSOscajczMcAA&#13;&#10;dyaAH0V8xftCf8FEvg5+z/Z3EM2vxeK/EKj93ougSLcSbvSSQHZGPXJz7V8n/DP/AILUT6/8StO0&#13;&#10;7xZ4BstH8J31ytu95ZXry3ForNgSNuUK4GRkALxnHpQB+ptfnx/wWs/5Np8I/wDY2Q/+kl1X6Cxy&#13;&#10;LNGroQyMAwYdCD3r8+v+C1n/ACbT4R/7GyH/ANJLqgD8Xq9a+LX7RWu/FH4c/DrwI+6y8MeDNNFp&#13;&#10;b2avkT3BLGS4f3IIUDsAfU15LWz4N8H6x8QPFWleG9AsZNS1rVLhLW0tYRlpJGOAPYdyewBNAHrP&#13;&#10;7Hf7L2sftWfGCw8MWfmWuh22261rUlUkWtqDyAem9/uqPU56A1/Q34J8GaN8O/CWk+GfD1jFpmia&#13;&#10;Xbra2lrCMLGijA+pPUnqSST1ryT9jb9lvSP2Uvg9ZeGrUR3Ov3e271vUlHNzckcgH+4g+VR6ZPUm&#13;&#10;vdqAPHP2yP8Ak1X4r/8AYuXv/oo1/N1X9Iv7ZH/JqvxX/wCxcvf/AEUa/m6oA/ZL/gib/wAkJ8c/&#13;&#10;9jCP/SeOv0Wr86f+CJv/ACQnxz/2MI/9J46/RagAooooA/L3/guD/wAi38LP+vu9/wDQI6/Jmv1m&#13;&#10;/wCC4P8AyLfws/6+73/0COvyZoA/p4+Dv/JIvA//AGA7H/0nSuwrj/g7/wAki8D/APYDsf8A0nSu&#13;&#10;woAKKKKAP53P+Cg3/J53xX/7C3/tKOuv/wCCWP8Ayev4J/643v8A6SyVyH/BQb/k874r/wDYW/8A&#13;&#10;aUddP/wS/wBQtdL/AGzvBlze3UNnbrDe7priRY0H+jSYyScUAfv5RWB/wsDwv/0Mmkf+B8X/AMVR&#13;&#10;/wALA8L/APQyaR/4Hxf/ABVAG/RWB/wsDwv/ANDJpH/gfF/8VWppur2OtW5n0+9t76EHaZLaVZFz&#13;&#10;6ZUnmgC3RRRQAV/Op+3x/wAnkfFn/sNyf+grX9Fdfzqft8f8nkfFn/sNyf8AoK0AdL/wTH/5Pi+G&#13;&#10;f/XS+/8ASC4r+gav5+f+CY//ACfF8M/+ul9/6QXFf0DUAFFFFABRRRQAUUUUAfzy/wDBRb/k9X4q&#13;&#10;f9hGL/0mirzP4A/F64+A/wAWNE8d2dkmoX2j+dLbW8rYRpWidELewLhiO+MV6Z/wUW/5PV+Kn/YR&#13;&#10;i/8ASaKvnGgDV8V+KtW8ceJtT8Qa7fTalrGpXD3V3dztl5ZHOWY/ienbpX6uf8Emv2K/+Ec0uD41&#13;&#10;+MrADVL2Mjw3Z3C828DDDXRB/iccJ6Lk/wAQx8n/APBOP9jOX9pz4nDW/EFq4+Hnh2VJb9mBAvph&#13;&#10;8yWqn0PVyOi8dWFfvHb28VnbxQQRJDBEoSOONQqooGAAB0AHagCSvyG/4Lff8lI+GH/YJuv/AEct&#13;&#10;frzX5Df8Fvv+SkfDD/sE3X/o5aAPzc0X/kM2H/XxH/6EK/qR0j/kE2X/AFwT/wBBFfy3aL/yGbD/&#13;&#10;AK+I/wD0IV/UjpH/ACCbL/rgn/oIoAt0UUUAFfzJfHr/AJLh8Qv+xgv/AP0oev6ba/mS+PX/ACXD&#13;&#10;4hf9jBf/APpQ9AH1V/wRz/5O8l/7Fy9/9GQV+4dfh5/wRz/5O8l/7Fy9/wDRkFfuHQAUUUUAfFP/&#13;&#10;AAV6/wCTN9Q/7DVh/wChNX4W1+6X/BXr/kzfUP8AsNWH/oTV+FtAH9In7G//ACav8K/+xftP/RYr&#13;&#10;yz/go5+yH/w098ITe6DaLJ4+8OBrnSyoAa6jPMtqT/tAZX/aUepr1P8AY3/5NX+Ff/Yv2n/osV7J&#13;&#10;QB/LofAfiVfE3/COHQNTGv8Am+R/Zn2ST7R5mcbfLxuznjpX7r/8E5f2Rx+zD8HVutctFj8e+Iwl&#13;&#10;1qrMAXtkGfKtQf8AZBJb1Zj6Cvqj+x7D+0hqH2G2+3hdouvJXzcYxjfjOMe9XKAPHP2yP+TU/ix/&#13;&#10;2Ld9/wCiWr+bqv6Rf2yP+TU/ix/2Ld9/6Jav5uqAP2Z/4Io/8m++M/8AsZG/9Joa/Q+vzw/4Io/8&#13;&#10;m++M/wDsZG/9Joa/Q+gD8P8A/gsJ8O5fCf7U0fiER7bPxNpMFyjAcebFmGQZ9cIhP+8K+KfDHiC6&#13;&#10;8KeJNJ1uybZe6bdxXkDekkbh1P5qK/dH/gqF+zVc/H79n19U0S1Nz4p8IyPqdpHGuZJ4CuLiFfUl&#13;&#10;VVwO5jA71+DhBUkEYIoA/p7+EvxI0v4wfDXw34z0aVZNP1qyju0Ctny2YfPGfdW3KfdTXW1+IX/B&#13;&#10;Of8A4KDJ+zZcS+BvHTXFz8Pr6bzbe6iBkk0qZvvMF6tE3VgOQeQDkiv2b8C/ETwx8TdDh1nwnr+n&#13;&#10;+IdMmUMtzp9wsq8jIBwcqfY4NAHRUVFcXMNnbyT3EqQQxjc8kjBVUepJ6Cvg79uD/gpt4S+EvhvU&#13;&#10;/Cnw01e38S+PbmNoPt1i4ltNLzwXMg+V5B2VcgHBJ7EA+Hv+CsXxotvip+1Fc6PptwLnS/CNoukh&#13;&#10;0bKm53F5yPozKh94zXyH4T8O3XjDxRpGhWMbS3mp3cVnCiDJLyOFHH1NZ95eT6hdzXVzK9xczO0k&#13;&#10;ssjFmdicliT1JJr71/4JHfsz3XxJ+M//AAsvVbQjwz4QbdbPIp23GoMp8sL6+WDvPodnrQB+y3g/&#13;&#10;w9F4R8JaJocO3ytNsobNNowMRoE/pWxRRQAUUUUAFFFFABRRRQAUUUUAFFFFABRRRQAUUUUAFFFF&#13;&#10;ABXm037SXwrt/Hv/AAhMnxC8Op4r83yP7JbUIxN5v/PPGfv/AOz19q7HxlZ6jqXhDXLTR5xbatcW&#13;&#10;M8VnOTjy5mjYRtnthiD+FfzY6h8FfiTD8T5fCNx4W1x/GhvTC1p9mkad5t+N4bHILc7847570Af0&#13;&#10;zUVz3w707VtH+H/hmw164+165a6ZawX9xu3ebcLEqytnvlwxz710NABXzR8TP+Cc/wABPit4ol8Q&#13;&#10;6t4LWz1S4k825fSbmS0S4YnJZ0Q7cnuQAT3r6XooA4z4U/B3wZ8EfC8fh7wP4es/D2lK29orVTul&#13;&#10;f+/I5JZ292JNdnRRQAVx3xQ+MXgr4LaCus+OPEun+GtOd/LjmvpdplfGdqKMs5x2UGuxr8pv+CzH&#13;&#10;wg8feJvFngvxdpWl3+t+ErWxexdbGJphZ3BkLFnVckB12/NjHyYz0oA/TD4c/FLwl8XvDcev+DPE&#13;&#10;Fj4k0h2Mf2qwlDqrjqrDqrDI+UgHmupr8yv+CMnwk8e+C7Dx74l17T77RfC+rJbQWNrfI0RuZo2c&#13;&#10;tMqNg7VVgu7HO7vtr9NaAK2o6fbavp9zY3sEd1Z3UTQzQSruSRGBDKR3BBIr8g/2of8Agj/4x0Xx&#13;&#10;Lfaz8HWt/EPh64kaVNCurlYLu0yc+WjuQkiDJwSwIAGc9a/YWigD8EPAH/BLH9oTxprcVnf+E4fC&#13;&#10;lluAl1DWL2ERoueSEjZnY49Bj3Ffr3+yJ+yX4Z/ZI+HJ8P6NK2p6xfOtxq2szIFku5QMAAfwxqCQ&#13;&#10;q57knJJr3SigArxv9qT9qTwl+yj8O/8AhJ/E/m3dxcSfZ9O0m1IE97NjJVSeFUDlmPAGOpIB9kr8&#13;&#10;m/8Agt9oetHxB8MdZKyN4dFrdWgYZ2Jdb1c57AsmMf7h9KAKmj/8FvfEY8Ro2qfDPS20EyfPHZ38&#13;&#10;gulTPUMw2lsewFfpr8E/jN4Z+P3w30nxt4SuzdaRqCnCyDbLBIpw8Ui5+V1PBH0IyCDX8yNftL/w&#13;&#10;Rf0PWtN/Zz8R39+siaRqGvO+nK5OGCRIkrKPQsMZ9VPpQB+gdfKX7dP7CGi/td6DaajZXcegePdK&#13;&#10;iMVjqboWiniyT5E4HO3JJVhypJ4IJFfVtFAH4AeIP+CYP7R2h602nx+ATqybtqXun6jbNA/uC0ik&#13;&#10;D/eAr66/Yr/4JN6l4P8AF2l+OPjFLZvLp0q3Nl4YtJBMvnKcq9xIPlIU4OxcgkDJxwf1FooAKa7r&#13;&#10;GrMzBVUZLMcAD1p1ch8YNM1PWvhP4z0/RWZNXutHu4bQqMnzWhYKAPUkgUAfn7+0V/wWQsfA/je+&#13;&#10;8PfDPwtaeJ7TT5Wgm1vUp3SCd1OD5KJyVByNxPPUDFerfsV/8FMtA/ag8TL4M8Q6KvhHxnKjSWcc&#13;&#10;c/m2l8FBLKjEBlkCjO05yAcHjFfhtc20tncS288bQzxOY5I3GGVgcEEdiDXtP7E2h6x4g/aw+Flt&#13;&#10;occj3sevW1yzRg/u4Y3DyucfwhFYn2oA/o7ooooA8y+N37Nnw4/aK0m3sfH3hi11v7Ln7NdZaK5t&#13;&#10;89dkqEMAe65wfSuQ+CP7DHwY/Z+1xdc8JeEY111ARFqeoTPdTwgjB8suSEPuoB5PNe+UUAFFFFAD&#13;&#10;Jpkt4nlldY4kUszucBQOSSewrzvwX+0d8LviL4on8N+GPH/h/Xddh3btPsb+OSU7fvbQD82O+3OK&#13;&#10;5f8AbY8I+KvHn7K/xF0LwWs0viK807bBBbkiSdBIjSxJ/tPGrqB33Y71+Hn7J/wl+I/iH9pHwXZ+&#13;&#10;GNG1Wx1rTdYt7i4uWtpIhYxpIGkeUkfIAobg9enegD+jKiiigAooooAKKKKACiiigArzf9pG48Q2&#13;&#10;vwA+IkvhRZW8SJoN4bAQDMnneS23b/tenvXpFFAH8rMju0jM7MZCcszHknuT71qXXi7Xb7SY9Lud&#13;&#10;a1C40yM7kspbqRoVPqEJwPyr90v2gP8Agl38HPjprV1rsFveeCdfumMk91oLIsU7nJLPAwKZJPJX&#13;&#10;aT3NeBR/8EPdB+1gv8VdSNtu5RdIjD7fTd5uM++PwoA/Kvwj4S1jx54m0zw9oGnzarrWpTrbWlnb&#13;&#10;rueWRjgAD+Z6AAk1/Q9+xr+zPp/7LHwR0rwpF5dxrk/+m6zfIP8AX3bgbgD/AHEACL7LnqTWf+zL&#13;&#10;+wz8Lv2WN154Y02bUfEckZil1/VmWW62nqqYAWMHuFAz3zX0HQAUUUUAFfkl/wAFwNOuV8YfCy/M&#13;&#10;LCzewvYFmx8pdZI2K59cMD+NfrbXnXx0+AHgj9o3wWfDHjrR11TT1kE8EiOY57aUAjfFIOVOCQex&#13;&#10;BwQaAP5pdLtZr7U7S2t42muJpkjjjQZZ2LAAAdySa/qQ0G1ksND062lx5sNtHG+3pkKAf5V8s/BP&#13;&#10;/gmL8Ffgj40tPFVlZalr+sWM3n2Ta1ciWO2ccqyoqqpZTyC2cHnrX1rQAUUUUAfG3/BWq1muv2L/&#13;&#10;ABA0MTSCHU7CSQqM7V84DcfbJH51+EFf1JeLPCekeOvDepeH9f0+HVdF1KBre7s7hd0csbDBUivj&#13;&#10;yw/4JDfAKx8VJqxtddubFHDro8+pFrbg5wTt8wr7FqAPQP8Agm1Y3Fh+xX8NFuImhaS1nlVXGCUa&#13;&#10;4lKt9CCCPY19M1V0vS7TRdNtdP0+2isrG1iWGC3gQJHFGowqqo4AAAGKtUAfjR/wWttZo/j14LuH&#13;&#10;iZYJdA2pIRwxWd9wH0yPzr4C8K+F9V8beJNM0DQ7GbUtX1K4S1tbSBdzyyMcKAP84r+jv9of9l/4&#13;&#10;f/tQeG7XR/HWlPd/Y3aSzvrWUw3NszDB2OOxwMqQQcDjiuJ/Zv8A2BfhN+zDrUuueGtNutS8ROhj&#13;&#10;TVtYmE80KHqIwAFTPQkDJHGcUAXf2KP2U9L/AGT/AIP2mhII7rxRqG271zUVAPnXGP8AVqf+ecYJ&#13;&#10;VfxPVjX0FRRQAV+f3/BaDTLq6/Zt8O3kULSW1r4hi8+ReiboZApP1PFfoDXPfED4f+H/AIpeD9T8&#13;&#10;LeKdMh1jQtSi8q5tJxww6ggjkMCAQRyCARQB/LxX9HP7EOm3Okfsj/Ca1u4mguF8P2ztG4IZQy7h&#13;&#10;kHocEV4z4Y/4JG/ATw34ti1qSz1rV7aGRZY9J1C/32uQcgMAoZ19i2D3r7Rt7eO1gjhhjWKGNQiR&#13;&#10;oMKqgYAA7ACgCSvw4/4LCeHb/S/2uH1K5t2jstU0WzktZiPlkCBo3wfUMp/MetfuPXnPxs/Z5+H/&#13;&#10;AO0PoEWkePfDlvrlvAS1vMxaOe3YjBMcikMue+Dg4oA/ml07UrvR76G8sLqayvIW3R3FvIY5EPqr&#13;&#10;A5B+ld9YftJfFrS1xZ/E/wAYWowFxDrt0vA6DiSv138Q/wDBHH4FaszHT7rxPoec4W21BZQPp5kb&#13;&#10;dK5G6/4Ik/DJpAbfx94sijx92VbVzn6iMfyoA/K/Xf2gvih4otWttY+I3izVLdhgw3mtXMqEehDO&#13;&#10;RXAvI0jF3YszHJZjkmv2RsP+CJnwvhm3Xfjrxbcxgg7I/s0efYnyj/SvZPhv/wAEvP2fvh3dw3h8&#13;&#10;KzeJbyIgiTXrt7hMg5B8sYT81oA/JH9kb9inxx+1Z4uto7Cyn0rwbDKP7S8R3EZEMSA/MkWf9ZKR&#13;&#10;wFHTOWwK/oB8A+B9H+GfgvRfCvh+0Wx0XSLVLS1gX+FFGMk9yepPckmtTStJsdB0+Cw02yt9OsLd&#13;&#10;dkNraxLFFGvoqqAAPpVugAr8AP8Agp/p9zY/tsePzcQPCJ/sk0RYYDobWIBh6jII+oNfv/XhP7Sf&#13;&#10;7F3wx/aoFnceMtLnTWLKMw2+r6bN5NykZOdhOCHUEkgMDgk46mgD+c5WKtkEg+op32iX/no//fRr&#13;&#10;9qf+HL/wW/6D/i7/AMC4P/jNH/Dl/wCC3/Qf8Xf+BkH/AMZoA/Fb7RL/AM9H/wC+jR9ol/56P/30&#13;&#10;a/an/hy/8Fv+g/4u/wDAyD/4zR/w5f8Agt/0H/F3/gZB/wDGaAPzG/Yw+LHiz4Y/tIeAp/DepXMB&#13;&#10;1DWLXTry1V2MVzbzTKkiOnRhhiR6EA9q/o1r5Y/Z/wD+Cbnwd/Z58YW3irSLLUdc8Q2mTaXmtXIl&#13;&#10;+zMeNyIqqobGRuIJGTjFfU9AH43/APBbbTbmL46eAtQaJhaT+GzBHLjhnS6lZ1+oEif99V8E/DnT&#13;&#10;bnWPiF4YsLOFri7utUtYYYUGWd2lUKB9SRX9G37QH7NvgP8Aaa8Iw+H/AB1pRvre3l8+0uoJDFcW&#13;&#10;shGC0bjkZGARyDgZHAryX4A/8E2Pg5+z34yt/FelWWo67r9oxazutauRKLViMbkRVVdwHRiCRnjF&#13;&#10;AH1SvCge1LRRQAUUUUAFFFFAH5B/8FE/+CbOseH/ABFqvxN+FWkvqfh+8ZrrVdAsoy09jIcl5YUA&#13;&#10;+aI8kqOVOeNvT81HRo3ZHUqynBVhgg+lf1T188fG79gb4KfHq8m1DxB4Risdal5fVdGc2k7tjq+z&#13;&#10;5XP+8poA/np0vWL/AEO6W506+udPuV5Wa1laNx9CpBra1j4meMPEFsLbVPFet6lbgACG71GaVMDo&#13;&#10;MMxFfqx4g/4IieCriYtonxJ12wiJz5d9ZQ3JA9MqY/5VQ0//AIIfeHI7gG++KeqTW/dbfSo42/My&#13;&#10;MP0oA/JGvpX9i/8AYv8AGP7T/wAQNKlj0q4s/AdpdJJquuToUh8tSC0URP8ArJGAxhc4zk4r9TPh&#13;&#10;V/wSk+A3w1uILu/0i+8a30RyJPEFzviz/wBcYwqH8Qa+vNK0mx0LTrfT9Ns7fT7C3XZDa2sSxRRr&#13;&#10;6KqgAD6UAT28KW0EcMYxHGoRR6ADAr4G/wCC0WmXN7+y/wCHrmGJnhs/FFvLOwBwim3uEBP/AAJl&#13;&#10;H419+1zfxE+Hfh34seDNU8KeKtMh1jQdSi8q5tZs4YZyCCOVYEAhhyCARQB/L3X7Lf8ABKn9in/h&#13;&#10;V/heL4t+MbDZ4r1q3xpFpcJhrCzcf6wg9JJR+ITj+I16b8O/+CU/wI+HnjaLxIum6przW0wntdP1&#13;&#10;i8E1rCw6EoFHmYPOHJHHSvsRVCKFUBVAwABgCgBaKKKAPJf2ttNutY/Zh+KVnZQPc3Uvh29EcUYy&#13;&#10;zHymOB+VfzY1/VNJGk0bRyIrxsCrKwyCD1BFfGHjb/gkr8B/GXi+bXY7PWNBjnlM02maVeiO1Yk5&#13;&#10;IVWVig9lIA7YoA4H/ginY3EH7P8A4yuJIXSCfxCfKkYYV9sEYbB74NfofXLfDH4Y+Gfg74J0zwl4&#13;&#10;R0qLR9B05NkFtFk8k5Z2Y8szEklickmupoAKKKKAPzD/AOC4FpM3hD4XXIiY26315G0mPlDGNCBn&#13;&#10;1IB/I1+SkcbSOqIpZ2OAoGST6V/Th8Yvgv4Q+PXge78JeNtJTV9GuGD7CxSSKQfdkjccqwyeR6kd&#13;&#10;DXzn8Lf+CVnwN+F/ja18TR2Oq+ILqynW5s7XWbsS28Lqcqdiqu/BwRvyMigD6Z+FNnPp/wALfB1r&#13;&#10;cxNDcQaNZxSxuMMjLAgIPuCK6qiigAooooA/nj/4KI2U9j+2h8U1uIXhMmpLKm8Y3I0MZVh7EGvn&#13;&#10;RWKtlSQfUV/RP+0p+w58LP2pby21Lxbplxa69bReRHrGlTeRcGPOQr8FXA5xuBxk4rwP/hy/8Fv+&#13;&#10;g/4u/wDAyD/4zQB+K32iX/no/wD30aPtEv8Az0f/AL6NftT/AMOX/gt/0H/F3/gZB/8AGaP+HL/w&#13;&#10;W/6D/i7/AMDIP/jNAH4rfaJf+ej/APfRr6Q/4J9/FTxZ4A/as+HtroGpXaWmuavb6XqVirs0VxbS&#13;&#10;uFfenQ7QS4PYrn1r9Gf+HL/wW/6D/i7/AMDIP/jNewfs7f8ABO/4Q/s2eKI/E2g2F9q/iSFWS31L&#13;&#10;WbgTNbhhgmNVVVVsEjdjOCeeaAPpyiiigAr+eD/goXpN1pH7ZnxSju4mhabVPtMYYfejeNGRh7EE&#13;&#10;V/Q/Xz5+0p+wz8LP2pr611TxZp11aa/bReQmsaVN5M7Rg5CPkFXAycbhkZODQB+Q3/BLvTbrUP23&#13;&#10;fh9JbwvKloL6edlGRHH9imTcfbc6j8RX7+V4R+zT+xb8Mv2VlvZ/Bum3EusX0YiuNX1Kbzrlowc7&#13;&#10;FOAEUnBIUDJAznAr3egAooooAKKKKACiiigD+ez/AIKQWNxY/tq/E77RC8PnXsM0e4Y3IbaLDD2O&#13;&#10;K8t+AXwP8RftEfFLRfA/hqHde38mZrllJjtIAR5kz4/hUfmcDqa/eD9pb9hX4W/tTaha6r4ssLuz&#13;&#10;1+2h+zpq+lT+TO0YOQj5BVwMnGRkZNdD+zn+yX8OP2W9IurTwRpDRXt6FF5qt7J513cAdFZ8cLnn&#13;&#10;aoAzzigDqPgf8GfDvwB+GOieCPDFuIdN02La0rKBJcynmSaQjq7Nkn8AOAK7yiigAr8jf+C4Fjcj&#13;&#10;x18L70wSfZG028hE235C4lQlc+uCD+NfrlXnPx0/Z+8D/tHeDf8AhGfHejrqmnpKJ4JEcxz20oBG&#13;&#10;+KQcqcEg9iDyDQB/Nh4Xs59S8S6TaWsTT3NxdwxRRIMs7s4CqPckiv6jNNjaHTbWNxtdYkVlPYgC&#13;&#10;vlP4Jf8ABMX4LfA/xtZ+K7Gz1PXtYsZfOsm1q6Esds46OqKqgsOxbODz1r61oAKKKKACv5nf2kNJ&#13;&#10;u9D/AGgfiPY30LW91F4hvt8bDBGZ3I/Qiv6Yq+Y/2i/+Cd/wj/aV8UN4m16yv9H8RyKqXGo6NOIW&#13;&#10;uAowDIrKyswGBuxnAAzxQB+cP/BGvTLq6/au1C8igd7W18OXQmlA+VC0sIUE+5B/Kv26ryH9nT9l&#13;&#10;X4efsuaBeab4G0p7eW+ZXvdQvJTNdXJUfKGc9FGThQABk8c169QAUUUUAfFv/BXa3km/Y01Vo0Z1&#13;&#10;i1iwdyB91fMIyfxIH41+FNf1FeOvA2hfErwjqnhjxLp0OraHqcJgurSYfK6n3HIIOCCOQQCK+R/D&#13;&#10;n/BIv4CeH/FkesyWmt6raxSiWPSb6/3WvByFbChmX2Lc96APe/2SNPuNK/Zh+F1tdRmKdfD1mWRu&#13;&#10;ozErD9CK9bpkMMdtDHDDGsUUahEjQAKqgYAAHQU+gAooooA8j/a6sbjUv2XfirbWsL3Fw/hq+2xx&#13;&#10;jLNiFjwO/Ar+bOv6ppI0mjeORFkjcFWVhkEHqCK+MPGH/BJP4C+LPF0muR2WsaJDNKZptL0y+Edq&#13;&#10;xJyQoKlkHspAHagDiP8AgitY3Fv+zn4suZIXjguPEknlSMMB9tvCGx64PFfoRXM/Df4b+G/hH4L0&#13;&#10;3wp4S0qHRtB05Nlvaw5wMklmJPLMSSSx5JNdNQAV+Sf/AAUM/wCCZuqWOtar8TPhHpTX+mXTNdar&#13;&#10;4Zs0zLbOeXmt0H3kJySg5Uk4BHA/WyigD+VqaGS3leKVGilQlWRwQVI6gjsavaL4j1bw5cefpOqX&#13;&#10;mlz/APPSzuHhb81Ir+h344fsOfBr9oK5lvvFPhC3j1mT72r6WxtLpjzyzJgP1/iBr5S8Sf8ABEfw&#13;&#10;LdzO+hfEXX9NjZsiO+tIbraPTK+XQB+UWufErxf4nh8rWPFOtarFx+7vdQmmXgYHDMe1c3X622H/&#13;&#10;AAQ98Opcqb34qanNb90t9Jjjf8zIw/Svc/hT/wAEovgP8NbqG8v9Kv8AxrfRHIfxBc74s+8MYVD+&#13;&#10;INAH5U/sk/sQ+O/2rvEsI0+0l0XwdDJ/p/iS6iIhRR1SIH/WyHso4HUkCv3s+EPwl8N/A74eaP4M&#13;&#10;8J2K2GjaZFsReryueXlkb+J2OST7+mBXT6VpNjoWnW+n6bZ2+n2FuuyG1tYliijX0VVAAH0q3QAU&#13;&#10;UUUAFFFFABRRRQAUUUUAFFFFABRRRQAUUUUAFFFFABRRRQAVF9mh88T+UnnAbfM2jdj0zUtFABRR&#13;&#10;RQAUUUUAFFFFABSEZGCMilooATpwOBS0UUAFfPP7V/7b3w//AGSbG0j8RG51fxFfRmWz0LTgpmdA&#13;&#10;ceY7E4jTORk8kg4BwcfQ1fz+/wDBTmbWpf20vHw1nzMo1stmHzgWvkJ5e325J47k0AfoF8If+Cx3&#13;&#10;w08f+L7TQ/Evh3U/BEF24ii1S4nS5tkckACTaAyD/awQO+OtffscqTRpJG6yRuAyspyCD0IPpX8r&#13;&#10;Vf0ffsVzavcfsofCt9dMx1M6Db+Ybj75Xb+7z/wDZQB7VXI/FT4UeFfjV4Jv/CfjPR4da0O8A8y3&#13;&#10;myCrDlXRhgo4PRgQa66igD4K0n/gjT8FLDxML+51XxPqOlq4ddKmu41U852tIsYYr24wfevuDwr4&#13;&#10;V0jwP4c07QNA0630nRtOhW3tLK1TZHDGo4UD/OeprVooAKzfEniTS/B+gahrmtX0OmaTp8D3N1eX&#13;&#10;DbY4o1GWYn6VpV8a/wDBWmfWIf2N9bGlGUQPqVmmoeVn/j3MhznH8O/y85oA8u8Xf8Frvh5pHiSe&#13;&#10;z0LwPrmv6TE+1dSe4jtjKP7yxkE49NxB9hX2B+zb+094I/al8DnxH4NvJCbdhFf6bdAJc2UhGQsi&#13;&#10;gng4OGHBAPoQP5sq/Qb/AIItz6wn7RXieKz8w6O/h9zfgfcyJo/KJ98lsexb3oA/aKiiigD5E/aC&#13;&#10;/wCCYfwf+Pniq68TvHqHhPX7yQy3lxosiLFdOTlneJlI3nuy4zyTk813n7Mv7EPwx/ZV+1XfhOwu&#13;&#10;L3XrpPKn1vVZBLcmPgmNCAFRSQDhRk9ycV7/AEUAFFFFAEV1dQ2VvJPcSxwQRqWeWVgqqB1JJ4Aq&#13;&#10;rouv6Z4js/tek6jaapa5K+fZTrMmR1G5SRmvgb/gs7e+MLX4C+GI9Da8TwxNqrLrrWudpGweQspH&#13;&#10;8Bbf14LBe+K+Xf8AgjXeeMF/aM1O20trw+D30mZ9ZQZ+zBxjyGPYSbuB3xu7ZoA/aqiiigAqKO3i&#13;&#10;hkkkjiRHkOXZVALfU96l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vmn9r39g/wN+11b2d7qtxceHvFdjF5Ftrliiuxjzny5YzgSKCSRyCMnB5Ir6WooA/OX4P8A&#13;&#10;/BGLwV4N8X2useNPGF34zsLVxKmkR2YtIZmByPNbezMueqjGfXHFfotb28VpbxQQRpDDEoRI41Cq&#13;&#10;qgYAAHQAVJRQAUUV5T+1Z408QfDv9nH4ieJfCyt/b+m6PPcWjqu4xMF5kA7lBlv+A0Aeq7gWIyMj&#13;&#10;qKWv5rfhR8fvid4Q+MOleK9A8S61feKri/iLrJeSStqTM4Hkygk+Yr524OevHOK/pMs5JJrWGSZP&#13;&#10;KlZFZ4/7rEcj86AJqyPF3hLSPHnhjU/Duv2EOqaLqUDW13ZzjKSxsMEH/Ecg4IrXooA/Mvxh/wAE&#13;&#10;R/DOoeJJ7nw38R9Q0bRJX3JY3mnrdSwLn7okEibh6ZAPrnrX2Z+y7+yh4J/ZP8FS6H4Uhlub28ZZ&#13;&#10;NR1i8wbm8cAgbiBhVXJ2oOBk9SST7RRQAUUUUAFFFFABRRRQBW1LTbPWLGayv7WG+s512S29zGJI&#13;&#10;5F9GUjBH1rP8L+C9A8D2DWXh3RNP0OzZt7QadbJAjN6kKBk1s0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yaFLiF4pUWSJ1KsjjKsD&#13;&#10;wQR3FPooA8W8H/sY/BXwF48PjLQvh3o9h4gD+bFcLEWWB+cvFGSVjbk8qBXtN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B//2VBLAwQUAAYACAAAACEA/sBx&#13;&#10;POAAAAAKAQAADwAAAGRycy9kb3ducmV2LnhtbEyPT0vDQBDF74LfYRnBm92k1qJpNqXUP6dSsBXE&#13;&#10;2zSZJqHZ2ZDdJum3d/SilwfDm3nzfulytI3qqfO1YwPxJAJFnLui5tLAx/717hGUD8gFNo7JwIU8&#13;&#10;LLPrqxSTwg38Tv0ulEpC2CdooAqhTbT2eUUW/cS1xOIdXWcxyNiVuuhwkHDb6GkUzbXFmuVDhS2t&#13;&#10;K8pPu7M18DbgsLqPX/rN6bi+fO0ftp+bmIy5vRmfFyKrBahAY/i7gB8G6Q+ZFDu4MxdeNQaEJvyq&#13;&#10;eE/zWQzqIEvRbAo6S/V/hOwbAAD//wMAUEsDBBQABgAIAAAAIQA3ncEYugAAACE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jTwruVfj3UvAAAA//8DAFBLAQItABQABgAIAAAAIQDa9j37&#13;&#10;DQEAABQCAAATAAAAAAAAAAAAAAAAAAAAAABbQ29udGVudF9UeXBlc10ueG1sUEsBAi0AFAAGAAgA&#13;&#10;AAAhADj9If/WAAAAlAEAAAsAAAAAAAAAAAAAAAAAPgEAAF9yZWxzLy5yZWxzUEsBAi0AFAAGAAgA&#13;&#10;AAAhAGctHrkpBwAAkD4AAA4AAAAAAAAAAAAAAAAAPQIAAGRycy9lMm9Eb2MueG1sUEsBAi0ACgAA&#13;&#10;AAAAAAAhAMe+3bxZiwAAWYsAABQAAAAAAAAAAAAAAAAAkgkAAGRycy9tZWRpYS9pbWFnZTEuanBn&#13;&#10;UEsBAi0AFAAGAAgAAAAhAP7AcTzgAAAACgEAAA8AAAAAAAAAAAAAAAAAHZUAAGRycy9kb3ducmV2&#13;&#10;LnhtbFBLAQItABQABgAIAAAAIQA3ncEYugAAACEBAAAZAAAAAAAAAAAAAAAAACqWAABkcnMvX3Jl&#13;&#10;bHMvZTJvRG9jLnhtbC5yZWxzUEsFBgAAAAAGAAYAfAEAABuXAAAAAA==&#13;&#10;">
                <v:rect id="Rectangle 7" o:spid="_x0000_s1027" style="position:absolute;left:1066;width:379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7790959B" w14:textId="77777777" w:rsidR="005E056C" w:rsidRDefault="003512CC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20631BE0" w14:textId="77777777" w:rsidR="005E056C" w:rsidRDefault="003512CC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17774800" w14:textId="77777777" w:rsidR="005E056C" w:rsidRDefault="003512CC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078948A3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76C2E691" w14:textId="77777777" w:rsidR="005E056C" w:rsidRDefault="003512CC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582BF4DD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B20BC6D" w14:textId="77777777" w:rsidR="005E056C" w:rsidRDefault="003512CC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6DCAFE95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4809C63E" w14:textId="77777777" w:rsidR="005E056C" w:rsidRDefault="003512CC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3CC2A6AC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7757D6EA" w14:textId="77777777" w:rsidR="005E056C" w:rsidRDefault="003512CC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5661ECA4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37F64010" w14:textId="77777777" w:rsidR="005E056C" w:rsidRDefault="003512CC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2D4961E1" w14:textId="77777777" w:rsidR="005E056C" w:rsidRDefault="003512CC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7ECDD56F" w14:textId="77777777" w:rsidR="005E056C" w:rsidRDefault="003512CC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4BC2A44F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25D2EE52" w14:textId="77777777" w:rsidR="005E056C" w:rsidRDefault="003512CC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271A28BB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62072CF1" w14:textId="77777777" w:rsidR="005E056C" w:rsidRDefault="003512CC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8ACE97D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46EAFE99" w14:textId="77777777" w:rsidR="005E056C" w:rsidRDefault="003512CC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7759DB20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02AE6F0C" w14:textId="77777777" w:rsidR="005E056C" w:rsidRDefault="003512CC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4A024F9D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2129AEA2" w14:textId="77777777" w:rsidR="005E056C" w:rsidRDefault="003512CC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171009F7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0787438D" w14:textId="77777777" w:rsidR="005E056C" w:rsidRDefault="003512CC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3BE8227B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5FFB5DD6" w14:textId="77777777" w:rsidR="005E056C" w:rsidRDefault="003512CC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7B1EA9FC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1R8yAAAAOAAAAAPAAAAZHJzL2Rvd25yZXYueG1sRI9Ba4NA&#13;&#10;EIXvhf6HZQK5NWsSCNW4htJSiIccajy0t8GdqsSdFXcT9d9nA4VeHjyG97156WEynbjR4FrLCtar&#13;&#10;CARxZXXLtYLy/PnyCsJ5ZI2dZVIwk4ND9vyUYqLtyF90K3wtAoRdggoa7/tESlc1ZNCtbE8cbr92&#13;&#10;MOiDHWqpBxwD3HRyE0U7abDl0NBgT+8NVZfiasIb3Xg5nbf+23EZX2vzk8/FJldquZg+9kHe9iA8&#13;&#10;Tf4/8Yc4agXbGB6DAgVkdgcAAP//AwBQSwECLQAUAAYACAAAACEA2+H2y+4AAACFAQAAEwAAAAAA&#13;&#10;AAAAAAAAAAAAAAAAW0NvbnRlbnRfVHlwZXNdLnhtbFBLAQItABQABgAIAAAAIQBa9CxbvwAAABUB&#13;&#10;AAALAAAAAAAAAAAAAAAAAB8BAABfcmVscy8ucmVsc1BLAQItABQABgAIAAAAIQDuW1R8yAAAAOAA&#13;&#10;AAAPAAAAAAAAAAAAAAAAAAcCAABkcnMvZG93bnJldi54bWxQSwUGAAAAAAMAAwC3AAAA/AIAAAAA&#13;&#10;">
                  <v:imagedata r:id="rId8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nXeywAAAOIAAAAPAAAAZHJzL2Rvd25yZXYueG1sRI9PawIx&#13;&#10;FMTvhX6H8Aq9iCZKW3Q1SltbEG/1z8HbY/PcLG5elk1c1356UxB6GRiG+Q0zW3SuEi01ofSsYThQ&#13;&#10;IIhzb0ouNOy23/0xiBCRDVaeScOVAizmjw8zzIy/8A+1m1iIBOGQoQYbY51JGXJLDsPA18QpO/rG&#13;&#10;YUy2KaRp8JLgrpIjpd6kw5LTgsWaPi3lp83ZaTjX62urbNXbvXwdRrzfLtWH/dX6+albTpO8T0FE&#13;&#10;6uJ/445YGQ2vk+EE/i6lOyDnNwAAAP//AwBQSwECLQAUAAYACAAAACEA2+H2y+4AAACFAQAAEwAA&#13;&#10;AAAAAAAAAAAAAAAAAAAAW0NvbnRlbnRfVHlwZXNdLnhtbFBLAQItABQABgAIAAAAIQBa9CxbvwAA&#13;&#10;ABUBAAALAAAAAAAAAAAAAAAAAB8BAABfcmVscy8ucmVsc1BLAQItABQABgAIAAAAIQDCinXeywAA&#13;&#10;AOIAAAAPAAAAAAAAAAAAAAAAAAcCAABkcnMvZG93bnJldi54bWxQSwUGAAAAAAMAAwC3AAAA/wIA&#13;&#10;AAAA&#13;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072DDC0" w14:textId="77777777" w:rsidR="000E25A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  <w:sectPr w:rsidR="000E25A3">
          <w:footerReference w:type="even" r:id="rId9"/>
          <w:footerReference w:type="default" r:id="rId10"/>
          <w:pgSz w:w="11900" w:h="16840"/>
          <w:pgMar w:top="723" w:right="772" w:bottom="728" w:left="852" w:header="720" w:footer="720" w:gutter="0"/>
          <w:cols w:space="720"/>
        </w:sectPr>
      </w:pPr>
    </w:p>
    <w:p w14:paraId="2DCA24C9" w14:textId="0DA6C267" w:rsidR="000E25A3" w:rsidRPr="00DA0769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Группа </w:t>
      </w:r>
      <w:r w:rsidR="00DA0769" w:rsidRPr="00DA0769">
        <w:rPr>
          <w:rFonts w:ascii="Arial" w:eastAsia="Arial" w:hAnsi="Arial" w:cs="Arial"/>
          <w:sz w:val="24"/>
          <w:u w:val="single"/>
          <w:lang w:val="en-US"/>
        </w:rPr>
        <w:t>M</w:t>
      </w:r>
      <w:r w:rsidR="00DA0769" w:rsidRPr="00DA0769">
        <w:rPr>
          <w:rFonts w:ascii="Arial" w:eastAsia="Arial" w:hAnsi="Arial" w:cs="Arial"/>
          <w:sz w:val="24"/>
          <w:u w:val="single"/>
        </w:rPr>
        <w:t>3114</w:t>
      </w:r>
    </w:p>
    <w:p w14:paraId="1CCEBD38" w14:textId="5645EB92" w:rsidR="000E25A3" w:rsidRPr="00DA0769" w:rsidRDefault="000E25A3">
      <w:pPr>
        <w:spacing w:after="0" w:line="449" w:lineRule="auto"/>
        <w:ind w:left="564" w:hanging="10"/>
        <w:rPr>
          <w:rFonts w:ascii="Arial" w:eastAsia="Arial" w:hAnsi="Arial" w:cs="Arial"/>
          <w:i/>
          <w:iCs/>
          <w:sz w:val="18"/>
          <w:szCs w:val="18"/>
          <w:u w:val="single"/>
        </w:rPr>
      </w:pPr>
      <w:r>
        <w:rPr>
          <w:rFonts w:ascii="Arial" w:eastAsia="Arial" w:hAnsi="Arial" w:cs="Arial"/>
          <w:sz w:val="24"/>
        </w:rPr>
        <w:t>Студент</w:t>
      </w:r>
      <w:r w:rsidRPr="000E25A3">
        <w:rPr>
          <w:rFonts w:ascii="Arial" w:eastAsia="Arial" w:hAnsi="Arial" w:cs="Arial"/>
          <w:sz w:val="24"/>
        </w:rPr>
        <w:t xml:space="preserve"> </w:t>
      </w:r>
      <w:r w:rsidR="00DA0769" w:rsidRPr="00DA0769">
        <w:rPr>
          <w:rFonts w:ascii="Arial" w:eastAsia="Arial" w:hAnsi="Arial" w:cs="Arial"/>
          <w:sz w:val="18"/>
          <w:szCs w:val="18"/>
          <w:u w:val="single"/>
        </w:rPr>
        <w:t>Круглов Георгий Николаевич</w:t>
      </w:r>
    </w:p>
    <w:p w14:paraId="3EB4FBB0" w14:textId="4C74F424" w:rsidR="000E25A3" w:rsidRPr="000E25A3" w:rsidRDefault="000E25A3" w:rsidP="008D0184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Преподаватель </w:t>
      </w:r>
      <w:proofErr w:type="spellStart"/>
      <w:r w:rsidR="008D0184" w:rsidRPr="00444D83">
        <w:rPr>
          <w:rFonts w:ascii="Arial" w:eastAsia="Arial" w:hAnsi="Arial" w:cs="Arial"/>
          <w:sz w:val="18"/>
          <w:szCs w:val="18"/>
          <w:u w:val="single"/>
        </w:rPr>
        <w:t>Герт</w:t>
      </w:r>
      <w:proofErr w:type="spellEnd"/>
      <w:r w:rsidR="008D0184" w:rsidRPr="00444D83">
        <w:rPr>
          <w:rFonts w:ascii="Arial" w:eastAsia="Arial" w:hAnsi="Arial" w:cs="Arial"/>
          <w:sz w:val="18"/>
          <w:szCs w:val="18"/>
          <w:u w:val="single"/>
        </w:rPr>
        <w:t xml:space="preserve"> Антон Владимирович</w:t>
      </w:r>
    </w:p>
    <w:p w14:paraId="6ADAD9DB" w14:textId="2F6547DF" w:rsidR="000E25A3" w:rsidRPr="000E25A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К работе допущен </w:t>
      </w:r>
    </w:p>
    <w:p w14:paraId="0B1F8075" w14:textId="1199FDAB" w:rsidR="000E25A3" w:rsidRPr="000E25A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Работа выполнена </w:t>
      </w:r>
    </w:p>
    <w:p w14:paraId="04F4DDB9" w14:textId="5B830330" w:rsidR="000E25A3" w:rsidRPr="000E25A3" w:rsidRDefault="000E25A3" w:rsidP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  <w:sectPr w:rsidR="000E25A3" w:rsidRPr="000E25A3" w:rsidSect="000E25A3">
          <w:type w:val="continuous"/>
          <w:pgSz w:w="11900" w:h="16840"/>
          <w:pgMar w:top="723" w:right="772" w:bottom="728" w:left="852" w:header="720" w:footer="720" w:gutter="0"/>
          <w:cols w:num="2" w:space="720"/>
        </w:sectPr>
      </w:pPr>
      <w:r>
        <w:rPr>
          <w:rFonts w:ascii="Arial" w:eastAsia="Arial" w:hAnsi="Arial" w:cs="Arial"/>
          <w:sz w:val="24"/>
        </w:rPr>
        <w:t>Отчёт принят</w:t>
      </w:r>
    </w:p>
    <w:p w14:paraId="55EABD3D" w14:textId="296AB935" w:rsidR="000E25A3" w:rsidRDefault="003512CC" w:rsidP="000E25A3">
      <w:pPr>
        <w:spacing w:after="27" w:line="292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</w:p>
    <w:p w14:paraId="259035F9" w14:textId="444826DA" w:rsidR="005E056C" w:rsidRPr="00DA0769" w:rsidRDefault="003512CC" w:rsidP="000E25A3">
      <w:pPr>
        <w:spacing w:after="27" w:line="292" w:lineRule="auto"/>
        <w:jc w:val="center"/>
      </w:pP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DA0769">
        <w:rPr>
          <w:rFonts w:ascii="Cambria" w:eastAsia="Cambria" w:hAnsi="Cambria" w:cs="Cambria"/>
          <w:b/>
          <w:sz w:val="40"/>
        </w:rPr>
        <w:t xml:space="preserve"> 1.04</w:t>
      </w:r>
    </w:p>
    <w:p w14:paraId="5727AF85" w14:textId="77777777" w:rsidR="00BA13B2" w:rsidRPr="000E25A3" w:rsidRDefault="00BA13B2" w:rsidP="00BA13B2">
      <w:pPr>
        <w:spacing w:after="0"/>
        <w:jc w:val="center"/>
      </w:pPr>
      <w:r>
        <w:rPr>
          <w:rFonts w:ascii="Arial" w:eastAsia="Arial" w:hAnsi="Arial" w:cs="Arial"/>
          <w:sz w:val="24"/>
        </w:rPr>
        <w:t>_________________________________________________________________________</w:t>
      </w:r>
    </w:p>
    <w:p w14:paraId="6B673CA1" w14:textId="342F8FF9" w:rsidR="005E056C" w:rsidRPr="000E25A3" w:rsidRDefault="005E056C" w:rsidP="00BA13B2">
      <w:pPr>
        <w:spacing w:after="0"/>
        <w:jc w:val="center"/>
      </w:pPr>
    </w:p>
    <w:p w14:paraId="728DD9A8" w14:textId="63EAD80D" w:rsidR="005E056C" w:rsidRDefault="00DA0769" w:rsidP="000E25A3">
      <w:pPr>
        <w:spacing w:after="31"/>
        <w:ind w:left="56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ИССЛЕДОВАНИЕ РАВНОУСКОРЕННОГО ВРАЩАТЕЛЬНОГО ДВИЖЕНИЯ</w:t>
      </w:r>
    </w:p>
    <w:p w14:paraId="436F5EF0" w14:textId="1E3303B6" w:rsidR="00DA0769" w:rsidRPr="00DA0769" w:rsidRDefault="00DA0769" w:rsidP="000E25A3">
      <w:pPr>
        <w:spacing w:after="31"/>
        <w:ind w:left="56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(МАЯТНИК ОБЕРБЕКА)</w:t>
      </w:r>
    </w:p>
    <w:p w14:paraId="574B106F" w14:textId="77777777" w:rsidR="00BA13B2" w:rsidRPr="000E25A3" w:rsidRDefault="00BA13B2" w:rsidP="00BA13B2">
      <w:pPr>
        <w:spacing w:after="0"/>
        <w:jc w:val="center"/>
      </w:pPr>
      <w:r>
        <w:rPr>
          <w:rFonts w:ascii="Arial" w:eastAsia="Arial" w:hAnsi="Arial" w:cs="Arial"/>
          <w:sz w:val="24"/>
        </w:rPr>
        <w:t>_________________________________________________________________________</w:t>
      </w:r>
    </w:p>
    <w:p w14:paraId="07D5D3AE" w14:textId="77777777" w:rsidR="00BA13B2" w:rsidRDefault="00BA13B2" w:rsidP="000E25A3">
      <w:pPr>
        <w:spacing w:after="31"/>
        <w:ind w:left="569"/>
        <w:jc w:val="center"/>
      </w:pPr>
    </w:p>
    <w:p w14:paraId="46E3F4E5" w14:textId="77777777" w:rsidR="005E056C" w:rsidRDefault="003512CC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417E7B24" w14:textId="77777777" w:rsidR="00DA0769" w:rsidRPr="00DA0769" w:rsidRDefault="003512CC" w:rsidP="00DA0769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Цель работы. </w:t>
      </w:r>
      <w:r w:rsidR="00DA0769">
        <w:rPr>
          <w:rFonts w:ascii="Arial" w:eastAsia="Arial" w:hAnsi="Arial" w:cs="Arial"/>
          <w:sz w:val="24"/>
        </w:rPr>
        <w:br/>
      </w:r>
      <w:r w:rsidR="00DA0769" w:rsidRPr="00DA0769">
        <w:t xml:space="preserve">Проверка основного закона динамики вращения. </w:t>
      </w:r>
    </w:p>
    <w:p w14:paraId="250ACC92" w14:textId="61C10E04" w:rsidR="005E056C" w:rsidRPr="00DA0769" w:rsidRDefault="00DA0769" w:rsidP="00DA0769">
      <w:pPr>
        <w:pStyle w:val="a6"/>
        <w:spacing w:after="0" w:line="265" w:lineRule="auto"/>
      </w:pPr>
      <w:r w:rsidRPr="00DA0769">
        <w:t xml:space="preserve">Проверка зависимости момента инерции от положения масс относительно оси вращения. </w:t>
      </w:r>
    </w:p>
    <w:p w14:paraId="7C906E6E" w14:textId="464398CD" w:rsidR="0015518A" w:rsidRPr="00DA0769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14:paraId="2A49D926" w14:textId="70E31338" w:rsidR="00DA0769" w:rsidRPr="00DA0769" w:rsidRDefault="00DA0769" w:rsidP="00DA0769">
      <w:pPr>
        <w:pStyle w:val="a6"/>
        <w:numPr>
          <w:ilvl w:val="1"/>
          <w:numId w:val="2"/>
        </w:numPr>
        <w:spacing w:after="0" w:line="265" w:lineRule="auto"/>
      </w:pPr>
      <w:r>
        <w:rPr>
          <w:rFonts w:ascii="Arial" w:eastAsia="Arial" w:hAnsi="Arial" w:cs="Arial"/>
          <w:sz w:val="24"/>
        </w:rPr>
        <w:t>Изучение информации об установке</w:t>
      </w:r>
    </w:p>
    <w:p w14:paraId="526551B0" w14:textId="30A5F6A0" w:rsidR="00DA0769" w:rsidRPr="00DA0769" w:rsidRDefault="00DA0769" w:rsidP="00DA0769">
      <w:pPr>
        <w:pStyle w:val="a6"/>
        <w:numPr>
          <w:ilvl w:val="1"/>
          <w:numId w:val="2"/>
        </w:numPr>
        <w:spacing w:after="0" w:line="265" w:lineRule="auto"/>
      </w:pPr>
      <w:r>
        <w:rPr>
          <w:rFonts w:ascii="Arial" w:eastAsia="Arial" w:hAnsi="Arial" w:cs="Arial"/>
          <w:sz w:val="24"/>
        </w:rPr>
        <w:t>Проведение измерений</w:t>
      </w:r>
    </w:p>
    <w:p w14:paraId="69F328D2" w14:textId="5B9615F5" w:rsidR="00DA0769" w:rsidRPr="00DA0769" w:rsidRDefault="00DA0769" w:rsidP="00DA0769">
      <w:pPr>
        <w:pStyle w:val="a6"/>
        <w:numPr>
          <w:ilvl w:val="1"/>
          <w:numId w:val="2"/>
        </w:numPr>
        <w:spacing w:after="0" w:line="265" w:lineRule="auto"/>
      </w:pPr>
      <w:r>
        <w:rPr>
          <w:rFonts w:ascii="Arial" w:eastAsia="Arial" w:hAnsi="Arial" w:cs="Arial"/>
          <w:sz w:val="24"/>
        </w:rPr>
        <w:t>Вычисления</w:t>
      </w:r>
    </w:p>
    <w:p w14:paraId="27D53FEE" w14:textId="2C0DF0BF" w:rsidR="00DA0769" w:rsidRPr="00DA0769" w:rsidRDefault="00DA0769" w:rsidP="00DA0769">
      <w:pPr>
        <w:pStyle w:val="a6"/>
        <w:numPr>
          <w:ilvl w:val="1"/>
          <w:numId w:val="2"/>
        </w:numPr>
        <w:spacing w:after="0" w:line="265" w:lineRule="auto"/>
      </w:pPr>
      <w:r>
        <w:rPr>
          <w:rFonts w:ascii="Arial" w:eastAsia="Arial" w:hAnsi="Arial" w:cs="Arial"/>
          <w:sz w:val="24"/>
        </w:rPr>
        <w:t>Построение графиков</w:t>
      </w:r>
    </w:p>
    <w:p w14:paraId="2DD9A209" w14:textId="435D46EC" w:rsidR="00DA0769" w:rsidRDefault="00DA0769" w:rsidP="00DA0769">
      <w:pPr>
        <w:pStyle w:val="a6"/>
        <w:numPr>
          <w:ilvl w:val="1"/>
          <w:numId w:val="2"/>
        </w:numPr>
        <w:spacing w:after="0" w:line="265" w:lineRule="auto"/>
      </w:pPr>
      <w:r>
        <w:rPr>
          <w:rFonts w:ascii="Arial" w:eastAsia="Arial" w:hAnsi="Arial" w:cs="Arial"/>
          <w:sz w:val="24"/>
        </w:rPr>
        <w:t>Формирование вывода</w:t>
      </w:r>
    </w:p>
    <w:p w14:paraId="0447918D" w14:textId="55DA4AD5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>Объект исследования.</w:t>
      </w:r>
      <w:r w:rsidR="00DA0769">
        <w:rPr>
          <w:rFonts w:ascii="Arial" w:eastAsia="Arial" w:hAnsi="Arial" w:cs="Arial"/>
          <w:sz w:val="24"/>
        </w:rPr>
        <w:br/>
        <w:t xml:space="preserve">Лабораторный стенд (маятник </w:t>
      </w:r>
      <w:proofErr w:type="spellStart"/>
      <w:r w:rsidR="00DA0769">
        <w:rPr>
          <w:rFonts w:ascii="Arial" w:eastAsia="Arial" w:hAnsi="Arial" w:cs="Arial"/>
          <w:sz w:val="24"/>
        </w:rPr>
        <w:t>Обербека</w:t>
      </w:r>
      <w:proofErr w:type="spellEnd"/>
      <w:r w:rsidR="00DA0769">
        <w:rPr>
          <w:rFonts w:ascii="Arial" w:eastAsia="Arial" w:hAnsi="Arial" w:cs="Arial"/>
          <w:sz w:val="24"/>
        </w:rPr>
        <w:t>)</w:t>
      </w:r>
    </w:p>
    <w:p w14:paraId="3A2135B2" w14:textId="77777777" w:rsidR="00DA0769" w:rsidRPr="00DA0769" w:rsidRDefault="003512CC" w:rsidP="00DA0769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  <w:r w:rsidR="00DA0769">
        <w:rPr>
          <w:rFonts w:ascii="Arial" w:eastAsia="Arial" w:hAnsi="Arial" w:cs="Arial"/>
          <w:sz w:val="24"/>
        </w:rPr>
        <w:br/>
        <w:t>Проведение измерений на лабораторной установке</w:t>
      </w:r>
    </w:p>
    <w:p w14:paraId="74826350" w14:textId="4D68A806" w:rsidR="00DA0769" w:rsidRPr="00DA0769" w:rsidRDefault="003512CC" w:rsidP="00DA0769">
      <w:pPr>
        <w:pStyle w:val="a6"/>
        <w:numPr>
          <w:ilvl w:val="0"/>
          <w:numId w:val="2"/>
        </w:numPr>
        <w:spacing w:after="0" w:line="265" w:lineRule="auto"/>
      </w:pPr>
      <w:r w:rsidRPr="00DA0769">
        <w:rPr>
          <w:rFonts w:ascii="Arial" w:eastAsia="Arial" w:hAnsi="Arial" w:cs="Arial"/>
        </w:rPr>
        <w:t xml:space="preserve">Рабочие формулы и исходные данные. </w:t>
      </w:r>
      <w:r w:rsidR="00DA0769" w:rsidRPr="00DA0769">
        <w:rPr>
          <w:rFonts w:ascii="Arial" w:eastAsia="Arial" w:hAnsi="Arial" w:cs="Arial"/>
        </w:rPr>
        <w:br/>
      </w:r>
      <w:r w:rsidR="00DA0769" w:rsidRPr="00DA0769">
        <w:rPr>
          <w:rFonts w:ascii="Times New Roman,Italic" w:hAnsi="Times New Roman,Italic"/>
          <w:sz w:val="28"/>
          <w:szCs w:val="28"/>
        </w:rPr>
        <w:t>I</w:t>
      </w:r>
      <w:r w:rsidR="00DA0769" w:rsidRPr="00DA0769">
        <w:rPr>
          <w:rFonts w:ascii="Symbol" w:hAnsi="Symbol"/>
          <w:sz w:val="28"/>
          <w:szCs w:val="28"/>
        </w:rPr>
        <w:sym w:font="Symbol" w:char="F065"/>
      </w:r>
      <w:r w:rsidR="00DA0769" w:rsidRPr="00DA0769">
        <w:rPr>
          <w:rFonts w:ascii="Symbol" w:hAnsi="Symbol"/>
          <w:sz w:val="28"/>
          <w:szCs w:val="28"/>
        </w:rPr>
        <w:sym w:font="Symbol" w:char="F03D"/>
      </w:r>
      <w:r w:rsidR="00DA0769" w:rsidRPr="00DA0769">
        <w:rPr>
          <w:rFonts w:ascii="Times New Roman,Italic" w:hAnsi="Times New Roman,Italic"/>
          <w:sz w:val="28"/>
          <w:szCs w:val="28"/>
        </w:rPr>
        <w:t xml:space="preserve">M </w:t>
      </w:r>
      <w:r w:rsidR="00DA0769" w:rsidRPr="00DA0769">
        <w:rPr>
          <w:rFonts w:ascii="Symbol" w:hAnsi="Symbol"/>
          <w:sz w:val="28"/>
          <w:szCs w:val="28"/>
        </w:rPr>
        <w:sym w:font="Symbol" w:char="F02D"/>
      </w:r>
      <w:proofErr w:type="spellStart"/>
      <w:r w:rsidR="00DA0769" w:rsidRPr="00DA0769">
        <w:rPr>
          <w:rFonts w:ascii="Times New Roman,Italic" w:hAnsi="Times New Roman,Italic"/>
          <w:sz w:val="28"/>
          <w:szCs w:val="28"/>
        </w:rPr>
        <w:t>M</w:t>
      </w:r>
      <w:r w:rsidR="00DA0769" w:rsidRPr="00DA0769">
        <w:rPr>
          <w:position w:val="-6"/>
          <w:sz w:val="16"/>
          <w:szCs w:val="16"/>
        </w:rPr>
        <w:t>тр</w:t>
      </w:r>
      <w:proofErr w:type="spellEnd"/>
      <w:r w:rsidR="00DA0769" w:rsidRPr="00DA0769">
        <w:rPr>
          <w:sz w:val="28"/>
          <w:szCs w:val="28"/>
        </w:rPr>
        <w:br/>
      </w:r>
      <w:r w:rsidR="00DA0769" w:rsidRPr="00DA0769">
        <w:rPr>
          <w:rFonts w:ascii="Times New Roman" w:eastAsia="Times New Roman" w:hAnsi="Times New Roman" w:cs="Times New Roman"/>
          <w:color w:val="auto"/>
          <w:sz w:val="24"/>
        </w:rPr>
        <w:fldChar w:fldCharType="begin"/>
      </w:r>
      <w:r w:rsidR="00DA0769" w:rsidRPr="00DA0769">
        <w:rPr>
          <w:rFonts w:ascii="Times New Roman" w:eastAsia="Times New Roman" w:hAnsi="Times New Roman" w:cs="Times New Roman"/>
          <w:color w:val="auto"/>
          <w:sz w:val="24"/>
        </w:rPr>
        <w:instrText xml:space="preserve"> INCLUDEPICTURE "/var/folders/ch/ck3h5znn06vc7kv1bq25b0sc0000gn/T/com.microsoft.Word/WebArchiveCopyPasteTempFiles/page1image45647488" \* MERGEFORMATINET </w:instrText>
      </w:r>
      <w:r w:rsidR="00DA0769" w:rsidRPr="00DA0769">
        <w:rPr>
          <w:rFonts w:ascii="Times New Roman" w:eastAsia="Times New Roman" w:hAnsi="Times New Roman" w:cs="Times New Roman"/>
          <w:color w:val="auto"/>
          <w:sz w:val="24"/>
        </w:rPr>
        <w:fldChar w:fldCharType="separate"/>
      </w:r>
      <w:r w:rsidR="00DA0769" w:rsidRPr="00DA0769">
        <w:rPr>
          <w:noProof/>
        </w:rPr>
        <w:drawing>
          <wp:inline distT="0" distB="0" distL="0" distR="0" wp14:anchorId="0FC6CCBE" wp14:editId="3F1F1ACD">
            <wp:extent cx="1622425" cy="278130"/>
            <wp:effectExtent l="0" t="0" r="3175" b="1270"/>
            <wp:docPr id="2" name="Рисунок 2" descr="page1image4564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56474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769" w:rsidRPr="00DA0769">
        <w:rPr>
          <w:rFonts w:ascii="Times New Roman" w:eastAsia="Times New Roman" w:hAnsi="Times New Roman" w:cs="Times New Roman"/>
          <w:color w:val="auto"/>
          <w:sz w:val="24"/>
        </w:rPr>
        <w:fldChar w:fldCharType="end"/>
      </w:r>
    </w:p>
    <w:p w14:paraId="081EE86D" w14:textId="45F70E4A" w:rsidR="005E056C" w:rsidRDefault="00DA0769" w:rsidP="00DA0769">
      <w:pPr>
        <w:pStyle w:val="a6"/>
        <w:spacing w:after="0" w:line="265" w:lineRule="auto"/>
      </w:pPr>
      <w:r w:rsidRPr="00DA0769">
        <w:rPr>
          <w:rFonts w:ascii="Times New Roman" w:eastAsia="Times New Roman" w:hAnsi="Times New Roman" w:cs="Times New Roman"/>
          <w:color w:val="auto"/>
          <w:sz w:val="24"/>
        </w:rPr>
        <w:fldChar w:fldCharType="begin"/>
      </w:r>
      <w:r w:rsidRPr="00DA0769">
        <w:rPr>
          <w:rFonts w:ascii="Times New Roman" w:eastAsia="Times New Roman" w:hAnsi="Times New Roman" w:cs="Times New Roman"/>
          <w:color w:val="auto"/>
          <w:sz w:val="24"/>
        </w:rPr>
        <w:instrText xml:space="preserve"> INCLUDEPICTURE "/var/folders/ch/ck3h5znn06vc7kv1bq25b0sc0000gn/T/com.microsoft.Word/WebArchiveCopyPasteTempFiles/page1image45647696" \* MERGEFORMATINET </w:instrText>
      </w:r>
      <w:r w:rsidRPr="00DA0769">
        <w:rPr>
          <w:rFonts w:ascii="Times New Roman" w:eastAsia="Times New Roman" w:hAnsi="Times New Roman" w:cs="Times New Roman"/>
          <w:color w:val="auto"/>
          <w:sz w:val="24"/>
        </w:rPr>
        <w:fldChar w:fldCharType="separate"/>
      </w:r>
      <w:r w:rsidRPr="00DA0769">
        <w:rPr>
          <w:noProof/>
        </w:rPr>
        <w:drawing>
          <wp:inline distT="0" distB="0" distL="0" distR="0" wp14:anchorId="5D55B2C3" wp14:editId="3BB7CC1D">
            <wp:extent cx="1192530" cy="278130"/>
            <wp:effectExtent l="0" t="0" r="1270" b="1270"/>
            <wp:docPr id="1" name="Рисунок 1" descr="page1image4564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56476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769">
        <w:rPr>
          <w:rFonts w:ascii="Times New Roman" w:eastAsia="Times New Roman" w:hAnsi="Times New Roman" w:cs="Times New Roman"/>
          <w:color w:val="auto"/>
          <w:sz w:val="24"/>
        </w:rPr>
        <w:fldChar w:fldCharType="end"/>
      </w:r>
    </w:p>
    <w:p w14:paraId="6057A8DA" w14:textId="78627F29" w:rsidR="00A457E5" w:rsidRPr="00A457E5" w:rsidRDefault="003512CC" w:rsidP="00A457E5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834B47">
        <w:rPr>
          <w:rFonts w:ascii="Arial" w:eastAsia="Arial" w:hAnsi="Arial" w:cs="Arial"/>
          <w:sz w:val="24"/>
        </w:rPr>
        <w:t xml:space="preserve">Измерительные приборы. </w:t>
      </w:r>
      <w:r w:rsidR="00A457E5">
        <w:rPr>
          <w:rFonts w:ascii="Arial" w:eastAsia="Arial" w:hAnsi="Arial" w:cs="Arial"/>
          <w:sz w:val="24"/>
        </w:rPr>
        <w:br/>
        <w:t>Цифровой секундомер</w:t>
      </w:r>
      <w:r w:rsidR="00EC78FD">
        <w:rPr>
          <w:rFonts w:ascii="Arial" w:eastAsia="Arial" w:hAnsi="Arial" w:cs="Arial"/>
          <w:sz w:val="24"/>
        </w:rPr>
        <w:t xml:space="preserve"> (погрешность 0.005с)</w:t>
      </w:r>
    </w:p>
    <w:p w14:paraId="7FD85DC5" w14:textId="6E4BA671" w:rsidR="00A457E5" w:rsidRPr="00A457E5" w:rsidRDefault="00A457E5" w:rsidP="00A457E5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Arial" w:eastAsia="Arial" w:hAnsi="Arial" w:cs="Arial"/>
          <w:sz w:val="24"/>
        </w:rPr>
        <w:t xml:space="preserve"> Схема установки</w:t>
      </w:r>
      <w:r>
        <w:rPr>
          <w:rFonts w:ascii="Arial" w:eastAsia="Arial" w:hAnsi="Arial" w:cs="Arial"/>
          <w:sz w:val="24"/>
        </w:rPr>
        <w:br/>
        <w:t>Ниже</w:t>
      </w:r>
    </w:p>
    <w:p w14:paraId="673D2952" w14:textId="43933611" w:rsidR="0076190B" w:rsidRDefault="00A457E5" w:rsidP="00A457E5">
      <w:pPr>
        <w:pStyle w:val="a6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Результаты прямых </w:t>
      </w:r>
      <w:r w:rsidR="0076190B">
        <w:rPr>
          <w:rFonts w:ascii="Arial" w:eastAsia="Arial" w:hAnsi="Arial" w:cs="Arial"/>
          <w:sz w:val="24"/>
        </w:rPr>
        <w:t xml:space="preserve">измерений и их обработки </w:t>
      </w:r>
      <w:r w:rsidR="0076190B">
        <w:rPr>
          <w:rFonts w:ascii="Arial" w:eastAsia="Arial" w:hAnsi="Arial" w:cs="Arial"/>
          <w:sz w:val="24"/>
        </w:rPr>
        <w:br/>
        <w:t>Ниже</w:t>
      </w:r>
    </w:p>
    <w:p w14:paraId="018E01D9" w14:textId="77777777" w:rsidR="0076190B" w:rsidRDefault="0076190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2049A031" w14:textId="77777777" w:rsidR="00A457E5" w:rsidRPr="00EC78FD" w:rsidRDefault="00A457E5" w:rsidP="0076190B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2DBAFA9A" w14:textId="77777777" w:rsidR="0076190B" w:rsidRDefault="0076190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</w:rPr>
        <w:drawing>
          <wp:inline distT="0" distB="0" distL="0" distR="0" wp14:anchorId="25EE16DC" wp14:editId="344F5BAA">
            <wp:extent cx="6525260" cy="8444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84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F34C" w14:textId="77777777" w:rsidR="00834B47" w:rsidRPr="00834B47" w:rsidRDefault="00834B47" w:rsidP="00A457E5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514A314F" w14:textId="4FFF00DD" w:rsidR="00EC78FD" w:rsidRDefault="003512CC" w:rsidP="0015518A">
      <w:pPr>
        <w:pStyle w:val="a6"/>
        <w:numPr>
          <w:ilvl w:val="0"/>
          <w:numId w:val="2"/>
        </w:numPr>
        <w:spacing w:after="5" w:line="250" w:lineRule="auto"/>
      </w:pPr>
      <w:r w:rsidRPr="0015518A">
        <w:rPr>
          <w:rFonts w:ascii="Arial" w:eastAsia="Arial" w:hAnsi="Arial" w:cs="Arial"/>
          <w:sz w:val="24"/>
        </w:rPr>
        <w:t>Расчет результатов косвенных измерений (</w:t>
      </w:r>
      <w:r w:rsidRPr="0015518A">
        <w:rPr>
          <w:rFonts w:ascii="Arial" w:eastAsia="Arial" w:hAnsi="Arial" w:cs="Arial"/>
          <w:i/>
          <w:sz w:val="24"/>
        </w:rPr>
        <w:t>таблицы, примеры расчетов</w:t>
      </w:r>
      <w:r w:rsidRPr="0015518A">
        <w:rPr>
          <w:rFonts w:ascii="Arial" w:eastAsia="Arial" w:hAnsi="Arial" w:cs="Arial"/>
          <w:sz w:val="24"/>
        </w:rPr>
        <w:t xml:space="preserve">). </w:t>
      </w:r>
      <w:r w:rsidR="00EC78FD">
        <w:rPr>
          <w:rFonts w:ascii="Arial" w:eastAsia="Arial" w:hAnsi="Arial" w:cs="Arial"/>
          <w:sz w:val="24"/>
        </w:rPr>
        <w:br/>
      </w:r>
      <w:r w:rsidR="00EC78FD">
        <w:rPr>
          <w:rFonts w:ascii="Arial" w:eastAsia="Arial" w:hAnsi="Arial" w:cs="Arial"/>
          <w:sz w:val="24"/>
        </w:rPr>
        <w:br/>
      </w:r>
      <w:r w:rsidR="00EC78FD">
        <w:rPr>
          <w:rFonts w:ascii="Arial" w:eastAsia="Arial" w:hAnsi="Arial" w:cs="Arial"/>
          <w:sz w:val="24"/>
        </w:rPr>
        <w:br/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2141"/>
        <w:gridCol w:w="2039"/>
      </w:tblGrid>
      <w:tr w:rsidR="00EC78FD" w:rsidRPr="0076190B" w14:paraId="2E68D934" w14:textId="77777777" w:rsidTr="00721C17">
        <w:trPr>
          <w:trHeight w:val="3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CDACBF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lastRenderedPageBreak/>
              <w:t>Погрешность измерений первого t</w:t>
            </w:r>
            <w:r>
              <w:rPr>
                <w:rFonts w:eastAsia="Times New Roman"/>
                <w:sz w:val="24"/>
              </w:rPr>
              <w:t xml:space="preserve"> </w:t>
            </w:r>
            <w:r w:rsidRPr="0076190B">
              <w:rPr>
                <w:rFonts w:eastAsia="Times New Roman"/>
                <w:sz w:val="24"/>
              </w:rPr>
              <w:t>ср</w:t>
            </w:r>
          </w:p>
        </w:tc>
      </w:tr>
      <w:tr w:rsidR="00EC78FD" w:rsidRPr="0076190B" w14:paraId="432029E6" w14:textId="77777777" w:rsidTr="00721C17">
        <w:trPr>
          <w:trHeight w:val="320"/>
        </w:trPr>
        <w:tc>
          <w:tcPr>
            <w:tcW w:w="21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741D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o(t)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B0364E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0,065064071</w:t>
            </w:r>
          </w:p>
        </w:tc>
      </w:tr>
      <w:tr w:rsidR="00EC78FD" w:rsidRPr="0076190B" w14:paraId="4A236124" w14:textId="77777777" w:rsidTr="00721C17">
        <w:trPr>
          <w:trHeight w:val="320"/>
        </w:trPr>
        <w:tc>
          <w:tcPr>
            <w:tcW w:w="21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4350C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proofErr w:type="gramStart"/>
            <w:r w:rsidRPr="0076190B">
              <w:rPr>
                <w:rFonts w:eastAsia="Times New Roman"/>
                <w:sz w:val="24"/>
              </w:rPr>
              <w:t>t(</w:t>
            </w:r>
            <w:proofErr w:type="gramEnd"/>
            <w:r w:rsidRPr="0076190B">
              <w:rPr>
                <w:rFonts w:eastAsia="Times New Roman"/>
                <w:sz w:val="24"/>
              </w:rPr>
              <w:t>a, N)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A3D4B2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76190B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4,3</w:t>
            </w:r>
          </w:p>
        </w:tc>
      </w:tr>
      <w:tr w:rsidR="00EC78FD" w:rsidRPr="0076190B" w14:paraId="24D9C832" w14:textId="77777777" w:rsidTr="00721C17">
        <w:trPr>
          <w:trHeight w:val="320"/>
        </w:trPr>
        <w:tc>
          <w:tcPr>
            <w:tcW w:w="21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28FEC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d 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683583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0,2798</w:t>
            </w:r>
          </w:p>
        </w:tc>
      </w:tr>
      <w:tr w:rsidR="00EC78FD" w:rsidRPr="0076190B" w14:paraId="261B0996" w14:textId="77777777" w:rsidTr="00721C17">
        <w:trPr>
          <w:trHeight w:val="340"/>
        </w:trPr>
        <w:tc>
          <w:tcPr>
            <w:tcW w:w="21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1E554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Погрешность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27A613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0,06515</w:t>
            </w:r>
          </w:p>
        </w:tc>
      </w:tr>
    </w:tbl>
    <w:p w14:paraId="4019B8A7" w14:textId="77777777" w:rsidR="00EC78FD" w:rsidRPr="00DC2F3C" w:rsidRDefault="00EC78FD" w:rsidP="00EC78FD">
      <w:pPr>
        <w:spacing w:after="5" w:line="250" w:lineRule="auto"/>
      </w:pPr>
    </w:p>
    <w:tbl>
      <w:tblPr>
        <w:tblW w:w="8142" w:type="dxa"/>
        <w:tblLook w:val="04A0" w:firstRow="1" w:lastRow="0" w:firstColumn="1" w:lastColumn="0" w:noHBand="0" w:noVBand="1"/>
      </w:tblPr>
      <w:tblGrid>
        <w:gridCol w:w="1547"/>
        <w:gridCol w:w="1319"/>
        <w:gridCol w:w="1319"/>
        <w:gridCol w:w="1319"/>
        <w:gridCol w:w="1319"/>
        <w:gridCol w:w="1319"/>
      </w:tblGrid>
      <w:tr w:rsidR="00EC78FD" w:rsidRPr="0076190B" w14:paraId="47CECFF9" w14:textId="77777777" w:rsidTr="00721C17">
        <w:trPr>
          <w:trHeight w:val="340"/>
        </w:trPr>
        <w:tc>
          <w:tcPr>
            <w:tcW w:w="8142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528BED" w14:textId="77777777" w:rsidR="00EC78FD" w:rsidRPr="00EC78FD" w:rsidRDefault="00EC78FD" w:rsidP="00EC78FD">
            <w:pPr>
              <w:spacing w:after="0" w:line="240" w:lineRule="auto"/>
              <w:ind w:left="360"/>
              <w:jc w:val="center"/>
              <w:rPr>
                <w:rFonts w:eastAsia="Times New Roman"/>
                <w:sz w:val="24"/>
              </w:rPr>
            </w:pPr>
            <w:r w:rsidRPr="00EC78FD">
              <w:rPr>
                <w:rFonts w:eastAsia="Times New Roman"/>
                <w:sz w:val="24"/>
              </w:rPr>
              <w:t>Ускорение груза</w:t>
            </w:r>
          </w:p>
        </w:tc>
      </w:tr>
      <w:tr w:rsidR="00EC78FD" w:rsidRPr="0076190B" w14:paraId="34113BA4" w14:textId="77777777" w:rsidTr="00721C17">
        <w:trPr>
          <w:trHeight w:val="320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6B3B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0,0845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A639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0,0561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D935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0,0441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B3E0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0,0305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685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0,0219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D0ABA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0,0181</w:t>
            </w:r>
          </w:p>
        </w:tc>
      </w:tr>
      <w:tr w:rsidR="00EC78FD" w:rsidRPr="0076190B" w14:paraId="2E1BACA0" w14:textId="77777777" w:rsidTr="00721C17">
        <w:trPr>
          <w:trHeight w:val="32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D3A7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0,1580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75AD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0,1090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36AE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0,0816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79F8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0,0607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E0E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0,0461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90403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0,0474</w:t>
            </w:r>
          </w:p>
        </w:tc>
      </w:tr>
      <w:tr w:rsidR="00EC78FD" w:rsidRPr="0076190B" w14:paraId="5F6A1381" w14:textId="77777777" w:rsidTr="00721C17">
        <w:trPr>
          <w:trHeight w:val="32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3F2D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0,2136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A55F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0,1642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0974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0,1149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55BF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0,0910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597A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0,0694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17609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0,0526</w:t>
            </w:r>
          </w:p>
        </w:tc>
      </w:tr>
      <w:tr w:rsidR="00EC78FD" w:rsidRPr="0076190B" w14:paraId="54E0D63E" w14:textId="77777777" w:rsidTr="00721C17">
        <w:trPr>
          <w:trHeight w:val="34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2CB6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0,3397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E45C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0,2234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77A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0,1661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765D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0,1213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B8EE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0,0928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978EC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0,0722</w:t>
            </w:r>
          </w:p>
        </w:tc>
      </w:tr>
      <w:tr w:rsidR="00EC78FD" w:rsidRPr="0076190B" w14:paraId="1D62AFA0" w14:textId="77777777" w:rsidTr="00721C17">
        <w:trPr>
          <w:trHeight w:val="34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E090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DE91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0385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CA8D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56C5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8B59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C78FD" w:rsidRPr="0076190B" w14:paraId="671E0DC3" w14:textId="77777777" w:rsidTr="00721C17">
        <w:trPr>
          <w:trHeight w:val="340"/>
        </w:trPr>
        <w:tc>
          <w:tcPr>
            <w:tcW w:w="8142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F83BE1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Угловое ускорение груза</w:t>
            </w:r>
          </w:p>
        </w:tc>
      </w:tr>
      <w:tr w:rsidR="00EC78FD" w:rsidRPr="0076190B" w14:paraId="256F882B" w14:textId="77777777" w:rsidTr="00721C17">
        <w:trPr>
          <w:trHeight w:val="320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E8C1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3,6746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F1B5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2,4380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6C11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1,9158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B4AC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1,3242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04ED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0,9535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7B4CA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0,7860</w:t>
            </w:r>
          </w:p>
        </w:tc>
      </w:tr>
      <w:tr w:rsidR="00EC78FD" w:rsidRPr="0076190B" w14:paraId="55346647" w14:textId="77777777" w:rsidTr="00721C17">
        <w:trPr>
          <w:trHeight w:val="32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AAD8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6,8697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F66A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4,7405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0118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3,5457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E597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2,6382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9810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2,0049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37F38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2,0619</w:t>
            </w:r>
          </w:p>
        </w:tc>
      </w:tr>
      <w:tr w:rsidR="00EC78FD" w:rsidRPr="0076190B" w14:paraId="0FE3961C" w14:textId="77777777" w:rsidTr="00721C17">
        <w:trPr>
          <w:trHeight w:val="34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90F3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9,2880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AE58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7,1390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274F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4,9975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C42A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3,9545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3727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3,0193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4C057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2,2861</w:t>
            </w:r>
          </w:p>
        </w:tc>
      </w:tr>
      <w:tr w:rsidR="00EC78FD" w:rsidRPr="0076190B" w14:paraId="31268785" w14:textId="77777777" w:rsidTr="00721C17">
        <w:trPr>
          <w:trHeight w:val="34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751C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14,7709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6AD8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9,7132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B8BC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7,2212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DD16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5,2759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783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4,0364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702E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3,1393</w:t>
            </w:r>
          </w:p>
        </w:tc>
      </w:tr>
      <w:tr w:rsidR="00EC78FD" w:rsidRPr="0076190B" w14:paraId="42692EC5" w14:textId="77777777" w:rsidTr="00721C17">
        <w:trPr>
          <w:trHeight w:val="340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D6FA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109C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F7B4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5B8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B22D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2569" w14:textId="77777777" w:rsidR="00EC78FD" w:rsidRPr="0076190B" w:rsidRDefault="00EC78FD" w:rsidP="00721C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C78FD" w:rsidRPr="0076190B" w14:paraId="6284B8AC" w14:textId="77777777" w:rsidTr="00721C17">
        <w:trPr>
          <w:trHeight w:val="340"/>
        </w:trPr>
        <w:tc>
          <w:tcPr>
            <w:tcW w:w="8142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341E8C" w14:textId="77777777" w:rsidR="00EC78FD" w:rsidRPr="0076190B" w:rsidRDefault="00EC78FD" w:rsidP="00721C17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Момент натяжения нити</w:t>
            </w:r>
          </w:p>
        </w:tc>
      </w:tr>
      <w:tr w:rsidR="00EC78FD" w:rsidRPr="0076190B" w14:paraId="7E497E2A" w14:textId="77777777" w:rsidTr="00721C17">
        <w:trPr>
          <w:trHeight w:val="320"/>
        </w:trPr>
        <w:tc>
          <w:tcPr>
            <w:tcW w:w="15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9A3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0,0492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1F5E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0,0493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439F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0,0494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08DF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0,0494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323F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0,0495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96F8E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0,0495</w:t>
            </w:r>
          </w:p>
        </w:tc>
      </w:tr>
      <w:tr w:rsidR="00EC78FD" w:rsidRPr="0076190B" w14:paraId="18A0973E" w14:textId="77777777" w:rsidTr="00721C17">
        <w:trPr>
          <w:trHeight w:val="32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FA75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0,0976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353E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0,0981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6416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0,0984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94A8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0,0986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3D4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0,0987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56AD8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0,0987</w:t>
            </w:r>
          </w:p>
        </w:tc>
      </w:tr>
      <w:tr w:rsidR="00EC78FD" w:rsidRPr="0076190B" w14:paraId="0E75B6E1" w14:textId="77777777" w:rsidTr="00721C17">
        <w:trPr>
          <w:trHeight w:val="32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F6E5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0,1455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931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0,1463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F840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0,1470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798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0,1474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23EE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0,1477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121AC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0,1480</w:t>
            </w:r>
          </w:p>
        </w:tc>
      </w:tr>
      <w:tr w:rsidR="00EC78FD" w:rsidRPr="0076190B" w14:paraId="458408FE" w14:textId="77777777" w:rsidTr="00721C17">
        <w:trPr>
          <w:trHeight w:val="340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7EB9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0,1915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66C1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0,1938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FB5D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0,1950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054A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0,1959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ADF2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0,1965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5CA05" w14:textId="77777777" w:rsidR="00EC78FD" w:rsidRPr="0076190B" w:rsidRDefault="00EC78FD" w:rsidP="00721C17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76190B">
              <w:rPr>
                <w:rFonts w:eastAsia="Times New Roman"/>
                <w:sz w:val="24"/>
              </w:rPr>
              <w:t>0,1969</w:t>
            </w:r>
          </w:p>
        </w:tc>
      </w:tr>
    </w:tbl>
    <w:p w14:paraId="7559D6C1" w14:textId="77777777" w:rsidR="00EC78FD" w:rsidRDefault="00EC78FD" w:rsidP="00EC78F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W w:w="4400" w:type="dxa"/>
        <w:tblLook w:val="04A0" w:firstRow="1" w:lastRow="0" w:firstColumn="1" w:lastColumn="0" w:noHBand="0" w:noVBand="1"/>
      </w:tblPr>
      <w:tblGrid>
        <w:gridCol w:w="1760"/>
        <w:gridCol w:w="1320"/>
        <w:gridCol w:w="1320"/>
      </w:tblGrid>
      <w:tr w:rsidR="00DC2F3C" w:rsidRPr="00DC2F3C" w14:paraId="7AC37866" w14:textId="77777777" w:rsidTr="00DC2F3C">
        <w:trPr>
          <w:trHeight w:val="34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F414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Положение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7CE2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ε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A6DE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M</w:t>
            </w:r>
          </w:p>
        </w:tc>
      </w:tr>
      <w:tr w:rsidR="00DC2F3C" w:rsidRPr="00DC2F3C" w14:paraId="136AF9B8" w14:textId="77777777" w:rsidTr="00DC2F3C">
        <w:trPr>
          <w:trHeight w:val="32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D4AB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8873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3,6746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85F0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0,0127</w:t>
            </w:r>
          </w:p>
        </w:tc>
      </w:tr>
      <w:tr w:rsidR="00DC2F3C" w:rsidRPr="00DC2F3C" w14:paraId="13D74B0C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ABDCC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E631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6,8697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D0A6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0,0182</w:t>
            </w:r>
          </w:p>
        </w:tc>
      </w:tr>
      <w:tr w:rsidR="00DC2F3C" w:rsidRPr="00DC2F3C" w14:paraId="1096D256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BD90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0B9E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9,2880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58C1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0,0236</w:t>
            </w:r>
          </w:p>
        </w:tc>
      </w:tr>
      <w:tr w:rsidR="00DC2F3C" w:rsidRPr="00DC2F3C" w14:paraId="7883B378" w14:textId="77777777" w:rsidTr="00DC2F3C">
        <w:trPr>
          <w:trHeight w:val="34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FE837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3795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14,7709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3268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0,0287</w:t>
            </w:r>
          </w:p>
        </w:tc>
      </w:tr>
      <w:tr w:rsidR="00DC2F3C" w:rsidRPr="00DC2F3C" w14:paraId="3EFF3AA6" w14:textId="77777777" w:rsidTr="00DC2F3C">
        <w:trPr>
          <w:trHeight w:val="34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EDD0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4211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2,4380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699C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0,0128</w:t>
            </w:r>
          </w:p>
        </w:tc>
      </w:tr>
      <w:tr w:rsidR="00DC2F3C" w:rsidRPr="00DC2F3C" w14:paraId="0B01141B" w14:textId="77777777" w:rsidTr="00DC2F3C">
        <w:trPr>
          <w:trHeight w:val="34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B5E3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BF86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4,7405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4D66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0,0183</w:t>
            </w:r>
          </w:p>
        </w:tc>
      </w:tr>
      <w:tr w:rsidR="00DC2F3C" w:rsidRPr="00DC2F3C" w14:paraId="443DB948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CFF50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800C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7,1390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19FC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0,0237</w:t>
            </w:r>
          </w:p>
        </w:tc>
      </w:tr>
      <w:tr w:rsidR="00DC2F3C" w:rsidRPr="00DC2F3C" w14:paraId="51262C78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C5BE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C18C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9,7132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E230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0,0291</w:t>
            </w:r>
          </w:p>
        </w:tc>
      </w:tr>
      <w:tr w:rsidR="00DC2F3C" w:rsidRPr="00DC2F3C" w14:paraId="2A291217" w14:textId="77777777" w:rsidTr="00DC2F3C">
        <w:trPr>
          <w:trHeight w:val="34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DA0D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F220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1,9158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8175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0,0128</w:t>
            </w:r>
          </w:p>
        </w:tc>
      </w:tr>
      <w:tr w:rsidR="00DC2F3C" w:rsidRPr="00DC2F3C" w14:paraId="1672471B" w14:textId="77777777" w:rsidTr="00DC2F3C">
        <w:trPr>
          <w:trHeight w:val="34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B2C2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8203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3,5457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7624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0,0183</w:t>
            </w:r>
          </w:p>
        </w:tc>
      </w:tr>
      <w:tr w:rsidR="00DC2F3C" w:rsidRPr="00DC2F3C" w14:paraId="1252BCB5" w14:textId="77777777" w:rsidTr="00DC2F3C">
        <w:trPr>
          <w:trHeight w:val="34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E8C62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6092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4,9975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A20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0,0238</w:t>
            </w:r>
          </w:p>
        </w:tc>
      </w:tr>
      <w:tr w:rsidR="00DC2F3C" w:rsidRPr="00DC2F3C" w14:paraId="0154F63F" w14:textId="77777777" w:rsidTr="00DC2F3C">
        <w:trPr>
          <w:trHeight w:val="34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21A2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E7F8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7,2212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DDB4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0,0292</w:t>
            </w:r>
          </w:p>
        </w:tc>
      </w:tr>
      <w:tr w:rsidR="00DC2F3C" w:rsidRPr="00DC2F3C" w14:paraId="033ACBF0" w14:textId="77777777" w:rsidTr="00DC2F3C">
        <w:trPr>
          <w:trHeight w:val="32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76AD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8FA3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1,3242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1573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0,0128</w:t>
            </w:r>
          </w:p>
        </w:tc>
      </w:tr>
      <w:tr w:rsidR="00DC2F3C" w:rsidRPr="00DC2F3C" w14:paraId="7508725B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683E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D2E4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2,6382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406D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0,0184</w:t>
            </w:r>
          </w:p>
        </w:tc>
      </w:tr>
      <w:tr w:rsidR="00DC2F3C" w:rsidRPr="00DC2F3C" w14:paraId="27D4926B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80850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DDA0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3,9545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0091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0,0239</w:t>
            </w:r>
          </w:p>
        </w:tc>
      </w:tr>
      <w:tr w:rsidR="00DC2F3C" w:rsidRPr="00DC2F3C" w14:paraId="258B1C22" w14:textId="77777777" w:rsidTr="00DC2F3C">
        <w:trPr>
          <w:trHeight w:val="34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E140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0793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5,2759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7C80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0,0294</w:t>
            </w:r>
          </w:p>
        </w:tc>
      </w:tr>
      <w:tr w:rsidR="00DC2F3C" w:rsidRPr="00DC2F3C" w14:paraId="4F12B94E" w14:textId="77777777" w:rsidTr="00DC2F3C">
        <w:trPr>
          <w:trHeight w:val="32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11E7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A4AF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0,9535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9847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0,0128</w:t>
            </w:r>
          </w:p>
        </w:tc>
      </w:tr>
      <w:tr w:rsidR="00DC2F3C" w:rsidRPr="00DC2F3C" w14:paraId="2FB7FF0A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BB330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07B7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2,0049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B1B3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0,0184</w:t>
            </w:r>
          </w:p>
        </w:tc>
      </w:tr>
      <w:tr w:rsidR="00DC2F3C" w:rsidRPr="00DC2F3C" w14:paraId="5F29AB66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FE266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2CA3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3,0193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2AED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0,0239</w:t>
            </w:r>
          </w:p>
        </w:tc>
      </w:tr>
      <w:tr w:rsidR="00DC2F3C" w:rsidRPr="00DC2F3C" w14:paraId="7CCA2917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15812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9995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4,0364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CA50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0,0295</w:t>
            </w:r>
          </w:p>
        </w:tc>
      </w:tr>
      <w:tr w:rsidR="00DC2F3C" w:rsidRPr="00DC2F3C" w14:paraId="0E697B32" w14:textId="77777777" w:rsidTr="00DC2F3C">
        <w:trPr>
          <w:trHeight w:val="32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42E0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7E64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0,7860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9546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0,0128</w:t>
            </w:r>
          </w:p>
        </w:tc>
      </w:tr>
      <w:tr w:rsidR="00DC2F3C" w:rsidRPr="00DC2F3C" w14:paraId="7974116B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7DBB1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0DC9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1,4646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B4DB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0,0184</w:t>
            </w:r>
          </w:p>
        </w:tc>
      </w:tr>
      <w:tr w:rsidR="00DC2F3C" w:rsidRPr="00DC2F3C" w14:paraId="4B46EBC5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D2A3B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1D14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2,2861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8E04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0,0240</w:t>
            </w:r>
          </w:p>
        </w:tc>
      </w:tr>
      <w:tr w:rsidR="00DC2F3C" w:rsidRPr="00DC2F3C" w14:paraId="4D677A6A" w14:textId="77777777" w:rsidTr="00DC2F3C">
        <w:trPr>
          <w:trHeight w:val="32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FC6DE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3ED8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3,1393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923F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0,0295</w:t>
            </w:r>
          </w:p>
        </w:tc>
      </w:tr>
    </w:tbl>
    <w:p w14:paraId="7EE64849" w14:textId="1E766497" w:rsidR="000E25A3" w:rsidRPr="00DC2F3C" w:rsidRDefault="000E25A3" w:rsidP="00EC78F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W w:w="2640" w:type="dxa"/>
        <w:tblLook w:val="04A0" w:firstRow="1" w:lastRow="0" w:firstColumn="1" w:lastColumn="0" w:noHBand="0" w:noVBand="1"/>
      </w:tblPr>
      <w:tblGrid>
        <w:gridCol w:w="1320"/>
        <w:gridCol w:w="1320"/>
      </w:tblGrid>
      <w:tr w:rsidR="00DC2F3C" w:rsidRPr="00DC2F3C" w14:paraId="67A87141" w14:textId="77777777" w:rsidTr="00DC2F3C">
        <w:trPr>
          <w:trHeight w:val="34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01BD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9509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proofErr w:type="spellStart"/>
            <w:r w:rsidRPr="00DC2F3C">
              <w:rPr>
                <w:rFonts w:eastAsia="Times New Roman"/>
                <w:sz w:val="24"/>
              </w:rPr>
              <w:t>Mтр</w:t>
            </w:r>
            <w:proofErr w:type="spellEnd"/>
          </w:p>
        </w:tc>
      </w:tr>
      <w:tr w:rsidR="00DC2F3C" w:rsidRPr="00DC2F3C" w14:paraId="04369F07" w14:textId="77777777" w:rsidTr="00DC2F3C">
        <w:trPr>
          <w:trHeight w:val="3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B589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2A53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0,0083</w:t>
            </w:r>
          </w:p>
        </w:tc>
      </w:tr>
      <w:tr w:rsidR="00DC2F3C" w:rsidRPr="00DC2F3C" w14:paraId="18ADFB11" w14:textId="77777777" w:rsidTr="00DC2F3C">
        <w:trPr>
          <w:trHeight w:val="3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8019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0D88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0,0075</w:t>
            </w:r>
          </w:p>
        </w:tc>
      </w:tr>
      <w:tr w:rsidR="00DC2F3C" w:rsidRPr="00DC2F3C" w14:paraId="2871BB49" w14:textId="77777777" w:rsidTr="00DC2F3C">
        <w:trPr>
          <w:trHeight w:val="3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7ACA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963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0,0072</w:t>
            </w:r>
          </w:p>
        </w:tc>
      </w:tr>
      <w:tr w:rsidR="00DC2F3C" w:rsidRPr="00DC2F3C" w14:paraId="445E6074" w14:textId="77777777" w:rsidTr="00DC2F3C">
        <w:trPr>
          <w:trHeight w:val="3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9DB6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1FD1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0,0073</w:t>
            </w:r>
          </w:p>
        </w:tc>
      </w:tr>
      <w:tr w:rsidR="00DC2F3C" w:rsidRPr="00DC2F3C" w14:paraId="782AAED9" w14:textId="77777777" w:rsidTr="00DC2F3C">
        <w:trPr>
          <w:trHeight w:val="3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1F93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37A5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0,0076</w:t>
            </w:r>
          </w:p>
        </w:tc>
      </w:tr>
      <w:tr w:rsidR="00DC2F3C" w:rsidRPr="00DC2F3C" w14:paraId="6F45A60D" w14:textId="77777777" w:rsidTr="00DC2F3C">
        <w:trPr>
          <w:trHeight w:val="3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A90E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390D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0,0077</w:t>
            </w:r>
          </w:p>
        </w:tc>
      </w:tr>
    </w:tbl>
    <w:p w14:paraId="1CF494FB" w14:textId="39CAA0FA" w:rsidR="00DC2F3C" w:rsidRDefault="00DC2F3C" w:rsidP="00EC78F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2D8E6605" w14:textId="0DEB1346" w:rsidR="003D2490" w:rsidRDefault="003D2490" w:rsidP="00EC78F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73E00A17" w14:textId="77777777" w:rsidR="003D2490" w:rsidRDefault="003D2490" w:rsidP="00EC78F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1760"/>
        <w:gridCol w:w="1320"/>
        <w:gridCol w:w="1320"/>
        <w:gridCol w:w="1320"/>
        <w:gridCol w:w="1320"/>
        <w:gridCol w:w="1320"/>
        <w:gridCol w:w="1320"/>
      </w:tblGrid>
      <w:tr w:rsidR="00DC2F3C" w:rsidRPr="00DC2F3C" w14:paraId="7017969E" w14:textId="77777777" w:rsidTr="00DC2F3C">
        <w:trPr>
          <w:trHeight w:val="320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970C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 </w:t>
            </w: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F91C3" w14:textId="77777777" w:rsidR="00DC2F3C" w:rsidRPr="00DC2F3C" w:rsidRDefault="00DC2F3C" w:rsidP="00DC2F3C">
            <w:pPr>
              <w:spacing w:after="0" w:line="240" w:lineRule="auto"/>
              <w:jc w:val="center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Положение</w:t>
            </w:r>
          </w:p>
        </w:tc>
      </w:tr>
      <w:tr w:rsidR="00DC2F3C" w:rsidRPr="00DC2F3C" w14:paraId="1A4E6738" w14:textId="77777777" w:rsidTr="00DC2F3C">
        <w:trPr>
          <w:trHeight w:val="320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A0EC1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ED7C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930D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2DDE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76D1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E93F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EE02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6</w:t>
            </w:r>
          </w:p>
        </w:tc>
      </w:tr>
      <w:tr w:rsidR="00DC2F3C" w:rsidRPr="00DC2F3C" w14:paraId="1AB57472" w14:textId="77777777" w:rsidTr="00DC2F3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946E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1C92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FA5B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75DB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0,127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5C0D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0,152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448E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0,177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A94B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0,202</w:t>
            </w:r>
          </w:p>
        </w:tc>
      </w:tr>
      <w:tr w:rsidR="00DC2F3C" w:rsidRPr="00DC2F3C" w14:paraId="7385AEC0" w14:textId="77777777" w:rsidTr="00DC2F3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F6DB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R^2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074C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0,005929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E35A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0,010404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A705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0,016129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54E9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0,023104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76A4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0,031329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3F21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0,040804</w:t>
            </w:r>
          </w:p>
        </w:tc>
      </w:tr>
      <w:tr w:rsidR="00DC2F3C" w:rsidRPr="00DC2F3C" w14:paraId="370C721C" w14:textId="77777777" w:rsidTr="00DC2F3C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ECD1" w14:textId="77777777" w:rsidR="00DC2F3C" w:rsidRPr="00DC2F3C" w:rsidRDefault="00DC2F3C" w:rsidP="00DC2F3C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EB82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D569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E84C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8C91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7229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86C7" w14:textId="77777777" w:rsidR="00DC2F3C" w:rsidRPr="00DC2F3C" w:rsidRDefault="00DC2F3C" w:rsidP="00DC2F3C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C2F3C">
              <w:rPr>
                <w:rFonts w:eastAsia="Times New Roman"/>
                <w:sz w:val="24"/>
              </w:rPr>
              <w:t>0,007</w:t>
            </w:r>
          </w:p>
        </w:tc>
      </w:tr>
    </w:tbl>
    <w:p w14:paraId="6C498B5D" w14:textId="5390350E" w:rsidR="00DC2F3C" w:rsidRDefault="00DC2F3C" w:rsidP="00EC78F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W w:w="3080" w:type="dxa"/>
        <w:tblLook w:val="04A0" w:firstRow="1" w:lastRow="0" w:firstColumn="1" w:lastColumn="0" w:noHBand="0" w:noVBand="1"/>
      </w:tblPr>
      <w:tblGrid>
        <w:gridCol w:w="1760"/>
        <w:gridCol w:w="1320"/>
      </w:tblGrid>
      <w:tr w:rsidR="003D2490" w:rsidRPr="003D2490" w14:paraId="21FA56A6" w14:textId="77777777" w:rsidTr="003D2490">
        <w:trPr>
          <w:trHeight w:val="32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A9E5" w14:textId="77777777" w:rsidR="003D2490" w:rsidRPr="003D2490" w:rsidRDefault="003D2490" w:rsidP="003D2490">
            <w:pPr>
              <w:spacing w:after="0" w:line="240" w:lineRule="auto"/>
              <w:rPr>
                <w:rFonts w:eastAsia="Times New Roman"/>
                <w:sz w:val="24"/>
              </w:rPr>
            </w:pPr>
            <w:proofErr w:type="spellStart"/>
            <w:r w:rsidRPr="003D2490">
              <w:rPr>
                <w:rFonts w:eastAsia="Times New Roman"/>
                <w:sz w:val="24"/>
              </w:rPr>
              <w:t>Iо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8ED5" w14:textId="77777777" w:rsidR="003D2490" w:rsidRPr="003D2490" w:rsidRDefault="003D2490" w:rsidP="003D2490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3D2490">
              <w:rPr>
                <w:rFonts w:eastAsia="Times New Roman"/>
                <w:sz w:val="24"/>
              </w:rPr>
              <w:t>0,0005</w:t>
            </w:r>
          </w:p>
        </w:tc>
      </w:tr>
      <w:tr w:rsidR="003D2490" w:rsidRPr="003D2490" w14:paraId="1D4DA754" w14:textId="77777777" w:rsidTr="003D2490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ECE8" w14:textId="77777777" w:rsidR="003D2490" w:rsidRPr="003D2490" w:rsidRDefault="003D2490" w:rsidP="003D2490">
            <w:pPr>
              <w:spacing w:after="0" w:line="240" w:lineRule="auto"/>
              <w:rPr>
                <w:rFonts w:eastAsia="Times New Roman"/>
                <w:sz w:val="24"/>
              </w:rPr>
            </w:pPr>
            <w:proofErr w:type="spellStart"/>
            <w:r w:rsidRPr="003D2490">
              <w:rPr>
                <w:rFonts w:eastAsia="Times New Roman"/>
                <w:sz w:val="24"/>
              </w:rPr>
              <w:t>mут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4883" w14:textId="77777777" w:rsidR="003D2490" w:rsidRPr="003D2490" w:rsidRDefault="003D2490" w:rsidP="003D2490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3D2490">
              <w:rPr>
                <w:rFonts w:eastAsia="Times New Roman"/>
                <w:sz w:val="24"/>
              </w:rPr>
              <w:t>0,0396</w:t>
            </w:r>
          </w:p>
        </w:tc>
      </w:tr>
    </w:tbl>
    <w:p w14:paraId="5E502D7B" w14:textId="7E9B920F" w:rsidR="003D2490" w:rsidRDefault="003D2490" w:rsidP="00EC78F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3F498ED4" w14:textId="08705568" w:rsidR="005E056C" w:rsidRDefault="005E056C" w:rsidP="003D2490">
      <w:pPr>
        <w:spacing w:after="5" w:line="250" w:lineRule="auto"/>
        <w:rPr>
          <w:lang w:val="en-US"/>
        </w:rPr>
      </w:pPr>
    </w:p>
    <w:tbl>
      <w:tblPr>
        <w:tblW w:w="5500" w:type="dxa"/>
        <w:tblLook w:val="04A0" w:firstRow="1" w:lastRow="0" w:firstColumn="1" w:lastColumn="0" w:noHBand="0" w:noVBand="1"/>
      </w:tblPr>
      <w:tblGrid>
        <w:gridCol w:w="4180"/>
        <w:gridCol w:w="1371"/>
      </w:tblGrid>
      <w:tr w:rsidR="00D646EE" w:rsidRPr="00D646EE" w14:paraId="717763CC" w14:textId="77777777" w:rsidTr="00D646EE">
        <w:trPr>
          <w:trHeight w:val="32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D5C8" w14:textId="77777777" w:rsidR="00D646EE" w:rsidRPr="00D646EE" w:rsidRDefault="00D646EE" w:rsidP="00D646EE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 xml:space="preserve">Абсолютная </w:t>
            </w:r>
            <w:proofErr w:type="gramStart"/>
            <w:r w:rsidRPr="00D646EE">
              <w:rPr>
                <w:rFonts w:eastAsia="Times New Roman"/>
                <w:sz w:val="24"/>
              </w:rPr>
              <w:t>погрешность</w:t>
            </w:r>
            <w:proofErr w:type="gramEnd"/>
            <w:r w:rsidRPr="00D646EE">
              <w:rPr>
                <w:rFonts w:eastAsia="Times New Roman"/>
                <w:sz w:val="24"/>
              </w:rPr>
              <w:t xml:space="preserve"> 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0CAE" w14:textId="77777777" w:rsidR="00D646EE" w:rsidRPr="00D646EE" w:rsidRDefault="00D646EE" w:rsidP="00D646EE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>0,0002163</w:t>
            </w:r>
          </w:p>
        </w:tc>
      </w:tr>
      <w:tr w:rsidR="00D646EE" w:rsidRPr="00D646EE" w14:paraId="29B9891D" w14:textId="77777777" w:rsidTr="00D646EE">
        <w:trPr>
          <w:trHeight w:val="32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B3B" w14:textId="77777777" w:rsidR="00D646EE" w:rsidRPr="00D646EE" w:rsidRDefault="00D646EE" w:rsidP="00D646EE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 xml:space="preserve">Относительная </w:t>
            </w:r>
            <w:proofErr w:type="gramStart"/>
            <w:r w:rsidRPr="00D646EE">
              <w:rPr>
                <w:rFonts w:eastAsia="Times New Roman"/>
                <w:sz w:val="24"/>
              </w:rPr>
              <w:t>погрешность</w:t>
            </w:r>
            <w:proofErr w:type="gramEnd"/>
            <w:r w:rsidRPr="00D646EE">
              <w:rPr>
                <w:rFonts w:eastAsia="Times New Roman"/>
                <w:sz w:val="24"/>
              </w:rPr>
              <w:t xml:space="preserve"> 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2C20" w14:textId="77777777" w:rsidR="00D646EE" w:rsidRPr="00D646EE" w:rsidRDefault="00D646EE" w:rsidP="00D646EE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>0,3%</w:t>
            </w:r>
          </w:p>
        </w:tc>
      </w:tr>
      <w:tr w:rsidR="00D646EE" w:rsidRPr="00D646EE" w14:paraId="26258907" w14:textId="77777777" w:rsidTr="00D646EE">
        <w:trPr>
          <w:trHeight w:val="32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EDEF" w14:textId="77777777" w:rsidR="00D646EE" w:rsidRPr="00D646EE" w:rsidRDefault="00D646EE" w:rsidP="00D646EE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>Абсолютная погрешность 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BFD7" w14:textId="77777777" w:rsidR="00D646EE" w:rsidRPr="00D646EE" w:rsidRDefault="00D646EE" w:rsidP="00D646EE">
            <w:pPr>
              <w:spacing w:after="0" w:line="240" w:lineRule="auto"/>
              <w:jc w:val="right"/>
              <w:rPr>
                <w:rFonts w:eastAsia="Times New Roman"/>
                <w:color w:val="444444"/>
                <w:sz w:val="24"/>
              </w:rPr>
            </w:pPr>
            <w:r w:rsidRPr="00D646EE">
              <w:rPr>
                <w:rFonts w:eastAsia="Times New Roman"/>
                <w:color w:val="444444"/>
                <w:sz w:val="24"/>
              </w:rPr>
              <w:t>0,03994142</w:t>
            </w:r>
          </w:p>
        </w:tc>
      </w:tr>
      <w:tr w:rsidR="00D646EE" w:rsidRPr="00D646EE" w14:paraId="75E5F48E" w14:textId="77777777" w:rsidTr="00D646EE">
        <w:trPr>
          <w:trHeight w:val="32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9701" w14:textId="77777777" w:rsidR="00D646EE" w:rsidRPr="00D646EE" w:rsidRDefault="00D646EE" w:rsidP="00D646EE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>Относительная погрешность 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C373" w14:textId="77777777" w:rsidR="00D646EE" w:rsidRPr="00D646EE" w:rsidRDefault="00D646EE" w:rsidP="00D646EE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>1,09%</w:t>
            </w:r>
          </w:p>
        </w:tc>
      </w:tr>
      <w:tr w:rsidR="00D646EE" w:rsidRPr="00D646EE" w14:paraId="1059802F" w14:textId="77777777" w:rsidTr="00D646EE">
        <w:trPr>
          <w:trHeight w:val="32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ED5D" w14:textId="77777777" w:rsidR="00D646EE" w:rsidRPr="00D646EE" w:rsidRDefault="00D646EE" w:rsidP="00D646EE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>Абсолютная погрешность 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D356" w14:textId="77777777" w:rsidR="00D646EE" w:rsidRPr="00D646EE" w:rsidRDefault="00D646EE" w:rsidP="00D646EE">
            <w:pPr>
              <w:spacing w:after="0" w:line="240" w:lineRule="auto"/>
              <w:jc w:val="right"/>
              <w:rPr>
                <w:rFonts w:eastAsia="Times New Roman"/>
                <w:color w:val="444444"/>
                <w:sz w:val="24"/>
              </w:rPr>
            </w:pPr>
            <w:r w:rsidRPr="00D646EE">
              <w:rPr>
                <w:rFonts w:eastAsia="Times New Roman"/>
                <w:color w:val="444444"/>
                <w:sz w:val="24"/>
              </w:rPr>
              <w:t>0,00017791</w:t>
            </w:r>
          </w:p>
        </w:tc>
      </w:tr>
      <w:tr w:rsidR="00D646EE" w:rsidRPr="00D646EE" w14:paraId="28C1E7D5" w14:textId="77777777" w:rsidTr="00D646EE">
        <w:trPr>
          <w:trHeight w:val="32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3AF4" w14:textId="77777777" w:rsidR="00D646EE" w:rsidRPr="00D646EE" w:rsidRDefault="00D646EE" w:rsidP="00D646EE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>Относительная погрешность 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7F1A" w14:textId="77777777" w:rsidR="00D646EE" w:rsidRPr="00D646EE" w:rsidRDefault="00D646EE" w:rsidP="00D646EE">
            <w:pPr>
              <w:spacing w:after="0" w:line="240" w:lineRule="auto"/>
              <w:jc w:val="right"/>
              <w:rPr>
                <w:rFonts w:eastAsia="Times New Roman"/>
                <w:sz w:val="24"/>
              </w:rPr>
            </w:pPr>
            <w:r w:rsidRPr="00D646EE">
              <w:rPr>
                <w:rFonts w:eastAsia="Times New Roman"/>
                <w:sz w:val="24"/>
              </w:rPr>
              <w:t>1,40%</w:t>
            </w:r>
          </w:p>
        </w:tc>
      </w:tr>
    </w:tbl>
    <w:p w14:paraId="58892CF4" w14:textId="77777777" w:rsidR="00D646EE" w:rsidRPr="003D2490" w:rsidRDefault="00D646EE" w:rsidP="003D2490">
      <w:pPr>
        <w:spacing w:after="5" w:line="250" w:lineRule="auto"/>
        <w:rPr>
          <w:lang w:val="en-US"/>
        </w:rPr>
      </w:pPr>
    </w:p>
    <w:p w14:paraId="66727E0D" w14:textId="1A0EC8A0" w:rsidR="005E056C" w:rsidRDefault="003512CC" w:rsidP="0015518A">
      <w:pPr>
        <w:pStyle w:val="a6"/>
        <w:numPr>
          <w:ilvl w:val="0"/>
          <w:numId w:val="2"/>
        </w:numPr>
        <w:spacing w:after="5" w:line="250" w:lineRule="auto"/>
      </w:pPr>
      <w:r w:rsidRPr="0015518A">
        <w:rPr>
          <w:rFonts w:ascii="Arial" w:eastAsia="Arial" w:hAnsi="Arial" w:cs="Arial"/>
          <w:sz w:val="24"/>
        </w:rPr>
        <w:lastRenderedPageBreak/>
        <w:t>Графики (</w:t>
      </w:r>
      <w:r w:rsidRPr="0015518A"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 w:rsidRPr="0015518A">
        <w:rPr>
          <w:rFonts w:ascii="Arial" w:eastAsia="Arial" w:hAnsi="Arial" w:cs="Arial"/>
          <w:sz w:val="24"/>
        </w:rPr>
        <w:t xml:space="preserve">). </w:t>
      </w:r>
      <w:r w:rsidR="003D2490">
        <w:rPr>
          <w:rFonts w:ascii="Arial" w:eastAsia="Arial" w:hAnsi="Arial" w:cs="Arial"/>
          <w:sz w:val="24"/>
        </w:rPr>
        <w:br/>
      </w:r>
      <w:r w:rsidR="003D2490">
        <w:rPr>
          <w:noProof/>
        </w:rPr>
        <w:drawing>
          <wp:inline distT="0" distB="0" distL="0" distR="0" wp14:anchorId="1F419DC3" wp14:editId="334E01D4">
            <wp:extent cx="5043568" cy="2738511"/>
            <wp:effectExtent l="0" t="0" r="11430" b="177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001621E-C423-F243-92AA-225592398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3D2490">
        <w:rPr>
          <w:rFonts w:ascii="Arial" w:eastAsia="Arial" w:hAnsi="Arial" w:cs="Arial"/>
          <w:sz w:val="24"/>
        </w:rPr>
        <w:br/>
      </w:r>
      <w:r w:rsidR="003D2490">
        <w:br/>
      </w:r>
      <w:r w:rsidR="003D2490">
        <w:rPr>
          <w:noProof/>
        </w:rPr>
        <w:drawing>
          <wp:inline distT="0" distB="0" distL="0" distR="0" wp14:anchorId="44335F6B" wp14:editId="01E055AE">
            <wp:extent cx="4572000" cy="2743200"/>
            <wp:effectExtent l="0" t="0" r="12700" b="1270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39FC309-1D05-6E49-81AB-9DA841EA99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AE31E6D" w14:textId="27245BBC" w:rsidR="005E056C" w:rsidRDefault="003512CC" w:rsidP="003D2490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Выводы и анализ результатов работы. </w:t>
      </w:r>
      <w:r w:rsidR="003D2490">
        <w:rPr>
          <w:rFonts w:ascii="Arial" w:eastAsia="Arial" w:hAnsi="Arial" w:cs="Arial"/>
          <w:sz w:val="24"/>
        </w:rPr>
        <w:br/>
        <w:t xml:space="preserve">С помощью маятника </w:t>
      </w:r>
      <w:proofErr w:type="spellStart"/>
      <w:r w:rsidR="003D2490">
        <w:rPr>
          <w:rFonts w:ascii="Arial" w:eastAsia="Arial" w:hAnsi="Arial" w:cs="Arial"/>
          <w:sz w:val="24"/>
        </w:rPr>
        <w:t>Обербека</w:t>
      </w:r>
      <w:proofErr w:type="spellEnd"/>
      <w:r w:rsidR="003D2490">
        <w:rPr>
          <w:rFonts w:ascii="Arial" w:eastAsia="Arial" w:hAnsi="Arial" w:cs="Arial"/>
          <w:sz w:val="24"/>
        </w:rPr>
        <w:t xml:space="preserve"> была выявлена линейная зависимость между моментом вращения и угловым ускорением, моментом инерции и расстоянием от утяжелителей до оси вращения. Погрешности – незначительны, так что могут быть объяснены человеческим фактором и неточностью измерительных приборов</w:t>
      </w:r>
    </w:p>
    <w:p w14:paraId="3BD1AA95" w14:textId="2CB911A5" w:rsidR="005E056C" w:rsidRDefault="003512CC" w:rsidP="003D2490">
      <w:pPr>
        <w:pStyle w:val="a6"/>
        <w:numPr>
          <w:ilvl w:val="0"/>
          <w:numId w:val="2"/>
        </w:numPr>
        <w:spacing w:after="5" w:line="250" w:lineRule="auto"/>
      </w:pPr>
      <w:r w:rsidRPr="0015518A">
        <w:rPr>
          <w:rFonts w:ascii="Arial" w:eastAsia="Arial" w:hAnsi="Arial" w:cs="Arial"/>
          <w:sz w:val="24"/>
        </w:rPr>
        <w:t>Замечания преподавателя (</w:t>
      </w:r>
      <w:r w:rsidRPr="0015518A">
        <w:rPr>
          <w:rFonts w:ascii="Arial" w:eastAsia="Arial" w:hAnsi="Arial" w:cs="Arial"/>
          <w:i/>
          <w:sz w:val="24"/>
        </w:rPr>
        <w:t>исправления, вызванные замечаниями преподавателя, также помещают в этот пункт</w:t>
      </w:r>
      <w:r w:rsidRPr="0015518A">
        <w:rPr>
          <w:rFonts w:ascii="Arial" w:eastAsia="Arial" w:hAnsi="Arial" w:cs="Arial"/>
          <w:sz w:val="24"/>
        </w:rPr>
        <w:t xml:space="preserve">). </w:t>
      </w:r>
    </w:p>
    <w:sectPr w:rsidR="005E056C" w:rsidSect="000E25A3">
      <w:type w:val="continuous"/>
      <w:pgSz w:w="11900" w:h="16840"/>
      <w:pgMar w:top="723" w:right="772" w:bottom="728" w:left="8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38508" w14:textId="77777777" w:rsidR="00F9376E" w:rsidRDefault="00F9376E" w:rsidP="000E25A3">
      <w:pPr>
        <w:spacing w:after="0" w:line="240" w:lineRule="auto"/>
      </w:pPr>
      <w:r>
        <w:separator/>
      </w:r>
    </w:p>
  </w:endnote>
  <w:endnote w:type="continuationSeparator" w:id="0">
    <w:p w14:paraId="7C9D2005" w14:textId="77777777" w:rsidR="00F9376E" w:rsidRDefault="00F9376E" w:rsidP="000E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72627977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D8C48FD" w14:textId="2331E6E8" w:rsidR="000E25A3" w:rsidRDefault="000E25A3" w:rsidP="000E25A3">
        <w:pPr>
          <w:pStyle w:val="a3"/>
          <w:framePr w:wrap="none" w:vAnchor="text" w:hAnchor="margin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DD3B323" w14:textId="77777777" w:rsidR="000E25A3" w:rsidRDefault="000E25A3" w:rsidP="000E25A3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58476019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68D815C4" w14:textId="02C7011B" w:rsidR="000E25A3" w:rsidRDefault="000E25A3" w:rsidP="000E25A3">
        <w:pPr>
          <w:pStyle w:val="a3"/>
          <w:framePr w:wrap="none" w:vAnchor="text" w:hAnchor="margin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231B494F" w14:textId="77777777" w:rsidR="000E25A3" w:rsidRDefault="000E25A3" w:rsidP="000E25A3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4FCD1" w14:textId="77777777" w:rsidR="00F9376E" w:rsidRDefault="00F9376E" w:rsidP="000E25A3">
      <w:pPr>
        <w:spacing w:after="0" w:line="240" w:lineRule="auto"/>
      </w:pPr>
      <w:r>
        <w:separator/>
      </w:r>
    </w:p>
  </w:footnote>
  <w:footnote w:type="continuationSeparator" w:id="0">
    <w:p w14:paraId="5A9CDEA0" w14:textId="77777777" w:rsidR="00F9376E" w:rsidRDefault="00F9376E" w:rsidP="000E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F100A"/>
    <w:multiLevelType w:val="hybridMultilevel"/>
    <w:tmpl w:val="97D0A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6A5F"/>
    <w:multiLevelType w:val="hybridMultilevel"/>
    <w:tmpl w:val="33360B3E"/>
    <w:lvl w:ilvl="0" w:tplc="8E70C9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AEFBA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5A2A6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8F51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B8F9DE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20B54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ABD78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4A6A8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0BBC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752754"/>
    <w:multiLevelType w:val="hybridMultilevel"/>
    <w:tmpl w:val="DDFC8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6C"/>
    <w:rsid w:val="00075B47"/>
    <w:rsid w:val="000E25A3"/>
    <w:rsid w:val="00130366"/>
    <w:rsid w:val="0015518A"/>
    <w:rsid w:val="00300DB0"/>
    <w:rsid w:val="003512CC"/>
    <w:rsid w:val="003D2490"/>
    <w:rsid w:val="005E056C"/>
    <w:rsid w:val="0076190B"/>
    <w:rsid w:val="00834B47"/>
    <w:rsid w:val="008D0184"/>
    <w:rsid w:val="00A457E5"/>
    <w:rsid w:val="00BA13B2"/>
    <w:rsid w:val="00CE71F5"/>
    <w:rsid w:val="00D646EE"/>
    <w:rsid w:val="00DA0769"/>
    <w:rsid w:val="00DB1864"/>
    <w:rsid w:val="00DC2F3C"/>
    <w:rsid w:val="00E1079E"/>
    <w:rsid w:val="00EC78FD"/>
    <w:rsid w:val="00EF0C49"/>
    <w:rsid w:val="00F9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43D2"/>
  <w15:docId w15:val="{B8776263-8626-0048-A0AF-F96EE6BD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0E2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5A3"/>
    <w:rPr>
      <w:rFonts w:ascii="Calibri" w:eastAsia="Calibri" w:hAnsi="Calibri" w:cs="Calibri"/>
      <w:color w:val="000000"/>
      <w:sz w:val="22"/>
    </w:rPr>
  </w:style>
  <w:style w:type="character" w:styleId="a5">
    <w:name w:val="page number"/>
    <w:basedOn w:val="a0"/>
    <w:uiPriority w:val="99"/>
    <w:semiHidden/>
    <w:unhideWhenUsed/>
    <w:rsid w:val="000E25A3"/>
  </w:style>
  <w:style w:type="paragraph" w:styleId="a6">
    <w:name w:val="List Paragraph"/>
    <w:basedOn w:val="a"/>
    <w:uiPriority w:val="34"/>
    <w:qFormat/>
    <w:rsid w:val="0015518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15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eorge/Documents/ITMO/2_sem/Physics/Lab4/Kruglov_Georgiy_M3114_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eorge/Documents/ITMO/2_sem/Physics/Lab4/Kruglov_Georgiy_M3114_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M(ε)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7240223406228992E-2"/>
                  <c:y val="0.241608044162023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Sheet1!$S$10:$S$13</c:f>
              <c:numCache>
                <c:formatCode>0.0000</c:formatCode>
                <c:ptCount val="4"/>
                <c:pt idx="0">
                  <c:v>3.6746110883489367</c:v>
                </c:pt>
                <c:pt idx="1">
                  <c:v>6.8697319446951699</c:v>
                </c:pt>
                <c:pt idx="2">
                  <c:v>9.2879585597826075</c:v>
                </c:pt>
                <c:pt idx="3">
                  <c:v>14.77093965332605</c:v>
                </c:pt>
              </c:numCache>
            </c:numRef>
          </c:xVal>
          <c:yVal>
            <c:numRef>
              <c:f>Sheet1!$T$10:$T$13</c:f>
              <c:numCache>
                <c:formatCode>0.0000</c:formatCode>
                <c:ptCount val="4"/>
                <c:pt idx="0">
                  <c:v>1.2736999451853016E-2</c:v>
                </c:pt>
                <c:pt idx="1">
                  <c:v>1.8184804767703015E-2</c:v>
                </c:pt>
                <c:pt idx="2">
                  <c:v>2.3592073681640627E-2</c:v>
                </c:pt>
                <c:pt idx="3">
                  <c:v>2.872137482588755E-2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3E-0B49-8880-B87BEDD73EFB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34982719206187146"/>
                  <c:y val="0.307862391812786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Sheet1!$S$14:$S$17</c:f>
              <c:numCache>
                <c:formatCode>0.0000</c:formatCode>
                <c:ptCount val="4"/>
                <c:pt idx="0">
                  <c:v>2.438032234772133</c:v>
                </c:pt>
                <c:pt idx="1">
                  <c:v>4.7405177886989431</c:v>
                </c:pt>
                <c:pt idx="2">
                  <c:v>7.1389525728785088</c:v>
                </c:pt>
                <c:pt idx="3">
                  <c:v>9.7132112701311115</c:v>
                </c:pt>
              </c:numCache>
            </c:numRef>
          </c:xVal>
          <c:yVal>
            <c:numRef>
              <c:f>Sheet1!$T$14:$T$17</c:f>
              <c:numCache>
                <c:formatCode>0.0000</c:formatCode>
                <c:ptCount val="4"/>
                <c:pt idx="0">
                  <c:v>1.2774286014024919E-2</c:v>
                </c:pt>
                <c:pt idx="1">
                  <c:v>1.8277165819361819E-2</c:v>
                </c:pt>
                <c:pt idx="2">
                  <c:v>2.3713713867517361E-2</c:v>
                </c:pt>
                <c:pt idx="3">
                  <c:v>2.9074545883429288E-2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53E-0B49-8880-B87BEDD73EFB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4816618280971427"/>
                  <c:y val="0.3841781457540909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Sheet1!$S$18:$S$21</c:f>
              <c:numCache>
                <c:formatCode>0.0000</c:formatCode>
                <c:ptCount val="4"/>
                <c:pt idx="0">
                  <c:v>1.9158234901946249</c:v>
                </c:pt>
                <c:pt idx="1">
                  <c:v>3.5456874633524351</c:v>
                </c:pt>
                <c:pt idx="2">
                  <c:v>4.9974602193242514</c:v>
                </c:pt>
                <c:pt idx="3">
                  <c:v>7.2211505436236845</c:v>
                </c:pt>
              </c:numCache>
            </c:numRef>
          </c:xVal>
          <c:yVal>
            <c:numRef>
              <c:f>Sheet1!$T$18:$T$21</c:f>
              <c:numCache>
                <c:formatCode>0.0000</c:formatCode>
                <c:ptCount val="4"/>
                <c:pt idx="0">
                  <c:v>1.2790032174300163E-2</c:v>
                </c:pt>
                <c:pt idx="1">
                  <c:v>1.8328995169214702E-2</c:v>
                </c:pt>
                <c:pt idx="2">
                  <c:v>2.3834928759205593E-2</c:v>
                </c:pt>
                <c:pt idx="3">
                  <c:v>2.9248561499839849E-2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53E-0B49-8880-B87BEDD73EFB}"/>
            </c:ext>
          </c:extLst>
        </c:ser>
        <c:ser>
          <c:idx val="3"/>
          <c:order val="3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57954683457076506"/>
                  <c:y val="0.435977729226248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Sheet1!$S$22:$S$25</c:f>
              <c:numCache>
                <c:formatCode>0.0000</c:formatCode>
                <c:ptCount val="4"/>
                <c:pt idx="0">
                  <c:v>1.3241610588445822</c:v>
                </c:pt>
                <c:pt idx="1">
                  <c:v>2.6382427142676561</c:v>
                </c:pt>
                <c:pt idx="2">
                  <c:v>3.9544836421999516</c:v>
                </c:pt>
                <c:pt idx="3">
                  <c:v>5.2758731015178899</c:v>
                </c:pt>
              </c:numCache>
            </c:numRef>
          </c:xVal>
          <c:yVal>
            <c:numRef>
              <c:f>Sheet1!$T$22:$T$25</c:f>
              <c:numCache>
                <c:formatCode>0.0000</c:formatCode>
                <c:ptCount val="4"/>
                <c:pt idx="0">
                  <c:v>1.2807872571592662E-2</c:v>
                </c:pt>
                <c:pt idx="1">
                  <c:v>1.8368358307540501E-2</c:v>
                </c:pt>
                <c:pt idx="2">
                  <c:v>2.3893964362400561E-2</c:v>
                </c:pt>
                <c:pt idx="3">
                  <c:v>2.9384396333067209E-2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B53E-0B49-8880-B87BEDD73EFB}"/>
            </c:ext>
          </c:extLst>
        </c:ser>
        <c:ser>
          <c:idx val="4"/>
          <c:order val="4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64763082828741547"/>
                  <c:y val="0.5062747397795767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Sheet1!$S$26:$S$29</c:f>
              <c:numCache>
                <c:formatCode>0.0000</c:formatCode>
                <c:ptCount val="4"/>
                <c:pt idx="0">
                  <c:v>0.95346913957514645</c:v>
                </c:pt>
                <c:pt idx="1">
                  <c:v>2.0049197867395474</c:v>
                </c:pt>
                <c:pt idx="2">
                  <c:v>3.0193086947679486</c:v>
                </c:pt>
                <c:pt idx="3">
                  <c:v>4.0363689657685473</c:v>
                </c:pt>
              </c:numCache>
            </c:numRef>
          </c:xVal>
          <c:yVal>
            <c:numRef>
              <c:f>Sheet1!$T$26:$T$29</c:f>
              <c:numCache>
                <c:formatCode>0.0000</c:formatCode>
                <c:ptCount val="4"/>
                <c:pt idx="0">
                  <c:v>1.2819050045034393E-2</c:v>
                </c:pt>
                <c:pt idx="1">
                  <c:v>1.8395830589490816E-2</c:v>
                </c:pt>
                <c:pt idx="2">
                  <c:v>2.3946898069950054E-2</c:v>
                </c:pt>
                <c:pt idx="3">
                  <c:v>2.9470948427858315E-2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B53E-0B49-8880-B87BEDD73EFB}"/>
            </c:ext>
          </c:extLst>
        </c:ser>
        <c:ser>
          <c:idx val="5"/>
          <c:order val="5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69619110496999337"/>
                  <c:y val="0.578230709130075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Sheet1!$S$30:$S$33</c:f>
              <c:numCache>
                <c:formatCode>0.0000</c:formatCode>
                <c:ptCount val="4"/>
                <c:pt idx="0">
                  <c:v>0.78602227811713954</c:v>
                </c:pt>
                <c:pt idx="1">
                  <c:v>1.4646362190030089</c:v>
                </c:pt>
                <c:pt idx="2">
                  <c:v>2.2861293348278084</c:v>
                </c:pt>
                <c:pt idx="3">
                  <c:v>3.1393307489997184</c:v>
                </c:pt>
              </c:numCache>
            </c:numRef>
          </c:xVal>
          <c:yVal>
            <c:numRef>
              <c:f>Sheet1!$T$30:$T$33</c:f>
              <c:numCache>
                <c:formatCode>0.0000</c:formatCode>
                <c:ptCount val="4"/>
                <c:pt idx="0">
                  <c:v>1.2824099070247934E-2</c:v>
                </c:pt>
                <c:pt idx="1">
                  <c:v>1.841926701009209E-2</c:v>
                </c:pt>
                <c:pt idx="2">
                  <c:v>2.3988398221260747E-2</c:v>
                </c:pt>
                <c:pt idx="3">
                  <c:v>2.9533586812458851E-2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B53E-0B49-8880-B87BEDD73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664528"/>
        <c:axId val="59513632"/>
      </c:scatterChart>
      <c:valAx>
        <c:axId val="5966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13632"/>
        <c:crosses val="autoZero"/>
        <c:crossBetween val="midCat"/>
      </c:valAx>
      <c:valAx>
        <c:axId val="5951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64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I(R^2)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0833552055993E-2"/>
                  <c:y val="0.481223753280839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Sheet1!$S$41:$X$41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3.1329000000000003E-2</c:v>
                </c:pt>
                <c:pt idx="5">
                  <c:v>4.0804E-2</c:v>
                </c:pt>
              </c:numCache>
            </c:numRef>
          </c:xVal>
          <c:yVal>
            <c:numRef>
              <c:f>Sheet1!$S$42:$X$42</c:f>
              <c:numCache>
                <c:formatCode>General</c:formatCode>
                <c:ptCount val="6"/>
                <c:pt idx="0">
                  <c:v>1.4E-3</c:v>
                </c:pt>
                <c:pt idx="1">
                  <c:v>2.2000000000000001E-3</c:v>
                </c:pt>
                <c:pt idx="2">
                  <c:v>3.0999999999999999E-3</c:v>
                </c:pt>
                <c:pt idx="3">
                  <c:v>4.1999999999999997E-3</c:v>
                </c:pt>
                <c:pt idx="4">
                  <c:v>5.4000000000000003E-3</c:v>
                </c:pt>
                <c:pt idx="5">
                  <c:v>7.0000000000000001E-3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EF-254C-909F-45A351AC9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2330223"/>
        <c:axId val="1700686159"/>
      </c:scatterChart>
      <c:valAx>
        <c:axId val="172233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0686159"/>
        <c:crosses val="autoZero"/>
        <c:crossBetween val="midCat"/>
      </c:valAx>
      <c:valAx>
        <c:axId val="170068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2330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Круглов Георгий Николаевич</cp:lastModifiedBy>
  <cp:revision>10</cp:revision>
  <dcterms:created xsi:type="dcterms:W3CDTF">2021-02-24T11:58:00Z</dcterms:created>
  <dcterms:modified xsi:type="dcterms:W3CDTF">2021-04-06T19:20:00Z</dcterms:modified>
</cp:coreProperties>
</file>