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762F71A5" w14:textId="7A6E17BB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 xml:space="preserve">Chips in cars that call </w:t>
            </w:r>
            <w:proofErr w:type="gramStart"/>
            <w:r w:rsidR="007A4113" w:rsidRPr="001664DA">
              <w:rPr>
                <w:b w:val="0"/>
                <w:bCs w:val="0"/>
              </w:rPr>
              <w:t>emergency</w:t>
            </w:r>
            <w:proofErr w:type="gramEnd"/>
          </w:p>
          <w:p w14:paraId="05C091CB" w14:textId="64FFC838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>C++ Programmer</w:t>
            </w:r>
            <w:r>
              <w:br/>
            </w:r>
            <w:r w:rsidRPr="001664DA">
              <w:t>Achievements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Bash </w:t>
            </w:r>
            <w:r w:rsidR="00126B2D" w:rsidRPr="001664DA">
              <w:rPr>
                <w:b w:val="0"/>
                <w:bCs w:val="0"/>
              </w:rPr>
              <w:t xml:space="preserve">Python </w:t>
            </w:r>
            <w:r w:rsidR="00BD610F" w:rsidRPr="001664DA">
              <w:rPr>
                <w:b w:val="0"/>
                <w:bCs w:val="0"/>
              </w:rPr>
              <w:t>Linux 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 xml:space="preserve">TV/Internet provider that uses </w:t>
            </w:r>
            <w:proofErr w:type="gramStart"/>
            <w:r w:rsidR="001664DA" w:rsidRPr="001664DA">
              <w:rPr>
                <w:b w:val="0"/>
                <w:bCs w:val="0"/>
              </w:rPr>
              <w:t>DOCSIS</w:t>
            </w:r>
            <w:proofErr w:type="gramEnd"/>
          </w:p>
          <w:p w14:paraId="012A2AD4" w14:textId="535D1C2F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>C++ Programmer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Achievements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Python Bash PostgreSQL Linux 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78B22EA7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>C++ Programmer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Achievements </w:t>
            </w:r>
            <w:r>
              <w:rPr>
                <w:lang w:val="en-US"/>
              </w:rPr>
              <w:t xml:space="preserve">23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66788510" w14:textId="35E31CE1" w:rsidR="009A4024" w:rsidRPr="00173CF7" w:rsidRDefault="00C601ED" w:rsidP="007642E3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  <w:p w14:paraId="71A861B6" w14:textId="3D2E152D" w:rsidR="001026A6" w:rsidRPr="002102D5" w:rsidRDefault="00B71587" w:rsidP="00312C60">
            <w:pPr>
              <w:pStyle w:val="Heading1"/>
              <w:rPr>
                <w:lang w:val="en-US"/>
              </w:rPr>
            </w:pPr>
            <w:r>
              <w:t>Languages</w:t>
            </w:r>
          </w:p>
          <w:p w14:paraId="5EB4FFB4" w14:textId="515BD002" w:rsidR="001026A6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English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B71587" w:rsidRPr="00B71587">
              <w:t>intermediate</w:t>
            </w:r>
          </w:p>
          <w:p w14:paraId="3B0E778A" w14:textId="77777777" w:rsidR="00C601ED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14:paraId="146F8BE9" w14:textId="77777777" w:rsidR="00FB51B4" w:rsidRDefault="00C601ED" w:rsidP="009A402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Ukrainian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B71587">
              <w:t>native</w:t>
            </w:r>
          </w:p>
          <w:p w14:paraId="16572956" w14:textId="573B5B84" w:rsidR="007642E3" w:rsidRPr="002102D5" w:rsidRDefault="007642E3" w:rsidP="007642E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  <w:p w14:paraId="3D5D550E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Chess</w:t>
            </w:r>
          </w:p>
          <w:p w14:paraId="2866FC5E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Achievements </w:t>
            </w:r>
            <w:r>
              <w:rPr>
                <w:lang w:val="en-US"/>
              </w:rPr>
              <w:t>542 rating</w:t>
            </w:r>
          </w:p>
          <w:p w14:paraId="32F6C8CA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</w:p>
          <w:p w14:paraId="617A4153" w14:textId="03A3C2B0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Gym</w:t>
            </w:r>
          </w:p>
          <w:p w14:paraId="4D65C6A2" w14:textId="776312F5" w:rsidR="007642E3" w:rsidRP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Achievements </w:t>
            </w:r>
            <w:r>
              <w:rPr>
                <w:lang w:val="en-US"/>
              </w:rPr>
              <w:t>60kg chest press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BD610F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BD610F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98DD" w14:textId="77777777" w:rsidR="009A1770" w:rsidRDefault="009A1770" w:rsidP="00590471">
      <w:r>
        <w:separator/>
      </w:r>
    </w:p>
  </w:endnote>
  <w:endnote w:type="continuationSeparator" w:id="0">
    <w:p w14:paraId="00DBDEBE" w14:textId="77777777" w:rsidR="009A1770" w:rsidRDefault="009A177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E16B" w14:textId="77777777" w:rsidR="009A1770" w:rsidRDefault="009A1770" w:rsidP="00590471">
      <w:r>
        <w:separator/>
      </w:r>
    </w:p>
  </w:footnote>
  <w:footnote w:type="continuationSeparator" w:id="0">
    <w:p w14:paraId="6F45FD0B" w14:textId="77777777" w:rsidR="009A1770" w:rsidRDefault="009A177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26B2D"/>
    <w:rsid w:val="00150ABD"/>
    <w:rsid w:val="00152599"/>
    <w:rsid w:val="001664DA"/>
    <w:rsid w:val="00173CF7"/>
    <w:rsid w:val="001F5586"/>
    <w:rsid w:val="0020728B"/>
    <w:rsid w:val="002102D5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226C"/>
    <w:rsid w:val="0048537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A1770"/>
    <w:rsid w:val="009A4024"/>
    <w:rsid w:val="009C2E65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8F0C76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6B5C06"/>
    <w:rsid w:val="006F501B"/>
    <w:rsid w:val="00764358"/>
    <w:rsid w:val="008F0C76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8F0C76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748A6F6CD9A84CF38B75049A70E4771B">
    <w:name w:val="748A6F6CD9A84CF38B75049A70E4771B"/>
    <w:rsid w:val="008F0C76"/>
    <w:rPr>
      <w:kern w:val="2"/>
      <w:lang w:val="en-US" w:eastAsia="en-US"/>
      <w14:ligatures w14:val="standardContextual"/>
    </w:rPr>
  </w:style>
  <w:style w:type="paragraph" w:customStyle="1" w:styleId="3B98318FC3B44D02A73B9528EA022DF5">
    <w:name w:val="3B98318FC3B44D02A73B9528EA022DF5"/>
    <w:rsid w:val="008F0C76"/>
    <w:rPr>
      <w:kern w:val="2"/>
      <w:lang w:val="en-US" w:eastAsia="en-US"/>
      <w14:ligatures w14:val="standardContextual"/>
    </w:rPr>
  </w:style>
  <w:style w:type="paragraph" w:customStyle="1" w:styleId="61599BFBDCDF4A339FA910CBDD6EC177">
    <w:name w:val="61599BFBDCDF4A339FA910CBDD6EC177"/>
    <w:rsid w:val="008F0C76"/>
    <w:rPr>
      <w:kern w:val="2"/>
      <w:lang w:val="en-US" w:eastAsia="en-US"/>
      <w14:ligatures w14:val="standardContextual"/>
    </w:rPr>
  </w:style>
  <w:style w:type="paragraph" w:customStyle="1" w:styleId="4B2BFEE4FCE04B139BEAC7FA347BB709">
    <w:name w:val="4B2BFEE4FCE04B139BEAC7FA347BB709"/>
    <w:rsid w:val="008F0C76"/>
    <w:rPr>
      <w:kern w:val="2"/>
      <w:lang w:val="en-US" w:eastAsia="en-US"/>
      <w14:ligatures w14:val="standardContextual"/>
    </w:rPr>
  </w:style>
  <w:style w:type="paragraph" w:customStyle="1" w:styleId="F59D57BA78E342468DFFD807F5FC02F3">
    <w:name w:val="F59D57BA78E342468DFFD807F5FC02F3"/>
    <w:rsid w:val="008F0C76"/>
    <w:rPr>
      <w:kern w:val="2"/>
      <w:lang w:val="en-US" w:eastAsia="en-US"/>
      <w14:ligatures w14:val="standardContextual"/>
    </w:rPr>
  </w:style>
  <w:style w:type="paragraph" w:customStyle="1" w:styleId="8E97A42170B7471C8C364AB09CBAF68E">
    <w:name w:val="8E97A42170B7471C8C364AB09CBAF68E"/>
    <w:rsid w:val="008F0C76"/>
    <w:rPr>
      <w:kern w:val="2"/>
      <w:lang w:val="en-US" w:eastAsia="en-US"/>
      <w14:ligatures w14:val="standardContextual"/>
    </w:rPr>
  </w:style>
  <w:style w:type="paragraph" w:customStyle="1" w:styleId="38DA266865BD49A1BBC94DD6C56A2FCD">
    <w:name w:val="38DA266865BD49A1BBC94DD6C56A2FCD"/>
    <w:rsid w:val="008F0C76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2024-02-15T16:05:00Z</dcterms:created>
  <dcterms:modified xsi:type="dcterms:W3CDTF">2024-02-15T16:05:00Z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