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3278"/>
        <w:gridCol w:w="6090"/>
        <w:gridCol w:w="995"/>
        <w:gridCol w:w="1085"/>
        <w:gridCol w:w="2344"/>
      </w:tblGrid>
      <w:tr w:rsidR="003047CC" w:rsidRPr="00B75771" w14:paraId="71C3B808" w14:textId="77777777" w:rsidTr="003047CC">
        <w:trPr>
          <w:tblHeader/>
          <w:tblCellSpacing w:w="15" w:type="dxa"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8F1183" w14:textId="77777777" w:rsidR="00B75771" w:rsidRPr="00B75771" w:rsidRDefault="00B75771" w:rsidP="00B75771">
            <w:pPr>
              <w:rPr>
                <w:b/>
                <w:bCs/>
              </w:rPr>
            </w:pPr>
            <w:r w:rsidRPr="00B75771"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9FD41C" w14:textId="1F2591E1" w:rsidR="00B75771" w:rsidRPr="00B75771" w:rsidRDefault="00B75771" w:rsidP="00B75771">
            <w:pPr>
              <w:rPr>
                <w:rFonts w:hint="eastAsia"/>
                <w:b/>
                <w:bCs/>
              </w:rPr>
            </w:pPr>
            <w:r w:rsidRPr="00B75771">
              <w:rPr>
                <w:b/>
                <w:bCs/>
              </w:rPr>
              <w:t>Item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992A62" w14:textId="31D72D65" w:rsidR="00B75771" w:rsidRPr="00B75771" w:rsidRDefault="00B75771" w:rsidP="00B75771">
            <w:pPr>
              <w:rPr>
                <w:rFonts w:hint="eastAsia"/>
                <w:b/>
                <w:bCs/>
              </w:rPr>
            </w:pPr>
            <w:r w:rsidRPr="00B75771">
              <w:rPr>
                <w:b/>
                <w:bCs/>
              </w:rPr>
              <w:t>Why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FBE73E" w14:textId="548CEE34" w:rsidR="00B75771" w:rsidRPr="00B75771" w:rsidRDefault="00B75771" w:rsidP="00B75771">
            <w:pPr>
              <w:ind w:firstLine="0"/>
              <w:rPr>
                <w:rFonts w:hint="eastAsia"/>
                <w:b/>
                <w:bCs/>
              </w:rPr>
            </w:pPr>
            <w:r w:rsidRPr="00B75771">
              <w:rPr>
                <w:b/>
                <w:bCs/>
              </w:rPr>
              <w:t>Priority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E2EFBF" w14:textId="623091C9" w:rsidR="00B75771" w:rsidRPr="00B75771" w:rsidRDefault="00B75771" w:rsidP="00B75771">
            <w:pPr>
              <w:ind w:firstLine="0"/>
              <w:rPr>
                <w:rFonts w:hint="eastAsia"/>
                <w:b/>
                <w:bCs/>
              </w:rPr>
            </w:pPr>
            <w:r w:rsidRPr="00B75771">
              <w:rPr>
                <w:b/>
                <w:bCs/>
              </w:rPr>
              <w:t>Next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</w:tcBorders>
            <w:vAlign w:val="center"/>
            <w:hideMark/>
          </w:tcPr>
          <w:p w14:paraId="05142B09" w14:textId="46D169BF" w:rsidR="00B75771" w:rsidRPr="00B75771" w:rsidRDefault="00B75771" w:rsidP="00B75771">
            <w:pPr>
              <w:ind w:firstLine="0"/>
              <w:rPr>
                <w:rFonts w:hint="eastAsia"/>
                <w:b/>
                <w:bCs/>
              </w:rPr>
            </w:pPr>
            <w:r w:rsidRPr="00B75771">
              <w:rPr>
                <w:b/>
                <w:bCs/>
              </w:rPr>
              <w:t>Tag</w:t>
            </w:r>
          </w:p>
        </w:tc>
      </w:tr>
      <w:tr w:rsidR="003047CC" w:rsidRPr="00B75771" w14:paraId="34F559A5" w14:textId="77777777" w:rsidTr="003047C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77FAD9" w14:textId="77777777" w:rsidR="00B75771" w:rsidRPr="00B75771" w:rsidRDefault="00B75771" w:rsidP="00B75771">
            <w:r w:rsidRPr="00B75771">
              <w:t>L1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DF3F0F" w14:textId="77777777" w:rsidR="00B75771" w:rsidRPr="00B75771" w:rsidRDefault="00B75771" w:rsidP="00B75771">
            <w:r w:rsidRPr="00B75771">
              <w:t>荷马史诗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82EF67" w14:textId="77777777" w:rsidR="00B75771" w:rsidRPr="00B75771" w:rsidRDefault="00B75771" w:rsidP="00B75771">
            <w:r w:rsidRPr="00B75771">
              <w:t>英雄时代、西方文化源头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270ACD" w14:textId="77777777" w:rsidR="00B75771" w:rsidRPr="00B75771" w:rsidRDefault="00B75771" w:rsidP="00B75771">
            <w:r w:rsidRPr="00B75771"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D61FC7" w14:textId="77777777" w:rsidR="00B75771" w:rsidRPr="00B75771" w:rsidRDefault="00B75771" w:rsidP="00B75771">
            <w:r w:rsidRPr="00B75771">
              <w:t>L2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  <w:hideMark/>
          </w:tcPr>
          <w:p w14:paraId="1B8E162C" w14:textId="77777777" w:rsidR="00B75771" w:rsidRPr="00B75771" w:rsidRDefault="00B75771" w:rsidP="00B75771">
            <w:r w:rsidRPr="00B75771">
              <w:t>输入-经典</w:t>
            </w:r>
          </w:p>
        </w:tc>
      </w:tr>
      <w:tr w:rsidR="003047CC" w:rsidRPr="00B75771" w14:paraId="59F4857A" w14:textId="77777777" w:rsidTr="003047C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7CE99B" w14:textId="77777777" w:rsidR="00B75771" w:rsidRPr="00B75771" w:rsidRDefault="00B75771" w:rsidP="00B75771">
            <w:r w:rsidRPr="00B75771">
              <w:t>L2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1AB0E8" w14:textId="77777777" w:rsidR="00B75771" w:rsidRPr="00B75771" w:rsidRDefault="00B75771" w:rsidP="00B75771">
            <w:r w:rsidRPr="00B75771">
              <w:t>圣经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0186B3" w14:textId="77777777" w:rsidR="00B75771" w:rsidRPr="00B75771" w:rsidRDefault="00B75771" w:rsidP="00B75771">
            <w:r w:rsidRPr="00B75771">
              <w:t>西方文化源头、神话体系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9979BD" w14:textId="77777777" w:rsidR="00B75771" w:rsidRPr="00B75771" w:rsidRDefault="00B75771" w:rsidP="00B75771">
            <w:r w:rsidRPr="00B75771"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E0130B" w14:textId="77777777" w:rsidR="00B75771" w:rsidRPr="00B75771" w:rsidRDefault="00B75771" w:rsidP="00B75771">
            <w:r w:rsidRPr="00B75771">
              <w:t>L3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  <w:hideMark/>
          </w:tcPr>
          <w:p w14:paraId="2F473622" w14:textId="77777777" w:rsidR="00B75771" w:rsidRPr="00B75771" w:rsidRDefault="00B75771" w:rsidP="00B75771">
            <w:r w:rsidRPr="00B75771">
              <w:t>输入-经典</w:t>
            </w:r>
          </w:p>
        </w:tc>
      </w:tr>
      <w:tr w:rsidR="003047CC" w:rsidRPr="00B75771" w14:paraId="2BAE31DD" w14:textId="77777777" w:rsidTr="003047C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B17778" w14:textId="77777777" w:rsidR="00B75771" w:rsidRPr="00B75771" w:rsidRDefault="00B75771" w:rsidP="00B75771">
            <w:r w:rsidRPr="00B75771">
              <w:t>L3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41062A" w14:textId="77777777" w:rsidR="00B75771" w:rsidRPr="00B75771" w:rsidRDefault="00B75771" w:rsidP="00B75771">
            <w:r w:rsidRPr="00B75771">
              <w:t>《自私的基因》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9675B7" w14:textId="77777777" w:rsidR="00B75771" w:rsidRPr="00B75771" w:rsidRDefault="00B75771" w:rsidP="00B75771">
            <w:r w:rsidRPr="00B75771">
              <w:t>宣扬个人主义，对抗中国文化影响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2EBC14" w14:textId="77777777" w:rsidR="00B75771" w:rsidRPr="00B75771" w:rsidRDefault="00B75771" w:rsidP="00B75771">
            <w:r w:rsidRPr="00B75771"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F239DB" w14:textId="77777777" w:rsidR="00B75771" w:rsidRPr="00B75771" w:rsidRDefault="00B75771" w:rsidP="00B75771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  <w:hideMark/>
          </w:tcPr>
          <w:p w14:paraId="39A28AA8" w14:textId="77777777" w:rsidR="00B75771" w:rsidRPr="00B75771" w:rsidRDefault="00B75771" w:rsidP="00B75771">
            <w:r w:rsidRPr="00B75771">
              <w:t>输入-现代</w:t>
            </w:r>
          </w:p>
        </w:tc>
      </w:tr>
      <w:tr w:rsidR="003047CC" w:rsidRPr="00B75771" w14:paraId="71F5D15C" w14:textId="77777777" w:rsidTr="003047C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BBB52A" w14:textId="77777777" w:rsidR="00B75771" w:rsidRPr="00B75771" w:rsidRDefault="00B75771" w:rsidP="00B75771">
            <w:r w:rsidRPr="00B75771">
              <w:t>C1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21E9D8" w14:textId="77777777" w:rsidR="00B75771" w:rsidRPr="00B75771" w:rsidRDefault="00B75771" w:rsidP="00B75771">
            <w:r w:rsidRPr="00B75771">
              <w:t>商君书、论语、厚黑学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14D849" w14:textId="77777777" w:rsidR="00B75771" w:rsidRPr="00B75771" w:rsidRDefault="00B75771" w:rsidP="00B75771">
            <w:r w:rsidRPr="00B75771">
              <w:t>理解中国文化底层控制逻辑，识别“反人性”结构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BA5A09" w14:textId="77777777" w:rsidR="00B75771" w:rsidRPr="00B75771" w:rsidRDefault="00B75771" w:rsidP="00B75771">
            <w:r w:rsidRPr="00B75771"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1CEC4E" w14:textId="77777777" w:rsidR="00B75771" w:rsidRPr="00B75771" w:rsidRDefault="00B75771" w:rsidP="00B75771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  <w:hideMark/>
          </w:tcPr>
          <w:p w14:paraId="12A2286E" w14:textId="77777777" w:rsidR="00B75771" w:rsidRPr="00B75771" w:rsidRDefault="00B75771" w:rsidP="00B75771">
            <w:r w:rsidRPr="00B75771">
              <w:t>输入-对照</w:t>
            </w:r>
          </w:p>
        </w:tc>
      </w:tr>
      <w:tr w:rsidR="003047CC" w:rsidRPr="00B75771" w14:paraId="05112C24" w14:textId="77777777" w:rsidTr="003047C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6DA89C" w14:textId="77777777" w:rsidR="00B75771" w:rsidRPr="00B75771" w:rsidRDefault="00B75771" w:rsidP="00B75771">
            <w:r w:rsidRPr="00B75771">
              <w:t>M1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EA61FB" w14:textId="77777777" w:rsidR="00B75771" w:rsidRPr="00B75771" w:rsidRDefault="00B75771" w:rsidP="00B75771">
            <w:r w:rsidRPr="00B75771">
              <w:t>冥想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BDB704" w14:textId="77777777" w:rsidR="00B75771" w:rsidRPr="00B75771" w:rsidRDefault="00B75771" w:rsidP="00B75771">
            <w:r w:rsidRPr="00B75771">
              <w:t>释放身体压力，训练觉察，辅助放松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2316AE" w14:textId="29FBB1AF" w:rsidR="00B75771" w:rsidRPr="00B75771" w:rsidRDefault="003047CC" w:rsidP="00B75771">
            <w:pPr>
              <w:rPr>
                <w:rFonts w:hint="eastAsia"/>
              </w:rPr>
            </w:pPr>
            <w:r w:rsidRPr="003047CC">
              <w:rPr>
                <w:rFonts w:hint="eastAsia"/>
                <w:highlight w:val="green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29DF5D" w14:textId="77777777" w:rsidR="00B75771" w:rsidRPr="00B75771" w:rsidRDefault="00B75771" w:rsidP="00B75771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  <w:hideMark/>
          </w:tcPr>
          <w:p w14:paraId="5C6AB791" w14:textId="77777777" w:rsidR="00B75771" w:rsidRPr="00B75771" w:rsidRDefault="00B75771" w:rsidP="00B75771">
            <w:r w:rsidRPr="00B75771">
              <w:t>身体调节</w:t>
            </w:r>
          </w:p>
        </w:tc>
      </w:tr>
      <w:tr w:rsidR="003047CC" w:rsidRPr="00B75771" w14:paraId="76250F3A" w14:textId="77777777" w:rsidTr="003047C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D71B38" w14:textId="77777777" w:rsidR="00B75771" w:rsidRPr="00B75771" w:rsidRDefault="00B75771" w:rsidP="00B75771">
            <w:r w:rsidRPr="00B75771">
              <w:t>E1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3C31C0" w14:textId="77777777" w:rsidR="00B75771" w:rsidRPr="00B75771" w:rsidRDefault="00B75771" w:rsidP="00B75771">
            <w:r w:rsidRPr="00B75771">
              <w:t>英语播客+总结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4D56B6" w14:textId="77777777" w:rsidR="00B75771" w:rsidRPr="00B75771" w:rsidRDefault="00B75771" w:rsidP="00B75771">
            <w:r w:rsidRPr="00B75771">
              <w:t>熟悉口语表达+养成输出反应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04544B" w14:textId="77777777" w:rsidR="00B75771" w:rsidRPr="00B75771" w:rsidRDefault="00B75771" w:rsidP="00B75771">
            <w:r w:rsidRPr="00B75771">
              <w:rPr>
                <w:highlight w:val="green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22825C" w14:textId="77777777" w:rsidR="00B75771" w:rsidRPr="00B75771" w:rsidRDefault="00B75771" w:rsidP="00B75771">
            <w:r w:rsidRPr="00B75771">
              <w:t>E2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  <w:hideMark/>
          </w:tcPr>
          <w:p w14:paraId="72EFD757" w14:textId="77777777" w:rsidR="00B75771" w:rsidRPr="00B75771" w:rsidRDefault="00B75771" w:rsidP="00B75771">
            <w:r w:rsidRPr="00B75771">
              <w:t>英语-输入输出</w:t>
            </w:r>
          </w:p>
        </w:tc>
      </w:tr>
      <w:tr w:rsidR="003047CC" w:rsidRPr="00B75771" w14:paraId="569276C2" w14:textId="77777777" w:rsidTr="003047C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C61032" w14:textId="77777777" w:rsidR="00B75771" w:rsidRPr="00B75771" w:rsidRDefault="00B75771" w:rsidP="00B75771">
            <w:r w:rsidRPr="00B75771">
              <w:t>E2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6805D5" w14:textId="77777777" w:rsidR="00B75771" w:rsidRPr="00B75771" w:rsidRDefault="00B75771" w:rsidP="00B75771">
            <w:r w:rsidRPr="00B75771">
              <w:t>创作汉语播客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B4BB01" w14:textId="77777777" w:rsidR="00B75771" w:rsidRPr="00B75771" w:rsidRDefault="00B75771" w:rsidP="00B75771">
            <w:r w:rsidRPr="00B75771">
              <w:t>输出、表达、建立语言流动性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7714AA" w14:textId="77777777" w:rsidR="00B75771" w:rsidRPr="00B75771" w:rsidRDefault="00B75771" w:rsidP="00B75771">
            <w:r w:rsidRPr="00B75771"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60AEFA" w14:textId="77777777" w:rsidR="00B75771" w:rsidRPr="00B75771" w:rsidRDefault="00B75771" w:rsidP="00B75771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  <w:hideMark/>
          </w:tcPr>
          <w:p w14:paraId="2B2571FB" w14:textId="77777777" w:rsidR="00B75771" w:rsidRPr="00B75771" w:rsidRDefault="00B75771" w:rsidP="00B75771">
            <w:r w:rsidRPr="00B75771">
              <w:t>中文-输出</w:t>
            </w:r>
          </w:p>
        </w:tc>
      </w:tr>
      <w:tr w:rsidR="003047CC" w:rsidRPr="00B75771" w14:paraId="3DDC4C82" w14:textId="77777777" w:rsidTr="003047C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E2E2BE" w14:textId="77777777" w:rsidR="00B75771" w:rsidRPr="00B75771" w:rsidRDefault="00B75771" w:rsidP="00B75771">
            <w:r w:rsidRPr="00B75771">
              <w:t>B1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216CF0" w14:textId="77777777" w:rsidR="00B75771" w:rsidRPr="00B75771" w:rsidRDefault="00B75771" w:rsidP="00B75771">
            <w:r w:rsidRPr="00B75771">
              <w:t>跳舞（Dance）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5D0BD4" w14:textId="77777777" w:rsidR="00B75771" w:rsidRPr="00B75771" w:rsidRDefault="00B75771" w:rsidP="00B75771">
            <w:r w:rsidRPr="00B75771">
              <w:t>激活身体，打破静态思维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9B9949" w14:textId="77777777" w:rsidR="00B75771" w:rsidRPr="00B75771" w:rsidRDefault="00B75771" w:rsidP="00B75771">
            <w:r w:rsidRPr="00B75771">
              <w:rPr>
                <w:highlight w:val="green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54541E" w14:textId="77777777" w:rsidR="00B75771" w:rsidRPr="00B75771" w:rsidRDefault="00B75771" w:rsidP="00B75771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  <w:hideMark/>
          </w:tcPr>
          <w:p w14:paraId="712BF17D" w14:textId="77777777" w:rsidR="00B75771" w:rsidRPr="00B75771" w:rsidRDefault="00B75771" w:rsidP="00B75771">
            <w:r w:rsidRPr="00B75771">
              <w:t>身体训练</w:t>
            </w:r>
          </w:p>
        </w:tc>
      </w:tr>
      <w:tr w:rsidR="003047CC" w:rsidRPr="00B75771" w14:paraId="152E7572" w14:textId="77777777" w:rsidTr="003047C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6FFA0F" w14:textId="77777777" w:rsidR="00B75771" w:rsidRPr="00B75771" w:rsidRDefault="00B75771" w:rsidP="00B75771">
            <w:r w:rsidRPr="00B75771">
              <w:t>S1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D8DB54" w14:textId="77777777" w:rsidR="00B75771" w:rsidRPr="00B75771" w:rsidRDefault="00B75771" w:rsidP="00B75771">
            <w:r w:rsidRPr="00B75771">
              <w:t>ChatGPT 模拟女性对话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630319" w14:textId="77777777" w:rsidR="00B75771" w:rsidRPr="00B75771" w:rsidRDefault="00B75771" w:rsidP="00B75771">
            <w:r w:rsidRPr="00B75771">
              <w:t>训练每日对话流畅感，打破社交迟钝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7AD144" w14:textId="77777777" w:rsidR="00B75771" w:rsidRPr="00B75771" w:rsidRDefault="00B75771" w:rsidP="00B75771">
            <w:r w:rsidRPr="00B75771">
              <w:rPr>
                <w:highlight w:val="green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BAE8DB" w14:textId="77777777" w:rsidR="00B75771" w:rsidRPr="00B75771" w:rsidRDefault="00B75771" w:rsidP="00B75771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  <w:hideMark/>
          </w:tcPr>
          <w:p w14:paraId="4F83FA84" w14:textId="77777777" w:rsidR="00B75771" w:rsidRPr="00B75771" w:rsidRDefault="00B75771" w:rsidP="00B75771">
            <w:r w:rsidRPr="00B75771">
              <w:t>社交练习</w:t>
            </w:r>
          </w:p>
        </w:tc>
      </w:tr>
      <w:tr w:rsidR="003047CC" w:rsidRPr="00B75771" w14:paraId="48542E5E" w14:textId="77777777" w:rsidTr="003047C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right w:val="single" w:sz="6" w:space="0" w:color="auto"/>
            </w:tcBorders>
            <w:vAlign w:val="center"/>
            <w:hideMark/>
          </w:tcPr>
          <w:p w14:paraId="325C4193" w14:textId="77777777" w:rsidR="00B75771" w:rsidRPr="00B75771" w:rsidRDefault="00B75771" w:rsidP="00B75771">
            <w:r w:rsidRPr="00B75771">
              <w:t>M2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14:paraId="184C6FDC" w14:textId="77777777" w:rsidR="00B75771" w:rsidRPr="00B75771" w:rsidRDefault="00B75771" w:rsidP="00B75771">
            <w:r w:rsidRPr="00B75771">
              <w:t>《废柴联盟》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14:paraId="476BFB07" w14:textId="77777777" w:rsidR="00B75771" w:rsidRPr="00B75771" w:rsidRDefault="00B75771" w:rsidP="00B75771">
            <w:r w:rsidRPr="00B75771">
              <w:t>内化美式幽默、轻松乐观的表达方式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14:paraId="148A068D" w14:textId="77777777" w:rsidR="00B75771" w:rsidRPr="00B75771" w:rsidRDefault="00B75771" w:rsidP="00B75771">
            <w:r w:rsidRPr="00B75771"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14:paraId="0E29FBE2" w14:textId="77777777" w:rsidR="00B75771" w:rsidRPr="00B75771" w:rsidRDefault="00B75771" w:rsidP="00B75771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</w:tcBorders>
            <w:vAlign w:val="center"/>
            <w:hideMark/>
          </w:tcPr>
          <w:p w14:paraId="7BB0CA77" w14:textId="77777777" w:rsidR="00B75771" w:rsidRPr="00B75771" w:rsidRDefault="00B75771" w:rsidP="00B75771">
            <w:r w:rsidRPr="00B75771">
              <w:t>文化输入</w:t>
            </w:r>
          </w:p>
        </w:tc>
      </w:tr>
    </w:tbl>
    <w:p w14:paraId="63F00EBC" w14:textId="77777777" w:rsidR="006D2A23" w:rsidRDefault="006D2A23"/>
    <w:sectPr w:rsidR="006D2A23" w:rsidSect="003047CC">
      <w:pgSz w:w="16838" w:h="23811" w:code="8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Serif">
    <w:panose1 w:val="00000000000000000000"/>
    <w:charset w:val="00"/>
    <w:family w:val="auto"/>
    <w:pitch w:val="variable"/>
    <w:sig w:usb0="A10000FF" w:usb1="5000667B" w:usb2="00000000" w:usb3="00000000" w:csb0="00000193" w:csb1="00000000"/>
  </w:font>
  <w:font w:name="Noto Sans SC">
    <w:panose1 w:val="020B0200000000000000"/>
    <w:charset w:val="86"/>
    <w:family w:val="swiss"/>
    <w:pitch w:val="variable"/>
    <w:sig w:usb0="20000287" w:usb1="2ADF3C10" w:usb2="00000016" w:usb3="00000000" w:csb0="000601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71"/>
    <w:rsid w:val="003047CC"/>
    <w:rsid w:val="00410781"/>
    <w:rsid w:val="006D2A23"/>
    <w:rsid w:val="006E7D88"/>
    <w:rsid w:val="007016D2"/>
    <w:rsid w:val="00B75771"/>
    <w:rsid w:val="00BA2349"/>
    <w:rsid w:val="00BC36F5"/>
    <w:rsid w:val="00CF5554"/>
    <w:rsid w:val="00D360FB"/>
    <w:rsid w:val="00FF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329D6"/>
  <w15:chartTrackingRefBased/>
  <w15:docId w15:val="{A3347907-54CB-47AB-82CB-F719977DF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 Serif" w:eastAsia="Noto Sans SC" w:hAnsi="Roboto Serif" w:cstheme="minorBidi"/>
        <w:kern w:val="2"/>
        <w:sz w:val="28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349"/>
    <w:pPr>
      <w:ind w:firstLine="720"/>
    </w:pPr>
    <w:rPr>
      <w:rFonts w:ascii="Noto Sans SC" w:hAnsi="Noto Sans SC" w:cs="Noto Sans SC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7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7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77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77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77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77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77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77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77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7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7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771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771"/>
    <w:rPr>
      <w:rFonts w:asciiTheme="minorHAnsi" w:eastAsiaTheme="majorEastAsia" w:hAnsiTheme="minorHAnsi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771"/>
    <w:rPr>
      <w:rFonts w:asciiTheme="minorHAnsi" w:eastAsiaTheme="majorEastAsia" w:hAnsiTheme="minorHAnsi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771"/>
    <w:rPr>
      <w:rFonts w:asciiTheme="minorHAnsi" w:eastAsiaTheme="majorEastAsia" w:hAnsiTheme="minorHAnsi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771"/>
    <w:rPr>
      <w:rFonts w:asciiTheme="minorHAnsi" w:eastAsiaTheme="majorEastAsia" w:hAnsiTheme="minorHAnsi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771"/>
    <w:rPr>
      <w:rFonts w:asciiTheme="minorHAnsi" w:eastAsiaTheme="majorEastAsia" w:hAnsiTheme="minorHAnsi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771"/>
    <w:rPr>
      <w:rFonts w:asciiTheme="minorHAnsi" w:eastAsiaTheme="majorEastAsia" w:hAnsiTheme="minorHAnsi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757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771"/>
    <w:pPr>
      <w:numPr>
        <w:ilvl w:val="1"/>
      </w:numPr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771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7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771"/>
    <w:rPr>
      <w:rFonts w:ascii="Noto Sans SC" w:hAnsi="Noto Sans SC" w:cs="Noto Sans SC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B757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7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7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771"/>
    <w:rPr>
      <w:rFonts w:ascii="Noto Sans SC" w:hAnsi="Noto Sans SC" w:cs="Noto Sans SC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B757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0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 nx</dc:creator>
  <cp:keywords/>
  <dc:description/>
  <cp:lastModifiedBy>we nx</cp:lastModifiedBy>
  <cp:revision>1</cp:revision>
  <dcterms:created xsi:type="dcterms:W3CDTF">2025-07-14T13:00:00Z</dcterms:created>
  <dcterms:modified xsi:type="dcterms:W3CDTF">2025-07-18T15:20:00Z</dcterms:modified>
</cp:coreProperties>
</file>